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D0EDE" w:rsidRDefault="003A7DAD" w14:paraId="149AD766" w14:textId="7AE06589">
      <w:r>
        <w:t>K</w:t>
      </w:r>
      <w:r w:rsidR="009A066E">
        <w:t xml:space="preserve">nowledge and skills progression – </w:t>
      </w:r>
      <w:r w:rsidR="000F3D5A">
        <w:t>P1 Year A</w:t>
      </w:r>
      <w:r w:rsidR="004D329B">
        <w:t xml:space="preserve"> (Years 1/2)</w:t>
      </w:r>
    </w:p>
    <w:p w:rsidR="003B37DA" w:rsidRDefault="003B37DA" w14:paraId="0DA42CC3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2"/>
        <w:gridCol w:w="7112"/>
        <w:gridCol w:w="6379"/>
      </w:tblGrid>
      <w:tr w:rsidR="003A7DAD" w:rsidTr="14B8A7F1" w14:paraId="2B4D844C" w14:textId="77777777">
        <w:trPr>
          <w:trHeight w:val="363"/>
        </w:trPr>
        <w:tc>
          <w:tcPr>
            <w:tcW w:w="1672" w:type="dxa"/>
          </w:tcPr>
          <w:p w:rsidR="003A7DAD" w:rsidRDefault="003A7DAD" w14:paraId="45AF2C21" w14:textId="77777777">
            <w:r>
              <w:t>Term</w:t>
            </w:r>
          </w:p>
        </w:tc>
        <w:tc>
          <w:tcPr>
            <w:tcW w:w="7112" w:type="dxa"/>
          </w:tcPr>
          <w:p w:rsidR="003A7DAD" w:rsidRDefault="003A7DAD" w14:paraId="6C3CC67A" w14:textId="77777777">
            <w:r>
              <w:t xml:space="preserve">Knowledge </w:t>
            </w:r>
          </w:p>
        </w:tc>
        <w:tc>
          <w:tcPr>
            <w:tcW w:w="6379" w:type="dxa"/>
          </w:tcPr>
          <w:p w:rsidR="003A7DAD" w:rsidRDefault="003A7DAD" w14:paraId="72972403" w14:textId="77777777">
            <w:r>
              <w:t>Skills</w:t>
            </w:r>
          </w:p>
        </w:tc>
      </w:tr>
      <w:tr w:rsidR="003A7DAD" w:rsidTr="14B8A7F1" w14:paraId="1A8047B9" w14:textId="77777777">
        <w:trPr>
          <w:trHeight w:val="1458"/>
        </w:trPr>
        <w:tc>
          <w:tcPr>
            <w:tcW w:w="1672" w:type="dxa"/>
          </w:tcPr>
          <w:p w:rsidR="000F3D5A" w:rsidRDefault="003A7DAD" w14:paraId="1C47E100" w14:textId="77777777">
            <w:r>
              <w:t>1</w:t>
            </w:r>
            <w:r w:rsidR="000F3D5A">
              <w:t xml:space="preserve"> </w:t>
            </w:r>
          </w:p>
          <w:p w:rsidR="003A7DAD" w:rsidRDefault="000F3D5A" w14:paraId="57D91F2A" w14:textId="05436D15">
            <w:r>
              <w:t>Which stories are special and why?</w:t>
            </w:r>
          </w:p>
        </w:tc>
        <w:tc>
          <w:tcPr>
            <w:tcW w:w="7112" w:type="dxa"/>
          </w:tcPr>
          <w:p w:rsidR="003B37DA" w:rsidP="003B37DA" w:rsidRDefault="003B37DA" w14:paraId="580C4615" w14:textId="746E7AC5">
            <w:pPr>
              <w:pStyle w:val="ListParagraph"/>
              <w:numPr>
                <w:ilvl w:val="0"/>
                <w:numId w:val="1"/>
              </w:numPr>
            </w:pPr>
            <w:r>
              <w:t>Learn new religious vocabulary and its meaning</w:t>
            </w:r>
            <w:r w:rsidR="004271B5">
              <w:t xml:space="preserve"> </w:t>
            </w:r>
            <w:r w:rsidRPr="00323082" w:rsidR="004271B5">
              <w:rPr>
                <w:b/>
                <w:bCs/>
              </w:rPr>
              <w:t>e.g</w:t>
            </w:r>
            <w:r w:rsidRPr="00323082" w:rsidR="00323082">
              <w:rPr>
                <w:b/>
                <w:bCs/>
              </w:rPr>
              <w:t>.</w:t>
            </w:r>
            <w:r w:rsidR="004271B5">
              <w:t xml:space="preserve"> </w:t>
            </w:r>
            <w:r w:rsidR="004271B5">
              <w:rPr>
                <w:b/>
                <w:bCs/>
              </w:rPr>
              <w:t>God, Bible, Jesus, holy, Christian</w:t>
            </w:r>
            <w:r w:rsidR="00FB137A">
              <w:rPr>
                <w:b/>
                <w:bCs/>
              </w:rPr>
              <w:t>.</w:t>
            </w:r>
          </w:p>
          <w:p w:rsidR="00FB5A20" w:rsidP="000F3D5A" w:rsidRDefault="001D7FA3" w14:paraId="67850F84" w14:textId="67AAF7DF">
            <w:pPr>
              <w:pStyle w:val="ListParagraph"/>
              <w:numPr>
                <w:ilvl w:val="0"/>
                <w:numId w:val="1"/>
              </w:numPr>
            </w:pPr>
            <w:r>
              <w:t>Know and accept the</w:t>
            </w:r>
            <w:r w:rsidR="00435C6D">
              <w:t xml:space="preserve"> religious</w:t>
            </w:r>
            <w:r w:rsidR="000F3D5A">
              <w:t xml:space="preserve"> beliefs of other</w:t>
            </w:r>
            <w:r w:rsidR="00435C6D">
              <w:t>s</w:t>
            </w:r>
            <w:r w:rsidR="009535E5">
              <w:t xml:space="preserve"> about special stories</w:t>
            </w:r>
            <w:r w:rsidR="000F3D5A">
              <w:t>.</w:t>
            </w:r>
          </w:p>
          <w:p w:rsidR="00435C6D" w:rsidP="000F3D5A" w:rsidRDefault="001D7FA3" w14:paraId="437B0859" w14:textId="0181AE78">
            <w:pPr>
              <w:pStyle w:val="ListParagraph"/>
              <w:numPr>
                <w:ilvl w:val="0"/>
                <w:numId w:val="1"/>
              </w:numPr>
            </w:pPr>
            <w:r>
              <w:t>Understand</w:t>
            </w:r>
            <w:r w:rsidR="00435C6D">
              <w:t xml:space="preserve"> religious viewpoints and beliefs may differ from our own.</w:t>
            </w:r>
          </w:p>
          <w:p w:rsidR="00435C6D" w:rsidP="001D7FA3" w:rsidRDefault="001D7FA3" w14:paraId="1A1DAC8D" w14:noSpellErr="1" w14:textId="14B8A7F1">
            <w:pPr>
              <w:pStyle w:val="ListParagraph"/>
              <w:numPr>
                <w:ilvl w:val="0"/>
                <w:numId w:val="1"/>
              </w:numPr>
            </w:pPr>
            <w:r w:rsidR="14B8A7F1">
              <w:rPr/>
              <w:t>Understand and</w:t>
            </w:r>
            <w:r w:rsidR="14B8A7F1">
              <w:rPr/>
              <w:t xml:space="preserve"> r</w:t>
            </w:r>
            <w:r>
              <w:rPr/>
              <w:t>ecognise</w:t>
            </w:r>
            <w:r w:rsidR="00435C6D">
              <w:rPr/>
              <w:t xml:space="preserve"> different emotions and feelings within religious stories.</w:t>
            </w:r>
          </w:p>
        </w:tc>
        <w:tc>
          <w:tcPr>
            <w:tcW w:w="6379" w:type="dxa"/>
          </w:tcPr>
          <w:p w:rsidR="003B37DA" w:rsidP="003B37DA" w:rsidRDefault="003B37DA" w14:paraId="24C0FD92" w14:textId="77777777">
            <w:pPr>
              <w:pStyle w:val="ListParagraph"/>
              <w:numPr>
                <w:ilvl w:val="0"/>
                <w:numId w:val="1"/>
              </w:numPr>
            </w:pPr>
            <w:r>
              <w:t>Recall and apply new subject-specific vocabulary.</w:t>
            </w:r>
          </w:p>
          <w:p w:rsidR="003A7DAD" w:rsidP="003B37DA" w:rsidRDefault="00FB137A" w14:paraId="21EC8BE3" w14:textId="46B41882">
            <w:pPr>
              <w:pStyle w:val="ListParagraph"/>
              <w:numPr>
                <w:ilvl w:val="0"/>
                <w:numId w:val="1"/>
              </w:numPr>
            </w:pPr>
            <w:r>
              <w:t>Identify the religious beliefs of others, in simple terms.</w:t>
            </w:r>
          </w:p>
          <w:p w:rsidR="00435C6D" w:rsidP="003B37DA" w:rsidRDefault="00435C6D" w14:paraId="5971460B" w14:textId="77777777">
            <w:pPr>
              <w:pStyle w:val="ListParagraph"/>
              <w:numPr>
                <w:ilvl w:val="0"/>
                <w:numId w:val="1"/>
              </w:numPr>
            </w:pPr>
            <w:r>
              <w:t>Make basic comparisons between religious stories.</w:t>
            </w:r>
          </w:p>
          <w:p w:rsidR="00435C6D" w:rsidP="003B37DA" w:rsidRDefault="00435C6D" w14:paraId="53A55CA8" w14:textId="061D0341" w14:noSpellErr="1">
            <w:pPr>
              <w:pStyle w:val="ListParagraph"/>
              <w:numPr>
                <w:ilvl w:val="0"/>
                <w:numId w:val="1"/>
              </w:numPr>
            </w:pPr>
            <w:r>
              <w:rPr/>
              <w:t xml:space="preserve">Identify </w:t>
            </w:r>
            <w:r w:rsidR="009D41AD">
              <w:rPr/>
              <w:t xml:space="preserve">their </w:t>
            </w:r>
            <w:r>
              <w:rPr/>
              <w:t xml:space="preserve">own feelings </w:t>
            </w:r>
            <w:r w:rsidR="001D7FA3">
              <w:rPr/>
              <w:t>and</w:t>
            </w:r>
            <w:r>
              <w:rPr/>
              <w:t xml:space="preserve"> experiences in relation to religious stories.</w:t>
            </w:r>
          </w:p>
          <w:p w:rsidR="007D0DC7" w:rsidP="007D0DC7" w:rsidRDefault="007D0DC7" w14:paraId="54CEBEF3" w14:textId="4FF06025">
            <w:pPr>
              <w:pStyle w:val="ListParagraph"/>
              <w:ind w:left="360"/>
            </w:pPr>
          </w:p>
        </w:tc>
      </w:tr>
      <w:tr w:rsidR="003A7DAD" w:rsidTr="14B8A7F1" w14:paraId="0F010AF3" w14:textId="77777777">
        <w:trPr>
          <w:trHeight w:val="1458"/>
        </w:trPr>
        <w:tc>
          <w:tcPr>
            <w:tcW w:w="1672" w:type="dxa"/>
          </w:tcPr>
          <w:p w:rsidR="003A7DAD" w:rsidRDefault="003A7DAD" w14:paraId="4C046F53" w14:textId="77777777">
            <w:r>
              <w:t>2</w:t>
            </w:r>
          </w:p>
          <w:p w:rsidR="000F3D5A" w:rsidRDefault="000F3D5A" w14:paraId="2B2DFDFF" w14:textId="77777777">
            <w:r>
              <w:t>Which times are special and why?</w:t>
            </w:r>
          </w:p>
          <w:p w:rsidR="000F3D5A" w:rsidRDefault="000F3D5A" w14:paraId="2F2FCC26" w14:textId="77777777"/>
          <w:p w:rsidR="000F3D5A" w:rsidRDefault="000F3D5A" w14:paraId="464C36B5" w14:textId="6417936A"/>
        </w:tc>
        <w:tc>
          <w:tcPr>
            <w:tcW w:w="7112" w:type="dxa"/>
          </w:tcPr>
          <w:p w:rsidR="003B37DA" w:rsidP="003B37DA" w:rsidRDefault="003B37DA" w14:paraId="69E97290" w14:textId="4D68CC87">
            <w:pPr>
              <w:pStyle w:val="ListParagraph"/>
              <w:numPr>
                <w:ilvl w:val="0"/>
                <w:numId w:val="2"/>
              </w:numPr>
            </w:pPr>
            <w:r>
              <w:t>Learn new religious vocabulary and its meaning</w:t>
            </w:r>
            <w:r w:rsidR="001E7F25">
              <w:t xml:space="preserve"> </w:t>
            </w:r>
            <w:r w:rsidRPr="00323082" w:rsidR="001E7F25">
              <w:rPr>
                <w:b/>
                <w:bCs/>
              </w:rPr>
              <w:t>e.g</w:t>
            </w:r>
            <w:r w:rsidRPr="00323082" w:rsidR="00323082">
              <w:rPr>
                <w:b/>
                <w:bCs/>
              </w:rPr>
              <w:t>.</w:t>
            </w:r>
            <w:r w:rsidR="001E7F25">
              <w:rPr>
                <w:b/>
                <w:bCs/>
              </w:rPr>
              <w:t xml:space="preserve"> sacred, festivals, celebration, </w:t>
            </w:r>
            <w:r w:rsidR="007E2D63">
              <w:rPr>
                <w:b/>
                <w:bCs/>
              </w:rPr>
              <w:t>Christmas, Diwali</w:t>
            </w:r>
            <w:r w:rsidR="00FB137A">
              <w:rPr>
                <w:b/>
                <w:bCs/>
              </w:rPr>
              <w:t>.</w:t>
            </w:r>
          </w:p>
          <w:p w:rsidR="00FB5A20" w:rsidP="003B37DA" w:rsidRDefault="001D7FA3" w14:paraId="1A101B1E" w14:textId="77777777">
            <w:pPr>
              <w:pStyle w:val="ListParagraph"/>
              <w:numPr>
                <w:ilvl w:val="0"/>
                <w:numId w:val="2"/>
              </w:numPr>
            </w:pPr>
            <w:r>
              <w:t>Recognise the importance of celebrations in life.</w:t>
            </w:r>
          </w:p>
          <w:p w:rsidR="001D7FA3" w:rsidP="003B37DA" w:rsidRDefault="001D7FA3" w14:paraId="639D3C8B" w14:textId="77777777">
            <w:pPr>
              <w:pStyle w:val="ListParagraph"/>
              <w:numPr>
                <w:ilvl w:val="0"/>
                <w:numId w:val="2"/>
              </w:numPr>
            </w:pPr>
            <w:r>
              <w:t>Know about different religious celebrations and their meaning.</w:t>
            </w:r>
          </w:p>
          <w:p w:rsidR="001D7FA3" w:rsidP="003B37DA" w:rsidRDefault="001D7FA3" w14:paraId="11295CCC" w14:textId="6DFCD10F">
            <w:pPr>
              <w:pStyle w:val="ListParagraph"/>
              <w:numPr>
                <w:ilvl w:val="0"/>
                <w:numId w:val="2"/>
              </w:numPr>
            </w:pPr>
            <w:r>
              <w:t>Know that religious celebration can contain similar or different features</w:t>
            </w:r>
            <w:r w:rsidR="00FB137A">
              <w:t xml:space="preserve"> to our own celebrations</w:t>
            </w:r>
            <w:r>
              <w:t>.</w:t>
            </w:r>
          </w:p>
          <w:p w:rsidR="001D7FA3" w:rsidP="003B37DA" w:rsidRDefault="001D7FA3" w14:paraId="0E2A3DC6" w14:textId="16ED25C3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6379" w:type="dxa"/>
          </w:tcPr>
          <w:p w:rsidR="003B37DA" w:rsidP="003B37DA" w:rsidRDefault="003B37DA" w14:paraId="07C79EA2" w14:textId="77777777">
            <w:pPr>
              <w:pStyle w:val="ListParagraph"/>
              <w:numPr>
                <w:ilvl w:val="0"/>
                <w:numId w:val="2"/>
              </w:numPr>
            </w:pPr>
            <w:r>
              <w:t>Recall and apply new subject-specific vocabulary.</w:t>
            </w:r>
          </w:p>
          <w:p w:rsidR="004C28F0" w:rsidP="003B37DA" w:rsidRDefault="00FB137A" w14:paraId="26DE6140" w14:textId="16121ABC">
            <w:pPr>
              <w:pStyle w:val="ListParagraph"/>
              <w:numPr>
                <w:ilvl w:val="0"/>
                <w:numId w:val="2"/>
              </w:numPr>
            </w:pPr>
            <w:r>
              <w:t>Identify why a</w:t>
            </w:r>
            <w:r w:rsidR="001D7FA3">
              <w:t xml:space="preserve"> religious celebration</w:t>
            </w:r>
            <w:r>
              <w:t xml:space="preserve"> is important,</w:t>
            </w:r>
            <w:r w:rsidR="001D7FA3">
              <w:t xml:space="preserve"> in </w:t>
            </w:r>
            <w:r>
              <w:t>simple</w:t>
            </w:r>
            <w:r w:rsidR="001D7FA3">
              <w:t xml:space="preserve"> terms.</w:t>
            </w:r>
          </w:p>
          <w:p w:rsidR="001D7FA3" w:rsidP="00FB137A" w:rsidRDefault="001D7FA3" w14:paraId="5724898E" w14:textId="4A766773">
            <w:pPr>
              <w:pStyle w:val="ListParagraph"/>
              <w:numPr>
                <w:ilvl w:val="0"/>
                <w:numId w:val="2"/>
              </w:numPr>
            </w:pPr>
            <w:r>
              <w:t>Identify and suggest key/favourite parts of religious celebration</w:t>
            </w:r>
            <w:r w:rsidR="00FB137A">
              <w:t>s and why they are performed (their meaning).</w:t>
            </w:r>
          </w:p>
          <w:p w:rsidR="001D7FA3" w:rsidP="003B37DA" w:rsidRDefault="001D7FA3" w14:paraId="416F2369" w14:textId="77777777">
            <w:pPr>
              <w:pStyle w:val="ListParagraph"/>
              <w:numPr>
                <w:ilvl w:val="0"/>
                <w:numId w:val="2"/>
              </w:numPr>
            </w:pPr>
            <w:r>
              <w:t>Make basic comparisons between religious celebrations and their own.</w:t>
            </w:r>
          </w:p>
          <w:p w:rsidR="007D0DC7" w:rsidP="00FB137A" w:rsidRDefault="007D0DC7" w14:paraId="4314C61C" w14:textId="09E0847B"/>
        </w:tc>
      </w:tr>
      <w:tr w:rsidR="003A7DAD" w:rsidTr="14B8A7F1" w14:paraId="165988BD" w14:textId="77777777">
        <w:trPr>
          <w:trHeight w:val="1458"/>
        </w:trPr>
        <w:tc>
          <w:tcPr>
            <w:tcW w:w="1672" w:type="dxa"/>
          </w:tcPr>
          <w:p w:rsidR="003A7DAD" w:rsidRDefault="003A7DAD" w14:paraId="7BF326CB" w14:textId="77777777">
            <w:r>
              <w:t>3</w:t>
            </w:r>
          </w:p>
          <w:p w:rsidR="000F3D5A" w:rsidRDefault="000F3D5A" w14:paraId="0500373B" w14:textId="77777777">
            <w:r>
              <w:t>Which people are special and why?</w:t>
            </w:r>
          </w:p>
          <w:p w:rsidR="000F3D5A" w:rsidRDefault="000F3D5A" w14:paraId="45A671E6" w14:textId="77777777"/>
          <w:p w:rsidR="000F3D5A" w:rsidRDefault="000F3D5A" w14:paraId="360DB989" w14:textId="1D6C66CA"/>
        </w:tc>
        <w:tc>
          <w:tcPr>
            <w:tcW w:w="7112" w:type="dxa"/>
          </w:tcPr>
          <w:p w:rsidRPr="00FB137A" w:rsidR="003B37DA" w:rsidP="003B37DA" w:rsidRDefault="003B37DA" w14:paraId="7F6F6CBA" w14:textId="1FB4C175">
            <w:pPr>
              <w:pStyle w:val="ListParagraph"/>
              <w:numPr>
                <w:ilvl w:val="0"/>
                <w:numId w:val="7"/>
              </w:numPr>
            </w:pPr>
            <w:r>
              <w:t>Learn new religious vocabulary and its meaning</w:t>
            </w:r>
            <w:r w:rsidR="007E2D63">
              <w:t xml:space="preserve"> </w:t>
            </w:r>
            <w:r w:rsidRPr="007E2D63" w:rsidR="007E2D63">
              <w:rPr>
                <w:b/>
                <w:bCs/>
              </w:rPr>
              <w:t>e.g</w:t>
            </w:r>
            <w:r w:rsidR="00323082">
              <w:rPr>
                <w:b/>
                <w:bCs/>
              </w:rPr>
              <w:t>.</w:t>
            </w:r>
            <w:r w:rsidR="00032C7F">
              <w:rPr>
                <w:b/>
                <w:bCs/>
              </w:rPr>
              <w:t xml:space="preserve"> </w:t>
            </w:r>
            <w:r w:rsidR="00FB137A">
              <w:rPr>
                <w:b/>
                <w:bCs/>
              </w:rPr>
              <w:t>special,</w:t>
            </w:r>
            <w:r w:rsidR="00032C7F">
              <w:rPr>
                <w:b/>
                <w:bCs/>
              </w:rPr>
              <w:t xml:space="preserve"> Guru Nanak, miracle,</w:t>
            </w:r>
            <w:r w:rsidR="00FB137A">
              <w:rPr>
                <w:b/>
                <w:bCs/>
              </w:rPr>
              <w:t xml:space="preserve"> </w:t>
            </w:r>
            <w:r w:rsidR="00032C7F">
              <w:rPr>
                <w:b/>
                <w:bCs/>
              </w:rPr>
              <w:t>friendship</w:t>
            </w:r>
            <w:r w:rsidR="00FB137A">
              <w:rPr>
                <w:b/>
                <w:bCs/>
              </w:rPr>
              <w:t>.</w:t>
            </w:r>
          </w:p>
          <w:p w:rsidR="00FB137A" w:rsidP="003B37DA" w:rsidRDefault="00FB137A" w14:paraId="09758EC5" w14:textId="2C2EC01A">
            <w:pPr>
              <w:pStyle w:val="ListParagraph"/>
              <w:numPr>
                <w:ilvl w:val="0"/>
                <w:numId w:val="7"/>
              </w:numPr>
            </w:pPr>
            <w:r>
              <w:t>Recognise special people from religions.</w:t>
            </w:r>
          </w:p>
          <w:p w:rsidR="00FB137A" w:rsidP="003B37DA" w:rsidRDefault="003610D8" w14:paraId="7FB39844" w14:textId="150D0B21">
            <w:pPr>
              <w:pStyle w:val="ListParagraph"/>
              <w:numPr>
                <w:ilvl w:val="0"/>
                <w:numId w:val="7"/>
              </w:numPr>
            </w:pPr>
            <w:r>
              <w:t>Know which actions or events make people special within religions.</w:t>
            </w:r>
          </w:p>
          <w:p w:rsidR="00D729F2" w:rsidP="003610D8" w:rsidRDefault="00781C74" w14:paraId="142EAEA5" w14:textId="33BD969C">
            <w:pPr>
              <w:pStyle w:val="ListParagraph"/>
              <w:numPr>
                <w:ilvl w:val="0"/>
                <w:numId w:val="7"/>
              </w:numPr>
            </w:pPr>
            <w:r>
              <w:t>Know</w:t>
            </w:r>
            <w:r w:rsidR="00D76245">
              <w:t xml:space="preserve"> what makes a good/kind/helpful/caring friend/family member.</w:t>
            </w:r>
          </w:p>
        </w:tc>
        <w:tc>
          <w:tcPr>
            <w:tcW w:w="6379" w:type="dxa"/>
          </w:tcPr>
          <w:p w:rsidR="003B37DA" w:rsidP="003B37DA" w:rsidRDefault="003B37DA" w14:paraId="54AEA463" w14:textId="77777777">
            <w:pPr>
              <w:pStyle w:val="ListParagraph"/>
              <w:numPr>
                <w:ilvl w:val="0"/>
                <w:numId w:val="7"/>
              </w:numPr>
            </w:pPr>
            <w:r>
              <w:t>Recall and apply new subject-specific vocabulary.</w:t>
            </w:r>
          </w:p>
          <w:p w:rsidR="00FB137A" w:rsidP="003B37DA" w:rsidRDefault="00FB137A" w14:paraId="24FBA320" w14:textId="59D1C22C">
            <w:pPr>
              <w:pStyle w:val="ListParagraph"/>
              <w:numPr>
                <w:ilvl w:val="0"/>
                <w:numId w:val="7"/>
              </w:numPr>
            </w:pPr>
            <w:r>
              <w:t>Identify</w:t>
            </w:r>
            <w:r w:rsidR="00CB3395">
              <w:t xml:space="preserve"> special people from religio</w:t>
            </w:r>
            <w:r>
              <w:t>ns.</w:t>
            </w:r>
          </w:p>
          <w:p w:rsidR="009A066E" w:rsidP="003B37DA" w:rsidRDefault="00FB137A" w14:paraId="212BC0C9" w14:textId="27AF0A67">
            <w:pPr>
              <w:pStyle w:val="ListParagraph"/>
              <w:numPr>
                <w:ilvl w:val="0"/>
                <w:numId w:val="7"/>
              </w:numPr>
            </w:pPr>
            <w:r>
              <w:t>S</w:t>
            </w:r>
            <w:r w:rsidR="006D0041">
              <w:t xml:space="preserve">uggest what we can learn from </w:t>
            </w:r>
            <w:r>
              <w:t>special people within religions</w:t>
            </w:r>
            <w:r w:rsidR="00CB3395">
              <w:t>.</w:t>
            </w:r>
          </w:p>
          <w:p w:rsidR="00D76245" w:rsidP="003B37DA" w:rsidRDefault="00D76245" w14:paraId="141DC731" w14:textId="513EDF5C">
            <w:pPr>
              <w:pStyle w:val="ListParagraph"/>
              <w:numPr>
                <w:ilvl w:val="0"/>
                <w:numId w:val="7"/>
              </w:numPr>
            </w:pPr>
            <w:r>
              <w:t>Demonstrate actions which could make them a good/kind/helpful/caring friend</w:t>
            </w:r>
            <w:r w:rsidR="00191FE0">
              <w:t xml:space="preserve"> or </w:t>
            </w:r>
            <w:r>
              <w:t>family member.</w:t>
            </w:r>
          </w:p>
          <w:p w:rsidR="007D0DC7" w:rsidP="003B37DA" w:rsidRDefault="007D0DC7" w14:paraId="1DF9E1D6" w14:textId="15E19546"/>
        </w:tc>
      </w:tr>
      <w:tr w:rsidR="003A7DAD" w:rsidTr="14B8A7F1" w14:paraId="312DB00C" w14:textId="77777777">
        <w:trPr>
          <w:trHeight w:val="1458"/>
        </w:trPr>
        <w:tc>
          <w:tcPr>
            <w:tcW w:w="1672" w:type="dxa"/>
          </w:tcPr>
          <w:p w:rsidR="003A7DAD" w:rsidRDefault="003A7DAD" w14:paraId="62127E19" w14:textId="77777777">
            <w:r>
              <w:t>4</w:t>
            </w:r>
          </w:p>
          <w:p w:rsidR="000F3D5A" w:rsidRDefault="000F3D5A" w14:paraId="2D1F7209" w14:textId="77777777">
            <w:r>
              <w:t>Which places are special and why?</w:t>
            </w:r>
          </w:p>
          <w:p w:rsidR="000F3D5A" w:rsidRDefault="000F3D5A" w14:paraId="3DF3B4DB" w14:textId="77777777"/>
          <w:p w:rsidR="000F3D5A" w:rsidRDefault="000F3D5A" w14:paraId="03DF84C5" w14:textId="2A669F22"/>
        </w:tc>
        <w:tc>
          <w:tcPr>
            <w:tcW w:w="7112" w:type="dxa"/>
          </w:tcPr>
          <w:p w:rsidRPr="003610D8" w:rsidR="003B37DA" w:rsidP="003B37DA" w:rsidRDefault="003B37DA" w14:paraId="7F30811B" w14:textId="4B5F3D05">
            <w:pPr>
              <w:pStyle w:val="ListParagraph"/>
              <w:numPr>
                <w:ilvl w:val="0"/>
                <w:numId w:val="4"/>
              </w:numPr>
            </w:pPr>
            <w:r>
              <w:t>Learn new religious vocabulary and its meaning</w:t>
            </w:r>
            <w:r w:rsidR="002C2397">
              <w:t xml:space="preserve"> </w:t>
            </w:r>
            <w:r w:rsidR="002C2397">
              <w:rPr>
                <w:b/>
                <w:bCs/>
              </w:rPr>
              <w:t>e.g</w:t>
            </w:r>
            <w:r w:rsidR="00323082">
              <w:rPr>
                <w:b/>
                <w:bCs/>
              </w:rPr>
              <w:t>.</w:t>
            </w:r>
            <w:r w:rsidR="002C2397">
              <w:rPr>
                <w:b/>
                <w:bCs/>
              </w:rPr>
              <w:t xml:space="preserve"> pray, worship, church, mosque, synagogue, </w:t>
            </w:r>
            <w:r w:rsidR="003610D8">
              <w:rPr>
                <w:b/>
                <w:bCs/>
              </w:rPr>
              <w:t>Mecca.</w:t>
            </w:r>
          </w:p>
          <w:p w:rsidR="003610D8" w:rsidP="003B37DA" w:rsidRDefault="003610D8" w14:paraId="37BA8154" w14:textId="655F541A">
            <w:pPr>
              <w:pStyle w:val="ListParagraph"/>
              <w:numPr>
                <w:ilvl w:val="0"/>
                <w:numId w:val="4"/>
              </w:numPr>
            </w:pPr>
            <w:r>
              <w:t>Recognise special places from religions.</w:t>
            </w:r>
          </w:p>
          <w:p w:rsidR="005C5286" w:rsidP="003610D8" w:rsidRDefault="003610D8" w14:paraId="07D1D25B" w14:textId="63852ED2">
            <w:pPr>
              <w:pStyle w:val="ListParagraph"/>
              <w:numPr>
                <w:ilvl w:val="0"/>
                <w:numId w:val="4"/>
              </w:numPr>
            </w:pPr>
            <w:r>
              <w:t xml:space="preserve">Name some </w:t>
            </w:r>
            <w:r w:rsidR="005C5286">
              <w:t>special plac</w:t>
            </w:r>
            <w:r>
              <w:t xml:space="preserve">es from religions and </w:t>
            </w:r>
            <w:r w:rsidR="005C5286">
              <w:t xml:space="preserve">what makes </w:t>
            </w:r>
            <w:r>
              <w:t>these</w:t>
            </w:r>
            <w:r w:rsidR="005C5286">
              <w:t xml:space="preserve"> place</w:t>
            </w:r>
            <w:r>
              <w:t>s</w:t>
            </w:r>
            <w:r w:rsidR="005C5286">
              <w:t xml:space="preserve"> special</w:t>
            </w:r>
            <w:r>
              <w:t>.</w:t>
            </w:r>
          </w:p>
          <w:p w:rsidR="003610D8" w:rsidP="003B37DA" w:rsidRDefault="003610D8" w14:paraId="5F409003" w14:textId="2A492A18">
            <w:pPr>
              <w:pStyle w:val="ListParagraph"/>
              <w:numPr>
                <w:ilvl w:val="0"/>
                <w:numId w:val="4"/>
              </w:numPr>
            </w:pPr>
            <w:r>
              <w:t>Recognise some key religious features found within special places.</w:t>
            </w:r>
          </w:p>
          <w:p w:rsidR="000C3406" w:rsidP="003B37DA" w:rsidRDefault="005C5286" w14:paraId="1B2F8A0D" w14:textId="77777777">
            <w:pPr>
              <w:pStyle w:val="ListParagraph"/>
              <w:numPr>
                <w:ilvl w:val="0"/>
                <w:numId w:val="4"/>
              </w:numPr>
            </w:pPr>
            <w:r>
              <w:t xml:space="preserve">Recognise what makes a place special to them </w:t>
            </w:r>
            <w:r w:rsidR="003610D8">
              <w:t>and its key features.</w:t>
            </w:r>
          </w:p>
          <w:p w:rsidR="003610D8" w:rsidP="003610D8" w:rsidRDefault="003610D8" w14:paraId="46755785" w14:textId="5EB9DBBB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3B37DA" w:rsidP="003B37DA" w:rsidRDefault="003B37DA" w14:paraId="78F28071" w14:textId="77777777">
            <w:pPr>
              <w:pStyle w:val="ListParagraph"/>
              <w:numPr>
                <w:ilvl w:val="0"/>
                <w:numId w:val="4"/>
              </w:numPr>
            </w:pPr>
            <w:r>
              <w:t>Recall and apply new subject-specific vocabulary.</w:t>
            </w:r>
          </w:p>
          <w:p w:rsidR="003610D8" w:rsidP="003B37DA" w:rsidRDefault="003610D8" w14:paraId="4A49A939" w14:textId="6BB84902">
            <w:pPr>
              <w:pStyle w:val="ListParagraph"/>
              <w:numPr>
                <w:ilvl w:val="0"/>
                <w:numId w:val="4"/>
              </w:numPr>
              <w:spacing w:after="160" w:line="259" w:lineRule="auto"/>
            </w:pPr>
            <w:r>
              <w:t>Identify</w:t>
            </w:r>
            <w:r w:rsidR="005C5286">
              <w:t xml:space="preserve"> special places from religio</w:t>
            </w:r>
            <w:r>
              <w:t>ns.</w:t>
            </w:r>
          </w:p>
          <w:p w:rsidR="005C5286" w:rsidP="003B37DA" w:rsidRDefault="003610D8" w14:paraId="55F22777" w14:textId="21750E3D">
            <w:pPr>
              <w:pStyle w:val="ListParagraph"/>
              <w:numPr>
                <w:ilvl w:val="0"/>
                <w:numId w:val="4"/>
              </w:numPr>
              <w:spacing w:after="160" w:line="259" w:lineRule="auto"/>
            </w:pPr>
            <w:r>
              <w:t>S</w:t>
            </w:r>
            <w:r w:rsidR="005C5286">
              <w:t xml:space="preserve">uggest </w:t>
            </w:r>
            <w:r>
              <w:t xml:space="preserve">why some religious places are special and </w:t>
            </w:r>
            <w:r w:rsidR="005C5286">
              <w:t>what we can learn from them.</w:t>
            </w:r>
          </w:p>
          <w:p w:rsidR="00A67211" w:rsidP="003B37DA" w:rsidRDefault="00A67211" w14:paraId="09975476" w14:textId="1F08B69C">
            <w:pPr>
              <w:pStyle w:val="ListParagraph"/>
              <w:numPr>
                <w:ilvl w:val="0"/>
                <w:numId w:val="4"/>
              </w:numPr>
              <w:spacing w:after="160" w:line="259" w:lineRule="auto"/>
            </w:pPr>
            <w:r>
              <w:t>Identify key religious features of special places.</w:t>
            </w:r>
          </w:p>
          <w:p w:rsidR="00A67211" w:rsidP="003B37DA" w:rsidRDefault="003610D8" w14:paraId="29A81B57" w14:textId="1CB4EA92">
            <w:pPr>
              <w:pStyle w:val="ListParagraph"/>
              <w:numPr>
                <w:ilvl w:val="0"/>
                <w:numId w:val="4"/>
              </w:numPr>
              <w:spacing w:after="160" w:line="259" w:lineRule="auto"/>
            </w:pPr>
            <w:r>
              <w:t>Design</w:t>
            </w:r>
            <w:r w:rsidR="00A67211">
              <w:t xml:space="preserve"> their own special place and identify key features.</w:t>
            </w:r>
          </w:p>
        </w:tc>
      </w:tr>
      <w:tr w:rsidR="003A7DAD" w:rsidTr="14B8A7F1" w14:paraId="2D8DB46B" w14:textId="77777777">
        <w:trPr>
          <w:trHeight w:val="1458"/>
        </w:trPr>
        <w:tc>
          <w:tcPr>
            <w:tcW w:w="1672" w:type="dxa"/>
          </w:tcPr>
          <w:p w:rsidR="003A7DAD" w:rsidRDefault="003A7DAD" w14:paraId="1B4520CE" w14:textId="77777777">
            <w:r>
              <w:lastRenderedPageBreak/>
              <w:t>5</w:t>
            </w:r>
          </w:p>
          <w:p w:rsidR="000F3D5A" w:rsidRDefault="000F3D5A" w14:paraId="7BB0FCCE" w14:textId="77777777">
            <w:r>
              <w:t>What is special about our world and why?</w:t>
            </w:r>
          </w:p>
          <w:p w:rsidR="000F3D5A" w:rsidRDefault="000F3D5A" w14:paraId="40C79539" w14:textId="4FDF6E42"/>
        </w:tc>
        <w:tc>
          <w:tcPr>
            <w:tcW w:w="7112" w:type="dxa"/>
          </w:tcPr>
          <w:p w:rsidR="003B37DA" w:rsidP="003B37DA" w:rsidRDefault="003B37DA" w14:paraId="02D5EA10" w14:textId="3A2227D7">
            <w:pPr>
              <w:pStyle w:val="ListParagraph"/>
              <w:numPr>
                <w:ilvl w:val="0"/>
                <w:numId w:val="9"/>
              </w:numPr>
            </w:pPr>
            <w:r>
              <w:t>Learn new religious vocabulary and its meaning.</w:t>
            </w:r>
            <w:r w:rsidR="00057E3A">
              <w:rPr>
                <w:b/>
                <w:bCs/>
              </w:rPr>
              <w:t xml:space="preserve"> </w:t>
            </w:r>
            <w:r w:rsidR="00323082">
              <w:rPr>
                <w:b/>
                <w:bCs/>
              </w:rPr>
              <w:t xml:space="preserve">e.g. </w:t>
            </w:r>
            <w:r w:rsidR="00057E3A">
              <w:rPr>
                <w:b/>
                <w:bCs/>
              </w:rPr>
              <w:t>creation, creator, Genesis,</w:t>
            </w:r>
            <w:r w:rsidR="003610D8">
              <w:rPr>
                <w:b/>
                <w:bCs/>
              </w:rPr>
              <w:t xml:space="preserve"> love, caring.</w:t>
            </w:r>
          </w:p>
          <w:p w:rsidR="00EC786B" w:rsidP="003B37DA" w:rsidRDefault="00A67211" w14:paraId="7261E2D8" w14:textId="457D644D">
            <w:pPr>
              <w:pStyle w:val="ListParagraph"/>
              <w:numPr>
                <w:ilvl w:val="0"/>
                <w:numId w:val="9"/>
              </w:numPr>
            </w:pPr>
            <w:r>
              <w:t>Know religious belief</w:t>
            </w:r>
            <w:r w:rsidR="003610D8">
              <w:t>s</w:t>
            </w:r>
            <w:r>
              <w:t xml:space="preserve"> about how the world was created.</w:t>
            </w:r>
          </w:p>
          <w:p w:rsidR="00A67211" w:rsidP="003B37DA" w:rsidRDefault="00A67211" w14:paraId="1AA02F43" w14:textId="6931CCD4">
            <w:pPr>
              <w:pStyle w:val="ListParagraph"/>
              <w:numPr>
                <w:ilvl w:val="0"/>
                <w:numId w:val="9"/>
              </w:numPr>
            </w:pPr>
            <w:r>
              <w:t>Recognise</w:t>
            </w:r>
            <w:r w:rsidR="0035054C">
              <w:t xml:space="preserve"> and accept</w:t>
            </w:r>
            <w:r>
              <w:t xml:space="preserve"> that their own views about </w:t>
            </w:r>
            <w:r w:rsidR="003610D8">
              <w:t xml:space="preserve">what is special about our </w:t>
            </w:r>
            <w:r>
              <w:t>world may be different for someone else.</w:t>
            </w:r>
          </w:p>
          <w:p w:rsidR="00A67211" w:rsidP="003B37DA" w:rsidRDefault="00A67211" w14:paraId="0CEC5937" w14:textId="77777777">
            <w:pPr>
              <w:pStyle w:val="ListParagraph"/>
              <w:numPr>
                <w:ilvl w:val="0"/>
                <w:numId w:val="9"/>
              </w:numPr>
            </w:pPr>
            <w:r>
              <w:t>Know how to look after the world in positive ways.</w:t>
            </w:r>
          </w:p>
          <w:p w:rsidR="003610D8" w:rsidP="003610D8" w:rsidRDefault="003610D8" w14:paraId="44E8276E" w14:textId="4E5423C0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3B37DA" w:rsidP="003B37DA" w:rsidRDefault="003B37DA" w14:paraId="4951FA8D" w14:textId="77777777">
            <w:pPr>
              <w:pStyle w:val="ListParagraph"/>
              <w:numPr>
                <w:ilvl w:val="0"/>
                <w:numId w:val="9"/>
              </w:numPr>
            </w:pPr>
            <w:r>
              <w:t>Recall and apply new subject-specific vocabulary.</w:t>
            </w:r>
          </w:p>
          <w:p w:rsidR="003610D8" w:rsidP="003B37DA" w:rsidRDefault="003610D8" w14:paraId="4DF92FA4" w14:textId="245FCEF4">
            <w:pPr>
              <w:pStyle w:val="ListParagraph"/>
              <w:numPr>
                <w:ilvl w:val="0"/>
                <w:numId w:val="9"/>
              </w:numPr>
            </w:pPr>
            <w:r>
              <w:t>Recall religious beliefs about how the world was created.</w:t>
            </w:r>
          </w:p>
          <w:p w:rsidR="003610D8" w:rsidP="003B37DA" w:rsidRDefault="003610D8" w14:paraId="2DED42CB" w14:textId="66686769">
            <w:pPr>
              <w:pStyle w:val="ListParagraph"/>
              <w:numPr>
                <w:ilvl w:val="0"/>
                <w:numId w:val="9"/>
              </w:numPr>
            </w:pPr>
            <w:r>
              <w:t xml:space="preserve">Make simple comparisons between their own </w:t>
            </w:r>
            <w:r>
              <w:t>views about what is special about our world</w:t>
            </w:r>
            <w:r>
              <w:t xml:space="preserve"> and a different opinion.</w:t>
            </w:r>
          </w:p>
          <w:p w:rsidR="00A5470B" w:rsidP="003B37DA" w:rsidRDefault="00A67211" w14:paraId="7EF37C77" w14:textId="368BD814">
            <w:pPr>
              <w:pStyle w:val="ListParagraph"/>
              <w:numPr>
                <w:ilvl w:val="0"/>
                <w:numId w:val="9"/>
              </w:numPr>
            </w:pPr>
            <w:r>
              <w:t>Demonstrate how to look after the world in positive ways.</w:t>
            </w:r>
          </w:p>
          <w:p w:rsidR="007D0DC7" w:rsidP="007D0DC7" w:rsidRDefault="007D0DC7" w14:paraId="5082308F" w14:textId="47CF8378">
            <w:pPr>
              <w:pStyle w:val="ListParagraph"/>
              <w:ind w:left="360"/>
            </w:pPr>
          </w:p>
        </w:tc>
      </w:tr>
      <w:tr w:rsidR="003A7DAD" w:rsidTr="14B8A7F1" w14:paraId="7A05793F" w14:textId="77777777">
        <w:trPr>
          <w:trHeight w:val="1459"/>
        </w:trPr>
        <w:tc>
          <w:tcPr>
            <w:tcW w:w="1672" w:type="dxa"/>
          </w:tcPr>
          <w:p w:rsidR="000F3D5A" w:rsidRDefault="003A7DAD" w14:paraId="113A6794" w14:textId="4CFC767D">
            <w:r>
              <w:t>6</w:t>
            </w:r>
          </w:p>
          <w:p w:rsidR="000F3D5A" w:rsidRDefault="000F3D5A" w14:paraId="23F5BEEA" w14:textId="77777777">
            <w:r>
              <w:t>Where do we belong?</w:t>
            </w:r>
          </w:p>
          <w:p w:rsidR="000F3D5A" w:rsidRDefault="000F3D5A" w14:paraId="7ED7FC8F" w14:textId="77777777"/>
          <w:p w:rsidR="000F3D5A" w:rsidRDefault="000F3D5A" w14:paraId="22E88329" w14:textId="77777777"/>
          <w:p w:rsidR="000F3D5A" w:rsidRDefault="000F3D5A" w14:paraId="304F37E0" w14:textId="3F00F5F5"/>
        </w:tc>
        <w:tc>
          <w:tcPr>
            <w:tcW w:w="7112" w:type="dxa"/>
          </w:tcPr>
          <w:p w:rsidR="003B37DA" w:rsidP="003B37DA" w:rsidRDefault="003B37DA" w14:paraId="50510464" w14:textId="6EBDA6BB">
            <w:pPr>
              <w:pStyle w:val="ListParagraph"/>
              <w:numPr>
                <w:ilvl w:val="0"/>
                <w:numId w:val="8"/>
              </w:numPr>
            </w:pPr>
            <w:r>
              <w:t>Learn new religious vocabulary and its meaning.</w:t>
            </w:r>
            <w:r w:rsidR="004E13BF">
              <w:t xml:space="preserve"> </w:t>
            </w:r>
            <w:r w:rsidR="004E13BF">
              <w:rPr>
                <w:b/>
                <w:bCs/>
              </w:rPr>
              <w:t>e.g</w:t>
            </w:r>
            <w:r w:rsidR="003610D8">
              <w:rPr>
                <w:b/>
                <w:bCs/>
              </w:rPr>
              <w:t xml:space="preserve">. baptism, </w:t>
            </w:r>
            <w:r w:rsidR="002F58E0">
              <w:rPr>
                <w:b/>
                <w:bCs/>
              </w:rPr>
              <w:t>ceremon</w:t>
            </w:r>
            <w:r w:rsidR="003610D8">
              <w:rPr>
                <w:b/>
                <w:bCs/>
              </w:rPr>
              <w:t xml:space="preserve">y, </w:t>
            </w:r>
            <w:r w:rsidR="002F58E0">
              <w:rPr>
                <w:b/>
                <w:bCs/>
              </w:rPr>
              <w:t>belonging.</w:t>
            </w:r>
          </w:p>
          <w:p w:rsidR="0035054C" w:rsidP="003B37DA" w:rsidRDefault="0035054C" w14:paraId="6571A8C0" w14:textId="33248709">
            <w:pPr>
              <w:pStyle w:val="ListParagraph"/>
              <w:numPr>
                <w:ilvl w:val="0"/>
                <w:numId w:val="8"/>
              </w:numPr>
              <w:rPr>
                <w:bCs/>
              </w:rPr>
            </w:pPr>
            <w:r>
              <w:rPr>
                <w:bCs/>
              </w:rPr>
              <w:t>Name the different groups they belong to within and outside of school.</w:t>
            </w:r>
          </w:p>
          <w:p w:rsidRPr="0035054C" w:rsidR="0035054C" w:rsidP="003B37DA" w:rsidRDefault="0035054C" w14:paraId="5EA5F7D2" w14:textId="488B358E">
            <w:pPr>
              <w:pStyle w:val="ListParagraph"/>
              <w:numPr>
                <w:ilvl w:val="0"/>
                <w:numId w:val="8"/>
              </w:numPr>
              <w:rPr>
                <w:bCs/>
              </w:rPr>
            </w:pPr>
            <w:r>
              <w:rPr>
                <w:bCs/>
              </w:rPr>
              <w:t>Know the basic functions which communities provide.</w:t>
            </w:r>
          </w:p>
          <w:p w:rsidR="0035054C" w:rsidP="003B37DA" w:rsidRDefault="0035054C" w14:paraId="4D4FA759" w14:textId="4806BA95">
            <w:pPr>
              <w:pStyle w:val="ListParagraph"/>
              <w:numPr>
                <w:ilvl w:val="0"/>
                <w:numId w:val="8"/>
              </w:numPr>
            </w:pPr>
            <w:r>
              <w:t>Know ways in which they can help someone else feel like they belong.</w:t>
            </w:r>
          </w:p>
          <w:p w:rsidRPr="00B902B1" w:rsidR="0035054C" w:rsidP="00B902B1" w:rsidRDefault="0035054C" w14:paraId="17D9B03A" w14:textId="5C93643C">
            <w:pPr>
              <w:rPr>
                <w:bCs/>
              </w:rPr>
            </w:pPr>
          </w:p>
        </w:tc>
        <w:tc>
          <w:tcPr>
            <w:tcW w:w="6379" w:type="dxa"/>
          </w:tcPr>
          <w:p w:rsidR="003B37DA" w:rsidP="003B37DA" w:rsidRDefault="003B37DA" w14:paraId="0F00BD62" w14:textId="77777777">
            <w:pPr>
              <w:pStyle w:val="ListParagraph"/>
              <w:numPr>
                <w:ilvl w:val="0"/>
                <w:numId w:val="8"/>
              </w:numPr>
            </w:pPr>
            <w:r>
              <w:t>Recall and apply new subject-specific vocabulary.</w:t>
            </w:r>
          </w:p>
          <w:p w:rsidR="0035054C" w:rsidP="003B37DA" w:rsidRDefault="0035054C" w14:paraId="3D7D88E8" w14:textId="07B96E13">
            <w:pPr>
              <w:pStyle w:val="ListParagraph"/>
              <w:numPr>
                <w:ilvl w:val="0"/>
                <w:numId w:val="8"/>
              </w:numPr>
            </w:pPr>
            <w:r>
              <w:t xml:space="preserve">Identify the different communities they belong to </w:t>
            </w:r>
            <w:r w:rsidR="00B902B1">
              <w:t>within and outside school.</w:t>
            </w:r>
          </w:p>
          <w:p w:rsidR="00B902B1" w:rsidP="003B37DA" w:rsidRDefault="00B902B1" w14:paraId="6FC09688" w14:textId="3A1BEE57">
            <w:pPr>
              <w:pStyle w:val="ListParagraph"/>
              <w:numPr>
                <w:ilvl w:val="0"/>
                <w:numId w:val="8"/>
              </w:numPr>
            </w:pPr>
            <w:r>
              <w:t>Identify what each community does/provides members with, in simple terms.</w:t>
            </w:r>
          </w:p>
          <w:p w:rsidR="0035054C" w:rsidP="003B37DA" w:rsidRDefault="0035054C" w14:paraId="255AE621" w14:textId="49ED167B">
            <w:pPr>
              <w:pStyle w:val="ListParagraph"/>
              <w:numPr>
                <w:ilvl w:val="0"/>
                <w:numId w:val="8"/>
              </w:numPr>
            </w:pPr>
            <w:r>
              <w:t>Demonstrate ways in which they can help someone else feel like they belong in a group.</w:t>
            </w:r>
          </w:p>
          <w:p w:rsidR="007D0DC7" w:rsidP="00B902B1" w:rsidRDefault="007D0DC7" w14:paraId="39C29CC8" w14:textId="5DFAD452"/>
        </w:tc>
      </w:tr>
    </w:tbl>
    <w:p w:rsidR="003A7DAD" w:rsidP="00B04CF7" w:rsidRDefault="003A7DAD" w14:paraId="3F0968DD" w14:textId="16FAF21F"/>
    <w:p w:rsidR="001E7276" w:rsidP="00B04CF7" w:rsidRDefault="001E7276" w14:paraId="34273A59" w14:textId="5FF62CD1"/>
    <w:p w:rsidR="001E7276" w:rsidP="00B04CF7" w:rsidRDefault="001E7276" w14:paraId="02222885" w14:textId="73791A94"/>
    <w:p w:rsidR="001E7276" w:rsidP="00B04CF7" w:rsidRDefault="001E7276" w14:paraId="07FD9CAD" w14:textId="6D7611B5"/>
    <w:p w:rsidR="00B902B1" w:rsidP="00B04CF7" w:rsidRDefault="00B902B1" w14:paraId="65923307" w14:textId="34BC9180"/>
    <w:p w:rsidR="00B902B1" w:rsidP="00B04CF7" w:rsidRDefault="00B902B1" w14:paraId="41269BF0" w14:textId="0139281F"/>
    <w:p w:rsidR="00B902B1" w:rsidP="00B04CF7" w:rsidRDefault="00B902B1" w14:paraId="08C4F040" w14:textId="06418991"/>
    <w:p w:rsidR="00B902B1" w:rsidP="00B04CF7" w:rsidRDefault="00B902B1" w14:paraId="1B473524" w14:textId="15CE5D6A"/>
    <w:p w:rsidR="00B902B1" w:rsidP="00B04CF7" w:rsidRDefault="00B902B1" w14:paraId="28E27799" w14:textId="131300BD"/>
    <w:p w:rsidR="00B902B1" w:rsidP="00B04CF7" w:rsidRDefault="00B902B1" w14:paraId="5B100DD1" w14:textId="11EEE122"/>
    <w:p w:rsidR="00B902B1" w:rsidP="00B04CF7" w:rsidRDefault="00B902B1" w14:paraId="143F9B30" w14:textId="67313F00"/>
    <w:p w:rsidR="00B902B1" w:rsidP="00B04CF7" w:rsidRDefault="00B902B1" w14:paraId="674AD68A" w14:textId="3D15496B"/>
    <w:p w:rsidR="00B902B1" w:rsidP="00B04CF7" w:rsidRDefault="00B902B1" w14:paraId="74AE6D2D" w14:textId="629F5959"/>
    <w:p w:rsidR="001E7276" w:rsidP="00B04CF7" w:rsidRDefault="001E7276" w14:paraId="45924EAB" w14:textId="18E0C9D2"/>
    <w:p w:rsidR="00D91250" w:rsidP="001E7276" w:rsidRDefault="001E7276" w14:paraId="123A0857" w14:textId="4205EA93">
      <w:r>
        <w:lastRenderedPageBreak/>
        <w:t>Knowledge and skills progression – P1 Year B</w:t>
      </w:r>
      <w:r w:rsidR="004D329B">
        <w:t xml:space="preserve"> (Years 1/2)</w:t>
      </w:r>
    </w:p>
    <w:p w:rsidR="00792E18" w:rsidP="001E7276" w:rsidRDefault="00792E18" w14:paraId="7804EC01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2"/>
        <w:gridCol w:w="7112"/>
        <w:gridCol w:w="6379"/>
      </w:tblGrid>
      <w:tr w:rsidR="001E7276" w:rsidTr="007E2D63" w14:paraId="159F10EE" w14:textId="77777777">
        <w:trPr>
          <w:trHeight w:val="363"/>
        </w:trPr>
        <w:tc>
          <w:tcPr>
            <w:tcW w:w="1672" w:type="dxa"/>
          </w:tcPr>
          <w:p w:rsidR="001E7276" w:rsidP="007E2D63" w:rsidRDefault="001E7276" w14:paraId="5659CAC7" w14:textId="77777777">
            <w:r>
              <w:t>Term</w:t>
            </w:r>
          </w:p>
        </w:tc>
        <w:tc>
          <w:tcPr>
            <w:tcW w:w="7112" w:type="dxa"/>
          </w:tcPr>
          <w:p w:rsidR="001E7276" w:rsidP="007E2D63" w:rsidRDefault="001E7276" w14:paraId="4DC52B5A" w14:textId="77777777">
            <w:r>
              <w:t xml:space="preserve">Knowledge </w:t>
            </w:r>
          </w:p>
        </w:tc>
        <w:tc>
          <w:tcPr>
            <w:tcW w:w="6379" w:type="dxa"/>
          </w:tcPr>
          <w:p w:rsidR="001E7276" w:rsidP="007E2D63" w:rsidRDefault="001E7276" w14:paraId="201D0D97" w14:textId="77777777">
            <w:r>
              <w:t>Skills</w:t>
            </w:r>
          </w:p>
        </w:tc>
      </w:tr>
      <w:tr w:rsidR="001E7276" w:rsidTr="007E2D63" w14:paraId="08628AFD" w14:textId="77777777">
        <w:trPr>
          <w:trHeight w:val="1458"/>
        </w:trPr>
        <w:tc>
          <w:tcPr>
            <w:tcW w:w="1672" w:type="dxa"/>
          </w:tcPr>
          <w:p w:rsidR="001E7276" w:rsidP="007E2D63" w:rsidRDefault="001E7276" w14:paraId="12594159" w14:textId="77777777">
            <w:r>
              <w:t xml:space="preserve">1 </w:t>
            </w:r>
          </w:p>
          <w:p w:rsidR="001E7276" w:rsidP="007E2D63" w:rsidRDefault="00B32255" w14:paraId="052CA05E" w14:textId="1C71AF35">
            <w:r>
              <w:t>Who is a Christian and what do they believe?</w:t>
            </w:r>
          </w:p>
        </w:tc>
        <w:tc>
          <w:tcPr>
            <w:tcW w:w="7112" w:type="dxa"/>
          </w:tcPr>
          <w:p w:rsidR="0004365B" w:rsidP="007E2D63" w:rsidRDefault="003B37DA" w14:paraId="7489423B" w14:textId="145B9886">
            <w:pPr>
              <w:pStyle w:val="ListParagraph"/>
              <w:numPr>
                <w:ilvl w:val="0"/>
                <w:numId w:val="1"/>
              </w:numPr>
            </w:pPr>
            <w:r>
              <w:t>Learn new religious vocabulary and its meaning</w:t>
            </w:r>
            <w:r w:rsidR="0004365B">
              <w:t xml:space="preserve"> </w:t>
            </w:r>
            <w:r w:rsidR="0004365B">
              <w:rPr>
                <w:b/>
                <w:bCs/>
              </w:rPr>
              <w:t>e.g</w:t>
            </w:r>
            <w:r w:rsidR="00323082">
              <w:rPr>
                <w:b/>
                <w:bCs/>
              </w:rPr>
              <w:t>.</w:t>
            </w:r>
            <w:r w:rsidR="0004365B">
              <w:rPr>
                <w:b/>
                <w:bCs/>
              </w:rPr>
              <w:t xml:space="preserve"> </w:t>
            </w:r>
            <w:r w:rsidR="00816BB4">
              <w:rPr>
                <w:b/>
                <w:bCs/>
              </w:rPr>
              <w:t>Old Testament, New Testament, crucifix, priest, vicar</w:t>
            </w:r>
            <w:r w:rsidR="00E938B1">
              <w:rPr>
                <w:b/>
                <w:bCs/>
              </w:rPr>
              <w:t>.</w:t>
            </w:r>
          </w:p>
          <w:p w:rsidR="001E7276" w:rsidP="007E2D63" w:rsidRDefault="001E7276" w14:paraId="1C10EFFF" w14:textId="1898DFE0">
            <w:pPr>
              <w:pStyle w:val="ListParagraph"/>
              <w:numPr>
                <w:ilvl w:val="0"/>
                <w:numId w:val="1"/>
              </w:numPr>
            </w:pPr>
            <w:r>
              <w:t>Know and accept the religious beliefs of other</w:t>
            </w:r>
            <w:r w:rsidR="00063F32">
              <w:t>s, including Christians</w:t>
            </w:r>
            <w:r>
              <w:t>.</w:t>
            </w:r>
          </w:p>
          <w:p w:rsidR="001E7276" w:rsidP="007E2D63" w:rsidRDefault="001E7276" w14:paraId="50D3C5CE" w14:textId="03A6752F">
            <w:pPr>
              <w:pStyle w:val="ListParagraph"/>
              <w:numPr>
                <w:ilvl w:val="0"/>
                <w:numId w:val="1"/>
              </w:numPr>
            </w:pPr>
            <w:r>
              <w:t xml:space="preserve">Understand </w:t>
            </w:r>
            <w:r w:rsidR="00063F32">
              <w:t>how Christian</w:t>
            </w:r>
            <w:r>
              <w:t xml:space="preserve"> viewpoints and beliefs may differ from our own.</w:t>
            </w:r>
          </w:p>
          <w:p w:rsidR="00912E92" w:rsidP="007E2D63" w:rsidRDefault="00912E92" w14:paraId="7886E3A5" w14:textId="4DB2DC21">
            <w:pPr>
              <w:pStyle w:val="ListParagraph"/>
              <w:numPr>
                <w:ilvl w:val="0"/>
                <w:numId w:val="1"/>
              </w:numPr>
            </w:pPr>
            <w:r>
              <w:t xml:space="preserve">Know ways in which they can lead a good life by helping others, </w:t>
            </w:r>
            <w:r w:rsidR="003A00A4">
              <w:t>caring for the planet and being accepting.</w:t>
            </w:r>
          </w:p>
          <w:p w:rsidR="001E7276" w:rsidP="00912E92" w:rsidRDefault="00F35B1D" w14:paraId="19E17A84" w14:textId="77777777">
            <w:pPr>
              <w:pStyle w:val="ListParagraph"/>
              <w:numPr>
                <w:ilvl w:val="0"/>
                <w:numId w:val="1"/>
              </w:numPr>
            </w:pPr>
            <w:r>
              <w:t>Recognise religious symbols and basic practices.</w:t>
            </w:r>
          </w:p>
          <w:p w:rsidR="00C70A19" w:rsidP="00912E92" w:rsidRDefault="00C70A19" w14:paraId="0F89ECB1" w14:textId="5A30B6CB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6379" w:type="dxa"/>
          </w:tcPr>
          <w:p w:rsidR="003B37DA" w:rsidP="003B37DA" w:rsidRDefault="003B37DA" w14:paraId="77F0F1D0" w14:textId="77777777">
            <w:pPr>
              <w:pStyle w:val="ListParagraph"/>
              <w:numPr>
                <w:ilvl w:val="0"/>
                <w:numId w:val="1"/>
              </w:numPr>
            </w:pPr>
            <w:r>
              <w:t>Recall and apply new subject-specific vocabulary.</w:t>
            </w:r>
          </w:p>
          <w:p w:rsidR="002B6352" w:rsidP="002B6352" w:rsidRDefault="002B6352" w14:paraId="2B9893FB" w14:textId="05058645">
            <w:pPr>
              <w:pStyle w:val="ListParagraph"/>
              <w:numPr>
                <w:ilvl w:val="0"/>
                <w:numId w:val="1"/>
              </w:numPr>
            </w:pPr>
            <w:r>
              <w:t xml:space="preserve">Identify the religious beliefs of </w:t>
            </w:r>
            <w:r w:rsidR="000E0B74">
              <w:t>Christians</w:t>
            </w:r>
            <w:r>
              <w:t>, in simple terms.</w:t>
            </w:r>
          </w:p>
          <w:p w:rsidR="001E7276" w:rsidP="003B37DA" w:rsidRDefault="003A00A4" w14:paraId="654FA5FF" w14:textId="40976D71">
            <w:pPr>
              <w:pStyle w:val="ListParagraph"/>
              <w:numPr>
                <w:ilvl w:val="0"/>
                <w:numId w:val="1"/>
              </w:numPr>
            </w:pPr>
            <w:r>
              <w:t xml:space="preserve">Compare their own </w:t>
            </w:r>
            <w:r w:rsidR="00CA1595">
              <w:t>viewpoints</w:t>
            </w:r>
            <w:r>
              <w:t xml:space="preserve"> to</w:t>
            </w:r>
            <w:r w:rsidR="000E0B74">
              <w:t xml:space="preserve"> Christian</w:t>
            </w:r>
            <w:r w:rsidR="00CA1595">
              <w:t xml:space="preserve"> beliefs</w:t>
            </w:r>
            <w:r w:rsidR="002B6352">
              <w:t>, in simple terms.</w:t>
            </w:r>
          </w:p>
          <w:p w:rsidR="00912E92" w:rsidP="003B37DA" w:rsidRDefault="00912E92" w14:paraId="1C483B21" w14:textId="5F81530A">
            <w:pPr>
              <w:pStyle w:val="ListParagraph"/>
              <w:numPr>
                <w:ilvl w:val="0"/>
                <w:numId w:val="1"/>
              </w:numPr>
            </w:pPr>
            <w:r>
              <w:t>Demonstrate actions for leading a good life.</w:t>
            </w:r>
          </w:p>
          <w:p w:rsidR="00D91250" w:rsidP="003B37DA" w:rsidRDefault="00CF4231" w14:paraId="6D84876E" w14:textId="77777777">
            <w:pPr>
              <w:pStyle w:val="ListParagraph"/>
              <w:numPr>
                <w:ilvl w:val="0"/>
                <w:numId w:val="1"/>
              </w:numPr>
            </w:pPr>
            <w:r>
              <w:t>Represent and respond to religious symbols and practices.</w:t>
            </w:r>
          </w:p>
          <w:p w:rsidR="007D0DC7" w:rsidP="007D0DC7" w:rsidRDefault="007D0DC7" w14:paraId="36F24C36" w14:textId="52ED1D29">
            <w:pPr>
              <w:pStyle w:val="ListParagraph"/>
              <w:ind w:left="360"/>
            </w:pPr>
          </w:p>
        </w:tc>
      </w:tr>
      <w:tr w:rsidR="001E7276" w:rsidTr="007E2D63" w14:paraId="09771789" w14:textId="77777777">
        <w:trPr>
          <w:trHeight w:val="1458"/>
        </w:trPr>
        <w:tc>
          <w:tcPr>
            <w:tcW w:w="1672" w:type="dxa"/>
          </w:tcPr>
          <w:p w:rsidR="001E7276" w:rsidP="007E2D63" w:rsidRDefault="001E7276" w14:paraId="477AB772" w14:textId="77777777">
            <w:r>
              <w:t>2</w:t>
            </w:r>
          </w:p>
          <w:p w:rsidR="001E7276" w:rsidP="007E2D63" w:rsidRDefault="00B32255" w14:paraId="26181B0B" w14:textId="087FB166">
            <w:r>
              <w:t>How and why do we celebrate special and sacred times?</w:t>
            </w:r>
          </w:p>
        </w:tc>
        <w:tc>
          <w:tcPr>
            <w:tcW w:w="7112" w:type="dxa"/>
          </w:tcPr>
          <w:p w:rsidRPr="00350148" w:rsidR="00C70A19" w:rsidP="00C70A19" w:rsidRDefault="003B37DA" w14:paraId="7F1DAD67" w14:textId="02D083C4">
            <w:pPr>
              <w:pStyle w:val="ListParagraph"/>
              <w:numPr>
                <w:ilvl w:val="0"/>
                <w:numId w:val="2"/>
              </w:numPr>
            </w:pPr>
            <w:r>
              <w:t>Learn new religious vocabulary and its meaning.</w:t>
            </w:r>
            <w:r w:rsidR="00823C18">
              <w:t xml:space="preserve"> </w:t>
            </w:r>
            <w:r w:rsidR="00823C18">
              <w:rPr>
                <w:b/>
                <w:bCs/>
              </w:rPr>
              <w:t>e.g</w:t>
            </w:r>
            <w:r w:rsidR="00323082">
              <w:rPr>
                <w:b/>
                <w:bCs/>
              </w:rPr>
              <w:t>.</w:t>
            </w:r>
            <w:r w:rsidR="00823C18">
              <w:rPr>
                <w:b/>
                <w:bCs/>
              </w:rPr>
              <w:t xml:space="preserve"> Christmas, Easter, Harvest, Pentecost, Easter Sunday, crucifixion, resurrection, Ramada</w:t>
            </w:r>
            <w:r w:rsidR="00C70A19">
              <w:rPr>
                <w:b/>
                <w:bCs/>
              </w:rPr>
              <w:t>n.</w:t>
            </w:r>
          </w:p>
          <w:p w:rsidR="00350148" w:rsidP="00350148" w:rsidRDefault="00350148" w14:paraId="68EB951B" w14:textId="467DE185">
            <w:pPr>
              <w:pStyle w:val="ListParagraph"/>
              <w:numPr>
                <w:ilvl w:val="0"/>
                <w:numId w:val="2"/>
              </w:numPr>
            </w:pPr>
            <w:r>
              <w:t>Know about different religious celebrations and their meaning.</w:t>
            </w:r>
          </w:p>
          <w:p w:rsidR="001E7276" w:rsidP="003B37DA" w:rsidRDefault="001E7276" w14:paraId="05D2366A" w14:textId="77777777">
            <w:pPr>
              <w:pStyle w:val="ListParagraph"/>
              <w:numPr>
                <w:ilvl w:val="0"/>
                <w:numId w:val="2"/>
              </w:numPr>
            </w:pPr>
            <w:r>
              <w:t>Recognise the importance of celebrations in life.</w:t>
            </w:r>
          </w:p>
          <w:p w:rsidR="001E7276" w:rsidP="003B37DA" w:rsidRDefault="001E7276" w14:paraId="1013D3C2" w14:textId="1BF3D851">
            <w:pPr>
              <w:pStyle w:val="ListParagraph"/>
              <w:numPr>
                <w:ilvl w:val="0"/>
                <w:numId w:val="2"/>
              </w:numPr>
            </w:pPr>
            <w:r>
              <w:t xml:space="preserve">Know </w:t>
            </w:r>
            <w:r w:rsidR="00350148">
              <w:t>about key parts of religious celebrations</w:t>
            </w:r>
            <w:r w:rsidR="00212D5E">
              <w:t xml:space="preserve"> </w:t>
            </w:r>
            <w:r w:rsidR="00447D6D">
              <w:t>for</w:t>
            </w:r>
            <w:r w:rsidR="00212D5E">
              <w:t xml:space="preserve"> special times</w:t>
            </w:r>
            <w:r w:rsidR="00350148">
              <w:t>.</w:t>
            </w:r>
          </w:p>
          <w:p w:rsidR="001E7276" w:rsidP="003B37DA" w:rsidRDefault="001E7276" w14:paraId="19660E31" w14:textId="7CB46154">
            <w:pPr>
              <w:pStyle w:val="ListParagraph"/>
              <w:numPr>
                <w:ilvl w:val="0"/>
                <w:numId w:val="2"/>
              </w:numPr>
            </w:pPr>
            <w:r>
              <w:t>Recognise differences in religious celebrations and their own</w:t>
            </w:r>
            <w:r w:rsidR="00447D6D">
              <w:t xml:space="preserve"> celebrations of special times</w:t>
            </w:r>
            <w:r>
              <w:t>.</w:t>
            </w:r>
          </w:p>
          <w:p w:rsidR="00C70A19" w:rsidP="00C70A19" w:rsidRDefault="00C70A19" w14:paraId="63AF62FC" w14:textId="7A25DB96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3B37DA" w:rsidP="003B37DA" w:rsidRDefault="003B37DA" w14:paraId="21121016" w14:textId="77777777">
            <w:pPr>
              <w:pStyle w:val="ListParagraph"/>
              <w:numPr>
                <w:ilvl w:val="0"/>
                <w:numId w:val="2"/>
              </w:numPr>
            </w:pPr>
            <w:r>
              <w:t>Recall and apply new subject-specific vocabulary.</w:t>
            </w:r>
          </w:p>
          <w:p w:rsidR="001E7276" w:rsidP="003B37DA" w:rsidRDefault="001E7276" w14:paraId="5A754F83" w14:textId="5D5F3AA7">
            <w:pPr>
              <w:pStyle w:val="ListParagraph"/>
              <w:numPr>
                <w:ilvl w:val="0"/>
                <w:numId w:val="2"/>
              </w:numPr>
            </w:pPr>
            <w:r>
              <w:t>Recall and summarise religious celebration in basic terms.</w:t>
            </w:r>
          </w:p>
          <w:p w:rsidR="00350148" w:rsidP="003B37DA" w:rsidRDefault="00350148" w14:paraId="295A10C8" w14:textId="1E57AE75">
            <w:pPr>
              <w:pStyle w:val="ListParagraph"/>
              <w:numPr>
                <w:ilvl w:val="0"/>
                <w:numId w:val="2"/>
              </w:numPr>
            </w:pPr>
            <w:r>
              <w:t>Suggest why celebrations are important in people’s lives.</w:t>
            </w:r>
          </w:p>
          <w:p w:rsidR="001E7276" w:rsidP="003B37DA" w:rsidRDefault="001E7276" w14:paraId="617838FE" w14:textId="711C1504">
            <w:pPr>
              <w:pStyle w:val="ListParagraph"/>
              <w:numPr>
                <w:ilvl w:val="0"/>
                <w:numId w:val="2"/>
              </w:numPr>
            </w:pPr>
            <w:r>
              <w:t>Identify</w:t>
            </w:r>
            <w:r w:rsidR="00350148">
              <w:t xml:space="preserve"> and </w:t>
            </w:r>
            <w:r>
              <w:t>suggest key/favourite parts of religious celebration.</w:t>
            </w:r>
          </w:p>
          <w:p w:rsidR="001E7276" w:rsidP="003B37DA" w:rsidRDefault="001E7276" w14:paraId="5C2F5165" w14:textId="77777777">
            <w:pPr>
              <w:pStyle w:val="ListParagraph"/>
              <w:numPr>
                <w:ilvl w:val="0"/>
                <w:numId w:val="2"/>
              </w:numPr>
            </w:pPr>
            <w:r>
              <w:t>Demonstrate key/favourite parts of religious celebrations.</w:t>
            </w:r>
          </w:p>
          <w:p w:rsidR="001E7276" w:rsidP="003B37DA" w:rsidRDefault="001E7276" w14:paraId="1E5289D4" w14:textId="7A1BAED0">
            <w:pPr>
              <w:pStyle w:val="ListParagraph"/>
              <w:numPr>
                <w:ilvl w:val="0"/>
                <w:numId w:val="2"/>
              </w:numPr>
            </w:pPr>
            <w:r>
              <w:t>Make basic comparisons between religious celebrations and their own</w:t>
            </w:r>
            <w:r w:rsidR="00350148">
              <w:t>, in simple terms.</w:t>
            </w:r>
          </w:p>
          <w:p w:rsidR="007D0DC7" w:rsidP="00350148" w:rsidRDefault="007D0DC7" w14:paraId="5F7E4056" w14:textId="104C897D">
            <w:pPr>
              <w:pStyle w:val="ListParagraph"/>
              <w:ind w:left="360"/>
            </w:pPr>
          </w:p>
        </w:tc>
      </w:tr>
      <w:tr w:rsidR="001E7276" w:rsidTr="007E2D63" w14:paraId="0651954F" w14:textId="77777777">
        <w:trPr>
          <w:trHeight w:val="1458"/>
        </w:trPr>
        <w:tc>
          <w:tcPr>
            <w:tcW w:w="1672" w:type="dxa"/>
          </w:tcPr>
          <w:p w:rsidR="001E7276" w:rsidP="007E2D63" w:rsidRDefault="001E7276" w14:paraId="38CE92A6" w14:textId="77777777">
            <w:r>
              <w:t>3</w:t>
            </w:r>
          </w:p>
          <w:p w:rsidR="001E7276" w:rsidP="007E2D63" w:rsidRDefault="00F859FC" w14:paraId="1BC22C97" w14:textId="4D014394">
            <w:r>
              <w:t>Who is Jewish and what do they believe?</w:t>
            </w:r>
          </w:p>
          <w:p w:rsidR="001E7276" w:rsidP="007E2D63" w:rsidRDefault="001E7276" w14:paraId="0335591A" w14:textId="77777777"/>
        </w:tc>
        <w:tc>
          <w:tcPr>
            <w:tcW w:w="7112" w:type="dxa"/>
          </w:tcPr>
          <w:p w:rsidR="00AF1E86" w:rsidP="00AF1E86" w:rsidRDefault="003B37DA" w14:paraId="20C6F6F7" w14:textId="18B56AD7">
            <w:pPr>
              <w:pStyle w:val="ListParagraph"/>
              <w:numPr>
                <w:ilvl w:val="0"/>
                <w:numId w:val="7"/>
              </w:numPr>
            </w:pPr>
            <w:r>
              <w:t>Learn new religious vocabulary and its meaning.</w:t>
            </w:r>
            <w:r w:rsidR="006A1B3D">
              <w:t xml:space="preserve"> </w:t>
            </w:r>
            <w:r w:rsidR="006A1B3D">
              <w:rPr>
                <w:b/>
                <w:bCs/>
              </w:rPr>
              <w:t>e.g</w:t>
            </w:r>
            <w:r w:rsidR="00323082">
              <w:rPr>
                <w:b/>
                <w:bCs/>
              </w:rPr>
              <w:t>.</w:t>
            </w:r>
            <w:r w:rsidR="006A1B3D">
              <w:rPr>
                <w:b/>
                <w:bCs/>
              </w:rPr>
              <w:t xml:space="preserve"> </w:t>
            </w:r>
            <w:r w:rsidR="00F13E7B">
              <w:rPr>
                <w:b/>
                <w:bCs/>
              </w:rPr>
              <w:t>Judaism,</w:t>
            </w:r>
            <w:r w:rsidR="006A1B3D">
              <w:rPr>
                <w:b/>
                <w:bCs/>
              </w:rPr>
              <w:t xml:space="preserve"> Shabbat, </w:t>
            </w:r>
            <w:r w:rsidR="00F13E7B">
              <w:rPr>
                <w:b/>
                <w:bCs/>
              </w:rPr>
              <w:t>Star of David, kippah, Sabbath, synagogue, dreidel, menorah</w:t>
            </w:r>
            <w:r w:rsidR="00AF1E86">
              <w:rPr>
                <w:b/>
                <w:bCs/>
              </w:rPr>
              <w:t>.</w:t>
            </w:r>
          </w:p>
          <w:p w:rsidR="00D41743" w:rsidP="003B37DA" w:rsidRDefault="00D41743" w14:paraId="4A3C6224" w14:textId="2AE4977C">
            <w:pPr>
              <w:pStyle w:val="ListParagraph"/>
              <w:numPr>
                <w:ilvl w:val="0"/>
                <w:numId w:val="7"/>
              </w:numPr>
            </w:pPr>
            <w:r>
              <w:t>Know and accept the religious beliefs of others</w:t>
            </w:r>
            <w:r w:rsidR="000E0B74">
              <w:t>, Including Jews.</w:t>
            </w:r>
          </w:p>
          <w:p w:rsidR="00D41743" w:rsidP="003B37DA" w:rsidRDefault="00D41743" w14:paraId="098DEE93" w14:textId="182DE955">
            <w:pPr>
              <w:pStyle w:val="ListParagraph"/>
              <w:numPr>
                <w:ilvl w:val="0"/>
                <w:numId w:val="7"/>
              </w:numPr>
            </w:pPr>
            <w:r>
              <w:t>Understand</w:t>
            </w:r>
            <w:r w:rsidR="000E0B74">
              <w:t xml:space="preserve"> how Jewish</w:t>
            </w:r>
            <w:r>
              <w:t xml:space="preserve"> viewpoints and beliefs may differ from our own.</w:t>
            </w:r>
          </w:p>
          <w:p w:rsidR="00D41743" w:rsidP="003B37DA" w:rsidRDefault="00D41743" w14:paraId="7B2BE6C9" w14:textId="77777777">
            <w:pPr>
              <w:pStyle w:val="ListParagraph"/>
              <w:numPr>
                <w:ilvl w:val="0"/>
                <w:numId w:val="7"/>
              </w:numPr>
            </w:pPr>
            <w:r>
              <w:t>Know ways in which they can lead a good life by helping others, caring for the planet and being accepting.</w:t>
            </w:r>
          </w:p>
          <w:p w:rsidR="001E7276" w:rsidP="003B37DA" w:rsidRDefault="00D41743" w14:paraId="6A41FD8F" w14:textId="5E419ACA">
            <w:pPr>
              <w:pStyle w:val="ListParagraph"/>
              <w:numPr>
                <w:ilvl w:val="0"/>
                <w:numId w:val="7"/>
              </w:numPr>
            </w:pPr>
            <w:r>
              <w:t>Recognise religious symbols and basic practices.</w:t>
            </w:r>
          </w:p>
        </w:tc>
        <w:tc>
          <w:tcPr>
            <w:tcW w:w="6379" w:type="dxa"/>
          </w:tcPr>
          <w:p w:rsidR="003B37DA" w:rsidP="00AF1E86" w:rsidRDefault="003B37DA" w14:paraId="54E5C187" w14:textId="77777777">
            <w:pPr>
              <w:pStyle w:val="ListParagraph"/>
              <w:numPr>
                <w:ilvl w:val="0"/>
                <w:numId w:val="7"/>
              </w:numPr>
            </w:pPr>
            <w:r>
              <w:t>Recall and apply new subject-specific vocabulary.</w:t>
            </w:r>
          </w:p>
          <w:p w:rsidR="00AF1E86" w:rsidP="00AF1E86" w:rsidRDefault="00AF1E86" w14:paraId="1FACC290" w14:textId="6B532B98">
            <w:pPr>
              <w:pStyle w:val="ListParagraph"/>
              <w:numPr>
                <w:ilvl w:val="0"/>
                <w:numId w:val="7"/>
              </w:numPr>
            </w:pPr>
            <w:r>
              <w:t xml:space="preserve">Identify the religious beliefs of </w:t>
            </w:r>
            <w:r w:rsidR="000E0B74">
              <w:t>Jews</w:t>
            </w:r>
            <w:r>
              <w:t>, in simple terms.</w:t>
            </w:r>
          </w:p>
          <w:p w:rsidR="00AF1E86" w:rsidP="00AF1E86" w:rsidRDefault="00A35B80" w14:paraId="41B0D425" w14:textId="37D8C5E7">
            <w:pPr>
              <w:pStyle w:val="ListParagraph"/>
              <w:numPr>
                <w:ilvl w:val="0"/>
                <w:numId w:val="7"/>
              </w:numPr>
            </w:pPr>
            <w:r>
              <w:t>Make basic comparisons between</w:t>
            </w:r>
            <w:r w:rsidR="00AF1E86">
              <w:t xml:space="preserve"> their own viewpoints to </w:t>
            </w:r>
            <w:r w:rsidR="00E42889">
              <w:t>Jewish</w:t>
            </w:r>
            <w:r w:rsidR="00AF1E86">
              <w:t xml:space="preserve"> beliefs, in simple terms.</w:t>
            </w:r>
          </w:p>
          <w:p w:rsidR="00AF1E86" w:rsidP="00AF1E86" w:rsidRDefault="00AF1E86" w14:paraId="37C7745F" w14:textId="77777777">
            <w:pPr>
              <w:pStyle w:val="ListParagraph"/>
              <w:numPr>
                <w:ilvl w:val="0"/>
                <w:numId w:val="7"/>
              </w:numPr>
            </w:pPr>
            <w:r>
              <w:t>Demonstrate actions for leading a good life.</w:t>
            </w:r>
          </w:p>
          <w:p w:rsidR="00AF1E86" w:rsidP="00AF1E86" w:rsidRDefault="00AF1E86" w14:paraId="79C82DAF" w14:textId="77777777">
            <w:pPr>
              <w:pStyle w:val="ListParagraph"/>
              <w:numPr>
                <w:ilvl w:val="0"/>
                <w:numId w:val="7"/>
              </w:numPr>
            </w:pPr>
            <w:r>
              <w:t>Represent and respond to religious symbols and practices.</w:t>
            </w:r>
          </w:p>
          <w:p w:rsidR="007D0DC7" w:rsidP="00AF1E86" w:rsidRDefault="007D0DC7" w14:paraId="45C8E817" w14:textId="77777777">
            <w:pPr>
              <w:pStyle w:val="ListParagraph"/>
              <w:ind w:left="360"/>
            </w:pPr>
          </w:p>
          <w:p w:rsidR="00AF1E86" w:rsidP="00AF1E86" w:rsidRDefault="00AF1E86" w14:paraId="1BFE500C" w14:textId="0F8D963A">
            <w:pPr>
              <w:pStyle w:val="ListParagraph"/>
              <w:ind w:left="360"/>
            </w:pPr>
          </w:p>
        </w:tc>
      </w:tr>
      <w:tr w:rsidR="001E7276" w:rsidTr="003B37DA" w14:paraId="3D633FD0" w14:textId="77777777">
        <w:trPr>
          <w:trHeight w:val="423"/>
        </w:trPr>
        <w:tc>
          <w:tcPr>
            <w:tcW w:w="1672" w:type="dxa"/>
          </w:tcPr>
          <w:p w:rsidR="001E7276" w:rsidP="007E2D63" w:rsidRDefault="001E7276" w14:paraId="02D9ACFA" w14:textId="77777777">
            <w:r>
              <w:t>4</w:t>
            </w:r>
          </w:p>
          <w:p w:rsidR="001E7276" w:rsidP="007E2D63" w:rsidRDefault="00F859FC" w14:paraId="34491996" w14:textId="146459B7">
            <w:r>
              <w:t>Who is a Muslim and what do they believe?</w:t>
            </w:r>
          </w:p>
          <w:p w:rsidR="001E7276" w:rsidP="007E2D63" w:rsidRDefault="001E7276" w14:paraId="73675758" w14:textId="77777777"/>
        </w:tc>
        <w:tc>
          <w:tcPr>
            <w:tcW w:w="7112" w:type="dxa"/>
          </w:tcPr>
          <w:p w:rsidR="003B37DA" w:rsidP="003B37DA" w:rsidRDefault="003B37DA" w14:paraId="59F8268A" w14:textId="05F8111E">
            <w:pPr>
              <w:pStyle w:val="ListParagraph"/>
              <w:numPr>
                <w:ilvl w:val="0"/>
                <w:numId w:val="4"/>
              </w:numPr>
            </w:pPr>
            <w:r>
              <w:t>Learn new religious vocabulary and its meaning.</w:t>
            </w:r>
            <w:r w:rsidR="00A35B80">
              <w:t xml:space="preserve"> </w:t>
            </w:r>
            <w:r w:rsidR="00D00B72">
              <w:rPr>
                <w:b/>
                <w:bCs/>
              </w:rPr>
              <w:t>e.g</w:t>
            </w:r>
            <w:r w:rsidR="00323082">
              <w:rPr>
                <w:b/>
                <w:bCs/>
              </w:rPr>
              <w:t>.</w:t>
            </w:r>
            <w:r w:rsidR="00D00B72">
              <w:rPr>
                <w:b/>
                <w:bCs/>
              </w:rPr>
              <w:t xml:space="preserve"> Muslim, </w:t>
            </w:r>
            <w:r w:rsidR="00A35B80">
              <w:rPr>
                <w:b/>
                <w:bCs/>
              </w:rPr>
              <w:t xml:space="preserve">Islam, </w:t>
            </w:r>
            <w:r w:rsidR="00D00B72">
              <w:rPr>
                <w:b/>
                <w:bCs/>
              </w:rPr>
              <w:t xml:space="preserve">prophet, Allah, Qu’ran, Ramadan, </w:t>
            </w:r>
            <w:r w:rsidR="00466C4A">
              <w:rPr>
                <w:b/>
                <w:bCs/>
              </w:rPr>
              <w:t>Arabic</w:t>
            </w:r>
            <w:r w:rsidR="00AF1E86">
              <w:rPr>
                <w:b/>
                <w:bCs/>
              </w:rPr>
              <w:t>.</w:t>
            </w:r>
          </w:p>
          <w:p w:rsidR="00D41743" w:rsidP="003B37DA" w:rsidRDefault="00D41743" w14:paraId="11B4BA98" w14:textId="2D8D2C19">
            <w:pPr>
              <w:pStyle w:val="ListParagraph"/>
              <w:numPr>
                <w:ilvl w:val="0"/>
                <w:numId w:val="4"/>
              </w:numPr>
            </w:pPr>
            <w:r>
              <w:t>Know and accept the religious beliefs of others</w:t>
            </w:r>
            <w:r w:rsidR="00E42889">
              <w:t>, including Muslims.</w:t>
            </w:r>
          </w:p>
          <w:p w:rsidR="00D41743" w:rsidP="003B37DA" w:rsidRDefault="00D41743" w14:paraId="5D671935" w14:textId="6EE826C3">
            <w:pPr>
              <w:pStyle w:val="ListParagraph"/>
              <w:numPr>
                <w:ilvl w:val="0"/>
                <w:numId w:val="4"/>
              </w:numPr>
            </w:pPr>
            <w:r>
              <w:t xml:space="preserve">Understand </w:t>
            </w:r>
            <w:r w:rsidR="00E42889">
              <w:t>how</w:t>
            </w:r>
            <w:r w:rsidR="00A35B80">
              <w:t xml:space="preserve"> Islamic</w:t>
            </w:r>
            <w:r>
              <w:t xml:space="preserve"> viewpoints and beliefs may differ from our own.</w:t>
            </w:r>
          </w:p>
          <w:p w:rsidR="00D41743" w:rsidP="003B37DA" w:rsidRDefault="00D41743" w14:paraId="22DA0260" w14:textId="77777777">
            <w:pPr>
              <w:pStyle w:val="ListParagraph"/>
              <w:numPr>
                <w:ilvl w:val="0"/>
                <w:numId w:val="4"/>
              </w:numPr>
            </w:pPr>
            <w:r>
              <w:t>Know ways in which they can lead a good life by helping others, caring for the planet and being accepting.</w:t>
            </w:r>
          </w:p>
          <w:p w:rsidR="001E7276" w:rsidP="003B37DA" w:rsidRDefault="00D41743" w14:paraId="78F2CB8D" w14:textId="2099DCF1">
            <w:pPr>
              <w:pStyle w:val="ListParagraph"/>
              <w:numPr>
                <w:ilvl w:val="0"/>
                <w:numId w:val="4"/>
              </w:numPr>
            </w:pPr>
            <w:r>
              <w:t>Recognise religious symbols and basic practices.</w:t>
            </w:r>
          </w:p>
        </w:tc>
        <w:tc>
          <w:tcPr>
            <w:tcW w:w="6379" w:type="dxa"/>
          </w:tcPr>
          <w:p w:rsidR="003B37DA" w:rsidP="00AF1E86" w:rsidRDefault="003B37DA" w14:paraId="54EBC9F3" w14:textId="77777777">
            <w:pPr>
              <w:pStyle w:val="ListParagraph"/>
              <w:numPr>
                <w:ilvl w:val="0"/>
                <w:numId w:val="4"/>
              </w:numPr>
            </w:pPr>
            <w:r>
              <w:t>Recall and apply new subject-specific vocabulary.</w:t>
            </w:r>
          </w:p>
          <w:p w:rsidR="00AF1E86" w:rsidP="00AF1E86" w:rsidRDefault="00AF1E86" w14:paraId="1A5CE4A9" w14:textId="2792FF65">
            <w:pPr>
              <w:pStyle w:val="ListParagraph"/>
              <w:numPr>
                <w:ilvl w:val="0"/>
                <w:numId w:val="4"/>
              </w:numPr>
            </w:pPr>
            <w:r>
              <w:t xml:space="preserve">Identify the religious beliefs of </w:t>
            </w:r>
            <w:r w:rsidR="0074012A">
              <w:t>Muslims</w:t>
            </w:r>
            <w:r>
              <w:t>, in simple terms.</w:t>
            </w:r>
          </w:p>
          <w:p w:rsidR="00AF1E86" w:rsidP="00AF1E86" w:rsidRDefault="00DD5B96" w14:paraId="78BCE236" w14:textId="42E1B076">
            <w:pPr>
              <w:pStyle w:val="ListParagraph"/>
              <w:numPr>
                <w:ilvl w:val="0"/>
                <w:numId w:val="4"/>
              </w:numPr>
            </w:pPr>
            <w:r>
              <w:t>Make basic c</w:t>
            </w:r>
            <w:r w:rsidR="00AF1E86">
              <w:t>ompar</w:t>
            </w:r>
            <w:r>
              <w:t>ison between</w:t>
            </w:r>
            <w:r w:rsidR="00AF1E86">
              <w:t xml:space="preserve"> their own viewpoints </w:t>
            </w:r>
            <w:r>
              <w:t>and</w:t>
            </w:r>
            <w:r w:rsidR="00AF1E86">
              <w:t xml:space="preserve"> </w:t>
            </w:r>
            <w:r w:rsidR="0074012A">
              <w:t xml:space="preserve">Muslim </w:t>
            </w:r>
            <w:r w:rsidR="00AF1E86">
              <w:t>beliefs, in simple terms.</w:t>
            </w:r>
          </w:p>
          <w:p w:rsidR="00AF1E86" w:rsidP="00AF1E86" w:rsidRDefault="00AF1E86" w14:paraId="013F2204" w14:textId="77777777">
            <w:pPr>
              <w:pStyle w:val="ListParagraph"/>
              <w:numPr>
                <w:ilvl w:val="0"/>
                <w:numId w:val="4"/>
              </w:numPr>
            </w:pPr>
            <w:r>
              <w:t>Demonstrate actions for leading a good life.</w:t>
            </w:r>
          </w:p>
          <w:p w:rsidR="00AF1E86" w:rsidP="00AF1E86" w:rsidRDefault="00AF1E86" w14:paraId="6E08923F" w14:textId="77777777">
            <w:pPr>
              <w:pStyle w:val="ListParagraph"/>
              <w:numPr>
                <w:ilvl w:val="0"/>
                <w:numId w:val="4"/>
              </w:numPr>
            </w:pPr>
            <w:r>
              <w:t>Represent and respond to religious symbols and practices.</w:t>
            </w:r>
          </w:p>
          <w:p w:rsidR="003B37DA" w:rsidP="00AF1E86" w:rsidRDefault="003B37DA" w14:paraId="36A62C0B" w14:textId="77777777"/>
          <w:p w:rsidRPr="003B37DA" w:rsidR="00AF1E86" w:rsidP="00AF1E86" w:rsidRDefault="00AF1E86" w14:paraId="1C63D807" w14:textId="7AE4CD55"/>
        </w:tc>
      </w:tr>
      <w:tr w:rsidR="001E7276" w:rsidTr="007E2D63" w14:paraId="2663F5E4" w14:textId="77777777">
        <w:trPr>
          <w:trHeight w:val="1458"/>
        </w:trPr>
        <w:tc>
          <w:tcPr>
            <w:tcW w:w="1672" w:type="dxa"/>
          </w:tcPr>
          <w:p w:rsidR="001E7276" w:rsidP="007E2D63" w:rsidRDefault="001E7276" w14:paraId="2393DC0A" w14:textId="77777777">
            <w:r>
              <w:lastRenderedPageBreak/>
              <w:t>5</w:t>
            </w:r>
          </w:p>
          <w:p w:rsidR="001E7276" w:rsidP="001E7276" w:rsidRDefault="00ED2085" w14:paraId="4C00D0C9" w14:textId="74DC35C5">
            <w:r>
              <w:t>What does it mean to belong to a faith community?</w:t>
            </w:r>
          </w:p>
        </w:tc>
        <w:tc>
          <w:tcPr>
            <w:tcW w:w="7112" w:type="dxa"/>
          </w:tcPr>
          <w:p w:rsidR="003B37DA" w:rsidP="003B37DA" w:rsidRDefault="003B37DA" w14:paraId="253F50D8" w14:textId="2545E893">
            <w:pPr>
              <w:pStyle w:val="ListParagraph"/>
              <w:numPr>
                <w:ilvl w:val="0"/>
                <w:numId w:val="9"/>
              </w:numPr>
            </w:pPr>
            <w:r>
              <w:t>Learn new religious vocabulary and its meaning.</w:t>
            </w:r>
            <w:r w:rsidR="00AF1E86">
              <w:t xml:space="preserve"> </w:t>
            </w:r>
            <w:r w:rsidR="00466C4A">
              <w:rPr>
                <w:b/>
                <w:bCs/>
              </w:rPr>
              <w:t>e.g</w:t>
            </w:r>
            <w:r w:rsidR="00323082">
              <w:rPr>
                <w:b/>
                <w:bCs/>
              </w:rPr>
              <w:t>.</w:t>
            </w:r>
            <w:r w:rsidR="00466C4A">
              <w:rPr>
                <w:b/>
                <w:bCs/>
              </w:rPr>
              <w:t xml:space="preserve"> belonging, baptism, marriage, </w:t>
            </w:r>
            <w:r w:rsidR="00AF1E86">
              <w:rPr>
                <w:b/>
                <w:bCs/>
              </w:rPr>
              <w:t xml:space="preserve">funeral, </w:t>
            </w:r>
            <w:r w:rsidR="00466C4A">
              <w:rPr>
                <w:b/>
                <w:bCs/>
              </w:rPr>
              <w:t>faith</w:t>
            </w:r>
            <w:r w:rsidR="00AF1E86">
              <w:rPr>
                <w:b/>
                <w:bCs/>
              </w:rPr>
              <w:t>.</w:t>
            </w:r>
          </w:p>
          <w:p w:rsidR="00362288" w:rsidP="003B37DA" w:rsidRDefault="00362288" w14:paraId="7367B634" w14:textId="77777777">
            <w:pPr>
              <w:pStyle w:val="ListParagraph"/>
              <w:numPr>
                <w:ilvl w:val="0"/>
                <w:numId w:val="9"/>
              </w:numPr>
              <w:rPr>
                <w:bCs/>
              </w:rPr>
            </w:pPr>
            <w:r>
              <w:rPr>
                <w:bCs/>
              </w:rPr>
              <w:t>Name the different groups they belong to within and outside of school.</w:t>
            </w:r>
          </w:p>
          <w:p w:rsidRPr="0035054C" w:rsidR="00362288" w:rsidP="003B37DA" w:rsidRDefault="00362288" w14:paraId="6CC5E319" w14:textId="0F8E4638">
            <w:pPr>
              <w:pStyle w:val="ListParagraph"/>
              <w:numPr>
                <w:ilvl w:val="0"/>
                <w:numId w:val="9"/>
              </w:numPr>
              <w:rPr>
                <w:bCs/>
              </w:rPr>
            </w:pPr>
            <w:r>
              <w:rPr>
                <w:bCs/>
              </w:rPr>
              <w:t xml:space="preserve">Know the basic functions which </w:t>
            </w:r>
            <w:r w:rsidR="0074012A">
              <w:rPr>
                <w:bCs/>
              </w:rPr>
              <w:t xml:space="preserve">faith </w:t>
            </w:r>
            <w:r>
              <w:rPr>
                <w:bCs/>
              </w:rPr>
              <w:t>communities provide.</w:t>
            </w:r>
          </w:p>
          <w:p w:rsidR="00362288" w:rsidP="003B37DA" w:rsidRDefault="00362288" w14:paraId="45391169" w14:textId="77777777">
            <w:pPr>
              <w:pStyle w:val="ListParagraph"/>
              <w:numPr>
                <w:ilvl w:val="0"/>
                <w:numId w:val="9"/>
              </w:numPr>
            </w:pPr>
            <w:r>
              <w:t>Know ways in which they can help someone else feel like they belong.</w:t>
            </w:r>
          </w:p>
          <w:p w:rsidR="00AF1E86" w:rsidP="00AF1E86" w:rsidRDefault="00AF1E86" w14:paraId="7C0D5BD4" w14:textId="77777777"/>
          <w:p w:rsidR="00AF1E86" w:rsidP="00AF1E86" w:rsidRDefault="00AF1E86" w14:paraId="4F3B90D1" w14:textId="185B27AA"/>
        </w:tc>
        <w:tc>
          <w:tcPr>
            <w:tcW w:w="6379" w:type="dxa"/>
          </w:tcPr>
          <w:p w:rsidR="003B37DA" w:rsidP="00AF1E86" w:rsidRDefault="003B37DA" w14:paraId="15CF6F17" w14:textId="77777777">
            <w:pPr>
              <w:pStyle w:val="ListParagraph"/>
              <w:numPr>
                <w:ilvl w:val="0"/>
                <w:numId w:val="9"/>
              </w:numPr>
            </w:pPr>
            <w:r>
              <w:t>Recall and apply new subject-specific vocabulary.</w:t>
            </w:r>
          </w:p>
          <w:p w:rsidR="00AF1E86" w:rsidP="00AF1E86" w:rsidRDefault="00AF1E86" w14:paraId="33E7CF1D" w14:textId="77777777">
            <w:pPr>
              <w:pStyle w:val="ListParagraph"/>
              <w:numPr>
                <w:ilvl w:val="0"/>
                <w:numId w:val="9"/>
              </w:numPr>
            </w:pPr>
            <w:r>
              <w:t>Identify the different communities they belong to within and outside school.</w:t>
            </w:r>
          </w:p>
          <w:p w:rsidR="00AF1E86" w:rsidP="00AF1E86" w:rsidRDefault="00AF1E86" w14:paraId="57279E3F" w14:textId="545F8B42">
            <w:pPr>
              <w:pStyle w:val="ListParagraph"/>
              <w:numPr>
                <w:ilvl w:val="0"/>
                <w:numId w:val="9"/>
              </w:numPr>
            </w:pPr>
            <w:r>
              <w:t xml:space="preserve">Identify what </w:t>
            </w:r>
            <w:r w:rsidR="00874037">
              <w:t xml:space="preserve">faith </w:t>
            </w:r>
            <w:r>
              <w:t>communit</w:t>
            </w:r>
            <w:r w:rsidR="00874037">
              <w:t xml:space="preserve">ies </w:t>
            </w:r>
            <w:r>
              <w:t>do/provide members with, in simple terms.</w:t>
            </w:r>
          </w:p>
          <w:p w:rsidR="00D91250" w:rsidP="00AF1E86" w:rsidRDefault="00D91250" w14:paraId="470A1A82" w14:textId="77777777">
            <w:pPr>
              <w:pStyle w:val="ListParagraph"/>
              <w:numPr>
                <w:ilvl w:val="0"/>
                <w:numId w:val="9"/>
              </w:numPr>
            </w:pPr>
            <w:r>
              <w:t>Demonstrate ways in which they can help someone else feel like they belong in a group.</w:t>
            </w:r>
          </w:p>
          <w:p w:rsidR="007D0DC7" w:rsidP="00AF1E86" w:rsidRDefault="007D0DC7" w14:paraId="33F70412" w14:textId="5127C635">
            <w:pPr>
              <w:pStyle w:val="ListParagraph"/>
              <w:ind w:left="360"/>
            </w:pPr>
          </w:p>
        </w:tc>
      </w:tr>
      <w:tr w:rsidR="00D91250" w:rsidTr="007E2D63" w14:paraId="34AA2E1D" w14:textId="77777777">
        <w:trPr>
          <w:trHeight w:val="1459"/>
        </w:trPr>
        <w:tc>
          <w:tcPr>
            <w:tcW w:w="1672" w:type="dxa"/>
          </w:tcPr>
          <w:p w:rsidRPr="007B5405" w:rsidR="00D91250" w:rsidP="00D91250" w:rsidRDefault="00D91250" w14:paraId="63DCED04" w14:textId="77777777">
            <w:r w:rsidRPr="007B5405">
              <w:t>6</w:t>
            </w:r>
          </w:p>
          <w:p w:rsidR="00D91250" w:rsidP="00D91250" w:rsidRDefault="00D91250" w14:paraId="44A4291B" w14:textId="678753C5">
            <w:r w:rsidRPr="007B5405">
              <w:t>How should we care for the world and why does it matter?</w:t>
            </w:r>
          </w:p>
          <w:p w:rsidR="00D91250" w:rsidP="00D91250" w:rsidRDefault="00D91250" w14:paraId="68C9DD3A" w14:textId="77777777"/>
          <w:p w:rsidR="00D91250" w:rsidP="00D91250" w:rsidRDefault="00D91250" w14:paraId="2338F3E8" w14:textId="77777777"/>
        </w:tc>
        <w:tc>
          <w:tcPr>
            <w:tcW w:w="7112" w:type="dxa"/>
          </w:tcPr>
          <w:p w:rsidR="007B5405" w:rsidP="007B5405" w:rsidRDefault="003B37DA" w14:paraId="7D07B265" w14:textId="5095E00E">
            <w:pPr>
              <w:pStyle w:val="ListParagraph"/>
              <w:numPr>
                <w:ilvl w:val="0"/>
                <w:numId w:val="9"/>
              </w:numPr>
            </w:pPr>
            <w:r>
              <w:t>Learn new religious vocabulary and its meaning.</w:t>
            </w:r>
            <w:r w:rsidR="007B5405">
              <w:t xml:space="preserve"> </w:t>
            </w:r>
            <w:r w:rsidRPr="00323082" w:rsidR="00466C4A">
              <w:rPr>
                <w:b/>
                <w:bCs/>
              </w:rPr>
              <w:t>e.g</w:t>
            </w:r>
            <w:r w:rsidRPr="00323082" w:rsidR="007B5405">
              <w:rPr>
                <w:b/>
                <w:bCs/>
              </w:rPr>
              <w:t>.</w:t>
            </w:r>
            <w:r w:rsidR="00466C4A">
              <w:rPr>
                <w:b/>
                <w:bCs/>
              </w:rPr>
              <w:t xml:space="preserve"> Gospels, Psalms, scripture</w:t>
            </w:r>
            <w:r w:rsidR="00DD5B96">
              <w:rPr>
                <w:b/>
                <w:bCs/>
              </w:rPr>
              <w:t>.</w:t>
            </w:r>
          </w:p>
          <w:p w:rsidR="00D91250" w:rsidP="003B37DA" w:rsidRDefault="00D91250" w14:paraId="43982FB8" w14:textId="77777777">
            <w:pPr>
              <w:pStyle w:val="ListParagraph"/>
              <w:numPr>
                <w:ilvl w:val="0"/>
                <w:numId w:val="9"/>
              </w:numPr>
            </w:pPr>
            <w:r>
              <w:t>Know religious belief about how the world was created.</w:t>
            </w:r>
          </w:p>
          <w:p w:rsidR="00D91250" w:rsidP="003B37DA" w:rsidRDefault="00D91250" w14:paraId="75116522" w14:textId="77777777">
            <w:pPr>
              <w:pStyle w:val="ListParagraph"/>
              <w:numPr>
                <w:ilvl w:val="0"/>
                <w:numId w:val="9"/>
              </w:numPr>
            </w:pPr>
            <w:r>
              <w:t>Recognise and accept that their own views about the world may be different for someone else.</w:t>
            </w:r>
          </w:p>
          <w:p w:rsidRPr="0035054C" w:rsidR="00D91250" w:rsidP="003B37DA" w:rsidRDefault="00D91250" w14:paraId="2886D8C4" w14:textId="3761C9A1">
            <w:pPr>
              <w:pStyle w:val="ListParagraph"/>
              <w:numPr>
                <w:ilvl w:val="0"/>
                <w:numId w:val="9"/>
              </w:numPr>
              <w:rPr>
                <w:bCs/>
              </w:rPr>
            </w:pPr>
            <w:r>
              <w:t>Know how to look after the world in positive ways.</w:t>
            </w:r>
          </w:p>
        </w:tc>
        <w:tc>
          <w:tcPr>
            <w:tcW w:w="6379" w:type="dxa"/>
          </w:tcPr>
          <w:p w:rsidR="003B37DA" w:rsidP="00DD5B96" w:rsidRDefault="003B37DA" w14:paraId="0D7EBD1D" w14:textId="77777777">
            <w:pPr>
              <w:pStyle w:val="ListParagraph"/>
              <w:numPr>
                <w:ilvl w:val="0"/>
                <w:numId w:val="8"/>
              </w:numPr>
            </w:pPr>
            <w:r>
              <w:t>Recall and apply new subject-specific vocabulary.</w:t>
            </w:r>
          </w:p>
          <w:p w:rsidR="00D91250" w:rsidP="00DD5B96" w:rsidRDefault="00FA295D" w14:paraId="1BE36B94" w14:textId="20C1466A">
            <w:pPr>
              <w:pStyle w:val="ListParagraph"/>
              <w:numPr>
                <w:ilvl w:val="0"/>
                <w:numId w:val="8"/>
              </w:numPr>
            </w:pPr>
            <w:r>
              <w:t>Recall and retell different religious beliefs about the creation of the world.</w:t>
            </w:r>
          </w:p>
          <w:p w:rsidR="00DD5B96" w:rsidP="00DD5B96" w:rsidRDefault="00DD5B96" w14:paraId="31B7155E" w14:textId="1B4D2FDF">
            <w:pPr>
              <w:pStyle w:val="ListParagraph"/>
              <w:numPr>
                <w:ilvl w:val="0"/>
                <w:numId w:val="8"/>
              </w:numPr>
            </w:pPr>
            <w:r>
              <w:t>Make basic comparison between their own viewpoints and those of others in relation to religious beliefs, in simple terms.</w:t>
            </w:r>
          </w:p>
          <w:p w:rsidR="00D91250" w:rsidP="00DD5B96" w:rsidRDefault="00D91250" w14:paraId="2F358D1F" w14:textId="77777777">
            <w:pPr>
              <w:pStyle w:val="ListParagraph"/>
              <w:numPr>
                <w:ilvl w:val="0"/>
                <w:numId w:val="8"/>
              </w:numPr>
            </w:pPr>
            <w:r>
              <w:t>Demonstrate how to look after the world in positive ways.</w:t>
            </w:r>
          </w:p>
          <w:p w:rsidR="007D0DC7" w:rsidP="007D0DC7" w:rsidRDefault="007D0DC7" w14:paraId="1354BB82" w14:textId="557972CA">
            <w:pPr>
              <w:pStyle w:val="ListParagraph"/>
              <w:ind w:left="360"/>
            </w:pPr>
          </w:p>
        </w:tc>
      </w:tr>
    </w:tbl>
    <w:p w:rsidR="001E7276" w:rsidP="00B04CF7" w:rsidRDefault="001E7276" w14:paraId="02AB2CA6" w14:textId="578AC616"/>
    <w:p w:rsidR="00746F0C" w:rsidP="00B04CF7" w:rsidRDefault="00746F0C" w14:paraId="01DE2DFC" w14:textId="4396D6EB"/>
    <w:p w:rsidR="00746F0C" w:rsidP="00B04CF7" w:rsidRDefault="00746F0C" w14:paraId="0CBFBBF6" w14:textId="329A7488"/>
    <w:p w:rsidR="00746F0C" w:rsidP="00B04CF7" w:rsidRDefault="00746F0C" w14:paraId="6A7546AB" w14:textId="3024EFFB"/>
    <w:p w:rsidR="00746F0C" w:rsidP="00B04CF7" w:rsidRDefault="00746F0C" w14:paraId="14172C34" w14:textId="58078D52"/>
    <w:p w:rsidR="00746F0C" w:rsidP="00B04CF7" w:rsidRDefault="00746F0C" w14:paraId="143E7058" w14:textId="3A68A6A0"/>
    <w:p w:rsidR="00746F0C" w:rsidP="00B04CF7" w:rsidRDefault="00746F0C" w14:paraId="5BCD2CFA" w14:textId="799AFEBD"/>
    <w:p w:rsidR="003B37DA" w:rsidP="00B04CF7" w:rsidRDefault="003B37DA" w14:paraId="4A2BA47A" w14:textId="0751B411"/>
    <w:p w:rsidR="003B37DA" w:rsidP="00B04CF7" w:rsidRDefault="003B37DA" w14:paraId="64759830" w14:textId="0E5C4321"/>
    <w:p w:rsidR="003B37DA" w:rsidP="00B04CF7" w:rsidRDefault="003B37DA" w14:paraId="04880CBA" w14:textId="77777777"/>
    <w:p w:rsidR="00746F0C" w:rsidP="00B04CF7" w:rsidRDefault="00746F0C" w14:paraId="4C331598" w14:textId="3B13B15E"/>
    <w:p w:rsidR="000E3E2E" w:rsidP="00B04CF7" w:rsidRDefault="000E3E2E" w14:paraId="7D884873" w14:textId="705053CB"/>
    <w:p w:rsidR="000E3E2E" w:rsidP="00B04CF7" w:rsidRDefault="000E3E2E" w14:paraId="54AB81DD" w14:textId="52A1E382"/>
    <w:p w:rsidR="000E3E2E" w:rsidP="00B04CF7" w:rsidRDefault="000E3E2E" w14:paraId="27A1E578" w14:textId="77777777"/>
    <w:p w:rsidR="00746F0C" w:rsidP="00746F0C" w:rsidRDefault="00746F0C" w14:paraId="5288DC09" w14:textId="389B137B">
      <w:r>
        <w:lastRenderedPageBreak/>
        <w:t>Knowledge and skills progression – P2</w:t>
      </w:r>
      <w:r w:rsidR="00136B74">
        <w:t xml:space="preserve"> (Year 3)</w:t>
      </w:r>
    </w:p>
    <w:p w:rsidR="00746F0C" w:rsidP="00746F0C" w:rsidRDefault="00746F0C" w14:paraId="676E3416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2"/>
        <w:gridCol w:w="7112"/>
        <w:gridCol w:w="6379"/>
      </w:tblGrid>
      <w:tr w:rsidR="00746F0C" w:rsidTr="007E2D63" w14:paraId="312B87E1" w14:textId="77777777">
        <w:trPr>
          <w:trHeight w:val="363"/>
        </w:trPr>
        <w:tc>
          <w:tcPr>
            <w:tcW w:w="1672" w:type="dxa"/>
          </w:tcPr>
          <w:p w:rsidR="00746F0C" w:rsidP="007E2D63" w:rsidRDefault="00746F0C" w14:paraId="09D122A3" w14:textId="77777777">
            <w:r>
              <w:t>Term</w:t>
            </w:r>
          </w:p>
        </w:tc>
        <w:tc>
          <w:tcPr>
            <w:tcW w:w="7112" w:type="dxa"/>
          </w:tcPr>
          <w:p w:rsidR="00746F0C" w:rsidP="007E2D63" w:rsidRDefault="00746F0C" w14:paraId="372A773F" w14:textId="77777777">
            <w:r>
              <w:t xml:space="preserve">Knowledge </w:t>
            </w:r>
          </w:p>
        </w:tc>
        <w:tc>
          <w:tcPr>
            <w:tcW w:w="6379" w:type="dxa"/>
          </w:tcPr>
          <w:p w:rsidR="00746F0C" w:rsidP="007E2D63" w:rsidRDefault="00746F0C" w14:paraId="732D6FEB" w14:textId="77777777">
            <w:r>
              <w:t>Skills</w:t>
            </w:r>
          </w:p>
        </w:tc>
      </w:tr>
      <w:tr w:rsidR="00DC0D5C" w:rsidTr="007E2D63" w14:paraId="466CC34F" w14:textId="77777777">
        <w:trPr>
          <w:trHeight w:val="1458"/>
        </w:trPr>
        <w:tc>
          <w:tcPr>
            <w:tcW w:w="1672" w:type="dxa"/>
          </w:tcPr>
          <w:p w:rsidR="00DC0D5C" w:rsidP="00DC0D5C" w:rsidRDefault="00DC0D5C" w14:paraId="6E087FCD" w14:textId="77777777">
            <w:r>
              <w:t xml:space="preserve">1 </w:t>
            </w:r>
          </w:p>
          <w:p w:rsidR="00DC0D5C" w:rsidP="00DC0D5C" w:rsidRDefault="00DC0D5C" w14:paraId="571BDD19" w14:textId="38B3BE39">
            <w:r>
              <w:t>How should we care for others and the world, and why does it matter?</w:t>
            </w:r>
          </w:p>
        </w:tc>
        <w:tc>
          <w:tcPr>
            <w:tcW w:w="7112" w:type="dxa"/>
          </w:tcPr>
          <w:p w:rsidR="003B37DA" w:rsidP="00C74FEB" w:rsidRDefault="003B37DA" w14:paraId="0A16AA52" w14:textId="5A13E706">
            <w:pPr>
              <w:pStyle w:val="ListParagraph"/>
              <w:numPr>
                <w:ilvl w:val="0"/>
                <w:numId w:val="9"/>
              </w:numPr>
            </w:pPr>
            <w:r>
              <w:t>Learn new religious vocabulary and its meaning.</w:t>
            </w:r>
            <w:r w:rsidR="00E13B06">
              <w:t xml:space="preserve"> </w:t>
            </w:r>
            <w:r w:rsidR="00E13B06">
              <w:rPr>
                <w:b/>
                <w:bCs/>
              </w:rPr>
              <w:t>e.g</w:t>
            </w:r>
            <w:r w:rsidR="00323082">
              <w:rPr>
                <w:b/>
                <w:bCs/>
              </w:rPr>
              <w:t>.</w:t>
            </w:r>
            <w:r w:rsidR="00E13B06">
              <w:rPr>
                <w:b/>
                <w:bCs/>
              </w:rPr>
              <w:t xml:space="preserve"> </w:t>
            </w:r>
            <w:r w:rsidR="00C74FEB">
              <w:rPr>
                <w:b/>
                <w:bCs/>
              </w:rPr>
              <w:t xml:space="preserve">Zakat, </w:t>
            </w:r>
            <w:r w:rsidR="00D37E22">
              <w:rPr>
                <w:b/>
                <w:bCs/>
              </w:rPr>
              <w:t>charity</w:t>
            </w:r>
            <w:r w:rsidR="00587CD9">
              <w:rPr>
                <w:b/>
                <w:bCs/>
              </w:rPr>
              <w:t>, offerings.</w:t>
            </w:r>
          </w:p>
          <w:p w:rsidR="00DC0D5C" w:rsidP="003B37DA" w:rsidRDefault="00DC0D5C" w14:paraId="3F53EC97" w14:textId="0F571679">
            <w:pPr>
              <w:pStyle w:val="ListParagraph"/>
              <w:numPr>
                <w:ilvl w:val="0"/>
                <w:numId w:val="9"/>
              </w:numPr>
            </w:pPr>
            <w:r>
              <w:t>Know religious belief about how the world was created</w:t>
            </w:r>
            <w:r w:rsidR="008D5960">
              <w:t xml:space="preserve"> and how it should be cared for</w:t>
            </w:r>
            <w:r>
              <w:t>.</w:t>
            </w:r>
          </w:p>
          <w:p w:rsidR="00DC0D5C" w:rsidP="003B37DA" w:rsidRDefault="00DC0D5C" w14:paraId="7EBCCB85" w14:textId="77777777">
            <w:pPr>
              <w:pStyle w:val="ListParagraph"/>
              <w:numPr>
                <w:ilvl w:val="0"/>
                <w:numId w:val="9"/>
              </w:numPr>
            </w:pPr>
            <w:r>
              <w:t>Recognise and accept that their own views about the world may be different for someone else.</w:t>
            </w:r>
          </w:p>
          <w:p w:rsidR="00DC0D5C" w:rsidP="003B37DA" w:rsidRDefault="00DC0D5C" w14:paraId="6B9349B4" w14:textId="77777777">
            <w:pPr>
              <w:pStyle w:val="ListParagraph"/>
              <w:numPr>
                <w:ilvl w:val="0"/>
                <w:numId w:val="9"/>
              </w:numPr>
            </w:pPr>
            <w:r>
              <w:t>Know how to look after the world in positive ways.</w:t>
            </w:r>
          </w:p>
          <w:p w:rsidR="007D0DC7" w:rsidP="003B37DA" w:rsidRDefault="00F57DCF" w14:paraId="783AC981" w14:textId="77777777">
            <w:pPr>
              <w:pStyle w:val="ListParagraph"/>
              <w:numPr>
                <w:ilvl w:val="0"/>
                <w:numId w:val="9"/>
              </w:numPr>
            </w:pPr>
            <w:r>
              <w:t xml:space="preserve">Understand </w:t>
            </w:r>
            <w:r w:rsidR="0055025A">
              <w:t>basic</w:t>
            </w:r>
            <w:r>
              <w:t xml:space="preserve"> effects humans have on the planet</w:t>
            </w:r>
            <w:r w:rsidR="0055025A">
              <w:t xml:space="preserve"> and each other</w:t>
            </w:r>
            <w:r w:rsidR="008D5960">
              <w:t>.</w:t>
            </w:r>
          </w:p>
          <w:p w:rsidR="00F57DCF" w:rsidP="007D0DC7" w:rsidRDefault="00F57DCF" w14:paraId="20E80621" w14:textId="488ADD65">
            <w:r>
              <w:t xml:space="preserve"> </w:t>
            </w:r>
          </w:p>
        </w:tc>
        <w:tc>
          <w:tcPr>
            <w:tcW w:w="6379" w:type="dxa"/>
          </w:tcPr>
          <w:p w:rsidR="003B37DA" w:rsidP="001B256A" w:rsidRDefault="003B37DA" w14:paraId="02D5E0F2" w14:textId="3F3E366A">
            <w:pPr>
              <w:pStyle w:val="ListParagraph"/>
              <w:numPr>
                <w:ilvl w:val="0"/>
                <w:numId w:val="9"/>
              </w:numPr>
            </w:pPr>
            <w:r>
              <w:t>Recall and apply new subject-specific vocabulary.</w:t>
            </w:r>
          </w:p>
          <w:p w:rsidR="00587CD9" w:rsidP="001B256A" w:rsidRDefault="00587CD9" w14:paraId="50BA5028" w14:textId="1E13CEB0">
            <w:pPr>
              <w:pStyle w:val="ListParagraph"/>
              <w:numPr>
                <w:ilvl w:val="0"/>
                <w:numId w:val="9"/>
              </w:numPr>
            </w:pPr>
            <w:r>
              <w:t>Recall and retell different religious beliefs about the creation of the world.</w:t>
            </w:r>
          </w:p>
          <w:p w:rsidR="001B256A" w:rsidP="001B256A" w:rsidRDefault="001B256A" w14:paraId="78ED08BB" w14:textId="06C2C910">
            <w:pPr>
              <w:pStyle w:val="ListParagraph"/>
              <w:numPr>
                <w:ilvl w:val="0"/>
                <w:numId w:val="9"/>
              </w:numPr>
            </w:pPr>
            <w:r>
              <w:t>Make basic comparison between their own viewpoints and those of others in relation to religious beliefs</w:t>
            </w:r>
            <w:r w:rsidR="00BD0637">
              <w:t>.</w:t>
            </w:r>
          </w:p>
          <w:p w:rsidR="00A2145A" w:rsidP="001B256A" w:rsidRDefault="00DC0D5C" w14:paraId="05D45D92" w14:textId="77777777">
            <w:pPr>
              <w:pStyle w:val="ListParagraph"/>
              <w:numPr>
                <w:ilvl w:val="0"/>
                <w:numId w:val="9"/>
              </w:numPr>
            </w:pPr>
            <w:r>
              <w:t>Demonstrate how to look after the world in positive ways.</w:t>
            </w:r>
          </w:p>
          <w:p w:rsidR="00C02BFF" w:rsidP="001B256A" w:rsidRDefault="001B256A" w14:paraId="557A3809" w14:textId="77777777">
            <w:pPr>
              <w:pStyle w:val="ListParagraph"/>
              <w:numPr>
                <w:ilvl w:val="0"/>
                <w:numId w:val="9"/>
              </w:numPr>
            </w:pPr>
            <w:r>
              <w:t>Identify how humans affect the planet and each other</w:t>
            </w:r>
            <w:r w:rsidR="00C02BFF">
              <w:t>.</w:t>
            </w:r>
          </w:p>
          <w:p w:rsidR="001B256A" w:rsidP="001B256A" w:rsidRDefault="00C02BFF" w14:paraId="0B73E582" w14:textId="77777777">
            <w:pPr>
              <w:pStyle w:val="ListParagraph"/>
              <w:numPr>
                <w:ilvl w:val="0"/>
                <w:numId w:val="9"/>
              </w:numPr>
            </w:pPr>
            <w:r>
              <w:t>S</w:t>
            </w:r>
            <w:r w:rsidR="001B256A">
              <w:t>uggest</w:t>
            </w:r>
            <w:r>
              <w:t xml:space="preserve"> how humans can improve </w:t>
            </w:r>
            <w:r w:rsidR="00575ED1">
              <w:t>how they treat</w:t>
            </w:r>
            <w:r>
              <w:t xml:space="preserve"> others and the </w:t>
            </w:r>
            <w:r w:rsidR="00575ED1">
              <w:t>planet</w:t>
            </w:r>
            <w:r>
              <w:t>, in simple terms.</w:t>
            </w:r>
          </w:p>
          <w:p w:rsidR="00575ED1" w:rsidP="00575ED1" w:rsidRDefault="00575ED1" w14:paraId="5B9D8E66" w14:textId="5BE21607">
            <w:pPr>
              <w:pStyle w:val="ListParagraph"/>
              <w:ind w:left="360"/>
            </w:pPr>
          </w:p>
        </w:tc>
      </w:tr>
      <w:tr w:rsidR="00DC0D5C" w:rsidTr="007E2D63" w14:paraId="53CA09D2" w14:textId="77777777">
        <w:trPr>
          <w:trHeight w:val="1458"/>
        </w:trPr>
        <w:tc>
          <w:tcPr>
            <w:tcW w:w="1672" w:type="dxa"/>
          </w:tcPr>
          <w:p w:rsidR="00DC0D5C" w:rsidP="00DC0D5C" w:rsidRDefault="00DC0D5C" w14:paraId="558D88E3" w14:textId="77777777">
            <w:r>
              <w:t>2</w:t>
            </w:r>
          </w:p>
          <w:p w:rsidR="00DC0D5C" w:rsidP="00DC0D5C" w:rsidRDefault="00DC0D5C" w14:paraId="31C9487A" w14:textId="641D3D5A">
            <w:r>
              <w:t>How and why do we celebrate special and sacred times?</w:t>
            </w:r>
          </w:p>
        </w:tc>
        <w:tc>
          <w:tcPr>
            <w:tcW w:w="7112" w:type="dxa"/>
          </w:tcPr>
          <w:p w:rsidR="003B37DA" w:rsidP="003B37DA" w:rsidRDefault="003B37DA" w14:paraId="40EBA774" w14:textId="2FA9EF16">
            <w:pPr>
              <w:pStyle w:val="ListParagraph"/>
              <w:numPr>
                <w:ilvl w:val="0"/>
                <w:numId w:val="2"/>
              </w:numPr>
            </w:pPr>
            <w:r>
              <w:t>Learn new religious vocabulary and its meaning.</w:t>
            </w:r>
            <w:r w:rsidR="00C74FEB">
              <w:rPr>
                <w:b/>
                <w:bCs/>
              </w:rPr>
              <w:t xml:space="preserve"> </w:t>
            </w:r>
            <w:r w:rsidR="00323082">
              <w:rPr>
                <w:b/>
                <w:bCs/>
              </w:rPr>
              <w:t xml:space="preserve">e.g. </w:t>
            </w:r>
            <w:r w:rsidR="00C74FEB">
              <w:rPr>
                <w:b/>
                <w:bCs/>
              </w:rPr>
              <w:t>Christmas, Easter, Harvest, Pentecost, Palm Sunday,</w:t>
            </w:r>
            <w:r w:rsidR="00575ED1">
              <w:rPr>
                <w:b/>
                <w:bCs/>
              </w:rPr>
              <w:t xml:space="preserve"> </w:t>
            </w:r>
            <w:r w:rsidR="00C74FEB">
              <w:rPr>
                <w:b/>
                <w:bCs/>
              </w:rPr>
              <w:t>Maundy Thursday, Good Friday, Easter Sunday, Shabbat</w:t>
            </w:r>
            <w:r w:rsidR="00D141DB">
              <w:rPr>
                <w:b/>
                <w:bCs/>
              </w:rPr>
              <w:t xml:space="preserve">, </w:t>
            </w:r>
            <w:r w:rsidR="00C74FEB">
              <w:rPr>
                <w:b/>
                <w:bCs/>
              </w:rPr>
              <w:t>Ramada</w:t>
            </w:r>
            <w:r w:rsidR="00575ED1">
              <w:rPr>
                <w:b/>
                <w:bCs/>
              </w:rPr>
              <w:t xml:space="preserve">n, Eid, </w:t>
            </w:r>
            <w:r w:rsidR="00C74FEB">
              <w:rPr>
                <w:b/>
                <w:bCs/>
              </w:rPr>
              <w:t>palm leaf</w:t>
            </w:r>
            <w:r w:rsidR="00575ED1">
              <w:rPr>
                <w:b/>
                <w:bCs/>
              </w:rPr>
              <w:t>.</w:t>
            </w:r>
          </w:p>
          <w:p w:rsidR="00137CCC" w:rsidP="00137CCC" w:rsidRDefault="00137CCC" w14:paraId="5F7AF853" w14:textId="77777777">
            <w:pPr>
              <w:pStyle w:val="ListParagraph"/>
              <w:numPr>
                <w:ilvl w:val="0"/>
                <w:numId w:val="2"/>
              </w:numPr>
            </w:pPr>
            <w:r>
              <w:t>Know about different religious celebrations and their meaning.</w:t>
            </w:r>
          </w:p>
          <w:p w:rsidR="00137CCC" w:rsidP="00137CCC" w:rsidRDefault="00137CCC" w14:paraId="0B95715B" w14:textId="77777777">
            <w:pPr>
              <w:pStyle w:val="ListParagraph"/>
              <w:numPr>
                <w:ilvl w:val="0"/>
                <w:numId w:val="2"/>
              </w:numPr>
            </w:pPr>
            <w:r>
              <w:t>Recognise the importance of celebrations in life.</w:t>
            </w:r>
          </w:p>
          <w:p w:rsidR="00137CCC" w:rsidP="00137CCC" w:rsidRDefault="00137CCC" w14:paraId="7F2A646E" w14:textId="77777777">
            <w:pPr>
              <w:pStyle w:val="ListParagraph"/>
              <w:numPr>
                <w:ilvl w:val="0"/>
                <w:numId w:val="2"/>
              </w:numPr>
            </w:pPr>
            <w:r>
              <w:t>Know about key parts of religious celebrations.</w:t>
            </w:r>
          </w:p>
          <w:p w:rsidR="00137CCC" w:rsidP="00137CCC" w:rsidRDefault="00137CCC" w14:paraId="185BCEE4" w14:textId="77777777">
            <w:pPr>
              <w:pStyle w:val="ListParagraph"/>
              <w:numPr>
                <w:ilvl w:val="0"/>
                <w:numId w:val="2"/>
              </w:numPr>
            </w:pPr>
            <w:r>
              <w:t>Recognise differences in religious celebrations and their own.</w:t>
            </w:r>
          </w:p>
          <w:p w:rsidR="00DC0D5C" w:rsidP="00137CCC" w:rsidRDefault="00DC0D5C" w14:paraId="0EEFC760" w14:textId="2E21BDCC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3B37DA" w:rsidP="003B37DA" w:rsidRDefault="003B37DA" w14:paraId="6779C4C3" w14:textId="77777777">
            <w:pPr>
              <w:pStyle w:val="ListParagraph"/>
              <w:numPr>
                <w:ilvl w:val="0"/>
                <w:numId w:val="2"/>
              </w:numPr>
            </w:pPr>
            <w:r>
              <w:t>Recall and apply new subject-specific vocabulary.</w:t>
            </w:r>
          </w:p>
          <w:p w:rsidR="00137CCC" w:rsidP="00137CCC" w:rsidRDefault="00137CCC" w14:paraId="34BB6CBD" w14:textId="6B37623D">
            <w:pPr>
              <w:pStyle w:val="ListParagraph"/>
              <w:numPr>
                <w:ilvl w:val="0"/>
                <w:numId w:val="2"/>
              </w:numPr>
            </w:pPr>
            <w:r>
              <w:t xml:space="preserve">Recall and summarise </w:t>
            </w:r>
            <w:r w:rsidR="007E42E0">
              <w:t xml:space="preserve">features of </w:t>
            </w:r>
            <w:r>
              <w:t>religious celebratio</w:t>
            </w:r>
            <w:r w:rsidR="007E42E0">
              <w:t>ns.</w:t>
            </w:r>
          </w:p>
          <w:p w:rsidR="00137CCC" w:rsidP="00137CCC" w:rsidRDefault="00137CCC" w14:paraId="15476847" w14:textId="77777777">
            <w:pPr>
              <w:pStyle w:val="ListParagraph"/>
              <w:numPr>
                <w:ilvl w:val="0"/>
                <w:numId w:val="2"/>
              </w:numPr>
            </w:pPr>
            <w:r>
              <w:t>Suggest why celebrations are important in people’s lives.</w:t>
            </w:r>
          </w:p>
          <w:p w:rsidR="00137CCC" w:rsidP="00137CCC" w:rsidRDefault="00137CCC" w14:paraId="6F78288F" w14:textId="77777777">
            <w:pPr>
              <w:pStyle w:val="ListParagraph"/>
              <w:numPr>
                <w:ilvl w:val="0"/>
                <w:numId w:val="2"/>
              </w:numPr>
            </w:pPr>
            <w:r>
              <w:t>Identify and suggest key/favourite parts of religious celebration.</w:t>
            </w:r>
          </w:p>
          <w:p w:rsidR="00137CCC" w:rsidP="00137CCC" w:rsidRDefault="00137CCC" w14:paraId="6FB8DBB3" w14:textId="77777777">
            <w:pPr>
              <w:pStyle w:val="ListParagraph"/>
              <w:numPr>
                <w:ilvl w:val="0"/>
                <w:numId w:val="2"/>
              </w:numPr>
            </w:pPr>
            <w:r>
              <w:t>Demonstrate key/favourite parts of religious celebrations.</w:t>
            </w:r>
          </w:p>
          <w:p w:rsidR="00137CCC" w:rsidP="00137CCC" w:rsidRDefault="00137CCC" w14:paraId="21D155A5" w14:textId="4D98560A">
            <w:pPr>
              <w:pStyle w:val="ListParagraph"/>
              <w:numPr>
                <w:ilvl w:val="0"/>
                <w:numId w:val="2"/>
              </w:numPr>
            </w:pPr>
            <w:r>
              <w:t>Make basic comparisons between religious celebrations and their own</w:t>
            </w:r>
            <w:r w:rsidR="00BD0637">
              <w:t>.</w:t>
            </w:r>
          </w:p>
          <w:p w:rsidR="007D0DC7" w:rsidP="00BD0637" w:rsidRDefault="007D0DC7" w14:paraId="42230029" w14:textId="2E424AFC">
            <w:pPr>
              <w:pStyle w:val="ListParagraph"/>
              <w:ind w:left="360"/>
            </w:pPr>
          </w:p>
        </w:tc>
      </w:tr>
      <w:tr w:rsidR="00DC0D5C" w:rsidTr="007E2D63" w14:paraId="7D0F663D" w14:textId="77777777">
        <w:trPr>
          <w:trHeight w:val="1458"/>
        </w:trPr>
        <w:tc>
          <w:tcPr>
            <w:tcW w:w="1672" w:type="dxa"/>
          </w:tcPr>
          <w:p w:rsidR="00DC0D5C" w:rsidP="00DC0D5C" w:rsidRDefault="00DC0D5C" w14:paraId="08E7B0D5" w14:textId="77777777">
            <w:r>
              <w:t>3</w:t>
            </w:r>
          </w:p>
          <w:p w:rsidR="00DC0D5C" w:rsidP="00DC0D5C" w:rsidRDefault="00DC0D5C" w14:paraId="75347347" w14:textId="4FB49939">
            <w:r>
              <w:t>Why are festivals important to religious communities?</w:t>
            </w:r>
          </w:p>
        </w:tc>
        <w:tc>
          <w:tcPr>
            <w:tcW w:w="7112" w:type="dxa"/>
          </w:tcPr>
          <w:p w:rsidRPr="003855C3" w:rsidR="003B37DA" w:rsidP="003855C3" w:rsidRDefault="003B37DA" w14:paraId="460DBCD4" w14:textId="3D36564F">
            <w:pPr>
              <w:pStyle w:val="ListParagraph"/>
              <w:numPr>
                <w:ilvl w:val="0"/>
                <w:numId w:val="7"/>
              </w:numPr>
            </w:pPr>
            <w:r>
              <w:t>Learn new religious vocabulary and its meaning.</w:t>
            </w:r>
            <w:r w:rsidR="00323082">
              <w:t xml:space="preserve"> </w:t>
            </w:r>
            <w:r w:rsidRPr="00C74FEB" w:rsidR="00C74FEB">
              <w:rPr>
                <w:b/>
                <w:bCs/>
              </w:rPr>
              <w:t>e.g</w:t>
            </w:r>
            <w:r w:rsidR="00323082">
              <w:rPr>
                <w:b/>
                <w:bCs/>
              </w:rPr>
              <w:t>.</w:t>
            </w:r>
            <w:r w:rsidR="00C74FEB">
              <w:rPr>
                <w:b/>
                <w:bCs/>
              </w:rPr>
              <w:t xml:space="preserve"> sacred, symbols, rituals, Holy Week, rejoice, Gospels, sacrifice, temptation, Passover, </w:t>
            </w:r>
            <w:r w:rsidR="00BD0637">
              <w:rPr>
                <w:b/>
                <w:bCs/>
              </w:rPr>
              <w:t xml:space="preserve">fasting, </w:t>
            </w:r>
            <w:r w:rsidR="00EB21C4">
              <w:rPr>
                <w:b/>
                <w:bCs/>
              </w:rPr>
              <w:t>Holi.</w:t>
            </w:r>
          </w:p>
          <w:p w:rsidR="003855C3" w:rsidP="003855C3" w:rsidRDefault="003855C3" w14:paraId="190D9F45" w14:textId="77777777">
            <w:pPr>
              <w:pStyle w:val="ListParagraph"/>
              <w:numPr>
                <w:ilvl w:val="0"/>
                <w:numId w:val="7"/>
              </w:numPr>
            </w:pPr>
            <w:r>
              <w:t>Know about different religious festivals and their meaning.</w:t>
            </w:r>
          </w:p>
          <w:p w:rsidR="003855C3" w:rsidP="003855C3" w:rsidRDefault="003855C3" w14:paraId="0B430605" w14:textId="1B08E91B">
            <w:pPr>
              <w:pStyle w:val="ListParagraph"/>
              <w:numPr>
                <w:ilvl w:val="0"/>
                <w:numId w:val="7"/>
              </w:numPr>
            </w:pPr>
            <w:r>
              <w:t>Know about key parts</w:t>
            </w:r>
            <w:r w:rsidR="006F5238">
              <w:t>/features</w:t>
            </w:r>
            <w:r>
              <w:t xml:space="preserve"> of religious </w:t>
            </w:r>
            <w:r>
              <w:t>festivals</w:t>
            </w:r>
            <w:r>
              <w:t>.</w:t>
            </w:r>
          </w:p>
          <w:p w:rsidR="003855C3" w:rsidP="00F85B2B" w:rsidRDefault="00F85B2B" w14:paraId="27E8623E" w14:textId="047E7B11">
            <w:pPr>
              <w:pStyle w:val="ListParagraph"/>
              <w:numPr>
                <w:ilvl w:val="0"/>
                <w:numId w:val="7"/>
              </w:numPr>
            </w:pPr>
            <w:r>
              <w:t>Recognise differences in religious festivals.</w:t>
            </w:r>
          </w:p>
          <w:p w:rsidR="006F5238" w:rsidP="006F5238" w:rsidRDefault="001F5152" w14:paraId="37B73972" w14:textId="7EE6AE10">
            <w:pPr>
              <w:pStyle w:val="ListParagraph"/>
              <w:numPr>
                <w:ilvl w:val="0"/>
                <w:numId w:val="7"/>
              </w:numPr>
            </w:pPr>
            <w:r>
              <w:t xml:space="preserve">Recognise why </w:t>
            </w:r>
            <w:r w:rsidR="00F639E8">
              <w:t>festival</w:t>
            </w:r>
            <w:r>
              <w:t>s are important to religious believers.</w:t>
            </w:r>
          </w:p>
          <w:p w:rsidR="00EB21C4" w:rsidP="00EB21C4" w:rsidRDefault="00EB21C4" w14:paraId="69A6384B" w14:textId="50AC050B"/>
        </w:tc>
        <w:tc>
          <w:tcPr>
            <w:tcW w:w="6379" w:type="dxa"/>
          </w:tcPr>
          <w:p w:rsidR="003B37DA" w:rsidP="00F85B2B" w:rsidRDefault="003B37DA" w14:paraId="01C5C33D" w14:textId="77777777">
            <w:pPr>
              <w:pStyle w:val="ListParagraph"/>
              <w:numPr>
                <w:ilvl w:val="0"/>
                <w:numId w:val="7"/>
              </w:numPr>
            </w:pPr>
            <w:r>
              <w:t>Recall and apply new subject-specific vocabulary.</w:t>
            </w:r>
          </w:p>
          <w:p w:rsidR="00F639E8" w:rsidP="00F85B2B" w:rsidRDefault="00F639E8" w14:paraId="033558C5" w14:textId="39A83979">
            <w:pPr>
              <w:pStyle w:val="ListParagraph"/>
              <w:numPr>
                <w:ilvl w:val="0"/>
                <w:numId w:val="7"/>
              </w:numPr>
            </w:pPr>
            <w:r>
              <w:t>Recall and summarise religious festivals</w:t>
            </w:r>
            <w:r w:rsidR="003855C3">
              <w:t>.</w:t>
            </w:r>
          </w:p>
          <w:p w:rsidR="00E16E3E" w:rsidP="00F85B2B" w:rsidRDefault="00E16E3E" w14:paraId="041C0C6B" w14:textId="2EF03476">
            <w:pPr>
              <w:pStyle w:val="ListParagraph"/>
              <w:numPr>
                <w:ilvl w:val="0"/>
                <w:numId w:val="7"/>
              </w:numPr>
            </w:pPr>
            <w:r>
              <w:t>Identify and suggest favourite</w:t>
            </w:r>
            <w:r w:rsidR="00C55264">
              <w:t xml:space="preserve"> parts</w:t>
            </w:r>
            <w:r w:rsidR="006F5238">
              <w:t>/features</w:t>
            </w:r>
            <w:r>
              <w:t xml:space="preserve"> religious festivals.</w:t>
            </w:r>
          </w:p>
          <w:p w:rsidR="00F639E8" w:rsidP="00F85B2B" w:rsidRDefault="00F639E8" w14:paraId="3035BEBE" w14:textId="4F4A469A">
            <w:pPr>
              <w:pStyle w:val="ListParagraph"/>
              <w:numPr>
                <w:ilvl w:val="0"/>
                <w:numId w:val="7"/>
              </w:numPr>
            </w:pPr>
            <w:r>
              <w:t xml:space="preserve">Make </w:t>
            </w:r>
            <w:r w:rsidR="00C55264">
              <w:t xml:space="preserve">basic </w:t>
            </w:r>
            <w:r>
              <w:t xml:space="preserve">comparisons between religious </w:t>
            </w:r>
            <w:r w:rsidR="00E16E3E">
              <w:t>festival</w:t>
            </w:r>
            <w:r>
              <w:t>s.</w:t>
            </w:r>
          </w:p>
          <w:p w:rsidR="00DC0D5C" w:rsidP="006F5238" w:rsidRDefault="00F85B2B" w14:paraId="6D1295F2" w14:textId="5C35CD3D">
            <w:pPr>
              <w:pStyle w:val="ListParagraph"/>
              <w:numPr>
                <w:ilvl w:val="0"/>
                <w:numId w:val="7"/>
              </w:numPr>
            </w:pPr>
            <w:r>
              <w:t xml:space="preserve">Suggest why </w:t>
            </w:r>
            <w:r>
              <w:t>religious festivals</w:t>
            </w:r>
            <w:r>
              <w:t xml:space="preserve"> are important in people’s lives.</w:t>
            </w:r>
          </w:p>
        </w:tc>
      </w:tr>
      <w:tr w:rsidR="00DC0D5C" w:rsidTr="007E2D63" w14:paraId="6967CDD9" w14:textId="77777777">
        <w:trPr>
          <w:trHeight w:val="1458"/>
        </w:trPr>
        <w:tc>
          <w:tcPr>
            <w:tcW w:w="1672" w:type="dxa"/>
          </w:tcPr>
          <w:p w:rsidR="00DC0D5C" w:rsidP="00DC0D5C" w:rsidRDefault="00DC0D5C" w14:paraId="52D21FC8" w14:textId="77777777">
            <w:r>
              <w:t>4</w:t>
            </w:r>
          </w:p>
          <w:p w:rsidR="00DC0D5C" w:rsidP="00DC0D5C" w:rsidRDefault="00DC0D5C" w14:paraId="1C3C0BE2" w14:textId="234EC853">
            <w:r>
              <w:t>What can we learn from sacred books? / What makes some places sacred?</w:t>
            </w:r>
          </w:p>
        </w:tc>
        <w:tc>
          <w:tcPr>
            <w:tcW w:w="7112" w:type="dxa"/>
          </w:tcPr>
          <w:p w:rsidR="003B37DA" w:rsidP="003B37DA" w:rsidRDefault="003B37DA" w14:paraId="7C634E03" w14:textId="6899E7B8">
            <w:pPr>
              <w:pStyle w:val="ListParagraph"/>
              <w:numPr>
                <w:ilvl w:val="0"/>
                <w:numId w:val="4"/>
              </w:numPr>
            </w:pPr>
            <w:r>
              <w:t>Learn new religious vocabulary and its meaning.</w:t>
            </w:r>
            <w:r w:rsidR="00234C86">
              <w:t xml:space="preserve"> </w:t>
            </w:r>
            <w:r w:rsidR="00234C86">
              <w:rPr>
                <w:b/>
                <w:bCs/>
              </w:rPr>
              <w:t>e.g</w:t>
            </w:r>
            <w:r w:rsidR="00323082">
              <w:rPr>
                <w:b/>
                <w:bCs/>
              </w:rPr>
              <w:t>.</w:t>
            </w:r>
            <w:r w:rsidR="00234C86">
              <w:rPr>
                <w:b/>
                <w:bCs/>
              </w:rPr>
              <w:t xml:space="preserve"> </w:t>
            </w:r>
            <w:r w:rsidR="00DE7522">
              <w:rPr>
                <w:b/>
                <w:bCs/>
              </w:rPr>
              <w:t xml:space="preserve">Bible, </w:t>
            </w:r>
            <w:r w:rsidR="006F5238">
              <w:rPr>
                <w:b/>
                <w:bCs/>
              </w:rPr>
              <w:t xml:space="preserve">Torah, </w:t>
            </w:r>
            <w:r w:rsidR="00DE7522">
              <w:rPr>
                <w:b/>
                <w:bCs/>
              </w:rPr>
              <w:t>Qu’ran, Allah, God, Hebrew, Shalom, peace, trustworthy, forgiveness</w:t>
            </w:r>
            <w:r w:rsidR="006F5238">
              <w:rPr>
                <w:b/>
                <w:bCs/>
              </w:rPr>
              <w:t>.</w:t>
            </w:r>
          </w:p>
          <w:p w:rsidR="00DC0D5C" w:rsidP="003B37DA" w:rsidRDefault="00DC0D5C" w14:paraId="46A09705" w14:textId="64549AD0">
            <w:pPr>
              <w:pStyle w:val="ListParagraph"/>
              <w:numPr>
                <w:ilvl w:val="0"/>
                <w:numId w:val="4"/>
              </w:numPr>
            </w:pPr>
            <w:r>
              <w:t>Know and accept the religious beliefs of other</w:t>
            </w:r>
            <w:r w:rsidR="00C5032F">
              <w:t>s in relation to sacred books and places</w:t>
            </w:r>
            <w:r>
              <w:t>.</w:t>
            </w:r>
          </w:p>
          <w:p w:rsidR="00DC0D5C" w:rsidP="003B37DA" w:rsidRDefault="00DC0D5C" w14:paraId="22B6E7AD" w14:textId="3BD97682">
            <w:pPr>
              <w:pStyle w:val="ListParagraph"/>
              <w:numPr>
                <w:ilvl w:val="0"/>
                <w:numId w:val="4"/>
              </w:numPr>
            </w:pPr>
            <w:r>
              <w:t>Understand religious viewpoints and beliefs may differ from our own.</w:t>
            </w:r>
          </w:p>
          <w:p w:rsidR="00DC0D5C" w:rsidP="003B37DA" w:rsidRDefault="00DC0D5C" w14:paraId="5A1E3D42" w14:textId="77777777">
            <w:pPr>
              <w:pStyle w:val="ListParagraph"/>
              <w:numPr>
                <w:ilvl w:val="0"/>
                <w:numId w:val="4"/>
              </w:numPr>
            </w:pPr>
            <w:r>
              <w:t>Recognise religious symbols and basic practices.</w:t>
            </w:r>
          </w:p>
        </w:tc>
        <w:tc>
          <w:tcPr>
            <w:tcW w:w="6379" w:type="dxa"/>
          </w:tcPr>
          <w:p w:rsidR="003B37DA" w:rsidP="003B37DA" w:rsidRDefault="003B37DA" w14:paraId="71C81DBF" w14:textId="77777777">
            <w:pPr>
              <w:pStyle w:val="ListParagraph"/>
              <w:numPr>
                <w:ilvl w:val="0"/>
                <w:numId w:val="4"/>
              </w:numPr>
            </w:pPr>
            <w:r>
              <w:t>Recall and apply new subject-specific vocabulary.</w:t>
            </w:r>
          </w:p>
          <w:p w:rsidR="00DC0D5C" w:rsidP="003B37DA" w:rsidRDefault="00F74BF7" w14:paraId="5520F7F9" w14:textId="737CB7C5">
            <w:pPr>
              <w:pStyle w:val="ListParagraph"/>
              <w:numPr>
                <w:ilvl w:val="0"/>
                <w:numId w:val="4"/>
              </w:numPr>
            </w:pPr>
            <w:r>
              <w:t>Recall and summarise key beliefs about sacred books and places.</w:t>
            </w:r>
          </w:p>
          <w:p w:rsidR="00DC0D5C" w:rsidP="003B37DA" w:rsidRDefault="00C5032F" w14:paraId="6CD5F3FB" w14:textId="650CD9B6">
            <w:pPr>
              <w:pStyle w:val="ListParagraph"/>
              <w:numPr>
                <w:ilvl w:val="0"/>
                <w:numId w:val="4"/>
              </w:numPr>
            </w:pPr>
            <w:r>
              <w:t>Make basic comparisons between</w:t>
            </w:r>
            <w:r w:rsidR="00DC0D5C">
              <w:t xml:space="preserve"> their own viewpoints </w:t>
            </w:r>
            <w:r>
              <w:t>and</w:t>
            </w:r>
            <w:r w:rsidR="00DC0D5C">
              <w:t xml:space="preserve"> those of others in relation to religious</w:t>
            </w:r>
            <w:r w:rsidR="00F74BF7">
              <w:t xml:space="preserve"> texts and places</w:t>
            </w:r>
            <w:r w:rsidR="00DC0D5C">
              <w:t>.</w:t>
            </w:r>
          </w:p>
          <w:p w:rsidR="00DC0D5C" w:rsidP="003B37DA" w:rsidRDefault="00DC0D5C" w14:paraId="50461D1E" w14:textId="77777777">
            <w:pPr>
              <w:pStyle w:val="ListParagraph"/>
              <w:numPr>
                <w:ilvl w:val="0"/>
                <w:numId w:val="4"/>
              </w:numPr>
              <w:spacing w:after="160" w:line="259" w:lineRule="auto"/>
            </w:pPr>
            <w:r>
              <w:t>Represent and respond to religious symbols and practices.</w:t>
            </w:r>
          </w:p>
          <w:p w:rsidR="007D0DC7" w:rsidP="007D0DC7" w:rsidRDefault="007D0DC7" w14:paraId="25953D92" w14:textId="253DEB08"/>
        </w:tc>
      </w:tr>
      <w:tr w:rsidR="00875896" w:rsidTr="007E2D63" w14:paraId="37CCB695" w14:textId="77777777">
        <w:trPr>
          <w:trHeight w:val="1458"/>
        </w:trPr>
        <w:tc>
          <w:tcPr>
            <w:tcW w:w="1672" w:type="dxa"/>
          </w:tcPr>
          <w:p w:rsidR="00875896" w:rsidP="00875896" w:rsidRDefault="00875896" w14:paraId="4E50E66E" w14:textId="77777777">
            <w:r>
              <w:lastRenderedPageBreak/>
              <w:t>5</w:t>
            </w:r>
          </w:p>
          <w:p w:rsidR="00875896" w:rsidP="00875896" w:rsidRDefault="00875896" w14:paraId="10A4F9AF" w14:textId="40B5042E">
            <w:r>
              <w:t>What do different people believe about God?</w:t>
            </w:r>
          </w:p>
        </w:tc>
        <w:tc>
          <w:tcPr>
            <w:tcW w:w="7112" w:type="dxa"/>
          </w:tcPr>
          <w:p w:rsidR="003B37DA" w:rsidP="003B37DA" w:rsidRDefault="003B37DA" w14:paraId="20A431DE" w14:textId="6FDFD3CC">
            <w:pPr>
              <w:pStyle w:val="ListParagraph"/>
              <w:numPr>
                <w:ilvl w:val="0"/>
                <w:numId w:val="7"/>
              </w:numPr>
            </w:pPr>
            <w:r>
              <w:t>Learn new religious vocabulary and its meaning.</w:t>
            </w:r>
            <w:r w:rsidR="00325BCD">
              <w:t xml:space="preserve"> </w:t>
            </w:r>
            <w:r w:rsidR="00325BCD">
              <w:rPr>
                <w:b/>
                <w:bCs/>
              </w:rPr>
              <w:t>e.g</w:t>
            </w:r>
            <w:r w:rsidR="00094A97">
              <w:rPr>
                <w:b/>
                <w:bCs/>
              </w:rPr>
              <w:t xml:space="preserve">. </w:t>
            </w:r>
            <w:r w:rsidR="004C69F1">
              <w:rPr>
                <w:b/>
                <w:bCs/>
              </w:rPr>
              <w:t>Holy Trinity, Father, Son, Holy Spirit, belief, existence, mystery, revelation, messenger</w:t>
            </w:r>
            <w:r w:rsidR="00D141DB">
              <w:rPr>
                <w:b/>
                <w:bCs/>
              </w:rPr>
              <w:t>.</w:t>
            </w:r>
          </w:p>
          <w:p w:rsidR="00875896" w:rsidP="003B37DA" w:rsidRDefault="00875896" w14:paraId="19B33AB7" w14:textId="6EF84D7D">
            <w:pPr>
              <w:pStyle w:val="ListParagraph"/>
              <w:numPr>
                <w:ilvl w:val="0"/>
                <w:numId w:val="7"/>
              </w:numPr>
            </w:pPr>
            <w:r>
              <w:t>Know and accept the religious beliefs of others</w:t>
            </w:r>
            <w:r w:rsidR="003B3630">
              <w:t xml:space="preserve"> about God</w:t>
            </w:r>
            <w:r>
              <w:t>.</w:t>
            </w:r>
          </w:p>
          <w:p w:rsidR="00875896" w:rsidP="003B37DA" w:rsidRDefault="00875896" w14:paraId="0BE04B23" w14:textId="391AA829">
            <w:pPr>
              <w:pStyle w:val="ListParagraph"/>
              <w:numPr>
                <w:ilvl w:val="0"/>
                <w:numId w:val="7"/>
              </w:numPr>
            </w:pPr>
            <w:r>
              <w:t>Understand</w:t>
            </w:r>
            <w:r w:rsidR="00C82AD7">
              <w:t xml:space="preserve"> that</w:t>
            </w:r>
            <w:r>
              <w:t xml:space="preserve"> religious viewpoints and beliefs</w:t>
            </w:r>
            <w:r w:rsidR="003B3630">
              <w:t xml:space="preserve"> about God</w:t>
            </w:r>
            <w:r>
              <w:t xml:space="preserve"> may</w:t>
            </w:r>
            <w:r w:rsidR="008A14D6">
              <w:t xml:space="preserve"> not be the same for </w:t>
            </w:r>
            <w:r w:rsidR="00C82AD7">
              <w:t xml:space="preserve">all </w:t>
            </w:r>
            <w:r w:rsidR="008A14D6">
              <w:t>people</w:t>
            </w:r>
            <w:r>
              <w:t>.</w:t>
            </w:r>
          </w:p>
          <w:p w:rsidR="00875896" w:rsidP="003B37DA" w:rsidRDefault="00C82AD7" w14:paraId="73A0E94B" w14:textId="77777777">
            <w:pPr>
              <w:pStyle w:val="ListParagraph"/>
              <w:numPr>
                <w:ilvl w:val="0"/>
                <w:numId w:val="7"/>
              </w:numPr>
            </w:pPr>
            <w:r>
              <w:t xml:space="preserve">Recognise ways in which </w:t>
            </w:r>
            <w:r w:rsidR="00191FE0">
              <w:t>they can still be</w:t>
            </w:r>
            <w:r>
              <w:t xml:space="preserve"> good/kind/helpful/caring</w:t>
            </w:r>
            <w:r w:rsidR="00191FE0">
              <w:t>, regardless of their religious beliefs.</w:t>
            </w:r>
          </w:p>
          <w:p w:rsidR="00094A97" w:rsidP="003B3630" w:rsidRDefault="00094A97" w14:paraId="5447B678" w14:textId="78CD3616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3B37DA" w:rsidP="003B37DA" w:rsidRDefault="003B37DA" w14:paraId="507D6F7E" w14:textId="4E9CDCE5">
            <w:pPr>
              <w:pStyle w:val="ListParagraph"/>
              <w:numPr>
                <w:ilvl w:val="0"/>
                <w:numId w:val="9"/>
              </w:numPr>
            </w:pPr>
            <w:r>
              <w:t>Recall and apply new subject-specific vocabulary.</w:t>
            </w:r>
          </w:p>
          <w:p w:rsidR="00337638" w:rsidP="00337638" w:rsidRDefault="00337638" w14:paraId="72D32E08" w14:textId="1FB864C0">
            <w:pPr>
              <w:pStyle w:val="ListParagraph"/>
              <w:numPr>
                <w:ilvl w:val="0"/>
                <w:numId w:val="9"/>
              </w:numPr>
            </w:pPr>
            <w:r>
              <w:t xml:space="preserve">Recall and retell different religious beliefs about </w:t>
            </w:r>
            <w:r>
              <w:t>God.</w:t>
            </w:r>
          </w:p>
          <w:p w:rsidR="00E10726" w:rsidP="003B37DA" w:rsidRDefault="00E10726" w14:paraId="79B51DCD" w14:textId="1A9529E6">
            <w:pPr>
              <w:pStyle w:val="ListParagraph"/>
              <w:numPr>
                <w:ilvl w:val="0"/>
                <w:numId w:val="9"/>
              </w:numPr>
            </w:pPr>
            <w:r>
              <w:t xml:space="preserve">Identify basic ways in which religious believers can </w:t>
            </w:r>
            <w:r w:rsidR="00C82AD7">
              <w:t>hold different</w:t>
            </w:r>
            <w:r>
              <w:t xml:space="preserve"> views </w:t>
            </w:r>
            <w:r w:rsidR="00337638">
              <w:t>about God</w:t>
            </w:r>
            <w:r>
              <w:t xml:space="preserve"> without conflict.</w:t>
            </w:r>
          </w:p>
          <w:p w:rsidR="00191FE0" w:rsidP="003B37DA" w:rsidRDefault="00191FE0" w14:paraId="7A9BB6CA" w14:textId="77777777">
            <w:pPr>
              <w:pStyle w:val="ListParagraph"/>
              <w:numPr>
                <w:ilvl w:val="0"/>
                <w:numId w:val="9"/>
              </w:numPr>
            </w:pPr>
            <w:r>
              <w:t>Demonstrate actions which could make them a good/kind/helpful/caring person.</w:t>
            </w:r>
          </w:p>
          <w:p w:rsidR="007D0DC7" w:rsidP="003B37DA" w:rsidRDefault="007D0DC7" w14:paraId="652782AB" w14:textId="58D1905A">
            <w:pPr>
              <w:pStyle w:val="ListParagraph"/>
              <w:ind w:left="360"/>
            </w:pPr>
          </w:p>
        </w:tc>
      </w:tr>
      <w:tr w:rsidR="00875896" w:rsidTr="007E2D63" w14:paraId="0B7445B2" w14:textId="77777777">
        <w:trPr>
          <w:trHeight w:val="1459"/>
        </w:trPr>
        <w:tc>
          <w:tcPr>
            <w:tcW w:w="1672" w:type="dxa"/>
          </w:tcPr>
          <w:p w:rsidR="00875896" w:rsidP="00875896" w:rsidRDefault="00875896" w14:paraId="43855183" w14:textId="77777777">
            <w:r>
              <w:t>6</w:t>
            </w:r>
          </w:p>
          <w:p w:rsidR="00875896" w:rsidP="00875896" w:rsidRDefault="00875896" w14:paraId="28F5E681" w14:textId="0D9F80C0">
            <w:r>
              <w:t>What does it mean to be a Christian in Britain today?</w:t>
            </w:r>
          </w:p>
          <w:p w:rsidR="00875896" w:rsidP="00875896" w:rsidRDefault="00875896" w14:paraId="7C98A685" w14:textId="77777777"/>
        </w:tc>
        <w:tc>
          <w:tcPr>
            <w:tcW w:w="7112" w:type="dxa"/>
          </w:tcPr>
          <w:p w:rsidR="003B37DA" w:rsidP="003B37DA" w:rsidRDefault="003B37DA" w14:paraId="6F857FAF" w14:textId="4A406A33">
            <w:pPr>
              <w:pStyle w:val="ListParagraph"/>
              <w:numPr>
                <w:ilvl w:val="0"/>
                <w:numId w:val="9"/>
              </w:numPr>
            </w:pPr>
            <w:r>
              <w:t>Learn new religious vocabulary and its meaning.</w:t>
            </w:r>
            <w:r w:rsidR="003B3630">
              <w:t xml:space="preserve"> </w:t>
            </w:r>
            <w:r w:rsidR="004E03C6">
              <w:rPr>
                <w:b/>
                <w:bCs/>
              </w:rPr>
              <w:t>e.g</w:t>
            </w:r>
            <w:r w:rsidR="003B3630">
              <w:rPr>
                <w:b/>
                <w:bCs/>
              </w:rPr>
              <w:t>.</w:t>
            </w:r>
            <w:r w:rsidR="004E03C6">
              <w:rPr>
                <w:b/>
                <w:bCs/>
              </w:rPr>
              <w:t xml:space="preserve">  values, rituals, commitment,</w:t>
            </w:r>
            <w:r w:rsidR="00E2526D">
              <w:rPr>
                <w:b/>
                <w:bCs/>
              </w:rPr>
              <w:t xml:space="preserve"> </w:t>
            </w:r>
            <w:r w:rsidR="003B3630">
              <w:rPr>
                <w:b/>
                <w:bCs/>
              </w:rPr>
              <w:t xml:space="preserve">faith, purity, </w:t>
            </w:r>
            <w:r w:rsidR="00E2526D">
              <w:rPr>
                <w:b/>
                <w:bCs/>
              </w:rPr>
              <w:t xml:space="preserve">congregation, spiritual, </w:t>
            </w:r>
            <w:r w:rsidR="003B3630">
              <w:rPr>
                <w:b/>
                <w:bCs/>
              </w:rPr>
              <w:t>religious community.</w:t>
            </w:r>
          </w:p>
          <w:p w:rsidR="00697453" w:rsidP="003B37DA" w:rsidRDefault="00697453" w14:paraId="7FA89A34" w14:textId="1F18EB29">
            <w:pPr>
              <w:pStyle w:val="ListParagraph"/>
              <w:numPr>
                <w:ilvl w:val="0"/>
                <w:numId w:val="9"/>
              </w:numPr>
            </w:pPr>
            <w:r>
              <w:t>Know and accept the religious beliefs of others</w:t>
            </w:r>
            <w:r w:rsidR="00874037">
              <w:t>, including Christians.</w:t>
            </w:r>
          </w:p>
          <w:p w:rsidR="00875896" w:rsidP="003B37DA" w:rsidRDefault="00B4115B" w14:paraId="329583DC" w14:textId="6D30DD29">
            <w:pPr>
              <w:pStyle w:val="ListParagraph"/>
              <w:numPr>
                <w:ilvl w:val="0"/>
                <w:numId w:val="9"/>
              </w:numPr>
              <w:rPr>
                <w:bCs/>
              </w:rPr>
            </w:pPr>
            <w:r>
              <w:rPr>
                <w:bCs/>
              </w:rPr>
              <w:t>Understand</w:t>
            </w:r>
            <w:r w:rsidR="009B18CA">
              <w:rPr>
                <w:bCs/>
              </w:rPr>
              <w:t xml:space="preserve"> that religion </w:t>
            </w:r>
            <w:r w:rsidR="00A354BB">
              <w:rPr>
                <w:bCs/>
              </w:rPr>
              <w:t>and society may have different ways of working.</w:t>
            </w:r>
          </w:p>
          <w:p w:rsidR="00A354BB" w:rsidP="003B37DA" w:rsidRDefault="00A354BB" w14:paraId="2CF06098" w14:textId="48FBA050">
            <w:pPr>
              <w:pStyle w:val="ListParagraph"/>
              <w:numPr>
                <w:ilvl w:val="0"/>
                <w:numId w:val="9"/>
              </w:numPr>
            </w:pPr>
            <w:r>
              <w:t>Know ways in which</w:t>
            </w:r>
            <w:r w:rsidR="00874037">
              <w:t xml:space="preserve"> Christianity</w:t>
            </w:r>
            <w:r>
              <w:t xml:space="preserve"> can help others</w:t>
            </w:r>
            <w:r w:rsidR="00DE08CC">
              <w:t xml:space="preserve"> and</w:t>
            </w:r>
            <w:r>
              <w:t xml:space="preserve"> help us care for </w:t>
            </w:r>
            <w:r w:rsidR="00DE08CC">
              <w:t>modern Britain.</w:t>
            </w:r>
          </w:p>
          <w:p w:rsidR="000A421B" w:rsidP="003B37DA" w:rsidRDefault="000A421B" w14:paraId="7841F58D" w14:textId="774384D7">
            <w:pPr>
              <w:pStyle w:val="ListParagraph"/>
              <w:numPr>
                <w:ilvl w:val="0"/>
                <w:numId w:val="9"/>
              </w:numPr>
            </w:pPr>
            <w:r>
              <w:t>Understand that you do not have to be religious to lead a good life in modern Britain.</w:t>
            </w:r>
          </w:p>
          <w:p w:rsidRPr="00D56A94" w:rsidR="00A354BB" w:rsidP="003B37DA" w:rsidRDefault="00DE08CC" w14:paraId="52EDE042" w14:textId="5EFFD245">
            <w:pPr>
              <w:pStyle w:val="ListParagraph"/>
              <w:numPr>
                <w:ilvl w:val="0"/>
                <w:numId w:val="9"/>
              </w:numPr>
              <w:rPr>
                <w:bCs/>
              </w:rPr>
            </w:pPr>
            <w:r>
              <w:t xml:space="preserve">Recognise </w:t>
            </w:r>
            <w:r w:rsidR="00B4115B">
              <w:t>Christian</w:t>
            </w:r>
            <w:r>
              <w:t xml:space="preserve"> symbols and basic practices.</w:t>
            </w:r>
          </w:p>
          <w:p w:rsidRPr="0035054C" w:rsidR="00D56A94" w:rsidP="00D56A94" w:rsidRDefault="00D56A94" w14:paraId="50069835" w14:textId="717C91AF">
            <w:pPr>
              <w:pStyle w:val="ListParagraph"/>
              <w:ind w:left="360"/>
              <w:rPr>
                <w:bCs/>
              </w:rPr>
            </w:pPr>
          </w:p>
        </w:tc>
        <w:tc>
          <w:tcPr>
            <w:tcW w:w="6379" w:type="dxa"/>
          </w:tcPr>
          <w:p w:rsidR="003B37DA" w:rsidP="003B37DA" w:rsidRDefault="003B37DA" w14:paraId="0AF84638" w14:textId="513D9AC1">
            <w:pPr>
              <w:pStyle w:val="ListParagraph"/>
              <w:numPr>
                <w:ilvl w:val="0"/>
                <w:numId w:val="9"/>
              </w:numPr>
            </w:pPr>
            <w:r>
              <w:t>Recall and apply new subject-specific vocabulary.</w:t>
            </w:r>
          </w:p>
          <w:p w:rsidR="002A5611" w:rsidP="003B37DA" w:rsidRDefault="002A5611" w14:paraId="4366B8A0" w14:textId="41338E44">
            <w:pPr>
              <w:pStyle w:val="ListParagraph"/>
              <w:numPr>
                <w:ilvl w:val="0"/>
                <w:numId w:val="9"/>
              </w:numPr>
            </w:pPr>
            <w:r>
              <w:t xml:space="preserve">Recall and retell Christian beliefs about </w:t>
            </w:r>
            <w:r w:rsidR="00D56A94">
              <w:t>how to live your life.</w:t>
            </w:r>
          </w:p>
          <w:p w:rsidR="0008411E" w:rsidP="003B37DA" w:rsidRDefault="0008411E" w14:paraId="58E4892C" w14:textId="38CF41A9">
            <w:pPr>
              <w:pStyle w:val="ListParagraph"/>
              <w:numPr>
                <w:ilvl w:val="0"/>
                <w:numId w:val="9"/>
              </w:numPr>
            </w:pPr>
            <w:r>
              <w:t xml:space="preserve">Identify ways in which </w:t>
            </w:r>
            <w:r w:rsidR="00874037">
              <w:t>Christians</w:t>
            </w:r>
            <w:r>
              <w:t xml:space="preserve"> </w:t>
            </w:r>
            <w:r w:rsidR="006A1FE8">
              <w:t>may experience difficult</w:t>
            </w:r>
            <w:r w:rsidR="00D56A94">
              <w:t>ies</w:t>
            </w:r>
            <w:r w:rsidR="006A1FE8">
              <w:t xml:space="preserve"> in modern Brit</w:t>
            </w:r>
            <w:r w:rsidR="002A5611">
              <w:t>ish society.</w:t>
            </w:r>
          </w:p>
          <w:p w:rsidR="006A1FE8" w:rsidP="003B37DA" w:rsidRDefault="006A1FE8" w14:paraId="20D52CC6" w14:textId="18AE8497">
            <w:pPr>
              <w:pStyle w:val="ListParagraph"/>
              <w:numPr>
                <w:ilvl w:val="0"/>
                <w:numId w:val="9"/>
              </w:numPr>
            </w:pPr>
            <w:r>
              <w:t xml:space="preserve">Identify ways in which </w:t>
            </w:r>
            <w:r w:rsidR="00874037">
              <w:t>Christianity</w:t>
            </w:r>
            <w:r>
              <w:t xml:space="preserve"> can contribute </w:t>
            </w:r>
            <w:r w:rsidR="00DE08CC">
              <w:t>to</w:t>
            </w:r>
            <w:r>
              <w:t xml:space="preserve"> modern Britain.</w:t>
            </w:r>
          </w:p>
          <w:p w:rsidR="0008411E" w:rsidP="003B37DA" w:rsidRDefault="0008411E" w14:paraId="12F38605" w14:textId="73F16F17">
            <w:pPr>
              <w:pStyle w:val="ListParagraph"/>
              <w:numPr>
                <w:ilvl w:val="0"/>
                <w:numId w:val="9"/>
              </w:numPr>
            </w:pPr>
            <w:r>
              <w:t>Demonstrate actions for leading a good life</w:t>
            </w:r>
            <w:r w:rsidR="002A5611">
              <w:t xml:space="preserve"> in modern Britain.</w:t>
            </w:r>
          </w:p>
          <w:p w:rsidR="00875896" w:rsidP="003B37DA" w:rsidRDefault="0008411E" w14:paraId="6AE435C9" w14:textId="5240859A">
            <w:pPr>
              <w:pStyle w:val="ListParagraph"/>
              <w:numPr>
                <w:ilvl w:val="0"/>
                <w:numId w:val="9"/>
              </w:numPr>
            </w:pPr>
            <w:r>
              <w:t xml:space="preserve">Represent and respond to </w:t>
            </w:r>
            <w:r w:rsidR="00B4115B">
              <w:t>Christian</w:t>
            </w:r>
            <w:r>
              <w:t xml:space="preserve"> symbols and practices.</w:t>
            </w:r>
          </w:p>
          <w:p w:rsidR="007D0DC7" w:rsidP="007D0DC7" w:rsidRDefault="007D0DC7" w14:paraId="5AA51DC7" w14:textId="42C06B61">
            <w:pPr>
              <w:pStyle w:val="ListParagraph"/>
              <w:ind w:left="360"/>
            </w:pPr>
          </w:p>
        </w:tc>
      </w:tr>
    </w:tbl>
    <w:p w:rsidR="00746F0C" w:rsidP="00B04CF7" w:rsidRDefault="00746F0C" w14:paraId="73EC7D1E" w14:textId="77CAD86F"/>
    <w:p w:rsidR="00943A1F" w:rsidP="00B04CF7" w:rsidRDefault="00943A1F" w14:paraId="3BDE222B" w14:textId="53D1B199"/>
    <w:p w:rsidR="00943A1F" w:rsidP="00B04CF7" w:rsidRDefault="00943A1F" w14:paraId="2E971C97" w14:textId="763096CF"/>
    <w:p w:rsidR="00943A1F" w:rsidP="00B04CF7" w:rsidRDefault="00943A1F" w14:paraId="411667C1" w14:textId="139727F7"/>
    <w:p w:rsidR="00943A1F" w:rsidP="00B04CF7" w:rsidRDefault="00943A1F" w14:paraId="28E4E1D5" w14:textId="6FB87D92"/>
    <w:p w:rsidR="00943A1F" w:rsidP="00B04CF7" w:rsidRDefault="00943A1F" w14:paraId="13B63809" w14:textId="50907D9F"/>
    <w:p w:rsidR="00943A1F" w:rsidP="00B04CF7" w:rsidRDefault="00943A1F" w14:paraId="52301A1F" w14:textId="1A66FD8B"/>
    <w:p w:rsidR="00943A1F" w:rsidP="00B04CF7" w:rsidRDefault="00943A1F" w14:paraId="7C196EA5" w14:textId="76B6B623"/>
    <w:p w:rsidR="00943A1F" w:rsidP="00B04CF7" w:rsidRDefault="00943A1F" w14:paraId="5A7642D7" w14:textId="05EF2221"/>
    <w:p w:rsidR="00943A1F" w:rsidP="00B04CF7" w:rsidRDefault="00943A1F" w14:paraId="5A91E6F7" w14:textId="275F112C"/>
    <w:p w:rsidR="00943A1F" w:rsidP="00943A1F" w:rsidRDefault="00943A1F" w14:paraId="1A3D52E7" w14:textId="5F49DABE">
      <w:r>
        <w:lastRenderedPageBreak/>
        <w:t>Knowledge and skills progression – P3</w:t>
      </w:r>
      <w:r w:rsidR="00136B74">
        <w:t xml:space="preserve"> (Years 3/4)</w:t>
      </w:r>
    </w:p>
    <w:p w:rsidR="00943A1F" w:rsidP="00943A1F" w:rsidRDefault="00943A1F" w14:paraId="3DA215C7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2"/>
        <w:gridCol w:w="7112"/>
        <w:gridCol w:w="6379"/>
      </w:tblGrid>
      <w:tr w:rsidR="00943A1F" w:rsidTr="007E2D63" w14:paraId="4218828D" w14:textId="77777777">
        <w:trPr>
          <w:trHeight w:val="363"/>
        </w:trPr>
        <w:tc>
          <w:tcPr>
            <w:tcW w:w="1672" w:type="dxa"/>
          </w:tcPr>
          <w:p w:rsidR="00943A1F" w:rsidP="007E2D63" w:rsidRDefault="00943A1F" w14:paraId="0E2A3891" w14:textId="77777777">
            <w:r>
              <w:t>Term</w:t>
            </w:r>
          </w:p>
        </w:tc>
        <w:tc>
          <w:tcPr>
            <w:tcW w:w="7112" w:type="dxa"/>
          </w:tcPr>
          <w:p w:rsidR="00943A1F" w:rsidP="007E2D63" w:rsidRDefault="00943A1F" w14:paraId="04C8D691" w14:textId="77777777">
            <w:r>
              <w:t xml:space="preserve">Knowledge </w:t>
            </w:r>
          </w:p>
        </w:tc>
        <w:tc>
          <w:tcPr>
            <w:tcW w:w="6379" w:type="dxa"/>
          </w:tcPr>
          <w:p w:rsidR="00943A1F" w:rsidP="007E2D63" w:rsidRDefault="00943A1F" w14:paraId="27DC1B85" w14:textId="77777777">
            <w:r>
              <w:t>Skills</w:t>
            </w:r>
          </w:p>
        </w:tc>
      </w:tr>
      <w:tr w:rsidR="00943A1F" w:rsidTr="007E2D63" w14:paraId="43042265" w14:textId="77777777">
        <w:trPr>
          <w:trHeight w:val="1458"/>
        </w:trPr>
        <w:tc>
          <w:tcPr>
            <w:tcW w:w="1672" w:type="dxa"/>
          </w:tcPr>
          <w:p w:rsidR="00943A1F" w:rsidP="007E2D63" w:rsidRDefault="00943A1F" w14:paraId="41552EC5" w14:textId="77777777">
            <w:r>
              <w:t xml:space="preserve">1 </w:t>
            </w:r>
          </w:p>
          <w:p w:rsidR="00943A1F" w:rsidP="007E2D63" w:rsidRDefault="008C5AD8" w14:paraId="7BF00358" w14:textId="5ECF88D2">
            <w:r>
              <w:t>What does it mean to be a Hindu in Britain today?</w:t>
            </w:r>
          </w:p>
        </w:tc>
        <w:tc>
          <w:tcPr>
            <w:tcW w:w="7112" w:type="dxa"/>
          </w:tcPr>
          <w:p w:rsidR="003B37DA" w:rsidP="003B37DA" w:rsidRDefault="003B37DA" w14:paraId="27E5B262" w14:textId="735B6192">
            <w:pPr>
              <w:pStyle w:val="ListParagraph"/>
              <w:numPr>
                <w:ilvl w:val="0"/>
                <w:numId w:val="9"/>
              </w:numPr>
            </w:pPr>
            <w:r>
              <w:t>Learn new religious vocabulary and its meaning.</w:t>
            </w:r>
            <w:r w:rsidR="009D6BFA">
              <w:t xml:space="preserve"> </w:t>
            </w:r>
            <w:r w:rsidR="009D6BFA">
              <w:rPr>
                <w:b/>
                <w:bCs/>
              </w:rPr>
              <w:t>e.g</w:t>
            </w:r>
            <w:r w:rsidR="00323082">
              <w:rPr>
                <w:b/>
                <w:bCs/>
              </w:rPr>
              <w:t>.</w:t>
            </w:r>
            <w:r w:rsidR="009D6BFA">
              <w:rPr>
                <w:b/>
                <w:bCs/>
              </w:rPr>
              <w:t xml:space="preserve"> chanting, deity, Dharma, Guru, incense, karma, mandir, mantra, offerings</w:t>
            </w:r>
            <w:r w:rsidR="00452922">
              <w:rPr>
                <w:b/>
                <w:bCs/>
              </w:rPr>
              <w:t xml:space="preserve">, </w:t>
            </w:r>
            <w:r w:rsidR="009D6BFA">
              <w:rPr>
                <w:b/>
                <w:bCs/>
              </w:rPr>
              <w:t>reincarnation</w:t>
            </w:r>
            <w:r w:rsidR="00452922">
              <w:rPr>
                <w:b/>
                <w:bCs/>
              </w:rPr>
              <w:t>.</w:t>
            </w:r>
          </w:p>
          <w:p w:rsidR="007164E5" w:rsidP="007164E5" w:rsidRDefault="007164E5" w14:paraId="4717811C" w14:textId="636F6D0F">
            <w:pPr>
              <w:pStyle w:val="ListParagraph"/>
              <w:numPr>
                <w:ilvl w:val="0"/>
                <w:numId w:val="9"/>
              </w:numPr>
            </w:pPr>
            <w:r>
              <w:t xml:space="preserve">Know and accept the religious beliefs of others, including </w:t>
            </w:r>
            <w:r>
              <w:t>Hindus</w:t>
            </w:r>
            <w:r>
              <w:t>.</w:t>
            </w:r>
          </w:p>
          <w:p w:rsidR="007164E5" w:rsidP="007164E5" w:rsidRDefault="00B4115B" w14:paraId="6BC0D71A" w14:textId="5C1B0311">
            <w:pPr>
              <w:pStyle w:val="ListParagraph"/>
              <w:numPr>
                <w:ilvl w:val="0"/>
                <w:numId w:val="9"/>
              </w:numPr>
              <w:rPr>
                <w:bCs/>
              </w:rPr>
            </w:pPr>
            <w:r>
              <w:rPr>
                <w:bCs/>
              </w:rPr>
              <w:t>Understand</w:t>
            </w:r>
            <w:r w:rsidR="007164E5">
              <w:rPr>
                <w:bCs/>
              </w:rPr>
              <w:t xml:space="preserve"> that religion and society may have different ways of working.</w:t>
            </w:r>
          </w:p>
          <w:p w:rsidR="007164E5" w:rsidP="007164E5" w:rsidRDefault="007164E5" w14:paraId="6008E8AB" w14:textId="1A1CF1A8">
            <w:pPr>
              <w:pStyle w:val="ListParagraph"/>
              <w:numPr>
                <w:ilvl w:val="0"/>
                <w:numId w:val="9"/>
              </w:numPr>
            </w:pPr>
            <w:r>
              <w:t xml:space="preserve">Know ways in which </w:t>
            </w:r>
            <w:r>
              <w:t>Hinduism</w:t>
            </w:r>
            <w:r>
              <w:t xml:space="preserve"> can help others and help us care for modern Britain.</w:t>
            </w:r>
          </w:p>
          <w:p w:rsidR="007164E5" w:rsidP="007164E5" w:rsidRDefault="007164E5" w14:paraId="50D2DB6F" w14:textId="77777777">
            <w:pPr>
              <w:pStyle w:val="ListParagraph"/>
              <w:numPr>
                <w:ilvl w:val="0"/>
                <w:numId w:val="9"/>
              </w:numPr>
            </w:pPr>
            <w:r>
              <w:t>Understand that you do not have to be religious to lead a good life in modern Britain.</w:t>
            </w:r>
          </w:p>
          <w:p w:rsidRPr="00D56A94" w:rsidR="007164E5" w:rsidP="007164E5" w:rsidRDefault="007164E5" w14:paraId="44392011" w14:textId="28C63B98">
            <w:pPr>
              <w:pStyle w:val="ListParagraph"/>
              <w:numPr>
                <w:ilvl w:val="0"/>
                <w:numId w:val="9"/>
              </w:numPr>
              <w:rPr>
                <w:bCs/>
              </w:rPr>
            </w:pPr>
            <w:r>
              <w:t xml:space="preserve">Recognise </w:t>
            </w:r>
            <w:r w:rsidR="00B4115B">
              <w:t>Hindu</w:t>
            </w:r>
            <w:r>
              <w:t xml:space="preserve"> symbols and basic practices.</w:t>
            </w:r>
          </w:p>
          <w:p w:rsidR="00943A1F" w:rsidP="007E2D63" w:rsidRDefault="00943A1F" w14:paraId="7EC9918B" w14:textId="5E9017D9"/>
        </w:tc>
        <w:tc>
          <w:tcPr>
            <w:tcW w:w="6379" w:type="dxa"/>
          </w:tcPr>
          <w:p w:rsidR="003B37DA" w:rsidP="003B37DA" w:rsidRDefault="003B37DA" w14:paraId="1E26A067" w14:textId="77777777">
            <w:pPr>
              <w:pStyle w:val="ListParagraph"/>
              <w:numPr>
                <w:ilvl w:val="0"/>
                <w:numId w:val="9"/>
              </w:numPr>
            </w:pPr>
            <w:r>
              <w:t>Recall and apply new subject-specific vocabulary.</w:t>
            </w:r>
          </w:p>
          <w:p w:rsidR="00B4115B" w:rsidP="00B4115B" w:rsidRDefault="00B4115B" w14:paraId="5FD6EF15" w14:textId="5DE90681">
            <w:pPr>
              <w:pStyle w:val="ListParagraph"/>
              <w:numPr>
                <w:ilvl w:val="0"/>
                <w:numId w:val="9"/>
              </w:numPr>
            </w:pPr>
            <w:r>
              <w:t xml:space="preserve">Recall and retell </w:t>
            </w:r>
            <w:r>
              <w:t>Hindu</w:t>
            </w:r>
            <w:r>
              <w:t xml:space="preserve"> beliefs about how to live your life.</w:t>
            </w:r>
          </w:p>
          <w:p w:rsidR="00B4115B" w:rsidP="00B4115B" w:rsidRDefault="00B4115B" w14:paraId="539EE80C" w14:textId="49C551FF">
            <w:pPr>
              <w:pStyle w:val="ListParagraph"/>
              <w:numPr>
                <w:ilvl w:val="0"/>
                <w:numId w:val="9"/>
              </w:numPr>
            </w:pPr>
            <w:r>
              <w:t xml:space="preserve">Identify ways in which </w:t>
            </w:r>
            <w:r>
              <w:t>Hindu</w:t>
            </w:r>
            <w:r>
              <w:t>s may experience difficulties in modern British society.</w:t>
            </w:r>
          </w:p>
          <w:p w:rsidR="00B4115B" w:rsidP="00B4115B" w:rsidRDefault="00B4115B" w14:paraId="1238F206" w14:textId="7CBF9098">
            <w:pPr>
              <w:pStyle w:val="ListParagraph"/>
              <w:numPr>
                <w:ilvl w:val="0"/>
                <w:numId w:val="9"/>
              </w:numPr>
            </w:pPr>
            <w:r>
              <w:t xml:space="preserve">Identify ways in which </w:t>
            </w:r>
            <w:r>
              <w:t>Hinduism</w:t>
            </w:r>
            <w:r>
              <w:t xml:space="preserve"> can contribute to modern Britain.</w:t>
            </w:r>
          </w:p>
          <w:p w:rsidR="00B4115B" w:rsidP="00B4115B" w:rsidRDefault="00B4115B" w14:paraId="2DA9859B" w14:textId="77777777">
            <w:pPr>
              <w:pStyle w:val="ListParagraph"/>
              <w:numPr>
                <w:ilvl w:val="0"/>
                <w:numId w:val="9"/>
              </w:numPr>
            </w:pPr>
            <w:r>
              <w:t>Demonstrate actions for leading a good life in modern Britain.</w:t>
            </w:r>
          </w:p>
          <w:p w:rsidR="00943A1F" w:rsidP="00B4115B" w:rsidRDefault="00B4115B" w14:paraId="5533E5CF" w14:textId="75EC5225">
            <w:pPr>
              <w:pStyle w:val="ListParagraph"/>
              <w:numPr>
                <w:ilvl w:val="0"/>
                <w:numId w:val="9"/>
              </w:numPr>
            </w:pPr>
            <w:r>
              <w:t xml:space="preserve">Represent and respond to </w:t>
            </w:r>
            <w:r>
              <w:t>Hindu</w:t>
            </w:r>
            <w:r>
              <w:t xml:space="preserve"> symbols and practices.</w:t>
            </w:r>
          </w:p>
        </w:tc>
      </w:tr>
      <w:tr w:rsidR="00943A1F" w:rsidTr="007E2D63" w14:paraId="66549AFD" w14:textId="77777777">
        <w:trPr>
          <w:trHeight w:val="1458"/>
        </w:trPr>
        <w:tc>
          <w:tcPr>
            <w:tcW w:w="1672" w:type="dxa"/>
          </w:tcPr>
          <w:p w:rsidRPr="00735A13" w:rsidR="00943A1F" w:rsidP="007E2D63" w:rsidRDefault="00943A1F" w14:paraId="10A8619F" w14:textId="77777777">
            <w:r w:rsidRPr="00735A13">
              <w:t>2</w:t>
            </w:r>
          </w:p>
          <w:p w:rsidR="00943A1F" w:rsidP="007E2D63" w:rsidRDefault="00D43173" w14:paraId="26B5DDF1" w14:textId="0AA89E53">
            <w:r w:rsidRPr="00735A13">
              <w:t>What does it mean to be a Muslim in Britain today</w:t>
            </w:r>
            <w:r w:rsidRPr="00735A13" w:rsidR="00943A1F">
              <w:t>?</w:t>
            </w:r>
          </w:p>
        </w:tc>
        <w:tc>
          <w:tcPr>
            <w:tcW w:w="7112" w:type="dxa"/>
          </w:tcPr>
          <w:p w:rsidR="003B37DA" w:rsidP="00245174" w:rsidRDefault="003B37DA" w14:paraId="3048BBF1" w14:textId="13BB152E">
            <w:pPr>
              <w:pStyle w:val="ListParagraph"/>
              <w:numPr>
                <w:ilvl w:val="0"/>
                <w:numId w:val="2"/>
              </w:numPr>
            </w:pPr>
            <w:r>
              <w:t>Learn new religious vocabulary and its meaning.</w:t>
            </w:r>
            <w:r w:rsidR="00F65BC5">
              <w:t xml:space="preserve"> </w:t>
            </w:r>
            <w:r w:rsidR="00F65BC5">
              <w:rPr>
                <w:b/>
                <w:bCs/>
              </w:rPr>
              <w:t>e.g</w:t>
            </w:r>
            <w:r w:rsidR="00323082">
              <w:rPr>
                <w:b/>
                <w:bCs/>
              </w:rPr>
              <w:t>.</w:t>
            </w:r>
            <w:r w:rsidR="00F65BC5">
              <w:rPr>
                <w:b/>
                <w:bCs/>
              </w:rPr>
              <w:t xml:space="preserve"> Five Pillars of Islam, belief, Salah, prayer, Zakat, charity, fasting, Hajj, pilgrimage, Makkah, Allah, mosque, </w:t>
            </w:r>
          </w:p>
          <w:p w:rsidR="00245174" w:rsidP="00245174" w:rsidRDefault="00245174" w14:paraId="1A61C139" w14:textId="3260D7AB">
            <w:pPr>
              <w:pStyle w:val="ListParagraph"/>
              <w:numPr>
                <w:ilvl w:val="0"/>
                <w:numId w:val="2"/>
              </w:numPr>
            </w:pPr>
            <w:r>
              <w:t>Know and accept the religious beliefs of others, including</w:t>
            </w:r>
            <w:r>
              <w:t xml:space="preserve"> </w:t>
            </w:r>
            <w:r w:rsidR="00786FF5">
              <w:t>Muslims</w:t>
            </w:r>
            <w:r>
              <w:t>.</w:t>
            </w:r>
          </w:p>
          <w:p w:rsidR="00245174" w:rsidP="00245174" w:rsidRDefault="00245174" w14:paraId="333E6BF8" w14:textId="77777777">
            <w:pPr>
              <w:pStyle w:val="ListParagraph"/>
              <w:numPr>
                <w:ilvl w:val="0"/>
                <w:numId w:val="2"/>
              </w:numPr>
              <w:rPr>
                <w:bCs/>
              </w:rPr>
            </w:pPr>
            <w:r>
              <w:rPr>
                <w:bCs/>
              </w:rPr>
              <w:t>Understand that religion and society may have different ways of working.</w:t>
            </w:r>
          </w:p>
          <w:p w:rsidR="00245174" w:rsidP="00245174" w:rsidRDefault="00245174" w14:paraId="7CC0CEC6" w14:textId="64BBDBC0">
            <w:pPr>
              <w:pStyle w:val="ListParagraph"/>
              <w:numPr>
                <w:ilvl w:val="0"/>
                <w:numId w:val="2"/>
              </w:numPr>
            </w:pPr>
            <w:r>
              <w:t xml:space="preserve">Know ways in which </w:t>
            </w:r>
            <w:r>
              <w:t>Islam</w:t>
            </w:r>
            <w:r>
              <w:t xml:space="preserve"> can help others and help us care for modern Britain.</w:t>
            </w:r>
          </w:p>
          <w:p w:rsidR="00245174" w:rsidP="00245174" w:rsidRDefault="00245174" w14:paraId="0BC97F4A" w14:textId="77777777">
            <w:pPr>
              <w:pStyle w:val="ListParagraph"/>
              <w:numPr>
                <w:ilvl w:val="0"/>
                <w:numId w:val="2"/>
              </w:numPr>
            </w:pPr>
            <w:r>
              <w:t>Understand that you do not have to be religious to lead a good life in modern Britain.</w:t>
            </w:r>
          </w:p>
          <w:p w:rsidRPr="00D56A94" w:rsidR="00245174" w:rsidP="00245174" w:rsidRDefault="00245174" w14:paraId="4C24E903" w14:textId="1258AFB2">
            <w:pPr>
              <w:pStyle w:val="ListParagraph"/>
              <w:numPr>
                <w:ilvl w:val="0"/>
                <w:numId w:val="2"/>
              </w:numPr>
              <w:rPr>
                <w:bCs/>
              </w:rPr>
            </w:pPr>
            <w:r>
              <w:t xml:space="preserve">Recognise </w:t>
            </w:r>
            <w:r w:rsidR="00786FF5">
              <w:t>Islamic</w:t>
            </w:r>
            <w:r>
              <w:t xml:space="preserve"> symbols and basic practices.</w:t>
            </w:r>
          </w:p>
          <w:p w:rsidR="00943A1F" w:rsidP="004E392E" w:rsidRDefault="00943A1F" w14:paraId="1C4E9F11" w14:textId="6E7BB1D2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3B37DA" w:rsidP="00786FF5" w:rsidRDefault="003B37DA" w14:paraId="2EAEFC37" w14:textId="77777777">
            <w:pPr>
              <w:pStyle w:val="ListParagraph"/>
              <w:numPr>
                <w:ilvl w:val="0"/>
                <w:numId w:val="2"/>
              </w:numPr>
            </w:pPr>
            <w:r>
              <w:t>Recall and apply new subject-specific vocabulary.</w:t>
            </w:r>
          </w:p>
          <w:p w:rsidR="00786FF5" w:rsidP="00786FF5" w:rsidRDefault="00786FF5" w14:paraId="0651B278" w14:textId="007A8E43">
            <w:pPr>
              <w:pStyle w:val="ListParagraph"/>
              <w:numPr>
                <w:ilvl w:val="0"/>
                <w:numId w:val="2"/>
              </w:numPr>
            </w:pPr>
            <w:r>
              <w:t xml:space="preserve">Recall and retell </w:t>
            </w:r>
            <w:r>
              <w:t>Islamic</w:t>
            </w:r>
            <w:r>
              <w:t xml:space="preserve"> beliefs about how to live your life.</w:t>
            </w:r>
          </w:p>
          <w:p w:rsidR="00786FF5" w:rsidP="00786FF5" w:rsidRDefault="00786FF5" w14:paraId="07384DFC" w14:textId="602E2ABB">
            <w:pPr>
              <w:pStyle w:val="ListParagraph"/>
              <w:numPr>
                <w:ilvl w:val="0"/>
                <w:numId w:val="2"/>
              </w:numPr>
            </w:pPr>
            <w:r>
              <w:t xml:space="preserve">Identify ways in which </w:t>
            </w:r>
            <w:r>
              <w:t>Muslims</w:t>
            </w:r>
            <w:r>
              <w:t xml:space="preserve"> may experience difficulties in modern British society.</w:t>
            </w:r>
          </w:p>
          <w:p w:rsidR="00786FF5" w:rsidP="00786FF5" w:rsidRDefault="00786FF5" w14:paraId="161477DA" w14:textId="7681D47C">
            <w:pPr>
              <w:pStyle w:val="ListParagraph"/>
              <w:numPr>
                <w:ilvl w:val="0"/>
                <w:numId w:val="2"/>
              </w:numPr>
            </w:pPr>
            <w:r>
              <w:t xml:space="preserve">Identify ways in which </w:t>
            </w:r>
            <w:r>
              <w:t>Islam</w:t>
            </w:r>
            <w:r>
              <w:t xml:space="preserve"> can contribute to modern Britain.</w:t>
            </w:r>
          </w:p>
          <w:p w:rsidR="00786FF5" w:rsidP="00786FF5" w:rsidRDefault="00786FF5" w14:paraId="2A469C5A" w14:textId="77777777">
            <w:pPr>
              <w:pStyle w:val="ListParagraph"/>
              <w:numPr>
                <w:ilvl w:val="0"/>
                <w:numId w:val="2"/>
              </w:numPr>
            </w:pPr>
            <w:r>
              <w:t>Demonstrate actions for leading a good life in modern Britain.</w:t>
            </w:r>
          </w:p>
          <w:p w:rsidR="00943A1F" w:rsidP="00786FF5" w:rsidRDefault="00786FF5" w14:paraId="6B7AEFF6" w14:textId="39CC3246">
            <w:pPr>
              <w:pStyle w:val="ListParagraph"/>
              <w:numPr>
                <w:ilvl w:val="0"/>
                <w:numId w:val="2"/>
              </w:numPr>
            </w:pPr>
            <w:r>
              <w:t xml:space="preserve">Represent and respond to </w:t>
            </w:r>
            <w:r>
              <w:t>Islamic</w:t>
            </w:r>
            <w:r>
              <w:t xml:space="preserve"> symbols and practices.</w:t>
            </w:r>
          </w:p>
        </w:tc>
      </w:tr>
      <w:tr w:rsidR="00943A1F" w:rsidTr="007E2D63" w14:paraId="00D1D7DC" w14:textId="77777777">
        <w:trPr>
          <w:trHeight w:val="1458"/>
        </w:trPr>
        <w:tc>
          <w:tcPr>
            <w:tcW w:w="1672" w:type="dxa"/>
          </w:tcPr>
          <w:p w:rsidR="00943A1F" w:rsidP="007E2D63" w:rsidRDefault="00943A1F" w14:paraId="56CAC808" w14:textId="77777777">
            <w:r>
              <w:t>3</w:t>
            </w:r>
          </w:p>
          <w:p w:rsidR="00943A1F" w:rsidP="007E2D63" w:rsidRDefault="00943A1F" w14:paraId="3C68B8DE" w14:textId="77777777">
            <w:r>
              <w:t>Why are festivals important to religious communities?</w:t>
            </w:r>
          </w:p>
        </w:tc>
        <w:tc>
          <w:tcPr>
            <w:tcW w:w="7112" w:type="dxa"/>
          </w:tcPr>
          <w:p w:rsidR="00AD4F22" w:rsidP="00AD4F22" w:rsidRDefault="003B37DA" w14:paraId="55C9E736" w14:textId="3FB1CA0E">
            <w:pPr>
              <w:pStyle w:val="ListParagraph"/>
              <w:numPr>
                <w:ilvl w:val="0"/>
                <w:numId w:val="7"/>
              </w:numPr>
            </w:pPr>
            <w:r>
              <w:t>Learn new religious vocabulary and its meaning.</w:t>
            </w:r>
            <w:r w:rsidR="00F65BC5">
              <w:rPr>
                <w:b/>
                <w:bCs/>
              </w:rPr>
              <w:t xml:space="preserve"> Christmas, Easter, Harvest, Eid-ul-Fitr, Ramadam, </w:t>
            </w:r>
            <w:r w:rsidR="00AD4F22">
              <w:rPr>
                <w:b/>
                <w:bCs/>
              </w:rPr>
              <w:t>Holi.</w:t>
            </w:r>
          </w:p>
          <w:p w:rsidR="00786FF5" w:rsidP="00786FF5" w:rsidRDefault="00786FF5" w14:paraId="0451FC56" w14:textId="77777777">
            <w:pPr>
              <w:pStyle w:val="ListParagraph"/>
              <w:numPr>
                <w:ilvl w:val="0"/>
                <w:numId w:val="7"/>
              </w:numPr>
            </w:pPr>
            <w:r>
              <w:t>Know about different religious festivals and their meaning.</w:t>
            </w:r>
          </w:p>
          <w:p w:rsidR="00786FF5" w:rsidP="00786FF5" w:rsidRDefault="00786FF5" w14:paraId="584A10BC" w14:textId="77777777">
            <w:pPr>
              <w:pStyle w:val="ListParagraph"/>
              <w:numPr>
                <w:ilvl w:val="0"/>
                <w:numId w:val="7"/>
              </w:numPr>
            </w:pPr>
            <w:r>
              <w:t>Know about key parts/features of religious festivals.</w:t>
            </w:r>
          </w:p>
          <w:p w:rsidR="00786FF5" w:rsidP="00786FF5" w:rsidRDefault="00786FF5" w14:paraId="2C70DD8E" w14:textId="77777777">
            <w:pPr>
              <w:pStyle w:val="ListParagraph"/>
              <w:numPr>
                <w:ilvl w:val="0"/>
                <w:numId w:val="7"/>
              </w:numPr>
            </w:pPr>
            <w:r>
              <w:t>Recognise differences in religious festivals.</w:t>
            </w:r>
          </w:p>
          <w:p w:rsidR="00786FF5" w:rsidP="00786FF5" w:rsidRDefault="00786FF5" w14:paraId="00F06196" w14:textId="77777777">
            <w:pPr>
              <w:pStyle w:val="ListParagraph"/>
              <w:numPr>
                <w:ilvl w:val="0"/>
                <w:numId w:val="7"/>
              </w:numPr>
            </w:pPr>
            <w:r>
              <w:t>Recognise why festivals are important to religious believers.</w:t>
            </w:r>
          </w:p>
          <w:p w:rsidR="00943A1F" w:rsidP="00AD4F22" w:rsidRDefault="00943A1F" w14:paraId="319DE723" w14:textId="77777777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AD4F22" w:rsidP="00AD4F22" w:rsidRDefault="00AD4F22" w14:paraId="446FF65C" w14:textId="77777777">
            <w:pPr>
              <w:pStyle w:val="ListParagraph"/>
              <w:numPr>
                <w:ilvl w:val="0"/>
                <w:numId w:val="7"/>
              </w:numPr>
            </w:pPr>
            <w:r>
              <w:t>Recall and apply new subject-specific vocabulary.</w:t>
            </w:r>
          </w:p>
          <w:p w:rsidR="00AD4F22" w:rsidP="00AD4F22" w:rsidRDefault="00AD4F22" w14:paraId="164B1079" w14:textId="49C90A1B">
            <w:pPr>
              <w:pStyle w:val="ListParagraph"/>
              <w:numPr>
                <w:ilvl w:val="0"/>
                <w:numId w:val="7"/>
              </w:numPr>
            </w:pPr>
            <w:r>
              <w:t>Recall and summarise religious festivals</w:t>
            </w:r>
            <w:r w:rsidR="006F3568">
              <w:t xml:space="preserve"> and their meaning.</w:t>
            </w:r>
          </w:p>
          <w:p w:rsidR="00AD4F22" w:rsidP="00AD4F22" w:rsidRDefault="00AD4F22" w14:paraId="58C3BEC2" w14:textId="77777777">
            <w:pPr>
              <w:pStyle w:val="ListParagraph"/>
              <w:numPr>
                <w:ilvl w:val="0"/>
                <w:numId w:val="7"/>
              </w:numPr>
            </w:pPr>
            <w:r>
              <w:t>Identify and suggest favourite parts/features religious festivals.</w:t>
            </w:r>
          </w:p>
          <w:p w:rsidR="00AD4F22" w:rsidP="00AD4F22" w:rsidRDefault="00AD4F22" w14:paraId="6879F948" w14:textId="3C6E435C">
            <w:pPr>
              <w:pStyle w:val="ListParagraph"/>
              <w:numPr>
                <w:ilvl w:val="0"/>
                <w:numId w:val="7"/>
              </w:numPr>
            </w:pPr>
            <w:r>
              <w:t>Make comparisons between religious festivals.</w:t>
            </w:r>
          </w:p>
          <w:p w:rsidR="00943A1F" w:rsidP="00AD4F22" w:rsidRDefault="00AD4F22" w14:paraId="254FC8AA" w14:textId="2A5D3312">
            <w:pPr>
              <w:pStyle w:val="ListParagraph"/>
              <w:numPr>
                <w:ilvl w:val="0"/>
                <w:numId w:val="7"/>
              </w:numPr>
            </w:pPr>
            <w:r>
              <w:t>Suggest why religious festivals are important in people’s lives.</w:t>
            </w:r>
          </w:p>
        </w:tc>
      </w:tr>
      <w:tr w:rsidR="00943A1F" w:rsidTr="007E2D63" w14:paraId="20364173" w14:textId="77777777">
        <w:trPr>
          <w:trHeight w:val="1458"/>
        </w:trPr>
        <w:tc>
          <w:tcPr>
            <w:tcW w:w="1672" w:type="dxa"/>
          </w:tcPr>
          <w:p w:rsidR="00943A1F" w:rsidP="007E2D63" w:rsidRDefault="00943A1F" w14:paraId="0D52CBF2" w14:textId="77777777">
            <w:r>
              <w:lastRenderedPageBreak/>
              <w:t>4</w:t>
            </w:r>
          </w:p>
          <w:p w:rsidR="00943A1F" w:rsidP="007E2D63" w:rsidRDefault="00D43173" w14:paraId="1CF551D7" w14:textId="77777777">
            <w:r>
              <w:t>Why do some people</w:t>
            </w:r>
            <w:r w:rsidR="00313959">
              <w:t xml:space="preserve"> think that life is like a journey and what significant experiences mark this?</w:t>
            </w:r>
          </w:p>
          <w:p w:rsidR="002D52A6" w:rsidP="007E2D63" w:rsidRDefault="002D52A6" w14:paraId="3C66BF28" w14:textId="11F27168"/>
        </w:tc>
        <w:tc>
          <w:tcPr>
            <w:tcW w:w="7112" w:type="dxa"/>
          </w:tcPr>
          <w:p w:rsidR="003B37DA" w:rsidP="003B37DA" w:rsidRDefault="003B37DA" w14:paraId="192B9B3E" w14:textId="51FC079F">
            <w:pPr>
              <w:pStyle w:val="ListParagraph"/>
              <w:numPr>
                <w:ilvl w:val="0"/>
                <w:numId w:val="4"/>
              </w:numPr>
            </w:pPr>
            <w:r>
              <w:t>Learn new religious vocabulary and its meaning.</w:t>
            </w:r>
            <w:r w:rsidR="00E22B41">
              <w:t xml:space="preserve"> </w:t>
            </w:r>
            <w:r w:rsidRPr="00602483" w:rsidR="00D152A4">
              <w:rPr>
                <w:b/>
                <w:bCs/>
              </w:rPr>
              <w:t>e</w:t>
            </w:r>
            <w:r w:rsidR="00E22B41">
              <w:rPr>
                <w:b/>
                <w:bCs/>
              </w:rPr>
              <w:t>.g</w:t>
            </w:r>
            <w:r w:rsidR="00602483">
              <w:rPr>
                <w:b/>
                <w:bCs/>
              </w:rPr>
              <w:t>.</w:t>
            </w:r>
            <w:r w:rsidR="00E22B41">
              <w:rPr>
                <w:b/>
                <w:bCs/>
              </w:rPr>
              <w:t xml:space="preserve"> confirmation, baptism, communion, confession, milestones, humanist, Bar Mitzvah, Bat Mitzvah</w:t>
            </w:r>
            <w:r w:rsidR="00EA269A">
              <w:rPr>
                <w:b/>
                <w:bCs/>
              </w:rPr>
              <w:t>, wedding, fun</w:t>
            </w:r>
            <w:r w:rsidR="00602483">
              <w:rPr>
                <w:b/>
                <w:bCs/>
              </w:rPr>
              <w:t>e</w:t>
            </w:r>
            <w:r w:rsidR="00EA269A">
              <w:rPr>
                <w:b/>
                <w:bCs/>
              </w:rPr>
              <w:t>rals.</w:t>
            </w:r>
          </w:p>
          <w:p w:rsidR="00943A1F" w:rsidP="003B37DA" w:rsidRDefault="00943A1F" w14:paraId="4CC0485F" w14:textId="21FAFE0A">
            <w:pPr>
              <w:pStyle w:val="ListParagraph"/>
              <w:numPr>
                <w:ilvl w:val="0"/>
                <w:numId w:val="4"/>
              </w:numPr>
            </w:pPr>
            <w:r>
              <w:t>Know and accept the religious b</w:t>
            </w:r>
            <w:r w:rsidR="002D388C">
              <w:t>eliefs of others about</w:t>
            </w:r>
            <w:r w:rsidR="00E11F0C">
              <w:t xml:space="preserve"> milestones and</w:t>
            </w:r>
            <w:r w:rsidR="002D388C">
              <w:t xml:space="preserve"> life journeys.</w:t>
            </w:r>
          </w:p>
          <w:p w:rsidR="00943A1F" w:rsidP="003B37DA" w:rsidRDefault="00943A1F" w14:paraId="07A536C9" w14:textId="072D63D4">
            <w:pPr>
              <w:pStyle w:val="ListParagraph"/>
              <w:numPr>
                <w:ilvl w:val="0"/>
                <w:numId w:val="4"/>
              </w:numPr>
            </w:pPr>
            <w:r>
              <w:t xml:space="preserve">Understand religious viewpoints and beliefs </w:t>
            </w:r>
            <w:r w:rsidR="00E11F0C">
              <w:t xml:space="preserve">about milestones and life journeys </w:t>
            </w:r>
            <w:r>
              <w:t>may differ from our own.</w:t>
            </w:r>
          </w:p>
          <w:p w:rsidR="00943A1F" w:rsidP="003B37DA" w:rsidRDefault="00943A1F" w14:paraId="1AF92C95" w14:textId="19D2DEF1">
            <w:pPr>
              <w:pStyle w:val="ListParagraph"/>
              <w:numPr>
                <w:ilvl w:val="0"/>
                <w:numId w:val="4"/>
              </w:numPr>
            </w:pPr>
            <w:r>
              <w:t xml:space="preserve">Recognise </w:t>
            </w:r>
            <w:r w:rsidR="00A423FD">
              <w:t>important milestones in life.</w:t>
            </w:r>
          </w:p>
        </w:tc>
        <w:tc>
          <w:tcPr>
            <w:tcW w:w="6379" w:type="dxa"/>
          </w:tcPr>
          <w:p w:rsidR="003B37DA" w:rsidP="003B37DA" w:rsidRDefault="003B37DA" w14:paraId="3FD9B5DF" w14:textId="77777777">
            <w:pPr>
              <w:pStyle w:val="ListParagraph"/>
              <w:numPr>
                <w:ilvl w:val="0"/>
                <w:numId w:val="4"/>
              </w:numPr>
            </w:pPr>
            <w:r>
              <w:t>Recall and apply new subject-specific vocabulary.</w:t>
            </w:r>
          </w:p>
          <w:p w:rsidR="00943A1F" w:rsidP="003B37DA" w:rsidRDefault="00943A1F" w14:paraId="64301EE0" w14:textId="200C40ED">
            <w:pPr>
              <w:pStyle w:val="ListParagraph"/>
              <w:numPr>
                <w:ilvl w:val="0"/>
                <w:numId w:val="4"/>
              </w:numPr>
            </w:pPr>
            <w:r>
              <w:t>Recall and summarise key</w:t>
            </w:r>
            <w:r w:rsidR="00602483">
              <w:t xml:space="preserve"> religious</w:t>
            </w:r>
            <w:r>
              <w:t xml:space="preserve"> beliefs about </w:t>
            </w:r>
            <w:r w:rsidR="00425285">
              <w:t>life journeys</w:t>
            </w:r>
            <w:r>
              <w:t>.</w:t>
            </w:r>
          </w:p>
          <w:p w:rsidR="00943A1F" w:rsidP="003B37DA" w:rsidRDefault="00943A1F" w14:paraId="251D73E8" w14:textId="429DFE1C">
            <w:pPr>
              <w:pStyle w:val="ListParagraph"/>
              <w:numPr>
                <w:ilvl w:val="0"/>
                <w:numId w:val="4"/>
              </w:numPr>
            </w:pPr>
            <w:r>
              <w:t xml:space="preserve">Compare their own viewpoints to those of others in relation to </w:t>
            </w:r>
            <w:r w:rsidR="00425285">
              <w:t xml:space="preserve">milestones and life </w:t>
            </w:r>
            <w:r w:rsidR="00FF6F6C">
              <w:t>experiences.</w:t>
            </w:r>
          </w:p>
          <w:p w:rsidR="00FF6F6C" w:rsidP="003B37DA" w:rsidRDefault="00FF6F6C" w14:paraId="422A5B14" w14:textId="57A9D916">
            <w:pPr>
              <w:pStyle w:val="ListParagraph"/>
              <w:numPr>
                <w:ilvl w:val="0"/>
                <w:numId w:val="4"/>
              </w:numPr>
            </w:pPr>
            <w:r>
              <w:t>Demonstrate key milestones in life.</w:t>
            </w:r>
          </w:p>
          <w:p w:rsidR="00943A1F" w:rsidP="009425CF" w:rsidRDefault="00943A1F" w14:paraId="728CD78D" w14:textId="700EBFCD">
            <w:pPr>
              <w:pStyle w:val="ListParagraph"/>
              <w:ind w:left="360"/>
            </w:pPr>
          </w:p>
        </w:tc>
      </w:tr>
      <w:tr w:rsidR="00943A1F" w:rsidTr="007E2D63" w14:paraId="1F4F5CCD" w14:textId="77777777">
        <w:trPr>
          <w:trHeight w:val="1458"/>
        </w:trPr>
        <w:tc>
          <w:tcPr>
            <w:tcW w:w="1672" w:type="dxa"/>
          </w:tcPr>
          <w:p w:rsidR="00943A1F" w:rsidP="007E2D63" w:rsidRDefault="00943A1F" w14:paraId="5C798AC1" w14:textId="77777777">
            <w:r>
              <w:t>5</w:t>
            </w:r>
          </w:p>
          <w:p w:rsidR="00943A1F" w:rsidP="007E2D63" w:rsidRDefault="00943A1F" w14:paraId="3DCCEDDF" w14:textId="009E3B04">
            <w:r>
              <w:t>Wh</w:t>
            </w:r>
            <w:r w:rsidR="00212F2E">
              <w:t>y is Jesus inspiring to some people? / What would Jesus do?</w:t>
            </w:r>
          </w:p>
        </w:tc>
        <w:tc>
          <w:tcPr>
            <w:tcW w:w="7112" w:type="dxa"/>
          </w:tcPr>
          <w:p w:rsidR="003B37DA" w:rsidP="00C83905" w:rsidRDefault="003B37DA" w14:paraId="16B84EA9" w14:textId="481F3511">
            <w:pPr>
              <w:pStyle w:val="ListParagraph"/>
              <w:numPr>
                <w:ilvl w:val="0"/>
                <w:numId w:val="7"/>
              </w:numPr>
            </w:pPr>
            <w:r>
              <w:t>Learn new religious vocabulary and its meaning.</w:t>
            </w:r>
            <w:r w:rsidR="00D152A4">
              <w:t xml:space="preserve"> </w:t>
            </w:r>
            <w:r w:rsidR="00D152A4">
              <w:rPr>
                <w:b/>
                <w:bCs/>
              </w:rPr>
              <w:t>e.g</w:t>
            </w:r>
            <w:r w:rsidR="00E11F0C">
              <w:rPr>
                <w:b/>
                <w:bCs/>
              </w:rPr>
              <w:t xml:space="preserve">. </w:t>
            </w:r>
            <w:r w:rsidR="00D152A4">
              <w:rPr>
                <w:b/>
                <w:bCs/>
              </w:rPr>
              <w:t>incarnation, salvation,</w:t>
            </w:r>
            <w:r w:rsidR="00E11F0C">
              <w:rPr>
                <w:b/>
                <w:bCs/>
              </w:rPr>
              <w:t xml:space="preserve"> </w:t>
            </w:r>
            <w:r w:rsidR="00D152A4">
              <w:rPr>
                <w:b/>
                <w:bCs/>
              </w:rPr>
              <w:t>sacrifice, love, gospel, peace, patience, se</w:t>
            </w:r>
            <w:r w:rsidR="002C604E">
              <w:rPr>
                <w:b/>
                <w:bCs/>
              </w:rPr>
              <w:t>l</w:t>
            </w:r>
            <w:r w:rsidR="00D152A4">
              <w:rPr>
                <w:b/>
                <w:bCs/>
              </w:rPr>
              <w:t xml:space="preserve">f-control, </w:t>
            </w:r>
            <w:r w:rsidR="002C604E">
              <w:rPr>
                <w:b/>
                <w:bCs/>
              </w:rPr>
              <w:t>faithfulness, gentleness, miracle, resurrection, sin</w:t>
            </w:r>
            <w:r w:rsidR="00E11F0C">
              <w:rPr>
                <w:b/>
                <w:bCs/>
              </w:rPr>
              <w:t>, ascension.</w:t>
            </w:r>
          </w:p>
          <w:p w:rsidR="00C83905" w:rsidP="00C83905" w:rsidRDefault="00C83905" w14:paraId="3A9C8459" w14:textId="0FC2CE60">
            <w:pPr>
              <w:pStyle w:val="ListParagraph"/>
              <w:numPr>
                <w:ilvl w:val="0"/>
                <w:numId w:val="7"/>
              </w:numPr>
            </w:pPr>
            <w:r>
              <w:t>Know and accept the religious beliefs of others</w:t>
            </w:r>
            <w:r>
              <w:t xml:space="preserve"> involving Jesus</w:t>
            </w:r>
            <w:r>
              <w:t>.</w:t>
            </w:r>
          </w:p>
          <w:p w:rsidR="00C83905" w:rsidP="00C83905" w:rsidRDefault="00C83905" w14:paraId="668FAC53" w14:textId="6DED1E67">
            <w:pPr>
              <w:pStyle w:val="ListParagraph"/>
              <w:numPr>
                <w:ilvl w:val="0"/>
                <w:numId w:val="7"/>
              </w:numPr>
            </w:pPr>
            <w:r>
              <w:t xml:space="preserve">Know ways in which </w:t>
            </w:r>
            <w:r>
              <w:t>a belief in Jesus</w:t>
            </w:r>
            <w:r>
              <w:t xml:space="preserve"> can help others and help us care for </w:t>
            </w:r>
            <w:r w:rsidR="00921DCF">
              <w:t>our planet.</w:t>
            </w:r>
          </w:p>
          <w:p w:rsidR="00C83905" w:rsidP="00C83905" w:rsidRDefault="00C83905" w14:paraId="30D2DCC5" w14:textId="1251CD21">
            <w:pPr>
              <w:pStyle w:val="ListParagraph"/>
              <w:numPr>
                <w:ilvl w:val="0"/>
                <w:numId w:val="7"/>
              </w:numPr>
            </w:pPr>
            <w:r>
              <w:t>Understand that you do not have to be religious to lead a good life</w:t>
            </w:r>
            <w:r w:rsidR="00921DCF">
              <w:t>.</w:t>
            </w:r>
          </w:p>
          <w:p w:rsidRPr="006346AD" w:rsidR="006346AD" w:rsidP="00C83905" w:rsidRDefault="006346AD" w14:paraId="6A134F20" w14:textId="1523207C">
            <w:pPr>
              <w:pStyle w:val="ListParagraph"/>
              <w:ind w:left="360"/>
              <w:rPr>
                <w:bCs/>
              </w:rPr>
            </w:pPr>
          </w:p>
        </w:tc>
        <w:tc>
          <w:tcPr>
            <w:tcW w:w="6379" w:type="dxa"/>
          </w:tcPr>
          <w:p w:rsidR="003B37DA" w:rsidP="001705E6" w:rsidRDefault="003B37DA" w14:paraId="2400726D" w14:textId="77777777">
            <w:pPr>
              <w:pStyle w:val="ListParagraph"/>
              <w:numPr>
                <w:ilvl w:val="0"/>
                <w:numId w:val="9"/>
              </w:numPr>
            </w:pPr>
            <w:r>
              <w:t>Recall and apply new subject-specific vocabulary.</w:t>
            </w:r>
          </w:p>
          <w:p w:rsidR="001705E6" w:rsidP="001705E6" w:rsidRDefault="001705E6" w14:paraId="30EDE704" w14:textId="67949D4D">
            <w:pPr>
              <w:pStyle w:val="ListParagraph"/>
              <w:numPr>
                <w:ilvl w:val="0"/>
                <w:numId w:val="9"/>
              </w:numPr>
            </w:pPr>
            <w:r>
              <w:t xml:space="preserve">Recall and retell </w:t>
            </w:r>
            <w:r w:rsidR="00EC5626">
              <w:t>Jesus’ teachings</w:t>
            </w:r>
            <w:r>
              <w:t xml:space="preserve"> about how to </w:t>
            </w:r>
            <w:r w:rsidR="00EC5626">
              <w:t xml:space="preserve">be </w:t>
            </w:r>
            <w:r w:rsidR="00EC5626">
              <w:t>good/kind/helpful/caring</w:t>
            </w:r>
            <w:r w:rsidR="00EC5626">
              <w:t xml:space="preserve"> within your</w:t>
            </w:r>
            <w:r>
              <w:t xml:space="preserve"> life.</w:t>
            </w:r>
          </w:p>
          <w:p w:rsidR="001705E6" w:rsidP="00EC5626" w:rsidRDefault="001705E6" w14:paraId="33279E71" w14:textId="10DE5E13">
            <w:pPr>
              <w:pStyle w:val="ListParagraph"/>
              <w:numPr>
                <w:ilvl w:val="0"/>
                <w:numId w:val="9"/>
              </w:numPr>
            </w:pPr>
            <w:r>
              <w:t xml:space="preserve">Identify ways in which </w:t>
            </w:r>
            <w:r w:rsidR="00EC5626">
              <w:t>a belief in Jesus’ teachings</w:t>
            </w:r>
            <w:r>
              <w:t xml:space="preserve"> can contribute</w:t>
            </w:r>
            <w:r w:rsidR="004E392E">
              <w:t xml:space="preserve"> towards living a good life</w:t>
            </w:r>
            <w:r w:rsidR="00921DCF">
              <w:t xml:space="preserve"> by helping others and caring for our planet</w:t>
            </w:r>
            <w:r w:rsidR="004E392E">
              <w:t>.</w:t>
            </w:r>
          </w:p>
          <w:p w:rsidR="004E392E" w:rsidP="004E392E" w:rsidRDefault="004E392E" w14:paraId="6787D84B" w14:textId="2CFEFA9F">
            <w:pPr>
              <w:pStyle w:val="ListParagraph"/>
              <w:numPr>
                <w:ilvl w:val="0"/>
                <w:numId w:val="9"/>
              </w:numPr>
            </w:pPr>
            <w:r>
              <w:t>Demonstrate actions for leading a good life</w:t>
            </w:r>
            <w:r>
              <w:t>.</w:t>
            </w:r>
          </w:p>
          <w:p w:rsidR="00D6256B" w:rsidP="004E392E" w:rsidRDefault="00D6256B" w14:paraId="240CEF91" w14:textId="474D46C5"/>
        </w:tc>
      </w:tr>
      <w:tr w:rsidR="00EA1D8B" w:rsidTr="007E2D63" w14:paraId="7301767F" w14:textId="77777777">
        <w:trPr>
          <w:trHeight w:val="1459"/>
        </w:trPr>
        <w:tc>
          <w:tcPr>
            <w:tcW w:w="1672" w:type="dxa"/>
          </w:tcPr>
          <w:p w:rsidR="00EA1D8B" w:rsidP="00EA1D8B" w:rsidRDefault="00EA1D8B" w14:paraId="42A7F71E" w14:textId="77777777">
            <w:r>
              <w:t>6</w:t>
            </w:r>
          </w:p>
          <w:p w:rsidR="00EA1D8B" w:rsidP="00EA1D8B" w:rsidRDefault="00EA1D8B" w14:paraId="40C02126" w14:textId="0DF02C90">
            <w:r>
              <w:t>What can we learn from religions about deciding what is right and wrong?</w:t>
            </w:r>
          </w:p>
          <w:p w:rsidR="00EA1D8B" w:rsidP="00EA1D8B" w:rsidRDefault="00EA1D8B" w14:paraId="25C4942F" w14:textId="77777777"/>
        </w:tc>
        <w:tc>
          <w:tcPr>
            <w:tcW w:w="7112" w:type="dxa"/>
          </w:tcPr>
          <w:p w:rsidRPr="00F57A18" w:rsidR="003B37DA" w:rsidP="003B37DA" w:rsidRDefault="003B37DA" w14:paraId="4FCF7DD4" w14:textId="5930FAA6">
            <w:pPr>
              <w:pStyle w:val="ListParagraph"/>
              <w:numPr>
                <w:ilvl w:val="0"/>
                <w:numId w:val="7"/>
              </w:numPr>
            </w:pPr>
            <w:r>
              <w:t>Learn new religious vocabulary and its meaning.</w:t>
            </w:r>
            <w:r w:rsidR="00602483">
              <w:t xml:space="preserve"> </w:t>
            </w:r>
            <w:r w:rsidR="00DC54D6">
              <w:rPr>
                <w:b/>
                <w:bCs/>
              </w:rPr>
              <w:t>e.g</w:t>
            </w:r>
            <w:r w:rsidR="00A77157">
              <w:rPr>
                <w:b/>
                <w:bCs/>
              </w:rPr>
              <w:t>.</w:t>
            </w:r>
            <w:r w:rsidR="00DC54D6">
              <w:rPr>
                <w:b/>
                <w:bCs/>
              </w:rPr>
              <w:t xml:space="preserve"> temptation, Ten Commandments, guidance, Golden Rule, kindness, </w:t>
            </w:r>
            <w:r w:rsidR="0045367A">
              <w:rPr>
                <w:b/>
                <w:bCs/>
              </w:rPr>
              <w:t xml:space="preserve">choices. </w:t>
            </w:r>
          </w:p>
          <w:p w:rsidR="00F57A18" w:rsidP="003B37DA" w:rsidRDefault="00F57A18" w14:paraId="720D38A2" w14:textId="43B60E30">
            <w:pPr>
              <w:pStyle w:val="ListParagraph"/>
              <w:numPr>
                <w:ilvl w:val="0"/>
                <w:numId w:val="7"/>
              </w:numPr>
            </w:pPr>
            <w:r>
              <w:t>Know and accept the religious beliefs of others concerning what is right and wrong.</w:t>
            </w:r>
          </w:p>
          <w:p w:rsidRPr="00EA1D8B" w:rsidR="00EA1D8B" w:rsidP="003B37DA" w:rsidRDefault="00EA1D8B" w14:paraId="6915951C" w14:textId="77777777">
            <w:pPr>
              <w:pStyle w:val="ListParagraph"/>
              <w:numPr>
                <w:ilvl w:val="0"/>
                <w:numId w:val="7"/>
              </w:numPr>
              <w:rPr>
                <w:bCs/>
              </w:rPr>
            </w:pPr>
            <w:r>
              <w:t>Recognise ways in which they can still be good/kind/helpful/caring, regardless of their religious beliefs.</w:t>
            </w:r>
          </w:p>
          <w:p w:rsidR="00EA1D8B" w:rsidP="003B37DA" w:rsidRDefault="00EA1D8B" w14:paraId="3DB44CE5" w14:textId="77777777">
            <w:pPr>
              <w:pStyle w:val="ListParagraph"/>
              <w:numPr>
                <w:ilvl w:val="0"/>
                <w:numId w:val="7"/>
              </w:numPr>
              <w:rPr>
                <w:bCs/>
              </w:rPr>
            </w:pPr>
            <w:r>
              <w:rPr>
                <w:bCs/>
              </w:rPr>
              <w:t>Recognise how an action could be bad/</w:t>
            </w:r>
            <w:r w:rsidR="006021B6">
              <w:rPr>
                <w:bCs/>
              </w:rPr>
              <w:t>unkind/unhelpful/harmful regardless of their religious beliefs.</w:t>
            </w:r>
          </w:p>
          <w:p w:rsidR="00792E18" w:rsidP="003B37DA" w:rsidRDefault="00792E18" w14:paraId="40703925" w14:textId="77777777">
            <w:pPr>
              <w:pStyle w:val="ListParagraph"/>
              <w:numPr>
                <w:ilvl w:val="0"/>
                <w:numId w:val="7"/>
              </w:numPr>
              <w:rPr>
                <w:bCs/>
              </w:rPr>
            </w:pPr>
            <w:r>
              <w:rPr>
                <w:bCs/>
              </w:rPr>
              <w:t>Know that we do not have to be religious to have our own morals and values about right and wrong.</w:t>
            </w:r>
          </w:p>
          <w:p w:rsidRPr="00EA1D8B" w:rsidR="00792E18" w:rsidP="00792E18" w:rsidRDefault="00792E18" w14:paraId="7D0B1D9C" w14:textId="3AC55C3C">
            <w:pPr>
              <w:pStyle w:val="ListParagraph"/>
              <w:ind w:left="360"/>
              <w:rPr>
                <w:bCs/>
              </w:rPr>
            </w:pPr>
          </w:p>
        </w:tc>
        <w:tc>
          <w:tcPr>
            <w:tcW w:w="6379" w:type="dxa"/>
          </w:tcPr>
          <w:p w:rsidR="003B37DA" w:rsidP="003B37DA" w:rsidRDefault="003B37DA" w14:paraId="038C16AE" w14:textId="3A4B2E64">
            <w:pPr>
              <w:pStyle w:val="ListParagraph"/>
              <w:numPr>
                <w:ilvl w:val="0"/>
                <w:numId w:val="7"/>
              </w:numPr>
            </w:pPr>
            <w:r>
              <w:t>Recall and apply new subject-specific vocabulary.</w:t>
            </w:r>
          </w:p>
          <w:p w:rsidR="00F57A18" w:rsidP="003B37DA" w:rsidRDefault="00602483" w14:paraId="713F7BD5" w14:textId="093323EC">
            <w:pPr>
              <w:pStyle w:val="ListParagraph"/>
              <w:numPr>
                <w:ilvl w:val="0"/>
                <w:numId w:val="7"/>
              </w:numPr>
            </w:pPr>
            <w:r>
              <w:t>Recall and summarise different religious beliefs about right and wrong.</w:t>
            </w:r>
          </w:p>
          <w:p w:rsidR="00EA1D8B" w:rsidP="003B37DA" w:rsidRDefault="00EA1D8B" w14:paraId="673133D5" w14:textId="0B2785F1">
            <w:pPr>
              <w:pStyle w:val="ListParagraph"/>
              <w:numPr>
                <w:ilvl w:val="0"/>
                <w:numId w:val="7"/>
              </w:numPr>
            </w:pPr>
            <w:r>
              <w:t>Demonstrate actions which could make them a good/kind/helpful/caring person.</w:t>
            </w:r>
          </w:p>
          <w:p w:rsidRPr="00594D93" w:rsidR="006021B6" w:rsidP="003B37DA" w:rsidRDefault="00792E18" w14:paraId="064A2DDE" w14:textId="60B9C8B5">
            <w:pPr>
              <w:pStyle w:val="ListParagraph"/>
              <w:numPr>
                <w:ilvl w:val="0"/>
                <w:numId w:val="7"/>
              </w:numPr>
            </w:pPr>
            <w:r>
              <w:t>Suggest</w:t>
            </w:r>
            <w:r w:rsidR="006021B6">
              <w:t xml:space="preserve"> actions which are </w:t>
            </w:r>
            <w:r w:rsidR="006021B6">
              <w:rPr>
                <w:bCs/>
              </w:rPr>
              <w:t>bad/unkind/unhelpful/harmful</w:t>
            </w:r>
            <w:r w:rsidR="00F27777">
              <w:rPr>
                <w:bCs/>
              </w:rPr>
              <w:t>.</w:t>
            </w:r>
          </w:p>
          <w:p w:rsidR="00594D93" w:rsidP="00394DA7" w:rsidRDefault="0058301F" w14:paraId="39C98A25" w14:textId="6772BD6D">
            <w:pPr>
              <w:pStyle w:val="ListParagraph"/>
              <w:numPr>
                <w:ilvl w:val="0"/>
                <w:numId w:val="9"/>
              </w:numPr>
            </w:pPr>
            <w:r>
              <w:rPr>
                <w:bCs/>
              </w:rPr>
              <w:t>Construct</w:t>
            </w:r>
            <w:r w:rsidR="00594D93">
              <w:rPr>
                <w:bCs/>
              </w:rPr>
              <w:t xml:space="preserve"> a moral code which could help themselves and others to live a productive life</w:t>
            </w:r>
            <w:r w:rsidR="00394DA7">
              <w:rPr>
                <w:bCs/>
              </w:rPr>
              <w:t xml:space="preserve">, </w:t>
            </w:r>
            <w:r w:rsidR="00394DA7">
              <w:rPr>
                <w:bCs/>
              </w:rPr>
              <w:t xml:space="preserve">suggesting ways to adhere to this code in </w:t>
            </w:r>
            <w:r w:rsidR="00394DA7">
              <w:rPr>
                <w:bCs/>
              </w:rPr>
              <w:t>basic</w:t>
            </w:r>
            <w:r w:rsidR="00394DA7">
              <w:rPr>
                <w:bCs/>
              </w:rPr>
              <w:t xml:space="preserve"> detail.</w:t>
            </w:r>
          </w:p>
          <w:p w:rsidR="00EA1D8B" w:rsidP="00EA1D8B" w:rsidRDefault="00EA1D8B" w14:paraId="5B053CFC" w14:textId="77777777">
            <w:pPr>
              <w:pStyle w:val="ListParagraph"/>
              <w:ind w:left="360"/>
            </w:pPr>
          </w:p>
        </w:tc>
      </w:tr>
    </w:tbl>
    <w:p w:rsidR="00943A1F" w:rsidP="00B04CF7" w:rsidRDefault="00943A1F" w14:paraId="23215BCC" w14:textId="56A261E3"/>
    <w:p w:rsidRPr="00953EDD" w:rsidR="00953EDD" w:rsidP="00953EDD" w:rsidRDefault="00953EDD" w14:paraId="2E922D37" w14:textId="38DD521A"/>
    <w:p w:rsidRPr="00953EDD" w:rsidR="00953EDD" w:rsidP="00953EDD" w:rsidRDefault="00953EDD" w14:paraId="1DA36EFD" w14:textId="21E59496"/>
    <w:p w:rsidR="00953EDD" w:rsidP="00953EDD" w:rsidRDefault="00953EDD" w14:paraId="02AEB85C" w14:textId="38AA9B3B"/>
    <w:p w:rsidR="00792E18" w:rsidP="00953EDD" w:rsidRDefault="00792E18" w14:paraId="041202E6" w14:textId="77777777"/>
    <w:p w:rsidR="00953EDD" w:rsidP="00953EDD" w:rsidRDefault="00953EDD" w14:paraId="43F4C4F4" w14:textId="20349375"/>
    <w:p w:rsidR="00953EDD" w:rsidP="00953EDD" w:rsidRDefault="00953EDD" w14:paraId="17CF6C77" w14:textId="35CBA37B">
      <w:r>
        <w:lastRenderedPageBreak/>
        <w:t xml:space="preserve">Knowledge and skills progression – </w:t>
      </w:r>
      <w:r w:rsidR="005C293A">
        <w:t>Year 5</w:t>
      </w:r>
    </w:p>
    <w:p w:rsidR="00792E18" w:rsidP="00953EDD" w:rsidRDefault="00792E18" w14:paraId="604B7E3F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2"/>
        <w:gridCol w:w="7112"/>
        <w:gridCol w:w="6379"/>
      </w:tblGrid>
      <w:tr w:rsidR="00953EDD" w:rsidTr="007E2D63" w14:paraId="2A1F1921" w14:textId="77777777">
        <w:trPr>
          <w:trHeight w:val="363"/>
        </w:trPr>
        <w:tc>
          <w:tcPr>
            <w:tcW w:w="1672" w:type="dxa"/>
          </w:tcPr>
          <w:p w:rsidR="00953EDD" w:rsidP="007E2D63" w:rsidRDefault="00953EDD" w14:paraId="0B80C9E1" w14:textId="77777777">
            <w:r>
              <w:t>Term</w:t>
            </w:r>
          </w:p>
        </w:tc>
        <w:tc>
          <w:tcPr>
            <w:tcW w:w="7112" w:type="dxa"/>
          </w:tcPr>
          <w:p w:rsidR="00953EDD" w:rsidP="007E2D63" w:rsidRDefault="00953EDD" w14:paraId="66CD7C80" w14:textId="77777777">
            <w:r>
              <w:t xml:space="preserve">Knowledge </w:t>
            </w:r>
          </w:p>
        </w:tc>
        <w:tc>
          <w:tcPr>
            <w:tcW w:w="6379" w:type="dxa"/>
          </w:tcPr>
          <w:p w:rsidR="00953EDD" w:rsidP="007E2D63" w:rsidRDefault="00953EDD" w14:paraId="742E2A71" w14:textId="77777777">
            <w:r>
              <w:t>Skills</w:t>
            </w:r>
          </w:p>
        </w:tc>
      </w:tr>
      <w:tr w:rsidR="00953EDD" w:rsidTr="007E2D63" w14:paraId="44361958" w14:textId="77777777">
        <w:trPr>
          <w:trHeight w:val="1458"/>
        </w:trPr>
        <w:tc>
          <w:tcPr>
            <w:tcW w:w="1672" w:type="dxa"/>
          </w:tcPr>
          <w:p w:rsidR="00953EDD" w:rsidP="007E2D63" w:rsidRDefault="00953EDD" w14:paraId="0613C602" w14:textId="77777777">
            <w:r>
              <w:t xml:space="preserve">1 </w:t>
            </w:r>
          </w:p>
          <w:p w:rsidR="00953EDD" w:rsidP="007E2D63" w:rsidRDefault="005E7C12" w14:paraId="3F9FE4FD" w14:textId="31CB39D3">
            <w:r>
              <w:t>Why do some people think God exists?</w:t>
            </w:r>
          </w:p>
        </w:tc>
        <w:tc>
          <w:tcPr>
            <w:tcW w:w="7112" w:type="dxa"/>
          </w:tcPr>
          <w:p w:rsidR="003B37DA" w:rsidP="003B37DA" w:rsidRDefault="003B37DA" w14:paraId="32757015" w14:textId="69DC0785">
            <w:pPr>
              <w:pStyle w:val="ListParagraph"/>
              <w:numPr>
                <w:ilvl w:val="0"/>
                <w:numId w:val="9"/>
              </w:numPr>
            </w:pPr>
            <w:r>
              <w:t>Learn new religious vocabulary and its meaning.</w:t>
            </w:r>
            <w:r w:rsidR="00A77157">
              <w:t xml:space="preserve"> </w:t>
            </w:r>
            <w:r w:rsidR="00735A13">
              <w:rPr>
                <w:b/>
                <w:bCs/>
              </w:rPr>
              <w:t>e.g</w:t>
            </w:r>
            <w:r w:rsidR="00A77157">
              <w:rPr>
                <w:b/>
                <w:bCs/>
              </w:rPr>
              <w:t>.</w:t>
            </w:r>
            <w:r w:rsidR="00735A13">
              <w:rPr>
                <w:b/>
                <w:bCs/>
              </w:rPr>
              <w:t xml:space="preserve"> theist, atheist, agnostic, humanist, Genesis</w:t>
            </w:r>
            <w:r w:rsidR="00A77157">
              <w:rPr>
                <w:b/>
                <w:bCs/>
              </w:rPr>
              <w:t>,</w:t>
            </w:r>
            <w:r w:rsidR="00735A13">
              <w:rPr>
                <w:b/>
                <w:bCs/>
              </w:rPr>
              <w:t xml:space="preserve"> heaven, spirituality, theology</w:t>
            </w:r>
          </w:p>
          <w:p w:rsidR="00953EDD" w:rsidP="003B37DA" w:rsidRDefault="00953EDD" w14:paraId="74208277" w14:textId="7AAB52BF">
            <w:pPr>
              <w:pStyle w:val="ListParagraph"/>
              <w:numPr>
                <w:ilvl w:val="0"/>
                <w:numId w:val="9"/>
              </w:numPr>
            </w:pPr>
            <w:r>
              <w:t xml:space="preserve">Know </w:t>
            </w:r>
            <w:r w:rsidR="00FB4371">
              <w:t xml:space="preserve">different </w:t>
            </w:r>
            <w:r>
              <w:t xml:space="preserve">religious belief about </w:t>
            </w:r>
            <w:r w:rsidR="00FB4371">
              <w:t>the abilities of God.</w:t>
            </w:r>
          </w:p>
          <w:p w:rsidR="00102BF1" w:rsidP="003B37DA" w:rsidRDefault="00102BF1" w14:paraId="19926B8A" w14:textId="05CA7889">
            <w:pPr>
              <w:pStyle w:val="ListParagraph"/>
              <w:numPr>
                <w:ilvl w:val="0"/>
                <w:numId w:val="9"/>
              </w:numPr>
            </w:pPr>
            <w:r>
              <w:t>Know reasons why people believe in the existence of God.</w:t>
            </w:r>
          </w:p>
          <w:p w:rsidR="00B44F11" w:rsidP="003B37DA" w:rsidRDefault="00B44F11" w14:paraId="437EE022" w14:textId="38360602">
            <w:pPr>
              <w:pStyle w:val="ListParagraph"/>
              <w:numPr>
                <w:ilvl w:val="0"/>
                <w:numId w:val="9"/>
              </w:numPr>
            </w:pPr>
            <w:r>
              <w:t xml:space="preserve">Understand that religious viewpoints and beliefs </w:t>
            </w:r>
            <w:r w:rsidR="001F374D">
              <w:t xml:space="preserve">about the existence of God </w:t>
            </w:r>
            <w:r>
              <w:t>may not be the same for all people.</w:t>
            </w:r>
          </w:p>
          <w:p w:rsidR="00953EDD" w:rsidP="00611309" w:rsidRDefault="00953EDD" w14:paraId="689FD8CE" w14:textId="01A693EF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3B37DA" w:rsidP="003B37DA" w:rsidRDefault="003B37DA" w14:paraId="10729D03" w14:textId="77777777">
            <w:pPr>
              <w:pStyle w:val="ListParagraph"/>
              <w:numPr>
                <w:ilvl w:val="0"/>
                <w:numId w:val="9"/>
              </w:numPr>
            </w:pPr>
            <w:r>
              <w:t>Recall and apply new subject-specific vocabulary.</w:t>
            </w:r>
          </w:p>
          <w:p w:rsidR="00953EDD" w:rsidP="003B37DA" w:rsidRDefault="00FB4371" w14:paraId="574D3CBD" w14:textId="329A02FA">
            <w:pPr>
              <w:pStyle w:val="ListParagraph"/>
              <w:numPr>
                <w:ilvl w:val="0"/>
                <w:numId w:val="9"/>
              </w:numPr>
            </w:pPr>
            <w:r>
              <w:t xml:space="preserve">Recall </w:t>
            </w:r>
            <w:r w:rsidR="00F87ADB">
              <w:t>the abilities of God</w:t>
            </w:r>
            <w:r w:rsidR="00075DCA">
              <w:t>,</w:t>
            </w:r>
            <w:r w:rsidR="00F87ADB">
              <w:t xml:space="preserve"> according to religious believers</w:t>
            </w:r>
            <w:r w:rsidR="00075DCA">
              <w:t>, using religious vocabulary</w:t>
            </w:r>
            <w:r w:rsidR="00953EDD">
              <w:t>.</w:t>
            </w:r>
          </w:p>
          <w:p w:rsidR="001F374D" w:rsidP="001F374D" w:rsidRDefault="001F374D" w14:paraId="5970F108" w14:textId="0D71DA6B">
            <w:pPr>
              <w:pStyle w:val="ListParagraph"/>
              <w:numPr>
                <w:ilvl w:val="0"/>
                <w:numId w:val="9"/>
              </w:numPr>
            </w:pPr>
            <w:r>
              <w:t>Identify and suggest reasons why religious believers may provide for the existence of God</w:t>
            </w:r>
            <w:r w:rsidR="00881BBB">
              <w:t>.</w:t>
            </w:r>
          </w:p>
          <w:p w:rsidR="00B44F11" w:rsidP="003B37DA" w:rsidRDefault="00B44F11" w14:paraId="77EE57A5" w14:textId="7EFBB696">
            <w:pPr>
              <w:pStyle w:val="ListParagraph"/>
              <w:numPr>
                <w:ilvl w:val="0"/>
                <w:numId w:val="9"/>
              </w:numPr>
            </w:pPr>
            <w:r>
              <w:t xml:space="preserve">Compare beliefs about </w:t>
            </w:r>
            <w:r w:rsidR="00447D6D">
              <w:t xml:space="preserve">the existence of </w:t>
            </w:r>
            <w:r>
              <w:t>God between different religions.</w:t>
            </w:r>
          </w:p>
          <w:p w:rsidR="00953EDD" w:rsidP="00611309" w:rsidRDefault="00953EDD" w14:paraId="264BC7A0" w14:textId="5BF2311F"/>
        </w:tc>
      </w:tr>
      <w:tr w:rsidR="00953EDD" w:rsidTr="007E2D63" w14:paraId="69F1ED90" w14:textId="77777777">
        <w:trPr>
          <w:trHeight w:val="1458"/>
        </w:trPr>
        <w:tc>
          <w:tcPr>
            <w:tcW w:w="1672" w:type="dxa"/>
          </w:tcPr>
          <w:p w:rsidR="00953EDD" w:rsidP="007E2D63" w:rsidRDefault="00953EDD" w14:paraId="6A772519" w14:textId="77777777">
            <w:r>
              <w:t>2</w:t>
            </w:r>
          </w:p>
          <w:p w:rsidR="00953EDD" w:rsidP="007E2D63" w:rsidRDefault="0002486A" w14:paraId="41526B7D" w14:textId="77777777">
            <w:r>
              <w:t>If God is everywhere, why go to a place of worship?</w:t>
            </w:r>
          </w:p>
          <w:p w:rsidR="002D52A6" w:rsidP="007E2D63" w:rsidRDefault="002D52A6" w14:paraId="77D73201" w14:textId="44D88425"/>
        </w:tc>
        <w:tc>
          <w:tcPr>
            <w:tcW w:w="7112" w:type="dxa"/>
          </w:tcPr>
          <w:p w:rsidR="003B37DA" w:rsidP="00865FCD" w:rsidRDefault="003B37DA" w14:paraId="03176B4B" w14:textId="01CD3511">
            <w:pPr>
              <w:pStyle w:val="ListParagraph"/>
              <w:numPr>
                <w:ilvl w:val="0"/>
                <w:numId w:val="2"/>
              </w:numPr>
            </w:pPr>
            <w:r>
              <w:t>Learn new religious vocabulary and its meaning.</w:t>
            </w:r>
            <w:r w:rsidR="00865FCD">
              <w:t xml:space="preserve"> </w:t>
            </w:r>
            <w:r w:rsidR="003A5984">
              <w:rPr>
                <w:b/>
                <w:bCs/>
              </w:rPr>
              <w:t>e.g</w:t>
            </w:r>
            <w:r w:rsidR="00865FCD">
              <w:rPr>
                <w:b/>
                <w:bCs/>
              </w:rPr>
              <w:t>.</w:t>
            </w:r>
            <w:r w:rsidR="003A5984">
              <w:rPr>
                <w:b/>
                <w:bCs/>
              </w:rPr>
              <w:t xml:space="preserve"> </w:t>
            </w:r>
            <w:r w:rsidR="003E7E92">
              <w:rPr>
                <w:b/>
                <w:bCs/>
              </w:rPr>
              <w:t>Anglican Church, Baptist Church, Mandir, Orthodox, Synagogue, shrine, Western Wall, Jerusalem</w:t>
            </w:r>
            <w:r w:rsidR="00865FCD">
              <w:rPr>
                <w:b/>
                <w:bCs/>
              </w:rPr>
              <w:t>.</w:t>
            </w:r>
          </w:p>
          <w:p w:rsidR="00953EDD" w:rsidP="00865FCD" w:rsidRDefault="00102BF1" w14:paraId="40F95828" w14:textId="10FF0C2F">
            <w:pPr>
              <w:pStyle w:val="ListParagraph"/>
              <w:numPr>
                <w:ilvl w:val="0"/>
                <w:numId w:val="2"/>
              </w:numPr>
            </w:pPr>
            <w:r>
              <w:t>Know places of worship for different world religions.</w:t>
            </w:r>
          </w:p>
          <w:p w:rsidR="00865FCD" w:rsidP="00865FCD" w:rsidRDefault="00865FCD" w14:paraId="238311A3" w14:textId="5C6E896E">
            <w:pPr>
              <w:pStyle w:val="ListParagraph"/>
              <w:numPr>
                <w:ilvl w:val="0"/>
                <w:numId w:val="2"/>
              </w:numPr>
            </w:pPr>
            <w:r>
              <w:t xml:space="preserve">Understand that religious viewpoints and beliefs about </w:t>
            </w:r>
            <w:r>
              <w:t>places of worship</w:t>
            </w:r>
            <w:r>
              <w:t xml:space="preserve"> may not be the same for all people.</w:t>
            </w:r>
          </w:p>
          <w:p w:rsidR="00082544" w:rsidP="00865FCD" w:rsidRDefault="00082544" w14:paraId="17C9DCAD" w14:textId="7338EE2C">
            <w:pPr>
              <w:pStyle w:val="ListParagraph"/>
              <w:numPr>
                <w:ilvl w:val="0"/>
                <w:numId w:val="2"/>
              </w:numPr>
            </w:pPr>
            <w:r>
              <w:t xml:space="preserve">Know the key features </w:t>
            </w:r>
            <w:r w:rsidR="00921717">
              <w:t>from</w:t>
            </w:r>
            <w:r>
              <w:t xml:space="preserve"> places of worship.</w:t>
            </w:r>
          </w:p>
        </w:tc>
        <w:tc>
          <w:tcPr>
            <w:tcW w:w="6379" w:type="dxa"/>
          </w:tcPr>
          <w:p w:rsidR="003B37DA" w:rsidP="00865FCD" w:rsidRDefault="003B37DA" w14:paraId="4A916022" w14:textId="387986F2">
            <w:pPr>
              <w:pStyle w:val="ListParagraph"/>
              <w:numPr>
                <w:ilvl w:val="0"/>
                <w:numId w:val="2"/>
              </w:numPr>
            </w:pPr>
            <w:r>
              <w:t>Recall and apply new subject-specific vocabulary.</w:t>
            </w:r>
          </w:p>
          <w:p w:rsidR="00865FCD" w:rsidP="00865FCD" w:rsidRDefault="00865FCD" w14:paraId="293ACD7B" w14:textId="652315C6">
            <w:pPr>
              <w:pStyle w:val="ListParagraph"/>
              <w:numPr>
                <w:ilvl w:val="0"/>
                <w:numId w:val="2"/>
              </w:numPr>
            </w:pPr>
            <w:r>
              <w:t>Identify the places of worship for different world religion</w:t>
            </w:r>
          </w:p>
          <w:p w:rsidR="00921717" w:rsidP="00865FCD" w:rsidRDefault="00921717" w14:paraId="6561FC7D" w14:textId="3B10DA4F">
            <w:pPr>
              <w:pStyle w:val="ListParagraph"/>
              <w:numPr>
                <w:ilvl w:val="0"/>
                <w:numId w:val="2"/>
              </w:numPr>
            </w:pPr>
            <w:r>
              <w:t>Make comparisons between places of worship</w:t>
            </w:r>
            <w:r w:rsidR="00865FCD">
              <w:t xml:space="preserve"> from different world religions</w:t>
            </w:r>
            <w:r>
              <w:t>.</w:t>
            </w:r>
          </w:p>
          <w:p w:rsidR="00953EDD" w:rsidP="00865FCD" w:rsidRDefault="00865FCD" w14:paraId="72CC7687" w14:textId="3BF0E7A2">
            <w:pPr>
              <w:pStyle w:val="ListParagraph"/>
              <w:numPr>
                <w:ilvl w:val="0"/>
                <w:numId w:val="2"/>
              </w:numPr>
            </w:pPr>
            <w:r>
              <w:t>Recall and i</w:t>
            </w:r>
            <w:r w:rsidR="00953EDD">
              <w:t>dentify key/favourite parts</w:t>
            </w:r>
            <w:r>
              <w:t>/features</w:t>
            </w:r>
            <w:r w:rsidR="00953EDD">
              <w:t xml:space="preserve"> of rel</w:t>
            </w:r>
            <w:r w:rsidR="00921717">
              <w:t>igious places of worship</w:t>
            </w:r>
            <w:r w:rsidR="00953EDD">
              <w:t>.</w:t>
            </w:r>
          </w:p>
          <w:p w:rsidR="00953EDD" w:rsidP="00865FCD" w:rsidRDefault="00953EDD" w14:paraId="6F4ED59C" w14:textId="77777777"/>
          <w:p w:rsidR="00865FCD" w:rsidP="00865FCD" w:rsidRDefault="00865FCD" w14:paraId="3F102897" w14:textId="3243D4FE"/>
        </w:tc>
      </w:tr>
      <w:tr w:rsidR="00953EDD" w:rsidTr="007E2D63" w14:paraId="489011A9" w14:textId="77777777">
        <w:trPr>
          <w:trHeight w:val="1458"/>
        </w:trPr>
        <w:tc>
          <w:tcPr>
            <w:tcW w:w="1672" w:type="dxa"/>
          </w:tcPr>
          <w:p w:rsidR="00953EDD" w:rsidP="007E2D63" w:rsidRDefault="00953EDD" w14:paraId="01339CCF" w14:textId="77777777">
            <w:r>
              <w:t>3</w:t>
            </w:r>
          </w:p>
          <w:p w:rsidR="00953EDD" w:rsidP="007E2D63" w:rsidRDefault="0002486A" w14:paraId="34136F77" w14:textId="633B5DBA">
            <w:r>
              <w:t>What matters most to Christians and Humanists?</w:t>
            </w:r>
          </w:p>
        </w:tc>
        <w:tc>
          <w:tcPr>
            <w:tcW w:w="7112" w:type="dxa"/>
          </w:tcPr>
          <w:p w:rsidR="003B37DA" w:rsidP="002D3A3A" w:rsidRDefault="003B37DA" w14:paraId="7F494A1A" w14:textId="2679798C">
            <w:pPr>
              <w:pStyle w:val="ListParagraph"/>
              <w:numPr>
                <w:ilvl w:val="0"/>
                <w:numId w:val="7"/>
              </w:numPr>
            </w:pPr>
            <w:r>
              <w:t>Learn new religious vocabulary and its meaning.</w:t>
            </w:r>
            <w:r w:rsidR="00726D39">
              <w:t xml:space="preserve"> </w:t>
            </w:r>
            <w:r w:rsidR="00726D39">
              <w:rPr>
                <w:b/>
                <w:bCs/>
              </w:rPr>
              <w:t>e.g</w:t>
            </w:r>
            <w:r w:rsidR="00E06F56">
              <w:rPr>
                <w:b/>
                <w:bCs/>
              </w:rPr>
              <w:t>.</w:t>
            </w:r>
            <w:r w:rsidR="00726D39">
              <w:rPr>
                <w:b/>
                <w:bCs/>
              </w:rPr>
              <w:t xml:space="preserve"> moral code, fairness, truth, freedom, peace, honesty</w:t>
            </w:r>
            <w:r w:rsidR="002D4285">
              <w:rPr>
                <w:b/>
                <w:bCs/>
              </w:rPr>
              <w:t>.</w:t>
            </w:r>
          </w:p>
          <w:p w:rsidR="006E11B5" w:rsidP="002D3A3A" w:rsidRDefault="006E11B5" w14:paraId="771B80DE" w14:textId="1127646D">
            <w:pPr>
              <w:pStyle w:val="ListParagraph"/>
              <w:numPr>
                <w:ilvl w:val="0"/>
                <w:numId w:val="7"/>
              </w:numPr>
            </w:pPr>
            <w:r>
              <w:t xml:space="preserve">Know and accept the </w:t>
            </w:r>
            <w:r w:rsidR="002D3A3A">
              <w:t xml:space="preserve">differing </w:t>
            </w:r>
            <w:r>
              <w:t>beliefs of others</w:t>
            </w:r>
            <w:r w:rsidR="007A4F1F">
              <w:t xml:space="preserve"> </w:t>
            </w:r>
            <w:r w:rsidR="007A4F1F">
              <w:t>concerning right and wrong, and how to live your life</w:t>
            </w:r>
            <w:r w:rsidR="007A4F1F">
              <w:t>, including Christians and Humanists.</w:t>
            </w:r>
          </w:p>
          <w:p w:rsidR="002D3A3A" w:rsidP="002D3A3A" w:rsidRDefault="002D3A3A" w14:paraId="306663E3" w14:textId="55AA8A18">
            <w:pPr>
              <w:pStyle w:val="ListParagraph"/>
              <w:numPr>
                <w:ilvl w:val="0"/>
                <w:numId w:val="7"/>
              </w:numPr>
            </w:pPr>
            <w:r>
              <w:t>Understand that you do not have to be religious to lead a good life</w:t>
            </w:r>
            <w:r w:rsidR="00BE6ED8">
              <w:t>.</w:t>
            </w:r>
          </w:p>
          <w:p w:rsidR="00953EDD" w:rsidP="002D3A3A" w:rsidRDefault="006E11B5" w14:paraId="3E5A77ED" w14:textId="77777777">
            <w:pPr>
              <w:pStyle w:val="ListParagraph"/>
              <w:numPr>
                <w:ilvl w:val="0"/>
                <w:numId w:val="7"/>
              </w:numPr>
            </w:pPr>
            <w:r>
              <w:t>Recognise ways in which they can still be good/kind/helpful/caring, regardless of their religious beliefs.</w:t>
            </w:r>
          </w:p>
          <w:p w:rsidR="00E82F06" w:rsidP="00E82F06" w:rsidRDefault="00E82F06" w14:paraId="242BAE92" w14:textId="71CC1BFC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3B37DA" w:rsidP="003B37DA" w:rsidRDefault="003B37DA" w14:paraId="2EEFBD55" w14:textId="77777777">
            <w:pPr>
              <w:pStyle w:val="ListParagraph"/>
              <w:numPr>
                <w:ilvl w:val="0"/>
                <w:numId w:val="7"/>
              </w:numPr>
            </w:pPr>
            <w:r>
              <w:t>Recall and apply new subject-specific vocabulary.</w:t>
            </w:r>
          </w:p>
          <w:p w:rsidR="00666FAF" w:rsidP="00E536AC" w:rsidRDefault="006E11B5" w14:paraId="3EF89A36" w14:textId="7B95375A">
            <w:pPr>
              <w:pStyle w:val="ListParagraph"/>
              <w:numPr>
                <w:ilvl w:val="0"/>
                <w:numId w:val="7"/>
              </w:numPr>
            </w:pPr>
            <w:r>
              <w:t>Compare the views about</w:t>
            </w:r>
            <w:r w:rsidR="00BE6ED8">
              <w:t xml:space="preserve"> right and wrong</w:t>
            </w:r>
            <w:r w:rsidR="000117FB">
              <w:t>, and how to live your life,</w:t>
            </w:r>
            <w:r w:rsidR="00BE6ED8">
              <w:t xml:space="preserve"> between believers</w:t>
            </w:r>
            <w:r w:rsidR="00E06F56">
              <w:t>, such as Christians,</w:t>
            </w:r>
            <w:r w:rsidR="00BE6ED8">
              <w:t xml:space="preserve"> and non-believers</w:t>
            </w:r>
            <w:r w:rsidR="00E06F56">
              <w:t>, such as Humanists.</w:t>
            </w:r>
          </w:p>
          <w:p w:rsidR="00FC7092" w:rsidP="00E536AC" w:rsidRDefault="0091625D" w14:paraId="19DCC06A" w14:textId="43ADC1D9">
            <w:pPr>
              <w:pStyle w:val="ListParagraph"/>
              <w:numPr>
                <w:ilvl w:val="0"/>
                <w:numId w:val="7"/>
              </w:numPr>
            </w:pPr>
            <w:r>
              <w:t xml:space="preserve">Identify what non-religious </w:t>
            </w:r>
            <w:r w:rsidR="004E3784">
              <w:t>people</w:t>
            </w:r>
            <w:r>
              <w:t xml:space="preserve">, such as Humanists, do to lead a good life. </w:t>
            </w:r>
          </w:p>
          <w:p w:rsidR="00953EDD" w:rsidP="003B37DA" w:rsidRDefault="006E11B5" w14:paraId="77C87D85" w14:textId="77777777">
            <w:pPr>
              <w:pStyle w:val="ListParagraph"/>
              <w:numPr>
                <w:ilvl w:val="0"/>
                <w:numId w:val="7"/>
              </w:numPr>
            </w:pPr>
            <w:r>
              <w:t>Demonstrate actions which could make them a good/kind/helpful/caring person.</w:t>
            </w:r>
          </w:p>
          <w:p w:rsidR="003B37DA" w:rsidP="003B37DA" w:rsidRDefault="003B37DA" w14:paraId="7B56B5F9" w14:textId="1AA99BBE">
            <w:pPr>
              <w:pStyle w:val="ListParagraph"/>
              <w:ind w:left="360"/>
            </w:pPr>
          </w:p>
        </w:tc>
      </w:tr>
      <w:tr w:rsidR="00953EDD" w:rsidTr="007E2D63" w14:paraId="748404FC" w14:textId="77777777">
        <w:trPr>
          <w:trHeight w:val="1458"/>
        </w:trPr>
        <w:tc>
          <w:tcPr>
            <w:tcW w:w="1672" w:type="dxa"/>
          </w:tcPr>
          <w:p w:rsidR="00953EDD" w:rsidP="007E2D63" w:rsidRDefault="00953EDD" w14:paraId="5A025224" w14:textId="77777777">
            <w:r>
              <w:t>4</w:t>
            </w:r>
          </w:p>
          <w:p w:rsidR="00953EDD" w:rsidP="007E2D63" w:rsidRDefault="00E0224F" w14:paraId="26160F70" w14:textId="65937029">
            <w:r>
              <w:t>Why do some people think that life is like a journey and what significant experiences mark this?</w:t>
            </w:r>
          </w:p>
        </w:tc>
        <w:tc>
          <w:tcPr>
            <w:tcW w:w="7112" w:type="dxa"/>
          </w:tcPr>
          <w:p w:rsidR="003B37DA" w:rsidP="003B37DA" w:rsidRDefault="003B37DA" w14:paraId="334DA71E" w14:textId="2176FB1E">
            <w:pPr>
              <w:pStyle w:val="ListParagraph"/>
              <w:numPr>
                <w:ilvl w:val="0"/>
                <w:numId w:val="4"/>
              </w:numPr>
            </w:pPr>
            <w:r>
              <w:t>Learn new religious vocabulary and its meaning.</w:t>
            </w:r>
            <w:r w:rsidR="00101C45">
              <w:t xml:space="preserve"> </w:t>
            </w:r>
            <w:r w:rsidR="00101C45">
              <w:rPr>
                <w:b/>
                <w:bCs/>
              </w:rPr>
              <w:t>e.g</w:t>
            </w:r>
            <w:r w:rsidR="00E06F56">
              <w:rPr>
                <w:b/>
                <w:bCs/>
              </w:rPr>
              <w:t>.</w:t>
            </w:r>
            <w:r w:rsidR="00101C45">
              <w:rPr>
                <w:b/>
                <w:bCs/>
              </w:rPr>
              <w:t xml:space="preserve"> </w:t>
            </w:r>
            <w:r w:rsidR="00DA180C">
              <w:rPr>
                <w:b/>
                <w:bCs/>
              </w:rPr>
              <w:t xml:space="preserve">initiation, Holy Scripture, reincarnation, </w:t>
            </w:r>
            <w:r w:rsidR="009A539A">
              <w:rPr>
                <w:b/>
                <w:bCs/>
              </w:rPr>
              <w:t xml:space="preserve">Heaven, afterlife, </w:t>
            </w:r>
            <w:r w:rsidR="00DA180C">
              <w:rPr>
                <w:b/>
                <w:bCs/>
              </w:rPr>
              <w:t>vows, promise, rebirth.</w:t>
            </w:r>
          </w:p>
          <w:p w:rsidR="00306CE9" w:rsidP="00306CE9" w:rsidRDefault="00306CE9" w14:paraId="322E3AFB" w14:textId="31A59601">
            <w:pPr>
              <w:pStyle w:val="ListParagraph"/>
              <w:numPr>
                <w:ilvl w:val="0"/>
                <w:numId w:val="4"/>
              </w:numPr>
            </w:pPr>
            <w:r>
              <w:t>Know and accept the religious</w:t>
            </w:r>
            <w:r w:rsidR="00304F6C">
              <w:t xml:space="preserve"> and non-religious</w:t>
            </w:r>
            <w:r>
              <w:t xml:space="preserve"> beliefs of others about milestones and life journeys.</w:t>
            </w:r>
          </w:p>
          <w:p w:rsidR="00306CE9" w:rsidP="00306CE9" w:rsidRDefault="00306CE9" w14:paraId="32996F06" w14:textId="1B5C064E">
            <w:pPr>
              <w:pStyle w:val="ListParagraph"/>
              <w:numPr>
                <w:ilvl w:val="0"/>
                <w:numId w:val="4"/>
              </w:numPr>
            </w:pPr>
            <w:r>
              <w:t>Understand</w:t>
            </w:r>
            <w:r w:rsidR="00CA7A75">
              <w:t xml:space="preserve"> that</w:t>
            </w:r>
            <w:r>
              <w:t xml:space="preserve"> religious viewpoints and beliefs about milestones and life journeys may differ from our own.</w:t>
            </w:r>
          </w:p>
          <w:p w:rsidR="006E47F2" w:rsidP="00306CE9" w:rsidRDefault="00306CE9" w14:paraId="5D42F327" w14:textId="77777777">
            <w:pPr>
              <w:pStyle w:val="ListParagraph"/>
              <w:numPr>
                <w:ilvl w:val="0"/>
                <w:numId w:val="4"/>
              </w:numPr>
            </w:pPr>
            <w:r>
              <w:t>Recognise important milestones in life.</w:t>
            </w:r>
          </w:p>
          <w:p w:rsidR="00DD47F3" w:rsidP="00DD47F3" w:rsidRDefault="00DD47F3" w14:paraId="717154A7" w14:textId="73494758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3B37DA" w:rsidP="003B37DA" w:rsidRDefault="003B37DA" w14:paraId="13DA021E" w14:textId="77777777">
            <w:pPr>
              <w:pStyle w:val="ListParagraph"/>
              <w:numPr>
                <w:ilvl w:val="0"/>
                <w:numId w:val="4"/>
              </w:numPr>
            </w:pPr>
            <w:r>
              <w:t>Recall and apply new subject-specific vocabulary.</w:t>
            </w:r>
          </w:p>
          <w:p w:rsidR="00306CE9" w:rsidP="00306CE9" w:rsidRDefault="00306CE9" w14:paraId="5EFE0BCA" w14:textId="2386C836">
            <w:pPr>
              <w:pStyle w:val="ListParagraph"/>
              <w:numPr>
                <w:ilvl w:val="0"/>
                <w:numId w:val="4"/>
              </w:numPr>
            </w:pPr>
            <w:r>
              <w:t xml:space="preserve">Recall and summarise key religious </w:t>
            </w:r>
            <w:r w:rsidR="00304F6C">
              <w:t xml:space="preserve">and non-religious </w:t>
            </w:r>
            <w:r>
              <w:t>beliefs about life journeys.</w:t>
            </w:r>
          </w:p>
          <w:p w:rsidR="00306CE9" w:rsidP="00306CE9" w:rsidRDefault="00306CE9" w14:paraId="53171DEC" w14:textId="262FEBEC">
            <w:pPr>
              <w:pStyle w:val="ListParagraph"/>
              <w:numPr>
                <w:ilvl w:val="0"/>
                <w:numId w:val="4"/>
              </w:numPr>
            </w:pPr>
            <w:r>
              <w:t>Compare their own viewpoints to those of others in relation to milestones and life experiences</w:t>
            </w:r>
            <w:r>
              <w:t>, in more detail.</w:t>
            </w:r>
          </w:p>
          <w:p w:rsidR="006E47F2" w:rsidP="00306CE9" w:rsidRDefault="00304F6C" w14:paraId="3DF82A85" w14:textId="175B0506">
            <w:pPr>
              <w:pStyle w:val="ListParagraph"/>
              <w:numPr>
                <w:ilvl w:val="0"/>
                <w:numId w:val="4"/>
              </w:numPr>
            </w:pPr>
            <w:r>
              <w:t>Research</w:t>
            </w:r>
            <w:r w:rsidR="00306CE9">
              <w:t xml:space="preserve"> key milestones in life.</w:t>
            </w:r>
          </w:p>
        </w:tc>
      </w:tr>
      <w:tr w:rsidR="00953EDD" w:rsidTr="007E2D63" w14:paraId="61E2FCFB" w14:textId="77777777">
        <w:trPr>
          <w:trHeight w:val="1458"/>
        </w:trPr>
        <w:tc>
          <w:tcPr>
            <w:tcW w:w="1672" w:type="dxa"/>
          </w:tcPr>
          <w:p w:rsidR="00953EDD" w:rsidP="007E2D63" w:rsidRDefault="00953EDD" w14:paraId="07C01B21" w14:textId="77777777">
            <w:r>
              <w:lastRenderedPageBreak/>
              <w:t>5</w:t>
            </w:r>
          </w:p>
          <w:p w:rsidR="00953EDD" w:rsidP="007E2D63" w:rsidRDefault="00E0224F" w14:paraId="6FDD83E6" w14:textId="16CA4EF1">
            <w:r>
              <w:t>What do religions say to us when life gets hard?</w:t>
            </w:r>
          </w:p>
        </w:tc>
        <w:tc>
          <w:tcPr>
            <w:tcW w:w="7112" w:type="dxa"/>
          </w:tcPr>
          <w:p w:rsidR="003B37DA" w:rsidP="00880D1D" w:rsidRDefault="003B37DA" w14:paraId="3524F762" w14:textId="571C6C36">
            <w:pPr>
              <w:pStyle w:val="ListParagraph"/>
              <w:numPr>
                <w:ilvl w:val="0"/>
                <w:numId w:val="7"/>
              </w:numPr>
            </w:pPr>
            <w:r>
              <w:t>Learn new religious vocabulary and its meaning.</w:t>
            </w:r>
            <w:r w:rsidR="001832F7">
              <w:t xml:space="preserve"> </w:t>
            </w:r>
            <w:r w:rsidR="001832F7">
              <w:rPr>
                <w:b/>
                <w:bCs/>
              </w:rPr>
              <w:t>e.g</w:t>
            </w:r>
            <w:r w:rsidR="00960E4D">
              <w:rPr>
                <w:b/>
                <w:bCs/>
              </w:rPr>
              <w:t>.</w:t>
            </w:r>
            <w:r w:rsidR="001832F7">
              <w:rPr>
                <w:b/>
                <w:bCs/>
              </w:rPr>
              <w:t xml:space="preserve"> life, death, afterlife, suffering, salvation, heaven, reincarnation, judgmen</w:t>
            </w:r>
            <w:r w:rsidR="000B56C5">
              <w:rPr>
                <w:b/>
                <w:bCs/>
              </w:rPr>
              <w:t>t</w:t>
            </w:r>
            <w:r w:rsidR="001832F7">
              <w:rPr>
                <w:b/>
                <w:bCs/>
              </w:rPr>
              <w:t xml:space="preserve">, karma, </w:t>
            </w:r>
            <w:r w:rsidR="000B56C5">
              <w:rPr>
                <w:b/>
                <w:bCs/>
              </w:rPr>
              <w:t>faith.</w:t>
            </w:r>
          </w:p>
          <w:p w:rsidR="00B61E97" w:rsidP="00880D1D" w:rsidRDefault="00880D1D" w14:paraId="23238761" w14:textId="77777777">
            <w:pPr>
              <w:pStyle w:val="ListParagraph"/>
              <w:numPr>
                <w:ilvl w:val="0"/>
                <w:numId w:val="7"/>
              </w:numPr>
            </w:pPr>
            <w:r>
              <w:t xml:space="preserve">Know and accept the religious and non-religious beliefs of others about </w:t>
            </w:r>
            <w:r>
              <w:t>hardships in life</w:t>
            </w:r>
            <w:r w:rsidR="00B61E97">
              <w:t>.</w:t>
            </w:r>
          </w:p>
          <w:p w:rsidR="00880D1D" w:rsidP="00880D1D" w:rsidRDefault="00B61E97" w14:paraId="7BAE01A1" w14:textId="05EC6CBB">
            <w:pPr>
              <w:pStyle w:val="ListParagraph"/>
              <w:numPr>
                <w:ilvl w:val="0"/>
                <w:numId w:val="7"/>
              </w:numPr>
            </w:pPr>
            <w:r>
              <w:t xml:space="preserve">Know </w:t>
            </w:r>
            <w:r w:rsidR="00323082">
              <w:t xml:space="preserve">reasons </w:t>
            </w:r>
            <w:r w:rsidR="00880D1D">
              <w:t xml:space="preserve">why </w:t>
            </w:r>
            <w:r>
              <w:t>religi</w:t>
            </w:r>
            <w:r w:rsidR="00323082">
              <w:t>ous and non-religious people believe hardships in life occur.</w:t>
            </w:r>
          </w:p>
          <w:p w:rsidR="00880D1D" w:rsidP="00880D1D" w:rsidRDefault="00880D1D" w14:paraId="5D8169E8" w14:textId="2DF6B49F">
            <w:pPr>
              <w:pStyle w:val="ListParagraph"/>
              <w:numPr>
                <w:ilvl w:val="0"/>
                <w:numId w:val="7"/>
              </w:numPr>
            </w:pPr>
            <w:r>
              <w:t>Understand</w:t>
            </w:r>
            <w:r w:rsidR="00CA7A75">
              <w:t xml:space="preserve"> that</w:t>
            </w:r>
            <w:r>
              <w:t xml:space="preserve"> religious viewpoints and beliefs about </w:t>
            </w:r>
            <w:r w:rsidR="00CA7A75">
              <w:t>hardships in life may differ</w:t>
            </w:r>
            <w:r>
              <w:t xml:space="preserve"> from our own.</w:t>
            </w:r>
          </w:p>
          <w:p w:rsidRPr="00CA7A75" w:rsidR="00953EDD" w:rsidP="00CA7A75" w:rsidRDefault="00953EDD" w14:paraId="311401E7" w14:textId="77777777">
            <w:pPr>
              <w:rPr>
                <w:bCs/>
              </w:rPr>
            </w:pPr>
          </w:p>
        </w:tc>
        <w:tc>
          <w:tcPr>
            <w:tcW w:w="6379" w:type="dxa"/>
          </w:tcPr>
          <w:p w:rsidR="003B37DA" w:rsidP="00CA7A75" w:rsidRDefault="003B37DA" w14:paraId="2D3E7141" w14:textId="77777777">
            <w:pPr>
              <w:pStyle w:val="ListParagraph"/>
              <w:numPr>
                <w:ilvl w:val="0"/>
                <w:numId w:val="9"/>
              </w:numPr>
            </w:pPr>
            <w:r>
              <w:t>Recall and apply new subject-specific vocabulary.</w:t>
            </w:r>
          </w:p>
          <w:p w:rsidR="00CA7A75" w:rsidP="00CA7A75" w:rsidRDefault="00CA7A75" w14:paraId="129E0C3F" w14:textId="6208BCDD">
            <w:pPr>
              <w:pStyle w:val="ListParagraph"/>
              <w:numPr>
                <w:ilvl w:val="0"/>
                <w:numId w:val="9"/>
              </w:numPr>
            </w:pPr>
            <w:r>
              <w:t xml:space="preserve">Recall and summarise key religious and non-religious beliefs about </w:t>
            </w:r>
            <w:r>
              <w:t>hardships in life.</w:t>
            </w:r>
          </w:p>
          <w:p w:rsidR="00CA7A75" w:rsidP="00CA7A75" w:rsidRDefault="00CA7A75" w14:paraId="04426685" w14:textId="57C09C96">
            <w:pPr>
              <w:pStyle w:val="ListParagraph"/>
              <w:numPr>
                <w:ilvl w:val="0"/>
                <w:numId w:val="9"/>
              </w:numPr>
            </w:pPr>
            <w:r>
              <w:t>Suggest reasons why ha</w:t>
            </w:r>
            <w:r w:rsidR="008B4E2F">
              <w:t>rdships in life occur according to religious believers and non-religious</w:t>
            </w:r>
            <w:r w:rsidR="00B61E97">
              <w:t xml:space="preserve"> people.</w:t>
            </w:r>
          </w:p>
          <w:p w:rsidR="00CA7A75" w:rsidP="00CA7A75" w:rsidRDefault="00CA7A75" w14:paraId="54488575" w14:textId="77777777">
            <w:pPr>
              <w:pStyle w:val="ListParagraph"/>
              <w:numPr>
                <w:ilvl w:val="0"/>
                <w:numId w:val="9"/>
              </w:numPr>
            </w:pPr>
            <w:r>
              <w:t>Compare their own viewpoints to those of others in relation to milestones and life experiences, in more detail.</w:t>
            </w:r>
          </w:p>
          <w:p w:rsidR="00953EDD" w:rsidP="00B61E97" w:rsidRDefault="00953EDD" w14:paraId="36FEA3E9" w14:textId="77777777">
            <w:pPr>
              <w:pStyle w:val="ListParagraph"/>
              <w:ind w:left="360"/>
            </w:pPr>
          </w:p>
        </w:tc>
      </w:tr>
      <w:tr w:rsidR="00953EDD" w:rsidTr="00D141DB" w14:paraId="397E2437" w14:textId="77777777">
        <w:trPr>
          <w:trHeight w:val="132"/>
        </w:trPr>
        <w:tc>
          <w:tcPr>
            <w:tcW w:w="1672" w:type="dxa"/>
          </w:tcPr>
          <w:p w:rsidR="00953EDD" w:rsidP="007E2D63" w:rsidRDefault="00953EDD" w14:paraId="5C101321" w14:textId="77777777">
            <w:r>
              <w:t>6</w:t>
            </w:r>
          </w:p>
          <w:p w:rsidR="0063445C" w:rsidP="0063445C" w:rsidRDefault="0063445C" w14:paraId="1E1486B2" w14:textId="77777777">
            <w:r>
              <w:t>What can we learn from religions about deciding what is right and wrong?</w:t>
            </w:r>
          </w:p>
          <w:p w:rsidR="00953EDD" w:rsidP="00545CF2" w:rsidRDefault="00953EDD" w14:paraId="6D3F4913" w14:textId="77777777"/>
        </w:tc>
        <w:tc>
          <w:tcPr>
            <w:tcW w:w="7112" w:type="dxa"/>
          </w:tcPr>
          <w:p w:rsidRPr="0045367A" w:rsidR="003B37DA" w:rsidP="003B37DA" w:rsidRDefault="003B37DA" w14:paraId="17AFAC2C" w14:textId="4D7C05C9">
            <w:pPr>
              <w:pStyle w:val="ListParagraph"/>
              <w:numPr>
                <w:ilvl w:val="0"/>
                <w:numId w:val="7"/>
              </w:numPr>
              <w:rPr>
                <w:b/>
                <w:bCs/>
              </w:rPr>
            </w:pPr>
            <w:r>
              <w:t>Learn new religious vocabulary and its meaning.</w:t>
            </w:r>
            <w:r w:rsidR="0045367A">
              <w:t xml:space="preserve"> </w:t>
            </w:r>
            <w:r w:rsidRPr="00323082" w:rsidR="0045367A">
              <w:rPr>
                <w:b/>
                <w:bCs/>
              </w:rPr>
              <w:t>e.g</w:t>
            </w:r>
            <w:r w:rsidRPr="00323082" w:rsidR="00323082">
              <w:rPr>
                <w:b/>
                <w:bCs/>
              </w:rPr>
              <w:t>.</w:t>
            </w:r>
            <w:r w:rsidRPr="0045367A" w:rsidR="0045367A">
              <w:rPr>
                <w:b/>
                <w:bCs/>
              </w:rPr>
              <w:t xml:space="preserve"> morals, decisions, conscience, justice, honesty, generosity, apartheid, heart, soul, mind, persecute.</w:t>
            </w:r>
          </w:p>
          <w:p w:rsidR="00323082" w:rsidP="00323082" w:rsidRDefault="00323082" w14:paraId="4787948F" w14:textId="77777777">
            <w:pPr>
              <w:pStyle w:val="ListParagraph"/>
              <w:numPr>
                <w:ilvl w:val="0"/>
                <w:numId w:val="7"/>
              </w:numPr>
            </w:pPr>
            <w:r>
              <w:t>Know and accept the religious beliefs of others concerning what is right and wrong.</w:t>
            </w:r>
          </w:p>
          <w:p w:rsidRPr="00EA1D8B" w:rsidR="00323082" w:rsidP="00323082" w:rsidRDefault="00323082" w14:paraId="375B0160" w14:textId="77777777">
            <w:pPr>
              <w:pStyle w:val="ListParagraph"/>
              <w:numPr>
                <w:ilvl w:val="0"/>
                <w:numId w:val="7"/>
              </w:numPr>
              <w:rPr>
                <w:bCs/>
              </w:rPr>
            </w:pPr>
            <w:r>
              <w:t>Recognise ways in which they can still be good/kind/helpful/caring, regardless of their religious beliefs.</w:t>
            </w:r>
          </w:p>
          <w:p w:rsidR="00323082" w:rsidP="00323082" w:rsidRDefault="00323082" w14:paraId="39508808" w14:textId="77777777">
            <w:pPr>
              <w:pStyle w:val="ListParagraph"/>
              <w:numPr>
                <w:ilvl w:val="0"/>
                <w:numId w:val="7"/>
              </w:numPr>
              <w:rPr>
                <w:bCs/>
              </w:rPr>
            </w:pPr>
            <w:r>
              <w:rPr>
                <w:bCs/>
              </w:rPr>
              <w:t>Recognise how an action could be bad/unkind/unhelpful/harmful regardless of their religious beliefs.</w:t>
            </w:r>
          </w:p>
          <w:p w:rsidR="00323082" w:rsidP="00323082" w:rsidRDefault="00323082" w14:paraId="617F71AC" w14:textId="77777777">
            <w:pPr>
              <w:pStyle w:val="ListParagraph"/>
              <w:numPr>
                <w:ilvl w:val="0"/>
                <w:numId w:val="7"/>
              </w:numPr>
              <w:rPr>
                <w:bCs/>
              </w:rPr>
            </w:pPr>
            <w:r>
              <w:rPr>
                <w:bCs/>
              </w:rPr>
              <w:t>Know that we do not have to be religious to have our own morals and values about right and wrong.</w:t>
            </w:r>
          </w:p>
          <w:p w:rsidRPr="00D141DB" w:rsidR="007F1264" w:rsidP="00323082" w:rsidRDefault="007F1264" w14:paraId="52A9FEEE" w14:textId="29734E17">
            <w:pPr>
              <w:pStyle w:val="ListParagraph"/>
              <w:ind w:left="360"/>
              <w:rPr>
                <w:bCs/>
              </w:rPr>
            </w:pPr>
          </w:p>
        </w:tc>
        <w:tc>
          <w:tcPr>
            <w:tcW w:w="6379" w:type="dxa"/>
          </w:tcPr>
          <w:p w:rsidR="003B37DA" w:rsidP="00532E73" w:rsidRDefault="003B37DA" w14:paraId="0FB8531D" w14:textId="77777777">
            <w:pPr>
              <w:pStyle w:val="ListParagraph"/>
              <w:numPr>
                <w:ilvl w:val="0"/>
                <w:numId w:val="9"/>
              </w:numPr>
            </w:pPr>
            <w:r>
              <w:t>Recall and apply new subject-specific vocabulary.</w:t>
            </w:r>
          </w:p>
          <w:p w:rsidR="00532E73" w:rsidP="00532E73" w:rsidRDefault="00532E73" w14:paraId="2947D88E" w14:textId="5AF23AB0">
            <w:pPr>
              <w:pStyle w:val="ListParagraph"/>
              <w:numPr>
                <w:ilvl w:val="0"/>
                <w:numId w:val="9"/>
              </w:numPr>
            </w:pPr>
            <w:r>
              <w:t>R</w:t>
            </w:r>
            <w:r w:rsidR="00393431">
              <w:t xml:space="preserve">ecall </w:t>
            </w:r>
            <w:r>
              <w:t xml:space="preserve">and summarise different religious </w:t>
            </w:r>
            <w:r w:rsidR="00A80C47">
              <w:t xml:space="preserve">and non-religious beliefs </w:t>
            </w:r>
            <w:r>
              <w:t>about right and wrong</w:t>
            </w:r>
            <w:r>
              <w:t>, in more detail.</w:t>
            </w:r>
          </w:p>
          <w:p w:rsidR="00532E73" w:rsidP="00532E73" w:rsidRDefault="006618CB" w14:paraId="444B7B4E" w14:textId="2777CDED">
            <w:pPr>
              <w:pStyle w:val="ListParagraph"/>
              <w:numPr>
                <w:ilvl w:val="0"/>
                <w:numId w:val="9"/>
              </w:numPr>
            </w:pPr>
            <w:r>
              <w:t>Research</w:t>
            </w:r>
            <w:r w:rsidR="00532E73">
              <w:t xml:space="preserve"> </w:t>
            </w:r>
            <w:r w:rsidR="00532E73">
              <w:t>actions which could make them a good/kind/helpful/caring person.</w:t>
            </w:r>
          </w:p>
          <w:p w:rsidRPr="00594D93" w:rsidR="00532E73" w:rsidP="00532E73" w:rsidRDefault="00532E73" w14:paraId="1EC63BC3" w14:textId="77777777">
            <w:pPr>
              <w:pStyle w:val="ListParagraph"/>
              <w:numPr>
                <w:ilvl w:val="0"/>
                <w:numId w:val="9"/>
              </w:numPr>
            </w:pPr>
            <w:r>
              <w:t xml:space="preserve">Suggest actions which are </w:t>
            </w:r>
            <w:r>
              <w:rPr>
                <w:bCs/>
              </w:rPr>
              <w:t>bad/unkind/unhelpful/harmful.</w:t>
            </w:r>
          </w:p>
          <w:p w:rsidR="00532E73" w:rsidP="00394DA7" w:rsidRDefault="00532E73" w14:paraId="35EF7085" w14:textId="4039668E">
            <w:pPr>
              <w:pStyle w:val="ListParagraph"/>
              <w:numPr>
                <w:ilvl w:val="0"/>
                <w:numId w:val="9"/>
              </w:numPr>
            </w:pPr>
            <w:r>
              <w:rPr>
                <w:bCs/>
              </w:rPr>
              <w:t>Construct a moral code which could help themselves and others to live a productive life</w:t>
            </w:r>
            <w:r w:rsidR="00394DA7">
              <w:rPr>
                <w:bCs/>
              </w:rPr>
              <w:t xml:space="preserve">, </w:t>
            </w:r>
            <w:r w:rsidR="00394DA7">
              <w:rPr>
                <w:bCs/>
              </w:rPr>
              <w:t>suggesting ways to adhere to this code in more detail.</w:t>
            </w:r>
          </w:p>
          <w:p w:rsidR="00953EDD" w:rsidP="00532E73" w:rsidRDefault="00953EDD" w14:paraId="45250D5B" w14:textId="77777777"/>
        </w:tc>
      </w:tr>
    </w:tbl>
    <w:p w:rsidR="00486011" w:rsidP="00953EDD" w:rsidRDefault="00486011" w14:paraId="51F6B4BF" w14:textId="6C77067E"/>
    <w:p w:rsidR="00DD47F3" w:rsidP="00953EDD" w:rsidRDefault="00DD47F3" w14:paraId="2D40FC1F" w14:textId="3114FDEA"/>
    <w:p w:rsidR="00DD47F3" w:rsidP="00953EDD" w:rsidRDefault="00DD47F3" w14:paraId="0D5DCCE2" w14:textId="6289A988"/>
    <w:p w:rsidR="00DD47F3" w:rsidP="00953EDD" w:rsidRDefault="00DD47F3" w14:paraId="56399F6C" w14:textId="7BA5C3FA"/>
    <w:p w:rsidR="00DD47F3" w:rsidP="00953EDD" w:rsidRDefault="00DD47F3" w14:paraId="215C548B" w14:textId="6E2422BF"/>
    <w:p w:rsidR="00DD47F3" w:rsidP="00953EDD" w:rsidRDefault="00DD47F3" w14:paraId="7B55F9CF" w14:textId="2C5D874A"/>
    <w:p w:rsidR="00DD47F3" w:rsidP="00953EDD" w:rsidRDefault="00DD47F3" w14:paraId="1B1BFCEC" w14:textId="1BC2B7D0"/>
    <w:p w:rsidR="00DD47F3" w:rsidP="00953EDD" w:rsidRDefault="00DD47F3" w14:paraId="18126462" w14:textId="14A1B176"/>
    <w:p w:rsidR="00DD47F3" w:rsidP="00953EDD" w:rsidRDefault="00DD47F3" w14:paraId="1A21B5A4" w14:textId="1A4209C8"/>
    <w:p w:rsidR="00323082" w:rsidP="00953EDD" w:rsidRDefault="00323082" w14:paraId="75EAD861" w14:textId="77777777"/>
    <w:p w:rsidR="00486011" w:rsidP="00486011" w:rsidRDefault="00486011" w14:paraId="185D92AA" w14:textId="45C81578">
      <w:r>
        <w:lastRenderedPageBreak/>
        <w:t xml:space="preserve">Knowledge and skills progression – </w:t>
      </w:r>
      <w:r w:rsidR="005C293A">
        <w:t>Year 6</w:t>
      </w:r>
    </w:p>
    <w:p w:rsidR="00960E4D" w:rsidP="00486011" w:rsidRDefault="00960E4D" w14:paraId="27EC71CA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2"/>
        <w:gridCol w:w="7112"/>
        <w:gridCol w:w="6379"/>
      </w:tblGrid>
      <w:tr w:rsidR="00486011" w:rsidTr="007E2D63" w14:paraId="2E1078BB" w14:textId="77777777">
        <w:trPr>
          <w:trHeight w:val="363"/>
        </w:trPr>
        <w:tc>
          <w:tcPr>
            <w:tcW w:w="1672" w:type="dxa"/>
          </w:tcPr>
          <w:p w:rsidR="00486011" w:rsidP="007E2D63" w:rsidRDefault="00486011" w14:paraId="58D0465E" w14:textId="77777777">
            <w:r>
              <w:t>Term</w:t>
            </w:r>
          </w:p>
        </w:tc>
        <w:tc>
          <w:tcPr>
            <w:tcW w:w="7112" w:type="dxa"/>
          </w:tcPr>
          <w:p w:rsidR="00486011" w:rsidP="007E2D63" w:rsidRDefault="00486011" w14:paraId="49287058" w14:textId="77777777">
            <w:r>
              <w:t xml:space="preserve">Knowledge </w:t>
            </w:r>
          </w:p>
        </w:tc>
        <w:tc>
          <w:tcPr>
            <w:tcW w:w="6379" w:type="dxa"/>
          </w:tcPr>
          <w:p w:rsidR="00486011" w:rsidP="007E2D63" w:rsidRDefault="00486011" w14:paraId="2F6AC4E6" w14:textId="77777777">
            <w:r>
              <w:t>Skills</w:t>
            </w:r>
          </w:p>
        </w:tc>
      </w:tr>
      <w:tr w:rsidR="00486011" w:rsidTr="007E2D63" w14:paraId="44EB41DA" w14:textId="77777777">
        <w:trPr>
          <w:trHeight w:val="1458"/>
        </w:trPr>
        <w:tc>
          <w:tcPr>
            <w:tcW w:w="1672" w:type="dxa"/>
          </w:tcPr>
          <w:p w:rsidR="00486011" w:rsidP="007E2D63" w:rsidRDefault="00486011" w14:paraId="48F47B38" w14:textId="77777777">
            <w:r>
              <w:t xml:space="preserve">1 </w:t>
            </w:r>
          </w:p>
          <w:p w:rsidR="00486011" w:rsidP="007E2D63" w:rsidRDefault="00486011" w14:paraId="6627F2A7" w14:textId="7DAB2843">
            <w:r>
              <w:t>Wh</w:t>
            </w:r>
            <w:r w:rsidR="00B451F0">
              <w:t>at do different people believe about God?</w:t>
            </w:r>
          </w:p>
        </w:tc>
        <w:tc>
          <w:tcPr>
            <w:tcW w:w="7112" w:type="dxa"/>
          </w:tcPr>
          <w:p w:rsidR="003B37DA" w:rsidP="003B37DA" w:rsidRDefault="003B37DA" w14:paraId="63D0A04F" w14:textId="571E725D">
            <w:pPr>
              <w:pStyle w:val="ListParagraph"/>
              <w:numPr>
                <w:ilvl w:val="0"/>
                <w:numId w:val="9"/>
              </w:numPr>
            </w:pPr>
            <w:r>
              <w:t>Learn new religious vocabulary and its meaning.</w:t>
            </w:r>
            <w:r w:rsidR="001E3615">
              <w:t xml:space="preserve"> </w:t>
            </w:r>
            <w:r w:rsidRPr="001E3615" w:rsidR="00D141DB">
              <w:rPr>
                <w:b/>
                <w:bCs/>
              </w:rPr>
              <w:t>e.g</w:t>
            </w:r>
            <w:r w:rsidR="001E3615">
              <w:rPr>
                <w:b/>
                <w:bCs/>
              </w:rPr>
              <w:t>.</w:t>
            </w:r>
            <w:r w:rsidRPr="001E3615" w:rsidR="00D141DB">
              <w:rPr>
                <w:b/>
                <w:bCs/>
              </w:rPr>
              <w:t xml:space="preserve"> </w:t>
            </w:r>
            <w:r w:rsidR="00D141DB">
              <w:rPr>
                <w:b/>
                <w:bCs/>
              </w:rPr>
              <w:t>trust, faith, Holy Trinity, Father, Son, Holy Spirit, belief, existence, mystery, persecutor, revelation, messenger.</w:t>
            </w:r>
          </w:p>
          <w:p w:rsidR="00486011" w:rsidP="003B37DA" w:rsidRDefault="00486011" w14:paraId="2594CC4F" w14:textId="77777777">
            <w:pPr>
              <w:pStyle w:val="ListParagraph"/>
              <w:numPr>
                <w:ilvl w:val="0"/>
                <w:numId w:val="9"/>
              </w:numPr>
            </w:pPr>
            <w:r>
              <w:t>Know different religious belief about the abilities of God.</w:t>
            </w:r>
          </w:p>
          <w:p w:rsidR="00486011" w:rsidP="003B37DA" w:rsidRDefault="00FF6A22" w14:paraId="586EABCB" w14:textId="715BACCE">
            <w:pPr>
              <w:pStyle w:val="ListParagraph"/>
              <w:numPr>
                <w:ilvl w:val="0"/>
                <w:numId w:val="9"/>
              </w:numPr>
            </w:pPr>
            <w:r>
              <w:t>Understand</w:t>
            </w:r>
            <w:r w:rsidR="00486011">
              <w:t xml:space="preserve"> reasons why people believe in the existence of God.</w:t>
            </w:r>
          </w:p>
          <w:p w:rsidR="00486011" w:rsidP="003B37DA" w:rsidRDefault="00486011" w14:paraId="28C17452" w14:textId="5E1C9556">
            <w:pPr>
              <w:pStyle w:val="ListParagraph"/>
              <w:numPr>
                <w:ilvl w:val="0"/>
                <w:numId w:val="9"/>
              </w:numPr>
            </w:pPr>
            <w:r>
              <w:t xml:space="preserve">Understand that religious viewpoints and beliefs </w:t>
            </w:r>
            <w:r w:rsidR="00A9085A">
              <w:t xml:space="preserve">about God </w:t>
            </w:r>
            <w:r>
              <w:t>may not be the same for all people.</w:t>
            </w:r>
          </w:p>
          <w:p w:rsidR="00486011" w:rsidP="003B37DA" w:rsidRDefault="00486011" w14:paraId="0C9C21B1" w14:textId="0D612C35">
            <w:pPr>
              <w:pStyle w:val="ListParagraph"/>
              <w:numPr>
                <w:ilvl w:val="0"/>
                <w:numId w:val="9"/>
              </w:numPr>
            </w:pPr>
            <w:r>
              <w:t xml:space="preserve">Recognise and accept that their own </w:t>
            </w:r>
            <w:r w:rsidR="005611EC">
              <w:t xml:space="preserve">belief system </w:t>
            </w:r>
            <w:r w:rsidR="00A9085A">
              <w:t xml:space="preserve">about God </w:t>
            </w:r>
            <w:r>
              <w:t>may be different for someone else.</w:t>
            </w:r>
          </w:p>
          <w:p w:rsidR="00486011" w:rsidP="007E2D63" w:rsidRDefault="00486011" w14:paraId="5CC52D1C" w14:textId="77777777"/>
        </w:tc>
        <w:tc>
          <w:tcPr>
            <w:tcW w:w="6379" w:type="dxa"/>
          </w:tcPr>
          <w:p w:rsidR="003B37DA" w:rsidP="003B37DA" w:rsidRDefault="003B37DA" w14:paraId="127D5205" w14:textId="77777777">
            <w:pPr>
              <w:pStyle w:val="ListParagraph"/>
              <w:numPr>
                <w:ilvl w:val="0"/>
                <w:numId w:val="9"/>
              </w:numPr>
            </w:pPr>
            <w:r>
              <w:t>Recall and apply new subject-specific vocabulary.</w:t>
            </w:r>
          </w:p>
          <w:p w:rsidR="00486011" w:rsidP="003B37DA" w:rsidRDefault="00486011" w14:paraId="136072A7" w14:textId="7C94CBF2">
            <w:pPr>
              <w:pStyle w:val="ListParagraph"/>
              <w:numPr>
                <w:ilvl w:val="0"/>
                <w:numId w:val="9"/>
              </w:numPr>
            </w:pPr>
            <w:r>
              <w:t>Recall and summarise the abilities of God</w:t>
            </w:r>
            <w:r w:rsidR="00075DCA">
              <w:t>,</w:t>
            </w:r>
            <w:r>
              <w:t xml:space="preserve"> according to religious believers</w:t>
            </w:r>
            <w:r w:rsidR="00075DCA">
              <w:t>, using religious vocabulary.</w:t>
            </w:r>
          </w:p>
          <w:p w:rsidR="00E526C5" w:rsidP="00E526C5" w:rsidRDefault="000224B1" w14:paraId="73610211" w14:textId="5DF599C5">
            <w:pPr>
              <w:pStyle w:val="ListParagraph"/>
              <w:numPr>
                <w:ilvl w:val="0"/>
                <w:numId w:val="9"/>
              </w:numPr>
            </w:pPr>
            <w:r>
              <w:t>Research</w:t>
            </w:r>
            <w:r w:rsidR="00E526C5">
              <w:t xml:space="preserve"> and suggest reasons why religious believers may provide for the existence of God.</w:t>
            </w:r>
          </w:p>
          <w:p w:rsidR="00486011" w:rsidP="003B37DA" w:rsidRDefault="00486011" w14:paraId="761B1E39" w14:textId="0900B756">
            <w:pPr>
              <w:pStyle w:val="ListParagraph"/>
              <w:numPr>
                <w:ilvl w:val="0"/>
                <w:numId w:val="9"/>
              </w:numPr>
            </w:pPr>
            <w:r>
              <w:t>Compare beliefs about God between different religions</w:t>
            </w:r>
            <w:r w:rsidR="00A9085A">
              <w:t xml:space="preserve"> and non-religious people</w:t>
            </w:r>
            <w:r w:rsidR="00FA069A">
              <w:t>, in more detail.</w:t>
            </w:r>
          </w:p>
          <w:p w:rsidR="00486011" w:rsidP="00A9085A" w:rsidRDefault="00486011" w14:paraId="5AE6F82C" w14:textId="6FC0FD48">
            <w:pPr>
              <w:pStyle w:val="ListParagraph"/>
              <w:numPr>
                <w:ilvl w:val="0"/>
                <w:numId w:val="9"/>
              </w:numPr>
            </w:pPr>
            <w:r>
              <w:t>Identify their own belief systems</w:t>
            </w:r>
            <w:r w:rsidR="00A9085A">
              <w:t xml:space="preserve"> in relation to their beliefs about God.</w:t>
            </w:r>
          </w:p>
          <w:p w:rsidR="00486011" w:rsidP="007E2D63" w:rsidRDefault="00486011" w14:paraId="69CBA7A5" w14:textId="77777777">
            <w:pPr>
              <w:pStyle w:val="ListParagraph"/>
              <w:ind w:left="360"/>
            </w:pPr>
          </w:p>
        </w:tc>
      </w:tr>
      <w:tr w:rsidR="00D7391C" w:rsidTr="007E2D63" w14:paraId="11827D9D" w14:textId="77777777">
        <w:trPr>
          <w:trHeight w:val="1458"/>
        </w:trPr>
        <w:tc>
          <w:tcPr>
            <w:tcW w:w="1672" w:type="dxa"/>
          </w:tcPr>
          <w:p w:rsidR="00D7391C" w:rsidP="00D7391C" w:rsidRDefault="00D7391C" w14:paraId="104A2B07" w14:textId="77777777">
            <w:r>
              <w:t>2</w:t>
            </w:r>
          </w:p>
          <w:p w:rsidR="00D7391C" w:rsidP="00D7391C" w:rsidRDefault="00D7391C" w14:paraId="0861756D" w14:textId="62070A45">
            <w:r>
              <w:t>How and why do we celebrate special and sacred times?</w:t>
            </w:r>
          </w:p>
        </w:tc>
        <w:tc>
          <w:tcPr>
            <w:tcW w:w="7112" w:type="dxa"/>
          </w:tcPr>
          <w:p w:rsidR="003B37DA" w:rsidP="003B37DA" w:rsidRDefault="003B37DA" w14:paraId="65FDC53C" w14:textId="3AB13F7E">
            <w:pPr>
              <w:pStyle w:val="ListParagraph"/>
              <w:numPr>
                <w:ilvl w:val="0"/>
                <w:numId w:val="2"/>
              </w:numPr>
            </w:pPr>
            <w:r>
              <w:t>Learn new religious vocabulary and its meaning.</w:t>
            </w:r>
            <w:r w:rsidR="000224B1">
              <w:t xml:space="preserve"> </w:t>
            </w:r>
            <w:r w:rsidRPr="000224B1" w:rsidR="00D141DB">
              <w:rPr>
                <w:b/>
                <w:bCs/>
              </w:rPr>
              <w:t>e.g</w:t>
            </w:r>
            <w:r w:rsidR="000224B1">
              <w:rPr>
                <w:b/>
                <w:bCs/>
              </w:rPr>
              <w:t>.</w:t>
            </w:r>
            <w:r w:rsidR="00D141DB">
              <w:rPr>
                <w:b/>
                <w:bCs/>
              </w:rPr>
              <w:t xml:space="preserve"> crucifixion, resurrection, sacrifice,</w:t>
            </w:r>
            <w:r w:rsidR="000257C4">
              <w:rPr>
                <w:b/>
                <w:bCs/>
              </w:rPr>
              <w:t xml:space="preserve"> </w:t>
            </w:r>
            <w:r w:rsidR="00D141DB">
              <w:rPr>
                <w:b/>
                <w:bCs/>
              </w:rPr>
              <w:t>Pesach, Chanukah, Sukkot, Eid-ul-Fitr</w:t>
            </w:r>
            <w:r w:rsidR="00F0521D">
              <w:rPr>
                <w:b/>
                <w:bCs/>
              </w:rPr>
              <w:t>.</w:t>
            </w:r>
            <w:r w:rsidR="00D141DB">
              <w:rPr>
                <w:b/>
                <w:bCs/>
              </w:rPr>
              <w:t xml:space="preserve">  </w:t>
            </w:r>
          </w:p>
          <w:p w:rsidR="00FA069A" w:rsidP="00FA069A" w:rsidRDefault="00FA069A" w14:paraId="3CBC1AA5" w14:textId="6E70B623">
            <w:pPr>
              <w:pStyle w:val="ListParagraph"/>
              <w:numPr>
                <w:ilvl w:val="0"/>
                <w:numId w:val="2"/>
              </w:numPr>
            </w:pPr>
            <w:r>
              <w:t xml:space="preserve">Know about different religious </w:t>
            </w:r>
            <w:r w:rsidR="007E42E0">
              <w:t xml:space="preserve">and non-religious </w:t>
            </w:r>
            <w:r>
              <w:t>celebrations and their meaning.</w:t>
            </w:r>
          </w:p>
          <w:p w:rsidR="00FA069A" w:rsidP="00FA069A" w:rsidRDefault="007E42E0" w14:paraId="17570DA7" w14:textId="7B9BDE62">
            <w:pPr>
              <w:pStyle w:val="ListParagraph"/>
              <w:numPr>
                <w:ilvl w:val="0"/>
                <w:numId w:val="2"/>
              </w:numPr>
            </w:pPr>
            <w:r>
              <w:t>Understand</w:t>
            </w:r>
            <w:r w:rsidR="00FA069A">
              <w:t xml:space="preserve"> the importance of celebrations in life</w:t>
            </w:r>
            <w:r>
              <w:t xml:space="preserve"> for religious and non-religious people</w:t>
            </w:r>
            <w:r w:rsidR="00FA069A">
              <w:t>.</w:t>
            </w:r>
          </w:p>
          <w:p w:rsidR="00FA069A" w:rsidP="00FA069A" w:rsidRDefault="00FA069A" w14:paraId="01B36DC1" w14:textId="77777777">
            <w:pPr>
              <w:pStyle w:val="ListParagraph"/>
              <w:numPr>
                <w:ilvl w:val="0"/>
                <w:numId w:val="2"/>
              </w:numPr>
            </w:pPr>
            <w:r>
              <w:t>Know about key parts of religious celebrations.</w:t>
            </w:r>
          </w:p>
          <w:p w:rsidR="001759F6" w:rsidP="007E42E0" w:rsidRDefault="00FA069A" w14:paraId="3E39001E" w14:textId="77777777">
            <w:pPr>
              <w:pStyle w:val="ListParagraph"/>
              <w:numPr>
                <w:ilvl w:val="0"/>
                <w:numId w:val="2"/>
              </w:numPr>
            </w:pPr>
            <w:r>
              <w:t>Recognise differences in religious celebrations and their own</w:t>
            </w:r>
            <w:r w:rsidR="007E42E0">
              <w:t>.</w:t>
            </w:r>
          </w:p>
          <w:p w:rsidR="007E42E0" w:rsidP="000A567F" w:rsidRDefault="007E42E0" w14:paraId="3E09701C" w14:textId="4DB54586"/>
        </w:tc>
        <w:tc>
          <w:tcPr>
            <w:tcW w:w="6379" w:type="dxa"/>
          </w:tcPr>
          <w:p w:rsidR="003B37DA" w:rsidP="003B37DA" w:rsidRDefault="003B37DA" w14:paraId="46E7D296" w14:textId="77777777">
            <w:pPr>
              <w:pStyle w:val="ListParagraph"/>
              <w:numPr>
                <w:ilvl w:val="0"/>
                <w:numId w:val="2"/>
              </w:numPr>
            </w:pPr>
            <w:r>
              <w:t>Recall and apply new subject-specific vocabulary.</w:t>
            </w:r>
          </w:p>
          <w:p w:rsidR="007E42E0" w:rsidP="007E42E0" w:rsidRDefault="007E42E0" w14:paraId="46C0ABC8" w14:textId="4944235E">
            <w:pPr>
              <w:pStyle w:val="ListParagraph"/>
              <w:numPr>
                <w:ilvl w:val="0"/>
                <w:numId w:val="2"/>
              </w:numPr>
            </w:pPr>
            <w:r>
              <w:t>Research</w:t>
            </w:r>
            <w:r>
              <w:t xml:space="preserve"> and summarise religious celebration</w:t>
            </w:r>
            <w:r>
              <w:t xml:space="preserve">s and their </w:t>
            </w:r>
            <w:r w:rsidR="009C02EF">
              <w:t>meaning</w:t>
            </w:r>
            <w:r w:rsidR="00FF6A22">
              <w:t>, in more detail.</w:t>
            </w:r>
          </w:p>
          <w:p w:rsidR="007E42E0" w:rsidP="007E42E0" w:rsidRDefault="007E42E0" w14:paraId="688AE79A" w14:textId="3544A223">
            <w:pPr>
              <w:pStyle w:val="ListParagraph"/>
              <w:numPr>
                <w:ilvl w:val="0"/>
                <w:numId w:val="2"/>
              </w:numPr>
            </w:pPr>
            <w:r>
              <w:t xml:space="preserve">Suggest </w:t>
            </w:r>
            <w:r w:rsidR="000A567F">
              <w:t xml:space="preserve">reasons </w:t>
            </w:r>
            <w:r>
              <w:t>why celebrations are important in people’s lives</w:t>
            </w:r>
            <w:r w:rsidR="000A567F">
              <w:t>, regardless of religious beliefs.</w:t>
            </w:r>
          </w:p>
          <w:p w:rsidR="007E42E0" w:rsidP="007E42E0" w:rsidRDefault="000A567F" w14:paraId="33E3F7E1" w14:textId="653B7771">
            <w:pPr>
              <w:pStyle w:val="ListParagraph"/>
              <w:numPr>
                <w:ilvl w:val="0"/>
                <w:numId w:val="2"/>
              </w:numPr>
            </w:pPr>
            <w:r>
              <w:t xml:space="preserve">Research </w:t>
            </w:r>
            <w:r w:rsidR="007E42E0">
              <w:t>key/favourite parts of religious celebration.</w:t>
            </w:r>
          </w:p>
          <w:p w:rsidR="007E42E0" w:rsidP="007E42E0" w:rsidRDefault="007E42E0" w14:paraId="39E2D051" w14:textId="76AF11A3">
            <w:pPr>
              <w:pStyle w:val="ListParagraph"/>
              <w:numPr>
                <w:ilvl w:val="0"/>
                <w:numId w:val="2"/>
              </w:numPr>
            </w:pPr>
            <w:r>
              <w:t xml:space="preserve">Make </w:t>
            </w:r>
            <w:r w:rsidR="00F0521D">
              <w:t>more detailed</w:t>
            </w:r>
            <w:r>
              <w:t xml:space="preserve"> comparisons between religious celebrations and their own.</w:t>
            </w:r>
          </w:p>
          <w:p w:rsidR="00D7391C" w:rsidP="00F0521D" w:rsidRDefault="00D7391C" w14:paraId="7B053300" w14:textId="77777777">
            <w:pPr>
              <w:pStyle w:val="ListParagraph"/>
              <w:ind w:left="360"/>
            </w:pPr>
          </w:p>
        </w:tc>
      </w:tr>
      <w:tr w:rsidR="005611EC" w:rsidTr="007E2D63" w14:paraId="2E5713E4" w14:textId="77777777">
        <w:trPr>
          <w:trHeight w:val="1458"/>
        </w:trPr>
        <w:tc>
          <w:tcPr>
            <w:tcW w:w="1672" w:type="dxa"/>
          </w:tcPr>
          <w:p w:rsidR="005611EC" w:rsidP="005611EC" w:rsidRDefault="005611EC" w14:paraId="5619B831" w14:textId="77777777">
            <w:r>
              <w:t>3</w:t>
            </w:r>
          </w:p>
          <w:p w:rsidR="005611EC" w:rsidP="005611EC" w:rsidRDefault="005611EC" w14:paraId="33BC0692" w14:textId="49F1B2C6">
            <w:r>
              <w:t>Why are festivals important to religious communities?</w:t>
            </w:r>
          </w:p>
        </w:tc>
        <w:tc>
          <w:tcPr>
            <w:tcW w:w="7112" w:type="dxa"/>
          </w:tcPr>
          <w:p w:rsidR="003B37DA" w:rsidP="003B37DA" w:rsidRDefault="003B37DA" w14:paraId="53847EBD" w14:textId="04A5270B">
            <w:pPr>
              <w:pStyle w:val="ListParagraph"/>
              <w:numPr>
                <w:ilvl w:val="0"/>
                <w:numId w:val="7"/>
              </w:numPr>
            </w:pPr>
            <w:r>
              <w:t>Learn new religious vocabulary and its meaning.</w:t>
            </w:r>
            <w:r w:rsidR="00F9562C">
              <w:rPr>
                <w:b/>
                <w:bCs/>
              </w:rPr>
              <w:t xml:space="preserve"> e.g</w:t>
            </w:r>
            <w:r w:rsidR="000257C4">
              <w:rPr>
                <w:b/>
                <w:bCs/>
              </w:rPr>
              <w:t xml:space="preserve">. </w:t>
            </w:r>
            <w:r w:rsidR="00F9562C">
              <w:rPr>
                <w:b/>
                <w:bCs/>
              </w:rPr>
              <w:t>Shabbat, Pesach, Chanukah, Sukkot, Eid-ul-Fitr, Ramadam, symbols</w:t>
            </w:r>
            <w:r w:rsidR="000257C4">
              <w:rPr>
                <w:b/>
                <w:bCs/>
              </w:rPr>
              <w:t>.</w:t>
            </w:r>
          </w:p>
          <w:p w:rsidR="00FF6A22" w:rsidP="00FF6A22" w:rsidRDefault="00FF6A22" w14:paraId="761FB018" w14:textId="77777777">
            <w:pPr>
              <w:pStyle w:val="ListParagraph"/>
              <w:numPr>
                <w:ilvl w:val="0"/>
                <w:numId w:val="7"/>
              </w:numPr>
            </w:pPr>
            <w:r>
              <w:t>Know about different religious festivals and their meaning.</w:t>
            </w:r>
          </w:p>
          <w:p w:rsidR="00FF6A22" w:rsidP="00FF6A22" w:rsidRDefault="00FF6A22" w14:paraId="38B381A7" w14:textId="6EF7380C">
            <w:pPr>
              <w:pStyle w:val="ListParagraph"/>
              <w:numPr>
                <w:ilvl w:val="0"/>
                <w:numId w:val="7"/>
              </w:numPr>
            </w:pPr>
            <w:r>
              <w:t>Understand</w:t>
            </w:r>
            <w:r>
              <w:t xml:space="preserve"> key parts/features of religious festivals.</w:t>
            </w:r>
          </w:p>
          <w:p w:rsidR="00FF6A22" w:rsidP="00FF6A22" w:rsidRDefault="00FF6A22" w14:paraId="5981C419" w14:textId="77777777">
            <w:pPr>
              <w:pStyle w:val="ListParagraph"/>
              <w:numPr>
                <w:ilvl w:val="0"/>
                <w:numId w:val="7"/>
              </w:numPr>
            </w:pPr>
            <w:r>
              <w:t>Recognise differences in religious festivals.</w:t>
            </w:r>
          </w:p>
          <w:p w:rsidR="00FF6A22" w:rsidP="00FF6A22" w:rsidRDefault="00FF6A22" w14:paraId="624CEA84" w14:textId="43AF6BEE">
            <w:pPr>
              <w:pStyle w:val="ListParagraph"/>
              <w:numPr>
                <w:ilvl w:val="0"/>
                <w:numId w:val="7"/>
              </w:numPr>
            </w:pPr>
            <w:r>
              <w:t>Recognise why festivals are important to religious believers</w:t>
            </w:r>
            <w:r w:rsidR="009B3B71">
              <w:t xml:space="preserve"> and non-religious people</w:t>
            </w:r>
            <w:r>
              <w:t>.</w:t>
            </w:r>
          </w:p>
          <w:p w:rsidR="005611EC" w:rsidP="00FF6A22" w:rsidRDefault="005611EC" w14:paraId="729C9AAA" w14:textId="77777777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3B37DA" w:rsidP="003B37DA" w:rsidRDefault="003B37DA" w14:paraId="232771A1" w14:textId="77777777">
            <w:pPr>
              <w:pStyle w:val="ListParagraph"/>
              <w:numPr>
                <w:ilvl w:val="0"/>
                <w:numId w:val="7"/>
              </w:numPr>
            </w:pPr>
            <w:r>
              <w:t>Recall and apply new subject-specific vocabulary.</w:t>
            </w:r>
          </w:p>
          <w:p w:rsidR="00FF6A22" w:rsidP="00FF6A22" w:rsidRDefault="00FF6A22" w14:paraId="5A4136B1" w14:textId="50B57BB8">
            <w:pPr>
              <w:pStyle w:val="ListParagraph"/>
              <w:numPr>
                <w:ilvl w:val="0"/>
                <w:numId w:val="7"/>
              </w:numPr>
            </w:pPr>
            <w:r>
              <w:t>R</w:t>
            </w:r>
            <w:r>
              <w:t xml:space="preserve">esearch </w:t>
            </w:r>
            <w:r>
              <w:t>and summarise religious festivals and their meaning</w:t>
            </w:r>
            <w:r>
              <w:t>, in more detail.</w:t>
            </w:r>
          </w:p>
          <w:p w:rsidR="00FF6A22" w:rsidP="00FF6A22" w:rsidRDefault="00FF6A22" w14:paraId="12DBFAEC" w14:textId="608FB353">
            <w:pPr>
              <w:pStyle w:val="ListParagraph"/>
              <w:numPr>
                <w:ilvl w:val="0"/>
                <w:numId w:val="7"/>
              </w:numPr>
            </w:pPr>
            <w:r>
              <w:t>Research key/</w:t>
            </w:r>
            <w:r>
              <w:t xml:space="preserve">favourite </w:t>
            </w:r>
            <w:r>
              <w:t>f</w:t>
            </w:r>
            <w:r>
              <w:t>eatures religious festivals.</w:t>
            </w:r>
          </w:p>
          <w:p w:rsidR="00FF6A22" w:rsidP="00FF6A22" w:rsidRDefault="00FF6A22" w14:paraId="1C35E250" w14:textId="78A989E8">
            <w:pPr>
              <w:pStyle w:val="ListParagraph"/>
              <w:numPr>
                <w:ilvl w:val="0"/>
                <w:numId w:val="7"/>
              </w:numPr>
            </w:pPr>
            <w:r>
              <w:t>Make comparisons between religious festivals</w:t>
            </w:r>
            <w:r>
              <w:t>, including to non-religious festivals</w:t>
            </w:r>
            <w:r>
              <w:t>.</w:t>
            </w:r>
          </w:p>
          <w:p w:rsidR="005611EC" w:rsidP="00FF6A22" w:rsidRDefault="00FF6A22" w14:paraId="717C45A4" w14:textId="77777777">
            <w:pPr>
              <w:pStyle w:val="ListParagraph"/>
              <w:numPr>
                <w:ilvl w:val="0"/>
                <w:numId w:val="7"/>
              </w:numPr>
            </w:pPr>
            <w:r>
              <w:t>Suggest why festivals are important in people’s lives</w:t>
            </w:r>
            <w:r w:rsidR="009B3B71">
              <w:t>, regardless of religious belief.</w:t>
            </w:r>
          </w:p>
          <w:p w:rsidR="009B3B71" w:rsidP="009B3B71" w:rsidRDefault="009B3B71" w14:paraId="01838A23" w14:textId="755FA650">
            <w:pPr>
              <w:pStyle w:val="ListParagraph"/>
              <w:ind w:left="360"/>
            </w:pPr>
          </w:p>
        </w:tc>
      </w:tr>
      <w:tr w:rsidR="00AB2265" w:rsidTr="007E2D63" w14:paraId="065C8A51" w14:textId="77777777">
        <w:trPr>
          <w:trHeight w:val="1458"/>
        </w:trPr>
        <w:tc>
          <w:tcPr>
            <w:tcW w:w="1672" w:type="dxa"/>
          </w:tcPr>
          <w:p w:rsidR="00AB2265" w:rsidP="00AB2265" w:rsidRDefault="00AB2265" w14:paraId="5DA2EDFD" w14:textId="77777777">
            <w:r>
              <w:lastRenderedPageBreak/>
              <w:t>4</w:t>
            </w:r>
          </w:p>
          <w:p w:rsidR="00AB2265" w:rsidP="00AB2265" w:rsidRDefault="00AB2265" w14:paraId="4E90F849" w14:textId="296D181E">
            <w:r>
              <w:t>How should we care for others and the world, and why does it matter?</w:t>
            </w:r>
          </w:p>
        </w:tc>
        <w:tc>
          <w:tcPr>
            <w:tcW w:w="7112" w:type="dxa"/>
          </w:tcPr>
          <w:p w:rsidR="003B37DA" w:rsidP="003B37DA" w:rsidRDefault="003B37DA" w14:paraId="18CC0A9A" w14:textId="339C4792">
            <w:pPr>
              <w:pStyle w:val="ListParagraph"/>
              <w:numPr>
                <w:ilvl w:val="0"/>
                <w:numId w:val="9"/>
              </w:numPr>
            </w:pPr>
            <w:r>
              <w:t>Learn new religious vocabulary and its meaning.</w:t>
            </w:r>
            <w:r w:rsidR="00852297">
              <w:t xml:space="preserve"> </w:t>
            </w:r>
            <w:r w:rsidRPr="00852297" w:rsidR="006929EE">
              <w:rPr>
                <w:b/>
                <w:bCs/>
              </w:rPr>
              <w:t>e.g</w:t>
            </w:r>
            <w:r w:rsidRPr="00852297" w:rsidR="00852297">
              <w:rPr>
                <w:b/>
                <w:bCs/>
              </w:rPr>
              <w:t>.</w:t>
            </w:r>
            <w:r w:rsidR="006929EE">
              <w:t xml:space="preserve"> </w:t>
            </w:r>
            <w:r w:rsidR="006929EE">
              <w:rPr>
                <w:b/>
                <w:bCs/>
              </w:rPr>
              <w:t>Gospels, Psalms, Zakat, scripture, humanists, unique, responsibilities, tzedakah, tikkun olam, Tu b’shevet</w:t>
            </w:r>
            <w:r w:rsidR="003B213E">
              <w:rPr>
                <w:b/>
                <w:bCs/>
              </w:rPr>
              <w:t>.</w:t>
            </w:r>
          </w:p>
          <w:p w:rsidR="003B213E" w:rsidP="003B213E" w:rsidRDefault="003B213E" w14:paraId="2B4FDDF6" w14:textId="77777777">
            <w:pPr>
              <w:pStyle w:val="ListParagraph"/>
              <w:numPr>
                <w:ilvl w:val="0"/>
                <w:numId w:val="9"/>
              </w:numPr>
            </w:pPr>
            <w:r>
              <w:t>Know religious belief about how the world was created and how it should be cared for.</w:t>
            </w:r>
          </w:p>
          <w:p w:rsidR="003B213E" w:rsidP="003B213E" w:rsidRDefault="003B213E" w14:paraId="3202FB0A" w14:textId="77777777">
            <w:pPr>
              <w:pStyle w:val="ListParagraph"/>
              <w:numPr>
                <w:ilvl w:val="0"/>
                <w:numId w:val="9"/>
              </w:numPr>
            </w:pPr>
            <w:r>
              <w:t>Recognise and accept that their own views about the world may be different for someone else.</w:t>
            </w:r>
          </w:p>
          <w:p w:rsidR="003B213E" w:rsidP="003B213E" w:rsidRDefault="00F84526" w14:paraId="37656BDA" w14:textId="72147D3A">
            <w:pPr>
              <w:pStyle w:val="ListParagraph"/>
              <w:numPr>
                <w:ilvl w:val="0"/>
                <w:numId w:val="9"/>
              </w:numPr>
            </w:pPr>
            <w:r>
              <w:t>Understand</w:t>
            </w:r>
            <w:r w:rsidR="003B213E">
              <w:t xml:space="preserve"> how to look after the world in positive ways.</w:t>
            </w:r>
          </w:p>
          <w:p w:rsidR="003B213E" w:rsidP="003B213E" w:rsidRDefault="003B213E" w14:paraId="48E74D08" w14:textId="45FC182E">
            <w:pPr>
              <w:pStyle w:val="ListParagraph"/>
              <w:numPr>
                <w:ilvl w:val="0"/>
                <w:numId w:val="9"/>
              </w:numPr>
            </w:pPr>
            <w:r>
              <w:t xml:space="preserve">Understand </w:t>
            </w:r>
            <w:r w:rsidR="00F84526">
              <w:t>more complex</w:t>
            </w:r>
            <w:r>
              <w:t xml:space="preserve"> effects humans have on the planet and each other.</w:t>
            </w:r>
          </w:p>
          <w:p w:rsidR="00AB2265" w:rsidP="003B213E" w:rsidRDefault="00AB2265" w14:paraId="3832CA8F" w14:textId="3AC424ED"/>
        </w:tc>
        <w:tc>
          <w:tcPr>
            <w:tcW w:w="6379" w:type="dxa"/>
          </w:tcPr>
          <w:p w:rsidR="003B37DA" w:rsidP="003B213E" w:rsidRDefault="003B37DA" w14:paraId="1671F0E0" w14:textId="77777777">
            <w:pPr>
              <w:pStyle w:val="ListParagraph"/>
              <w:numPr>
                <w:ilvl w:val="0"/>
                <w:numId w:val="1"/>
              </w:numPr>
            </w:pPr>
            <w:r>
              <w:t>Recall and apply new subject-specific vocabulary.</w:t>
            </w:r>
          </w:p>
          <w:p w:rsidR="003B213E" w:rsidP="003B213E" w:rsidRDefault="003B213E" w14:paraId="41B1143F" w14:textId="41693DE7">
            <w:pPr>
              <w:pStyle w:val="ListParagraph"/>
              <w:numPr>
                <w:ilvl w:val="0"/>
                <w:numId w:val="1"/>
              </w:numPr>
            </w:pPr>
            <w:r>
              <w:t>R</w:t>
            </w:r>
            <w:r w:rsidR="00635349">
              <w:t>esearch</w:t>
            </w:r>
            <w:r>
              <w:t xml:space="preserve"> and </w:t>
            </w:r>
            <w:r w:rsidR="00635349">
              <w:t>summarise</w:t>
            </w:r>
            <w:r>
              <w:t xml:space="preserve"> different religious beliefs about the creation of the world.</w:t>
            </w:r>
          </w:p>
          <w:p w:rsidR="003B213E" w:rsidP="003B213E" w:rsidRDefault="003B213E" w14:paraId="4162862F" w14:textId="0877CF1A">
            <w:pPr>
              <w:pStyle w:val="ListParagraph"/>
              <w:numPr>
                <w:ilvl w:val="0"/>
                <w:numId w:val="1"/>
              </w:numPr>
            </w:pPr>
            <w:r>
              <w:t xml:space="preserve">Make </w:t>
            </w:r>
            <w:r w:rsidR="00635349">
              <w:t xml:space="preserve">more detailed </w:t>
            </w:r>
            <w:r>
              <w:t>comparison</w:t>
            </w:r>
            <w:r w:rsidR="00635349">
              <w:t>s</w:t>
            </w:r>
            <w:r>
              <w:t xml:space="preserve"> between their own viewpoints</w:t>
            </w:r>
            <w:r w:rsidR="006072E6">
              <w:t xml:space="preserve"> about the world</w:t>
            </w:r>
            <w:r>
              <w:t xml:space="preserve"> and those of </w:t>
            </w:r>
            <w:r w:rsidR="006072E6">
              <w:t>religious and non-religious people.</w:t>
            </w:r>
          </w:p>
          <w:p w:rsidR="003B213E" w:rsidP="003B213E" w:rsidRDefault="00914601" w14:paraId="7BC295FB" w14:textId="2C126E84">
            <w:pPr>
              <w:pStyle w:val="ListParagraph"/>
              <w:numPr>
                <w:ilvl w:val="0"/>
                <w:numId w:val="1"/>
              </w:numPr>
            </w:pPr>
            <w:r>
              <w:t xml:space="preserve">Suggest </w:t>
            </w:r>
            <w:r w:rsidR="00505F8F">
              <w:t>ways</w:t>
            </w:r>
            <w:r w:rsidR="003B213E">
              <w:t xml:space="preserve"> to look after the world in positive ways</w:t>
            </w:r>
            <w:r>
              <w:t>, in more detail.</w:t>
            </w:r>
          </w:p>
          <w:p w:rsidR="003B213E" w:rsidP="003B213E" w:rsidRDefault="00914601" w14:paraId="7300C760" w14:textId="586AFBA6">
            <w:pPr>
              <w:pStyle w:val="ListParagraph"/>
              <w:numPr>
                <w:ilvl w:val="0"/>
                <w:numId w:val="1"/>
              </w:numPr>
            </w:pPr>
            <w:r>
              <w:t>Research and i</w:t>
            </w:r>
            <w:r w:rsidR="003B213E">
              <w:t>dentify how humans affect the planet and each other.</w:t>
            </w:r>
          </w:p>
          <w:p w:rsidR="003B213E" w:rsidP="003B213E" w:rsidRDefault="003B213E" w14:paraId="7FED9E30" w14:textId="694F4964">
            <w:pPr>
              <w:pStyle w:val="ListParagraph"/>
              <w:numPr>
                <w:ilvl w:val="0"/>
                <w:numId w:val="1"/>
              </w:numPr>
            </w:pPr>
            <w:r>
              <w:t xml:space="preserve">Suggest how humans can improve how they treat others and the planet, in </w:t>
            </w:r>
            <w:r w:rsidR="00914601">
              <w:t>more detail.</w:t>
            </w:r>
          </w:p>
          <w:p w:rsidR="003B37DA" w:rsidP="00914601" w:rsidRDefault="003B37DA" w14:paraId="2E2CC3B4" w14:textId="65EEC30D">
            <w:pPr>
              <w:pStyle w:val="ListParagraph"/>
              <w:ind w:left="360"/>
            </w:pPr>
          </w:p>
        </w:tc>
      </w:tr>
      <w:tr w:rsidR="00E20E51" w:rsidTr="007E2D63" w14:paraId="4721B154" w14:textId="77777777">
        <w:trPr>
          <w:trHeight w:val="1458"/>
        </w:trPr>
        <w:tc>
          <w:tcPr>
            <w:tcW w:w="1672" w:type="dxa"/>
          </w:tcPr>
          <w:p w:rsidRPr="001C4108" w:rsidR="00E20E51" w:rsidP="00E20E51" w:rsidRDefault="00E20E51" w14:paraId="2732F934" w14:textId="77777777">
            <w:r w:rsidRPr="001C4108">
              <w:t>5</w:t>
            </w:r>
          </w:p>
          <w:p w:rsidR="00E20E51" w:rsidP="00E20E51" w:rsidRDefault="00E20E51" w14:paraId="698F0712" w14:textId="02827E25">
            <w:r w:rsidRPr="001C4108">
              <w:t>Why do some people think that life is like a journey and what significant experiences mark this?</w:t>
            </w:r>
          </w:p>
        </w:tc>
        <w:tc>
          <w:tcPr>
            <w:tcW w:w="7112" w:type="dxa"/>
          </w:tcPr>
          <w:p w:rsidR="003B37DA" w:rsidP="003B37DA" w:rsidRDefault="003B37DA" w14:paraId="4A4CAD30" w14:textId="79FF4270">
            <w:pPr>
              <w:pStyle w:val="ListParagraph"/>
              <w:numPr>
                <w:ilvl w:val="0"/>
                <w:numId w:val="4"/>
              </w:numPr>
            </w:pPr>
            <w:r>
              <w:t>Learn new religious vocabulary and its meaning.</w:t>
            </w:r>
            <w:r w:rsidR="000B5CC7">
              <w:rPr>
                <w:b/>
                <w:bCs/>
              </w:rPr>
              <w:t xml:space="preserve"> e.g</w:t>
            </w:r>
            <w:r w:rsidR="00595B08">
              <w:rPr>
                <w:b/>
                <w:bCs/>
              </w:rPr>
              <w:t>.</w:t>
            </w:r>
            <w:r w:rsidR="000B5CC7">
              <w:rPr>
                <w:b/>
                <w:bCs/>
              </w:rPr>
              <w:t xml:space="preserve"> ambition, initiation, Holy Scripture, reincarnation, sacraments, vows, promise, rebirth.</w:t>
            </w:r>
          </w:p>
          <w:p w:rsidR="00D36ED9" w:rsidP="00D36ED9" w:rsidRDefault="00595B08" w14:paraId="7058DDDA" w14:textId="384ACCA2">
            <w:pPr>
              <w:pStyle w:val="ListParagraph"/>
              <w:numPr>
                <w:ilvl w:val="0"/>
                <w:numId w:val="4"/>
              </w:numPr>
            </w:pPr>
            <w:r>
              <w:t>Know and accept</w:t>
            </w:r>
            <w:r w:rsidR="00344887">
              <w:t xml:space="preserve"> that</w:t>
            </w:r>
            <w:r>
              <w:t xml:space="preserve"> the religious and non-religious beliefs of others about milestones and life journeys</w:t>
            </w:r>
            <w:r w:rsidR="00344887">
              <w:t xml:space="preserve"> </w:t>
            </w:r>
            <w:r w:rsidR="00C65051">
              <w:t>are often personal and complex</w:t>
            </w:r>
            <w:r>
              <w:t>.</w:t>
            </w:r>
          </w:p>
          <w:p w:rsidR="00595B08" w:rsidP="00595B08" w:rsidRDefault="00595B08" w14:paraId="04853F14" w14:textId="3CBFA373">
            <w:pPr>
              <w:pStyle w:val="ListParagraph"/>
              <w:numPr>
                <w:ilvl w:val="0"/>
                <w:numId w:val="4"/>
              </w:numPr>
            </w:pPr>
            <w:r>
              <w:t>Understand that religious</w:t>
            </w:r>
            <w:r w:rsidR="00D36ED9">
              <w:t xml:space="preserve"> and non-religious</w:t>
            </w:r>
            <w:r>
              <w:t xml:space="preserve"> viewpoints and beliefs about milestones and life journeys may differ from our own.</w:t>
            </w:r>
          </w:p>
          <w:p w:rsidR="00595B08" w:rsidP="00595B08" w:rsidRDefault="00595B08" w14:paraId="06D183FD" w14:textId="1EEE3D7C">
            <w:pPr>
              <w:pStyle w:val="ListParagraph"/>
              <w:numPr>
                <w:ilvl w:val="0"/>
                <w:numId w:val="4"/>
              </w:numPr>
            </w:pPr>
            <w:r>
              <w:t>Recognise important milestones in</w:t>
            </w:r>
            <w:r w:rsidR="00F57CBD">
              <w:t xml:space="preserve"> both</w:t>
            </w:r>
            <w:r>
              <w:t xml:space="preserve"> life</w:t>
            </w:r>
            <w:r w:rsidR="00F57CBD">
              <w:t xml:space="preserve"> and death, and why it is important to celebrate these.</w:t>
            </w:r>
          </w:p>
          <w:p w:rsidR="00D36ED9" w:rsidP="00595B08" w:rsidRDefault="00D36ED9" w14:paraId="34B97532" w14:textId="7169CB5F">
            <w:pPr>
              <w:pStyle w:val="ListParagraph"/>
              <w:numPr>
                <w:ilvl w:val="0"/>
                <w:numId w:val="4"/>
              </w:numPr>
            </w:pPr>
            <w:r>
              <w:t xml:space="preserve">Understand that for some religious believers </w:t>
            </w:r>
            <w:r w:rsidR="0046484D">
              <w:t>death is not the ultimate end.</w:t>
            </w:r>
          </w:p>
          <w:p w:rsidRPr="00E20E51" w:rsidR="00E20E51" w:rsidP="00F57CBD" w:rsidRDefault="00E20E51" w14:paraId="3A61E75E" w14:textId="69BA525D">
            <w:pPr>
              <w:pStyle w:val="ListParagraph"/>
              <w:ind w:left="360"/>
              <w:rPr>
                <w:bCs/>
              </w:rPr>
            </w:pPr>
          </w:p>
        </w:tc>
        <w:tc>
          <w:tcPr>
            <w:tcW w:w="6379" w:type="dxa"/>
          </w:tcPr>
          <w:p w:rsidR="003B37DA" w:rsidP="003B37DA" w:rsidRDefault="003B37DA" w14:paraId="548FD193" w14:textId="77777777">
            <w:pPr>
              <w:pStyle w:val="ListParagraph"/>
              <w:numPr>
                <w:ilvl w:val="0"/>
                <w:numId w:val="4"/>
              </w:numPr>
            </w:pPr>
            <w:r>
              <w:t>Recall and apply new subject-specific vocabulary.</w:t>
            </w:r>
          </w:p>
          <w:p w:rsidR="0046484D" w:rsidP="0046484D" w:rsidRDefault="0046484D" w14:paraId="539D5442" w14:textId="361F4E0D">
            <w:pPr>
              <w:pStyle w:val="ListParagraph"/>
              <w:numPr>
                <w:ilvl w:val="0"/>
                <w:numId w:val="4"/>
              </w:numPr>
            </w:pPr>
            <w:r>
              <w:t>Recall and summarise key religious and non-religious beliefs about life journeys</w:t>
            </w:r>
            <w:r>
              <w:t>, detailing how or why the person may h</w:t>
            </w:r>
            <w:r w:rsidR="00C37CE1">
              <w:t>old these beliefs.</w:t>
            </w:r>
          </w:p>
          <w:p w:rsidR="0046484D" w:rsidP="0046484D" w:rsidRDefault="0046484D" w14:paraId="55B64303" w14:textId="4075BA2E">
            <w:pPr>
              <w:pStyle w:val="ListParagraph"/>
              <w:numPr>
                <w:ilvl w:val="0"/>
                <w:numId w:val="4"/>
              </w:numPr>
            </w:pPr>
            <w:r>
              <w:t xml:space="preserve">Compare their own viewpoints to those </w:t>
            </w:r>
            <w:r w:rsidR="00C37CE1">
              <w:t xml:space="preserve">religious and non-religious people </w:t>
            </w:r>
            <w:r>
              <w:t>in relation to milestones and life experiences, in more detail.</w:t>
            </w:r>
          </w:p>
          <w:p w:rsidR="00E20E51" w:rsidP="0046484D" w:rsidRDefault="0046484D" w14:paraId="27FE7400" w14:textId="021552CF">
            <w:pPr>
              <w:pStyle w:val="ListParagraph"/>
              <w:numPr>
                <w:ilvl w:val="0"/>
                <w:numId w:val="4"/>
              </w:numPr>
            </w:pPr>
            <w:r>
              <w:t>Research key milestones in life</w:t>
            </w:r>
            <w:r w:rsidR="00E106EC">
              <w:t xml:space="preserve"> and death, suggesting reasons why it is important to celebrate them.</w:t>
            </w:r>
          </w:p>
          <w:p w:rsidR="00E106EC" w:rsidP="0046484D" w:rsidRDefault="000E67A9" w14:paraId="1452CA25" w14:textId="28F850C6">
            <w:pPr>
              <w:pStyle w:val="ListParagraph"/>
              <w:numPr>
                <w:ilvl w:val="0"/>
                <w:numId w:val="4"/>
              </w:numPr>
            </w:pPr>
            <w:r>
              <w:t>Research the viewpoints which believers from different religions hold about life after death.</w:t>
            </w:r>
          </w:p>
        </w:tc>
      </w:tr>
      <w:tr w:rsidR="00E20E51" w:rsidTr="007E2D63" w14:paraId="71C94753" w14:textId="77777777">
        <w:trPr>
          <w:trHeight w:val="1459"/>
        </w:trPr>
        <w:tc>
          <w:tcPr>
            <w:tcW w:w="1672" w:type="dxa"/>
          </w:tcPr>
          <w:p w:rsidR="00E20E51" w:rsidP="00E20E51" w:rsidRDefault="00E20E51" w14:paraId="729CACB8" w14:textId="77777777">
            <w:r>
              <w:t>6</w:t>
            </w:r>
          </w:p>
          <w:p w:rsidR="00E20E51" w:rsidP="00E20E51" w:rsidRDefault="00E20E51" w14:paraId="7F9AFA70" w14:textId="77777777">
            <w:r>
              <w:t>What can we learn from religions about deciding what is right and wrong?</w:t>
            </w:r>
          </w:p>
          <w:p w:rsidR="00E20E51" w:rsidP="00E20E51" w:rsidRDefault="00E20E51" w14:paraId="77869498" w14:textId="77777777"/>
        </w:tc>
        <w:tc>
          <w:tcPr>
            <w:tcW w:w="7112" w:type="dxa"/>
          </w:tcPr>
          <w:p w:rsidR="003B37DA" w:rsidP="003B37DA" w:rsidRDefault="003B37DA" w14:paraId="076F5D99" w14:textId="41E694AD">
            <w:pPr>
              <w:pStyle w:val="ListParagraph"/>
              <w:numPr>
                <w:ilvl w:val="0"/>
                <w:numId w:val="7"/>
              </w:numPr>
            </w:pPr>
            <w:r>
              <w:t>Learn new religious vocabulary and its meaning.</w:t>
            </w:r>
            <w:r w:rsidRPr="0045367A" w:rsidR="000B5CC7">
              <w:rPr>
                <w:b/>
                <w:bCs/>
              </w:rPr>
              <w:t xml:space="preserve"> </w:t>
            </w:r>
            <w:r w:rsidR="000B5CC7">
              <w:rPr>
                <w:b/>
                <w:bCs/>
              </w:rPr>
              <w:t>e.g</w:t>
            </w:r>
            <w:r w:rsidR="0082024C">
              <w:rPr>
                <w:b/>
                <w:bCs/>
              </w:rPr>
              <w:t>.</w:t>
            </w:r>
            <w:r w:rsidR="000B5CC7">
              <w:rPr>
                <w:b/>
                <w:bCs/>
              </w:rPr>
              <w:t xml:space="preserve"> </w:t>
            </w:r>
            <w:r w:rsidRPr="0045367A" w:rsidR="000B5CC7">
              <w:rPr>
                <w:b/>
                <w:bCs/>
              </w:rPr>
              <w:t>morals, decisions, conscience, justice, honesty, generosity, apartheid, heart, soul, mind, persecute.</w:t>
            </w:r>
          </w:p>
          <w:p w:rsidR="0082024C" w:rsidP="0082024C" w:rsidRDefault="0082024C" w14:paraId="54531CAC" w14:textId="661E8B6A">
            <w:pPr>
              <w:pStyle w:val="ListParagraph"/>
              <w:numPr>
                <w:ilvl w:val="0"/>
                <w:numId w:val="7"/>
              </w:numPr>
            </w:pPr>
            <w:r>
              <w:t>Understand</w:t>
            </w:r>
            <w:r>
              <w:t xml:space="preserve"> and accept the religious beliefs of others concerning what is right and wrong.</w:t>
            </w:r>
          </w:p>
          <w:p w:rsidR="003950BF" w:rsidP="003950BF" w:rsidRDefault="003950BF" w14:paraId="393C4225" w14:textId="495EE03B">
            <w:pPr>
              <w:pStyle w:val="ListParagraph"/>
              <w:numPr>
                <w:ilvl w:val="0"/>
                <w:numId w:val="7"/>
              </w:numPr>
              <w:rPr>
                <w:bCs/>
              </w:rPr>
            </w:pPr>
            <w:r>
              <w:rPr>
                <w:bCs/>
              </w:rPr>
              <w:t xml:space="preserve">Understand that right and wrong can be perceived as either/both subjective and intrinsic according to religious </w:t>
            </w:r>
            <w:r w:rsidR="002A34F7">
              <w:rPr>
                <w:bCs/>
              </w:rPr>
              <w:t xml:space="preserve">believers </w:t>
            </w:r>
            <w:r>
              <w:rPr>
                <w:bCs/>
              </w:rPr>
              <w:t xml:space="preserve">and non-religious </w:t>
            </w:r>
            <w:r w:rsidR="002A34F7">
              <w:rPr>
                <w:bCs/>
              </w:rPr>
              <w:t>people</w:t>
            </w:r>
            <w:r w:rsidR="003F36C4">
              <w:rPr>
                <w:bCs/>
              </w:rPr>
              <w:t>.</w:t>
            </w:r>
          </w:p>
          <w:p w:rsidR="00E20E51" w:rsidP="003950BF" w:rsidRDefault="0082024C" w14:paraId="1D1A5A88" w14:textId="77777777">
            <w:pPr>
              <w:pStyle w:val="ListParagraph"/>
              <w:numPr>
                <w:ilvl w:val="0"/>
                <w:numId w:val="7"/>
              </w:numPr>
              <w:rPr>
                <w:bCs/>
              </w:rPr>
            </w:pPr>
            <w:r>
              <w:rPr>
                <w:bCs/>
              </w:rPr>
              <w:t>Know that we do not have to be religious to have our own morals and values about right and wrong.</w:t>
            </w:r>
          </w:p>
          <w:p w:rsidRPr="0082024C" w:rsidR="003950BF" w:rsidP="003950BF" w:rsidRDefault="003950BF" w14:paraId="3292BF16" w14:textId="562D2612">
            <w:pPr>
              <w:pStyle w:val="ListParagraph"/>
              <w:ind w:left="360"/>
              <w:rPr>
                <w:bCs/>
              </w:rPr>
            </w:pPr>
          </w:p>
        </w:tc>
        <w:tc>
          <w:tcPr>
            <w:tcW w:w="6379" w:type="dxa"/>
          </w:tcPr>
          <w:p w:rsidR="003B37DA" w:rsidP="003B37DA" w:rsidRDefault="003B37DA" w14:paraId="544E4B3F" w14:textId="77777777">
            <w:pPr>
              <w:pStyle w:val="ListParagraph"/>
              <w:numPr>
                <w:ilvl w:val="0"/>
                <w:numId w:val="9"/>
              </w:numPr>
            </w:pPr>
            <w:r>
              <w:t>Recall and apply new subject-specific vocabulary.</w:t>
            </w:r>
          </w:p>
          <w:p w:rsidR="0082024C" w:rsidP="0082024C" w:rsidRDefault="0082024C" w14:paraId="6D932C27" w14:textId="5CF5C4AF">
            <w:pPr>
              <w:pStyle w:val="ListParagraph"/>
              <w:numPr>
                <w:ilvl w:val="0"/>
                <w:numId w:val="9"/>
              </w:numPr>
            </w:pPr>
            <w:r>
              <w:t>Re</w:t>
            </w:r>
            <w:r w:rsidR="00D81F16">
              <w:t xml:space="preserve">search </w:t>
            </w:r>
            <w:r>
              <w:t>and summarise different religious and non-religious beliefs about right and wrong, in more detail.</w:t>
            </w:r>
          </w:p>
          <w:p w:rsidR="00D81F16" w:rsidP="0082024C" w:rsidRDefault="00D81F16" w14:paraId="75CCE195" w14:textId="21D70C55">
            <w:pPr>
              <w:pStyle w:val="ListParagraph"/>
              <w:numPr>
                <w:ilvl w:val="0"/>
                <w:numId w:val="9"/>
              </w:numPr>
            </w:pPr>
            <w:r>
              <w:t xml:space="preserve">Recall and suggest </w:t>
            </w:r>
            <w:r w:rsidR="002A34F7">
              <w:t xml:space="preserve">reasons why some religious believers and non-religious people may </w:t>
            </w:r>
            <w:r w:rsidR="003F36C4">
              <w:t>believe that right and wrong is subjective or intrinsic, in basic detail.</w:t>
            </w:r>
          </w:p>
          <w:p w:rsidR="0082024C" w:rsidP="0082024C" w:rsidRDefault="0082024C" w14:paraId="5AD46DD0" w14:textId="179EBF1A">
            <w:pPr>
              <w:pStyle w:val="ListParagraph"/>
              <w:numPr>
                <w:ilvl w:val="0"/>
                <w:numId w:val="9"/>
              </w:numPr>
            </w:pPr>
            <w:r>
              <w:rPr>
                <w:bCs/>
              </w:rPr>
              <w:t>Construct a moral code which could help themselves and others to live a productive life</w:t>
            </w:r>
            <w:r w:rsidR="00394DA7">
              <w:rPr>
                <w:bCs/>
              </w:rPr>
              <w:t>, suggesting ways to adhere to this code in more detail.</w:t>
            </w:r>
          </w:p>
          <w:p w:rsidR="00E20E51" w:rsidP="0082024C" w:rsidRDefault="00E20E51" w14:paraId="4324B1E4" w14:textId="77777777"/>
        </w:tc>
      </w:tr>
    </w:tbl>
    <w:p w:rsidR="00486011" w:rsidP="00953EDD" w:rsidRDefault="00486011" w14:paraId="306CD9F5" w14:textId="1BC6BFA0"/>
    <w:p w:rsidR="003B37DA" w:rsidP="00063FA4" w:rsidRDefault="003B37DA" w14:paraId="1DF9BF2D" w14:textId="353C3FD6">
      <w:pPr>
        <w:tabs>
          <w:tab w:val="left" w:pos="948"/>
        </w:tabs>
      </w:pPr>
    </w:p>
    <w:p w:rsidR="00063FA4" w:rsidP="00063FA4" w:rsidRDefault="00063FA4" w14:paraId="711EFCD5" w14:textId="5B5A0C08">
      <w:r>
        <w:lastRenderedPageBreak/>
        <w:t xml:space="preserve">Knowledge and skills progression – </w:t>
      </w:r>
      <w:r w:rsidR="0019670B">
        <w:t>Year 7</w:t>
      </w:r>
    </w:p>
    <w:p w:rsidR="00E06FFC" w:rsidP="00063FA4" w:rsidRDefault="00E06FFC" w14:paraId="288C7E54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2"/>
        <w:gridCol w:w="7112"/>
        <w:gridCol w:w="6379"/>
      </w:tblGrid>
      <w:tr w:rsidR="00063FA4" w:rsidTr="007E2D63" w14:paraId="0C36FEE8" w14:textId="77777777">
        <w:trPr>
          <w:trHeight w:val="363"/>
        </w:trPr>
        <w:tc>
          <w:tcPr>
            <w:tcW w:w="1672" w:type="dxa"/>
          </w:tcPr>
          <w:p w:rsidR="00063FA4" w:rsidP="007E2D63" w:rsidRDefault="00063FA4" w14:paraId="4CD66A18" w14:textId="77777777">
            <w:r>
              <w:t>Term</w:t>
            </w:r>
          </w:p>
        </w:tc>
        <w:tc>
          <w:tcPr>
            <w:tcW w:w="7112" w:type="dxa"/>
          </w:tcPr>
          <w:p w:rsidR="00063FA4" w:rsidP="007E2D63" w:rsidRDefault="00063FA4" w14:paraId="58B0F827" w14:textId="77777777">
            <w:r>
              <w:t xml:space="preserve">Knowledge </w:t>
            </w:r>
          </w:p>
        </w:tc>
        <w:tc>
          <w:tcPr>
            <w:tcW w:w="6379" w:type="dxa"/>
          </w:tcPr>
          <w:p w:rsidR="00063FA4" w:rsidP="007E2D63" w:rsidRDefault="00063FA4" w14:paraId="182CDD6B" w14:textId="77777777">
            <w:r>
              <w:t>Skills</w:t>
            </w:r>
          </w:p>
        </w:tc>
      </w:tr>
      <w:tr w:rsidR="00063FA4" w:rsidTr="007E2D63" w14:paraId="15C697E9" w14:textId="77777777">
        <w:trPr>
          <w:trHeight w:val="1458"/>
        </w:trPr>
        <w:tc>
          <w:tcPr>
            <w:tcW w:w="1672" w:type="dxa"/>
          </w:tcPr>
          <w:p w:rsidR="00063FA4" w:rsidP="007E2D63" w:rsidRDefault="00063FA4" w14:paraId="34DDC420" w14:textId="77777777">
            <w:r>
              <w:t xml:space="preserve">1 </w:t>
            </w:r>
          </w:p>
          <w:p w:rsidR="00063FA4" w:rsidP="007E2D63" w:rsidRDefault="00063FA4" w14:paraId="3AB9E228" w14:textId="727B216E">
            <w:r>
              <w:t xml:space="preserve">What </w:t>
            </w:r>
            <w:r w:rsidR="001518ED">
              <w:t>difference does it make to believe in…</w:t>
            </w:r>
            <w:r w:rsidR="00980529">
              <w:t xml:space="preserve">? </w:t>
            </w:r>
            <w:r w:rsidR="001518ED">
              <w:t xml:space="preserve">Christianity, </w:t>
            </w:r>
            <w:r w:rsidR="00184FFA">
              <w:t>Judaism, Sikhism, Islam, Hinduism.</w:t>
            </w:r>
          </w:p>
        </w:tc>
        <w:tc>
          <w:tcPr>
            <w:tcW w:w="7112" w:type="dxa"/>
          </w:tcPr>
          <w:p w:rsidRPr="00AC01BB" w:rsidR="003B37DA" w:rsidP="003B37DA" w:rsidRDefault="003B37DA" w14:paraId="1127D0EE" w14:textId="13CE8CA7">
            <w:pPr>
              <w:pStyle w:val="ListParagraph"/>
              <w:numPr>
                <w:ilvl w:val="0"/>
                <w:numId w:val="7"/>
              </w:numPr>
            </w:pPr>
            <w:r>
              <w:t>Learn new religious vocabulary and its meaning.</w:t>
            </w:r>
            <w:r w:rsidR="0010667F">
              <w:t xml:space="preserve"> </w:t>
            </w:r>
            <w:r w:rsidR="00E5037B">
              <w:rPr>
                <w:b/>
                <w:bCs/>
              </w:rPr>
              <w:t>e.g</w:t>
            </w:r>
            <w:r w:rsidR="0010667F">
              <w:rPr>
                <w:b/>
                <w:bCs/>
              </w:rPr>
              <w:t>.</w:t>
            </w:r>
            <w:r w:rsidR="00E5037B">
              <w:rPr>
                <w:b/>
                <w:bCs/>
              </w:rPr>
              <w:t xml:space="preserve"> identity, sense of self, hope, </w:t>
            </w:r>
            <w:r w:rsidR="0010667F">
              <w:rPr>
                <w:b/>
                <w:bCs/>
              </w:rPr>
              <w:t xml:space="preserve">belonging, </w:t>
            </w:r>
            <w:r w:rsidR="00E5037B">
              <w:rPr>
                <w:b/>
                <w:bCs/>
              </w:rPr>
              <w:t>religious values, impermanence, atonement, spiritual saviour, social justice, submission</w:t>
            </w:r>
            <w:r w:rsidR="0010667F">
              <w:rPr>
                <w:b/>
                <w:bCs/>
              </w:rPr>
              <w:t>.</w:t>
            </w:r>
          </w:p>
          <w:p w:rsidR="00AC01BB" w:rsidP="003B37DA" w:rsidRDefault="00AC01BB" w14:paraId="75F69A54" w14:textId="6BE67D4B">
            <w:pPr>
              <w:pStyle w:val="ListParagraph"/>
              <w:numPr>
                <w:ilvl w:val="0"/>
                <w:numId w:val="7"/>
              </w:numPr>
            </w:pPr>
            <w:r>
              <w:t>Understand and accept the religious beliefs of others concerning</w:t>
            </w:r>
            <w:r>
              <w:t xml:space="preserve"> </w:t>
            </w:r>
            <w:r w:rsidR="001D002D">
              <w:t>what being religious provides/means to them.</w:t>
            </w:r>
          </w:p>
          <w:p w:rsidR="00980529" w:rsidP="003B37DA" w:rsidRDefault="00980529" w14:paraId="4FA25A4D" w14:textId="77777777">
            <w:pPr>
              <w:pStyle w:val="ListParagraph"/>
              <w:numPr>
                <w:ilvl w:val="0"/>
                <w:numId w:val="7"/>
              </w:numPr>
            </w:pPr>
            <w:r>
              <w:t>Understand that religious viewpoints and beliefs may not be the same for all people.</w:t>
            </w:r>
          </w:p>
          <w:p w:rsidR="00980529" w:rsidP="003B37DA" w:rsidRDefault="00980529" w14:paraId="60FC11FC" w14:textId="76BC6B37">
            <w:pPr>
              <w:pStyle w:val="ListParagraph"/>
              <w:numPr>
                <w:ilvl w:val="0"/>
                <w:numId w:val="7"/>
              </w:numPr>
            </w:pPr>
            <w:r>
              <w:t xml:space="preserve">Understand how religious believers may live their life </w:t>
            </w:r>
            <w:r w:rsidRPr="00CD12D9">
              <w:t xml:space="preserve">differently </w:t>
            </w:r>
            <w:r>
              <w:t>to others.</w:t>
            </w:r>
          </w:p>
          <w:p w:rsidR="00063FA4" w:rsidP="00C76B0E" w:rsidRDefault="00063FA4" w14:paraId="7CE6E6BA" w14:textId="77777777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3B37DA" w:rsidP="00A67CCD" w:rsidRDefault="003B37DA" w14:paraId="6AC2F7B8" w14:textId="77777777">
            <w:pPr>
              <w:pStyle w:val="ListParagraph"/>
              <w:numPr>
                <w:ilvl w:val="0"/>
                <w:numId w:val="9"/>
              </w:numPr>
            </w:pPr>
            <w:r>
              <w:t>Recall and apply new subject-specific vocabulary.</w:t>
            </w:r>
          </w:p>
          <w:p w:rsidR="00CD12D9" w:rsidP="001556A4" w:rsidRDefault="001D002D" w14:paraId="74AFBD0B" w14:textId="587C9EAF">
            <w:pPr>
              <w:pStyle w:val="ListParagraph"/>
              <w:numPr>
                <w:ilvl w:val="0"/>
                <w:numId w:val="9"/>
              </w:numPr>
            </w:pPr>
            <w:r>
              <w:t xml:space="preserve">Research and summarise different religious </w:t>
            </w:r>
            <w:r>
              <w:t>beliefs about what religio</w:t>
            </w:r>
            <w:r w:rsidR="00291721">
              <w:t>n</w:t>
            </w:r>
            <w:r>
              <w:t xml:space="preserve"> provides/means to them.</w:t>
            </w:r>
          </w:p>
          <w:p w:rsidR="00CD12D9" w:rsidP="00A67CCD" w:rsidRDefault="00CD12D9" w14:paraId="1AAEBB96" w14:textId="12CE40CB">
            <w:pPr>
              <w:pStyle w:val="ListParagraph"/>
              <w:numPr>
                <w:ilvl w:val="0"/>
                <w:numId w:val="9"/>
              </w:numPr>
            </w:pPr>
            <w:r>
              <w:t>Compare beliefs about</w:t>
            </w:r>
            <w:r w:rsidR="001556A4">
              <w:t xml:space="preserve"> what </w:t>
            </w:r>
            <w:r w:rsidR="00C049B1">
              <w:t>religion</w:t>
            </w:r>
            <w:r w:rsidR="001556A4">
              <w:t xml:space="preserve"> provides/means</w:t>
            </w:r>
            <w:r w:rsidR="00C049B1">
              <w:t xml:space="preserve"> to people</w:t>
            </w:r>
            <w:r>
              <w:t xml:space="preserve"> between different religions</w:t>
            </w:r>
            <w:r w:rsidR="00E35300">
              <w:t xml:space="preserve"> using religious vocabulary</w:t>
            </w:r>
            <w:r>
              <w:t>.</w:t>
            </w:r>
          </w:p>
          <w:p w:rsidR="00063FA4" w:rsidP="00C76B0E" w:rsidRDefault="00B92E9D" w14:paraId="571683AE" w14:textId="12DAFB7C">
            <w:pPr>
              <w:pStyle w:val="ListParagraph"/>
              <w:numPr>
                <w:ilvl w:val="0"/>
                <w:numId w:val="9"/>
              </w:numPr>
            </w:pPr>
            <w:r>
              <w:t>Research and c</w:t>
            </w:r>
            <w:r w:rsidR="00B85DF3">
              <w:t>ompare everyday practices and moral codes for religious believers to other religions and non-religious people</w:t>
            </w:r>
            <w:r w:rsidR="00D42161">
              <w:t xml:space="preserve"> using religious vocabulary</w:t>
            </w:r>
            <w:r w:rsidR="00B85DF3">
              <w:t>.</w:t>
            </w:r>
          </w:p>
        </w:tc>
      </w:tr>
      <w:tr w:rsidR="00FA10BC" w:rsidTr="007E2D63" w14:paraId="5AB8D14A" w14:textId="77777777">
        <w:trPr>
          <w:trHeight w:val="1458"/>
        </w:trPr>
        <w:tc>
          <w:tcPr>
            <w:tcW w:w="1672" w:type="dxa"/>
          </w:tcPr>
          <w:p w:rsidR="00FA10BC" w:rsidP="00FA10BC" w:rsidRDefault="00FA10BC" w14:paraId="7EBE761F" w14:textId="77777777">
            <w:r>
              <w:t>2</w:t>
            </w:r>
          </w:p>
          <w:p w:rsidR="00FA10BC" w:rsidP="00FA10BC" w:rsidRDefault="00FA10BC" w14:paraId="6BC6711B" w14:textId="35A26107">
            <w:r>
              <w:t>Does living biblically mean obeying the whole Bible?</w:t>
            </w:r>
          </w:p>
        </w:tc>
        <w:tc>
          <w:tcPr>
            <w:tcW w:w="7112" w:type="dxa"/>
          </w:tcPr>
          <w:p w:rsidR="003B37DA" w:rsidP="0057207E" w:rsidRDefault="003B37DA" w14:paraId="6CA1F12D" w14:textId="2861C150">
            <w:pPr>
              <w:pStyle w:val="ListParagraph"/>
              <w:numPr>
                <w:ilvl w:val="0"/>
                <w:numId w:val="4"/>
              </w:numPr>
            </w:pPr>
            <w:r>
              <w:t>Learn new religious vocabulary and its meaning.</w:t>
            </w:r>
            <w:r w:rsidR="00585281">
              <w:t xml:space="preserve"> </w:t>
            </w:r>
            <w:r w:rsidR="00585281">
              <w:rPr>
                <w:b/>
                <w:bCs/>
              </w:rPr>
              <w:t>e.g interpretation, biblical commands, genealogies, Leviticus, religious hypocri</w:t>
            </w:r>
            <w:r w:rsidR="000A5814">
              <w:rPr>
                <w:b/>
                <w:bCs/>
              </w:rPr>
              <w:t>sy</w:t>
            </w:r>
            <w:r w:rsidR="0078450F">
              <w:rPr>
                <w:b/>
                <w:bCs/>
              </w:rPr>
              <w:t>, authority, moral codes.</w:t>
            </w:r>
          </w:p>
          <w:p w:rsidR="00074FED" w:rsidP="00074FED" w:rsidRDefault="0057207E" w14:paraId="7B5D02A9" w14:textId="2F525332">
            <w:pPr>
              <w:pStyle w:val="ListParagraph"/>
              <w:numPr>
                <w:ilvl w:val="0"/>
                <w:numId w:val="4"/>
              </w:numPr>
            </w:pPr>
            <w:r>
              <w:t xml:space="preserve">Understand and accept the religious beliefs of </w:t>
            </w:r>
            <w:r w:rsidR="00EF64E6">
              <w:t>different Christians</w:t>
            </w:r>
            <w:r>
              <w:t xml:space="preserve"> concerning </w:t>
            </w:r>
            <w:r w:rsidR="00074FED">
              <w:t>their commitment to the teachings of the Bible.</w:t>
            </w:r>
          </w:p>
          <w:p w:rsidR="0057207E" w:rsidP="0057207E" w:rsidRDefault="0057207E" w14:paraId="5E0FD9B7" w14:textId="49EB50C5">
            <w:pPr>
              <w:pStyle w:val="ListParagraph"/>
              <w:numPr>
                <w:ilvl w:val="0"/>
                <w:numId w:val="4"/>
              </w:numPr>
            </w:pPr>
            <w:r>
              <w:t>Understand that religious</w:t>
            </w:r>
            <w:r w:rsidR="00345728">
              <w:t xml:space="preserve"> and non-religious</w:t>
            </w:r>
            <w:r>
              <w:t xml:space="preserve"> viewpoints and beliefs may not be the same for all people</w:t>
            </w:r>
            <w:r w:rsidR="00345728">
              <w:t xml:space="preserve"> concerning the interpretation of the Bible.</w:t>
            </w:r>
          </w:p>
          <w:p w:rsidR="00FA10BC" w:rsidP="0057207E" w:rsidRDefault="0057207E" w14:paraId="6A6B0634" w14:textId="7A1DDDB8">
            <w:pPr>
              <w:pStyle w:val="ListParagraph"/>
              <w:numPr>
                <w:ilvl w:val="0"/>
                <w:numId w:val="4"/>
              </w:numPr>
            </w:pPr>
            <w:r>
              <w:t xml:space="preserve">Understand how </w:t>
            </w:r>
            <w:r w:rsidR="00364830">
              <w:t xml:space="preserve">different Christians </w:t>
            </w:r>
            <w:r>
              <w:t xml:space="preserve">may live their life </w:t>
            </w:r>
            <w:r w:rsidRPr="00CD12D9">
              <w:t xml:space="preserve">differently </w:t>
            </w:r>
            <w:r>
              <w:t>to others</w:t>
            </w:r>
            <w:r w:rsidR="00DA505F">
              <w:t xml:space="preserve"> according to their </w:t>
            </w:r>
            <w:r w:rsidR="00494C33">
              <w:t>interpretation of the Bible</w:t>
            </w:r>
            <w:r>
              <w:t>.</w:t>
            </w:r>
          </w:p>
        </w:tc>
        <w:tc>
          <w:tcPr>
            <w:tcW w:w="6379" w:type="dxa"/>
          </w:tcPr>
          <w:p w:rsidR="003B37DA" w:rsidP="00345728" w:rsidRDefault="003B37DA" w14:paraId="18D97165" w14:textId="77777777">
            <w:pPr>
              <w:pStyle w:val="ListParagraph"/>
              <w:numPr>
                <w:ilvl w:val="0"/>
                <w:numId w:val="4"/>
              </w:numPr>
            </w:pPr>
            <w:r>
              <w:t>Recall and apply new subject-specific vocabulary.</w:t>
            </w:r>
          </w:p>
          <w:p w:rsidR="00345728" w:rsidP="00345728" w:rsidRDefault="00345728" w14:paraId="266EA490" w14:textId="3A275BEE">
            <w:pPr>
              <w:pStyle w:val="ListParagraph"/>
              <w:numPr>
                <w:ilvl w:val="0"/>
                <w:numId w:val="4"/>
              </w:numPr>
            </w:pPr>
            <w:r>
              <w:t xml:space="preserve">Research and summarise different </w:t>
            </w:r>
            <w:r w:rsidR="004E2D4A">
              <w:t>Christian</w:t>
            </w:r>
            <w:r>
              <w:t xml:space="preserve"> beliefs about </w:t>
            </w:r>
            <w:r w:rsidR="004E2D4A">
              <w:t>how the Bible should be interpreted and followed</w:t>
            </w:r>
            <w:r>
              <w:t>.</w:t>
            </w:r>
          </w:p>
          <w:p w:rsidR="00345728" w:rsidP="00345728" w:rsidRDefault="00345728" w14:paraId="7DABFDE1" w14:textId="57BCFA3F">
            <w:pPr>
              <w:pStyle w:val="ListParagraph"/>
              <w:numPr>
                <w:ilvl w:val="0"/>
                <w:numId w:val="4"/>
              </w:numPr>
            </w:pPr>
            <w:r>
              <w:t xml:space="preserve">Compare beliefs about </w:t>
            </w:r>
            <w:r w:rsidR="003B6481">
              <w:t xml:space="preserve">the interpretation of the Bible </w:t>
            </w:r>
            <w:r>
              <w:t xml:space="preserve">between different </w:t>
            </w:r>
            <w:r w:rsidR="004055FD">
              <w:t xml:space="preserve">form of Christianity </w:t>
            </w:r>
            <w:r>
              <w:t>using religious vocabulary.</w:t>
            </w:r>
          </w:p>
          <w:p w:rsidR="00345728" w:rsidP="00345728" w:rsidRDefault="00345728" w14:paraId="4A378B36" w14:textId="4B308B7D">
            <w:pPr>
              <w:pStyle w:val="ListParagraph"/>
              <w:numPr>
                <w:ilvl w:val="0"/>
                <w:numId w:val="4"/>
              </w:numPr>
            </w:pPr>
            <w:r>
              <w:t xml:space="preserve">Research and compare </w:t>
            </w:r>
            <w:r w:rsidR="00C17391">
              <w:t xml:space="preserve">the everyday practices of </w:t>
            </w:r>
            <w:r>
              <w:t xml:space="preserve">religious believers </w:t>
            </w:r>
            <w:r w:rsidR="00EF64E6">
              <w:t>in relation to their interpretation of the Bible compared to other Christians and</w:t>
            </w:r>
            <w:r>
              <w:t xml:space="preserve"> non-religious people using religious vocabulary.</w:t>
            </w:r>
          </w:p>
          <w:p w:rsidR="00FA10BC" w:rsidP="00C17391" w:rsidRDefault="00FA10BC" w14:paraId="6C6E3374" w14:textId="7BE33FA9"/>
        </w:tc>
      </w:tr>
      <w:tr w:rsidR="004816F0" w:rsidTr="00E35300" w14:paraId="1C8BBB77" w14:textId="77777777">
        <w:trPr>
          <w:trHeight w:val="58"/>
        </w:trPr>
        <w:tc>
          <w:tcPr>
            <w:tcW w:w="1672" w:type="dxa"/>
          </w:tcPr>
          <w:p w:rsidR="004816F0" w:rsidP="004816F0" w:rsidRDefault="004816F0" w14:paraId="7F41F04D" w14:textId="77777777">
            <w:r>
              <w:t>3</w:t>
            </w:r>
          </w:p>
          <w:p w:rsidR="004816F0" w:rsidP="004816F0" w:rsidRDefault="004816F0" w14:paraId="4C300C4E" w14:textId="77777777">
            <w:r>
              <w:t>Should religious buildings be sold to feed the starving?</w:t>
            </w:r>
          </w:p>
          <w:p w:rsidR="004816F0" w:rsidP="004816F0" w:rsidRDefault="004816F0" w14:paraId="1FACB3CF" w14:textId="367EE4B2">
            <w:r>
              <w:t>Christian churches, Jewish Synagogues, Muslim mosques, Sikh Gurdwara</w:t>
            </w:r>
          </w:p>
        </w:tc>
        <w:tc>
          <w:tcPr>
            <w:tcW w:w="7112" w:type="dxa"/>
          </w:tcPr>
          <w:p w:rsidR="003B37DA" w:rsidP="003B37DA" w:rsidRDefault="003B37DA" w14:paraId="6B0D18B0" w14:textId="48BD8233">
            <w:pPr>
              <w:pStyle w:val="ListParagraph"/>
              <w:numPr>
                <w:ilvl w:val="0"/>
                <w:numId w:val="2"/>
              </w:numPr>
            </w:pPr>
            <w:r>
              <w:t>Learn new religious vocabulary and its meaning.</w:t>
            </w:r>
            <w:r w:rsidR="00364830">
              <w:t xml:space="preserve"> </w:t>
            </w:r>
            <w:r w:rsidR="00AA1EBA">
              <w:rPr>
                <w:b/>
                <w:bCs/>
              </w:rPr>
              <w:t>e.g</w:t>
            </w:r>
            <w:r w:rsidR="00364830">
              <w:rPr>
                <w:b/>
                <w:bCs/>
              </w:rPr>
              <w:t>.</w:t>
            </w:r>
            <w:r w:rsidR="00AA1EBA">
              <w:rPr>
                <w:b/>
                <w:bCs/>
              </w:rPr>
              <w:t xml:space="preserve"> Zakat, duty, Nam japna, Kirt Karna, Vand Chakna, gurdwara, worship, spiritual sustenance.</w:t>
            </w:r>
          </w:p>
          <w:p w:rsidR="004816F0" w:rsidP="003B37DA" w:rsidRDefault="004816F0" w14:paraId="49B3D5A8" w14:textId="69982BE2">
            <w:pPr>
              <w:pStyle w:val="ListParagraph"/>
              <w:numPr>
                <w:ilvl w:val="0"/>
                <w:numId w:val="2"/>
              </w:numPr>
            </w:pPr>
            <w:r>
              <w:t>Know places of worship for different world religions</w:t>
            </w:r>
            <w:r w:rsidR="001E09A4">
              <w:t xml:space="preserve"> and their significance to believers.</w:t>
            </w:r>
          </w:p>
          <w:p w:rsidR="004816F0" w:rsidP="003B37DA" w:rsidRDefault="00043C8A" w14:paraId="1BEE5132" w14:textId="15FD84FA">
            <w:pPr>
              <w:pStyle w:val="ListParagraph"/>
              <w:numPr>
                <w:ilvl w:val="0"/>
                <w:numId w:val="2"/>
              </w:numPr>
            </w:pPr>
            <w:r>
              <w:t>Recognise</w:t>
            </w:r>
            <w:r w:rsidR="004816F0">
              <w:t xml:space="preserve"> </w:t>
            </w:r>
            <w:r w:rsidR="00C76B0E">
              <w:t>the personal significance of religious buildings to believers.</w:t>
            </w:r>
          </w:p>
          <w:p w:rsidR="003D63D7" w:rsidP="003B37DA" w:rsidRDefault="003D63D7" w14:paraId="3ABD5222" w14:textId="438AD87E">
            <w:pPr>
              <w:pStyle w:val="ListParagraph"/>
              <w:numPr>
                <w:ilvl w:val="0"/>
                <w:numId w:val="2"/>
              </w:numPr>
            </w:pPr>
            <w:r>
              <w:t xml:space="preserve">Know what religious texts </w:t>
            </w:r>
            <w:r w:rsidR="00C96E08">
              <w:t>teach about helping people who are in need.</w:t>
            </w:r>
          </w:p>
          <w:p w:rsidR="00043C8A" w:rsidP="003B37DA" w:rsidRDefault="00BD4F29" w14:paraId="633F7F53" w14:textId="3DDF805C">
            <w:pPr>
              <w:pStyle w:val="ListParagraph"/>
              <w:numPr>
                <w:ilvl w:val="0"/>
                <w:numId w:val="2"/>
              </w:numPr>
            </w:pPr>
            <w:r>
              <w:t>Understand the different ways religions help people</w:t>
            </w:r>
            <w:r w:rsidR="00E85981">
              <w:t xml:space="preserve"> who are</w:t>
            </w:r>
            <w:r>
              <w:t xml:space="preserve"> in need.</w:t>
            </w:r>
          </w:p>
        </w:tc>
        <w:tc>
          <w:tcPr>
            <w:tcW w:w="6379" w:type="dxa"/>
          </w:tcPr>
          <w:p w:rsidR="003B37DA" w:rsidP="003B37DA" w:rsidRDefault="003B37DA" w14:paraId="6233CC20" w14:textId="77777777">
            <w:pPr>
              <w:pStyle w:val="ListParagraph"/>
              <w:numPr>
                <w:ilvl w:val="0"/>
                <w:numId w:val="2"/>
              </w:numPr>
            </w:pPr>
            <w:r>
              <w:t>Recall and apply new subject-specific vocabulary.</w:t>
            </w:r>
          </w:p>
          <w:p w:rsidR="004816F0" w:rsidP="003B37DA" w:rsidRDefault="00364830" w14:paraId="6CD004A6" w14:textId="7697336E">
            <w:pPr>
              <w:pStyle w:val="ListParagraph"/>
              <w:numPr>
                <w:ilvl w:val="0"/>
                <w:numId w:val="2"/>
              </w:numPr>
            </w:pPr>
            <w:r>
              <w:t>Research and m</w:t>
            </w:r>
            <w:r w:rsidR="004816F0">
              <w:t xml:space="preserve">ake </w:t>
            </w:r>
            <w:r>
              <w:t xml:space="preserve">detailed </w:t>
            </w:r>
            <w:r w:rsidR="004816F0">
              <w:t>comparisons between religious places of worship</w:t>
            </w:r>
            <w:r w:rsidR="00D42161">
              <w:t xml:space="preserve"> using religious vocabulary</w:t>
            </w:r>
            <w:r w:rsidR="004816F0">
              <w:t>.</w:t>
            </w:r>
          </w:p>
          <w:p w:rsidR="004816F0" w:rsidP="003B37DA" w:rsidRDefault="00E35300" w14:paraId="034F4A2C" w14:textId="4A247693">
            <w:pPr>
              <w:pStyle w:val="ListParagraph"/>
              <w:numPr>
                <w:ilvl w:val="0"/>
                <w:numId w:val="2"/>
              </w:numPr>
            </w:pPr>
            <w:r>
              <w:t>Research the personal significance of religious buildings to believers.</w:t>
            </w:r>
          </w:p>
          <w:p w:rsidR="00C96E08" w:rsidP="003B37DA" w:rsidRDefault="00C96E08" w14:paraId="5CBAE1C6" w14:textId="5361A22E">
            <w:pPr>
              <w:pStyle w:val="ListParagraph"/>
              <w:numPr>
                <w:ilvl w:val="0"/>
                <w:numId w:val="2"/>
              </w:numPr>
            </w:pPr>
            <w:r>
              <w:t>Recall and summarise what religious texts say about helping people who are in need</w:t>
            </w:r>
            <w:r w:rsidR="005B5568">
              <w:t xml:space="preserve"> with increasing detail and using religious vocabulary.</w:t>
            </w:r>
          </w:p>
          <w:p w:rsidR="00BD4F29" w:rsidP="003B37DA" w:rsidRDefault="00BD4F29" w14:paraId="73BFB4E5" w14:textId="52AA9BD2">
            <w:pPr>
              <w:pStyle w:val="ListParagraph"/>
              <w:numPr>
                <w:ilvl w:val="0"/>
                <w:numId w:val="2"/>
              </w:numPr>
            </w:pPr>
            <w:r>
              <w:t>Research the different ways religions help people</w:t>
            </w:r>
            <w:r w:rsidR="00E85981">
              <w:t xml:space="preserve"> who are</w:t>
            </w:r>
            <w:r>
              <w:t xml:space="preserve"> in need.</w:t>
            </w:r>
          </w:p>
        </w:tc>
      </w:tr>
      <w:tr w:rsidR="0072272E" w:rsidTr="007E2D63" w14:paraId="4ACC7F64" w14:textId="77777777">
        <w:trPr>
          <w:trHeight w:val="1458"/>
        </w:trPr>
        <w:tc>
          <w:tcPr>
            <w:tcW w:w="1672" w:type="dxa"/>
          </w:tcPr>
          <w:p w:rsidR="0072272E" w:rsidP="0072272E" w:rsidRDefault="0072272E" w14:paraId="37A38AE4" w14:textId="77777777">
            <w:r>
              <w:lastRenderedPageBreak/>
              <w:t>4</w:t>
            </w:r>
          </w:p>
          <w:p w:rsidR="0072272E" w:rsidP="0072272E" w:rsidRDefault="0072272E" w14:paraId="18140B52" w14:textId="7745CD30">
            <w:r>
              <w:t>What was so radical about Jesus?</w:t>
            </w:r>
          </w:p>
        </w:tc>
        <w:tc>
          <w:tcPr>
            <w:tcW w:w="7112" w:type="dxa"/>
          </w:tcPr>
          <w:p w:rsidRPr="00AE0ECA" w:rsidR="0072272E" w:rsidP="00715DED" w:rsidRDefault="003B37DA" w14:paraId="54959F43" w14:textId="7F982E5E">
            <w:pPr>
              <w:pStyle w:val="ListParagraph"/>
              <w:numPr>
                <w:ilvl w:val="0"/>
                <w:numId w:val="7"/>
              </w:numPr>
            </w:pPr>
            <w:r>
              <w:t>Learn new religious vocabulary and its meaning.</w:t>
            </w:r>
            <w:r w:rsidR="000A79E6">
              <w:t xml:space="preserve"> </w:t>
            </w:r>
            <w:r w:rsidR="000A79E6">
              <w:rPr>
                <w:b/>
                <w:bCs/>
              </w:rPr>
              <w:t>e.g</w:t>
            </w:r>
            <w:r w:rsidR="003C03CB">
              <w:rPr>
                <w:b/>
                <w:bCs/>
              </w:rPr>
              <w:t>.</w:t>
            </w:r>
            <w:r w:rsidR="000A79E6">
              <w:rPr>
                <w:b/>
                <w:bCs/>
              </w:rPr>
              <w:t xml:space="preserve"> radical, portrayal, representation, Pharisees, pacifist, salvation, ordain.</w:t>
            </w:r>
          </w:p>
          <w:p w:rsidR="00AE0ECA" w:rsidP="00715DED" w:rsidRDefault="00AE0ECA" w14:paraId="0C37D75E" w14:textId="5B1135C7">
            <w:pPr>
              <w:pStyle w:val="ListParagraph"/>
              <w:numPr>
                <w:ilvl w:val="0"/>
                <w:numId w:val="7"/>
              </w:numPr>
            </w:pPr>
            <w:r>
              <w:t>Know the key religious teachings of Jesus</w:t>
            </w:r>
            <w:r w:rsidR="005D41FD">
              <w:t>, which were considered radical at the time.</w:t>
            </w:r>
          </w:p>
          <w:p w:rsidR="0072272E" w:rsidP="003B37DA" w:rsidRDefault="002D1C71" w14:paraId="0B0BC2C2" w14:textId="6B1A83D9">
            <w:pPr>
              <w:pStyle w:val="ListParagraph"/>
              <w:numPr>
                <w:ilvl w:val="0"/>
                <w:numId w:val="7"/>
              </w:numPr>
            </w:pPr>
            <w:r>
              <w:t xml:space="preserve">Recognise </w:t>
            </w:r>
            <w:r w:rsidR="00715DED">
              <w:t xml:space="preserve">times and </w:t>
            </w:r>
            <w:r>
              <w:t>ways in which</w:t>
            </w:r>
            <w:r w:rsidR="007469FA">
              <w:t xml:space="preserve"> Jesus</w:t>
            </w:r>
            <w:r>
              <w:t xml:space="preserve"> </w:t>
            </w:r>
            <w:r w:rsidR="007469FA">
              <w:t>promoted radical views without, or even actively against, the need for conflict.</w:t>
            </w:r>
          </w:p>
          <w:p w:rsidR="0011726C" w:rsidP="003B37DA" w:rsidRDefault="0011726C" w14:paraId="3E98D864" w14:textId="250ECB2E">
            <w:pPr>
              <w:pStyle w:val="ListParagraph"/>
              <w:numPr>
                <w:ilvl w:val="0"/>
                <w:numId w:val="7"/>
              </w:numPr>
            </w:pPr>
            <w:r>
              <w:t xml:space="preserve">Recognise ways in which </w:t>
            </w:r>
            <w:r w:rsidR="007469FA">
              <w:t>the</w:t>
            </w:r>
            <w:r>
              <w:t xml:space="preserve"> teaching</w:t>
            </w:r>
            <w:r w:rsidR="007469FA">
              <w:t>s of Jesus</w:t>
            </w:r>
            <w:r w:rsidR="00C22815">
              <w:t>, which were considered radical at the time,</w:t>
            </w:r>
            <w:r>
              <w:t xml:space="preserve"> </w:t>
            </w:r>
            <w:r w:rsidR="00E3326D">
              <w:t xml:space="preserve">resulted </w:t>
            </w:r>
            <w:r w:rsidR="00C22815">
              <w:t xml:space="preserve">in </w:t>
            </w:r>
            <w:r w:rsidR="00E3326D">
              <w:t>or promoted change.</w:t>
            </w:r>
          </w:p>
          <w:p w:rsidR="0072272E" w:rsidP="00953BA9" w:rsidRDefault="0072272E" w14:paraId="6DD5F076" w14:textId="43BC2B3D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3B37DA" w:rsidP="003B37DA" w:rsidRDefault="003B37DA" w14:paraId="66543896" w14:textId="77777777">
            <w:pPr>
              <w:pStyle w:val="ListParagraph"/>
              <w:numPr>
                <w:ilvl w:val="0"/>
                <w:numId w:val="9"/>
              </w:numPr>
            </w:pPr>
            <w:r>
              <w:t>Recall and apply new subject-specific vocabulary.</w:t>
            </w:r>
          </w:p>
          <w:p w:rsidR="0072272E" w:rsidP="003B37DA" w:rsidRDefault="0072272E" w14:paraId="5E3FDB0C" w14:textId="390B9F67">
            <w:pPr>
              <w:pStyle w:val="ListParagraph"/>
              <w:numPr>
                <w:ilvl w:val="0"/>
                <w:numId w:val="9"/>
              </w:numPr>
            </w:pPr>
            <w:r>
              <w:t xml:space="preserve">Recall and summarise </w:t>
            </w:r>
            <w:r w:rsidR="00715DED">
              <w:t>the key teachings of Jesus</w:t>
            </w:r>
            <w:r w:rsidR="005D41FD">
              <w:t>, considered radical at the time,</w:t>
            </w:r>
            <w:r w:rsidR="00715DED">
              <w:t xml:space="preserve"> </w:t>
            </w:r>
            <w:r>
              <w:t>with increasing detail and using religious vocabulary.</w:t>
            </w:r>
          </w:p>
          <w:p w:rsidR="0072272E" w:rsidP="003B37DA" w:rsidRDefault="0072272E" w14:paraId="2910E50B" w14:textId="1C5D4747">
            <w:pPr>
              <w:pStyle w:val="ListParagraph"/>
              <w:numPr>
                <w:ilvl w:val="0"/>
                <w:numId w:val="9"/>
              </w:numPr>
            </w:pPr>
            <w:r>
              <w:t>Identify ways in which religious</w:t>
            </w:r>
            <w:r w:rsidR="00715DED">
              <w:t xml:space="preserve"> and non-religious</w:t>
            </w:r>
            <w:r>
              <w:t xml:space="preserve"> believers can hold different views to others without conflict.</w:t>
            </w:r>
          </w:p>
          <w:p w:rsidR="00E3326D" w:rsidP="003B37DA" w:rsidRDefault="00B966BF" w14:paraId="41843440" w14:textId="18BB807F">
            <w:pPr>
              <w:pStyle w:val="ListParagraph"/>
              <w:numPr>
                <w:ilvl w:val="0"/>
                <w:numId w:val="9"/>
              </w:numPr>
            </w:pPr>
            <w:r>
              <w:t>Research changes which occurred within the past as a result of the teachings of Jesus.</w:t>
            </w:r>
          </w:p>
          <w:p w:rsidR="0072272E" w:rsidP="00953BA9" w:rsidRDefault="0072272E" w14:paraId="53D91A22" w14:textId="77777777">
            <w:pPr>
              <w:pStyle w:val="ListParagraph"/>
              <w:ind w:left="360"/>
            </w:pPr>
          </w:p>
        </w:tc>
      </w:tr>
      <w:tr w:rsidR="0041103A" w:rsidTr="007E2D63" w14:paraId="189A41BD" w14:textId="77777777">
        <w:trPr>
          <w:trHeight w:val="1458"/>
        </w:trPr>
        <w:tc>
          <w:tcPr>
            <w:tcW w:w="1672" w:type="dxa"/>
          </w:tcPr>
          <w:p w:rsidR="0041103A" w:rsidP="0041103A" w:rsidRDefault="0041103A" w14:paraId="223FEE88" w14:textId="77777777">
            <w:r>
              <w:t>5</w:t>
            </w:r>
          </w:p>
          <w:p w:rsidR="0041103A" w:rsidP="0041103A" w:rsidRDefault="0041103A" w14:paraId="5A9D8B1C" w14:textId="77777777">
            <w:r>
              <w:t>What is good and what is challenging about being a teenage Christian, Jew, Muslim, Sikh or Hindu in Britain today?</w:t>
            </w:r>
          </w:p>
          <w:p w:rsidR="0041103A" w:rsidP="0041103A" w:rsidRDefault="0041103A" w14:paraId="09AE8AA9" w14:textId="504DFADB"/>
        </w:tc>
        <w:tc>
          <w:tcPr>
            <w:tcW w:w="7112" w:type="dxa"/>
          </w:tcPr>
          <w:p w:rsidR="003B37DA" w:rsidP="00B966BF" w:rsidRDefault="003B37DA" w14:paraId="125E9BF3" w14:textId="53898FFA">
            <w:pPr>
              <w:pStyle w:val="ListParagraph"/>
              <w:numPr>
                <w:ilvl w:val="0"/>
                <w:numId w:val="7"/>
              </w:numPr>
            </w:pPr>
            <w:r>
              <w:t>Learn new religious vocabulary and its meaning.</w:t>
            </w:r>
            <w:r w:rsidR="00941972">
              <w:t xml:space="preserve"> </w:t>
            </w:r>
            <w:r w:rsidR="00941972">
              <w:rPr>
                <w:b/>
                <w:bCs/>
              </w:rPr>
              <w:t>e.g</w:t>
            </w:r>
            <w:r w:rsidR="00D042D4">
              <w:rPr>
                <w:b/>
                <w:bCs/>
              </w:rPr>
              <w:t>.</w:t>
            </w:r>
            <w:r w:rsidR="00941972">
              <w:rPr>
                <w:b/>
                <w:bCs/>
              </w:rPr>
              <w:t xml:space="preserve"> social identity, religious identity, diversity, amritdhari, </w:t>
            </w:r>
            <w:r w:rsidR="00F445C5">
              <w:rPr>
                <w:b/>
                <w:bCs/>
              </w:rPr>
              <w:t>mindfulness, meditation, materialist, consumerist, Islamophobia.</w:t>
            </w:r>
          </w:p>
          <w:p w:rsidR="00B966BF" w:rsidP="00B966BF" w:rsidRDefault="00D042D4" w14:paraId="473C571C" w14:textId="49BC2048">
            <w:pPr>
              <w:pStyle w:val="ListParagraph"/>
              <w:numPr>
                <w:ilvl w:val="0"/>
                <w:numId w:val="7"/>
              </w:numPr>
            </w:pPr>
            <w:r>
              <w:t>Understand</w:t>
            </w:r>
            <w:r w:rsidR="00B966BF">
              <w:t xml:space="preserve"> and accept the religious beliefs of </w:t>
            </w:r>
            <w:r w:rsidR="00E13F1D">
              <w:t xml:space="preserve">teenage </w:t>
            </w:r>
            <w:r w:rsidR="00EA244C">
              <w:t>religious believers</w:t>
            </w:r>
            <w:r>
              <w:t>.</w:t>
            </w:r>
          </w:p>
          <w:p w:rsidR="00B966BF" w:rsidP="00B966BF" w:rsidRDefault="00B966BF" w14:paraId="70E6B7F1" w14:textId="77777777">
            <w:pPr>
              <w:pStyle w:val="ListParagraph"/>
              <w:numPr>
                <w:ilvl w:val="0"/>
                <w:numId w:val="7"/>
              </w:numPr>
              <w:rPr>
                <w:bCs/>
              </w:rPr>
            </w:pPr>
            <w:r>
              <w:rPr>
                <w:bCs/>
              </w:rPr>
              <w:t>Understand that religion and society may have different ways of working.</w:t>
            </w:r>
          </w:p>
          <w:p w:rsidR="00B966BF" w:rsidP="00B966BF" w:rsidRDefault="00DA505F" w14:paraId="5E2B9288" w14:textId="675ADBE0">
            <w:pPr>
              <w:pStyle w:val="ListParagraph"/>
              <w:numPr>
                <w:ilvl w:val="0"/>
                <w:numId w:val="7"/>
              </w:numPr>
            </w:pPr>
            <w:r>
              <w:t xml:space="preserve">Understand </w:t>
            </w:r>
            <w:r w:rsidR="00B966BF">
              <w:t xml:space="preserve">ways in which </w:t>
            </w:r>
            <w:r w:rsidR="00D042D4">
              <w:t>religions</w:t>
            </w:r>
            <w:r w:rsidR="00B966BF">
              <w:t xml:space="preserve"> can help others and help us care for modern Britain.</w:t>
            </w:r>
          </w:p>
          <w:p w:rsidR="00B966BF" w:rsidP="00B966BF" w:rsidRDefault="00B966BF" w14:paraId="48A16085" w14:textId="77777777">
            <w:pPr>
              <w:pStyle w:val="ListParagraph"/>
              <w:numPr>
                <w:ilvl w:val="0"/>
                <w:numId w:val="7"/>
              </w:numPr>
            </w:pPr>
            <w:r>
              <w:t>Understand that you do not have to be religious to lead a good life in modern Britain.</w:t>
            </w:r>
          </w:p>
          <w:p w:rsidRPr="00D56A94" w:rsidR="00B966BF" w:rsidP="00B966BF" w:rsidRDefault="00B966BF" w14:paraId="7200A47B" w14:textId="53F6032A">
            <w:pPr>
              <w:pStyle w:val="ListParagraph"/>
              <w:numPr>
                <w:ilvl w:val="0"/>
                <w:numId w:val="7"/>
              </w:numPr>
              <w:rPr>
                <w:bCs/>
              </w:rPr>
            </w:pPr>
            <w:r>
              <w:t xml:space="preserve">Recognise </w:t>
            </w:r>
            <w:r w:rsidR="00D042D4">
              <w:t xml:space="preserve">religious </w:t>
            </w:r>
            <w:r>
              <w:t>symbols and basic practices.</w:t>
            </w:r>
          </w:p>
          <w:p w:rsidRPr="0041103A" w:rsidR="0041103A" w:rsidP="00B966BF" w:rsidRDefault="0041103A" w14:paraId="7059B782" w14:textId="6104E6F9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3B37DA" w:rsidP="00B966BF" w:rsidRDefault="003B37DA" w14:paraId="69360474" w14:textId="77777777">
            <w:pPr>
              <w:pStyle w:val="ListParagraph"/>
              <w:numPr>
                <w:ilvl w:val="0"/>
                <w:numId w:val="7"/>
              </w:numPr>
            </w:pPr>
            <w:r>
              <w:t>Recall and apply new subject-specific vocabulary.</w:t>
            </w:r>
          </w:p>
          <w:p w:rsidR="00B966BF" w:rsidP="00B966BF" w:rsidRDefault="00B966BF" w14:paraId="0AF6E3E7" w14:textId="5ED16D41">
            <w:pPr>
              <w:pStyle w:val="ListParagraph"/>
              <w:numPr>
                <w:ilvl w:val="0"/>
                <w:numId w:val="7"/>
              </w:numPr>
            </w:pPr>
            <w:r>
              <w:t xml:space="preserve">Recall and </w:t>
            </w:r>
            <w:r w:rsidR="00D968E3">
              <w:t>summarise</w:t>
            </w:r>
            <w:r w:rsidR="00EA244C">
              <w:t xml:space="preserve"> religious</w:t>
            </w:r>
            <w:r>
              <w:t xml:space="preserve"> beliefs about how to live your life</w:t>
            </w:r>
            <w:r w:rsidR="00EA244C">
              <w:t>, according to teenage religious believers</w:t>
            </w:r>
            <w:r w:rsidR="00D968E3">
              <w:t>, using religious vocabulary.</w:t>
            </w:r>
          </w:p>
          <w:p w:rsidR="00B966BF" w:rsidP="00B966BF" w:rsidRDefault="00B966BF" w14:paraId="3C91C433" w14:textId="2B4964AE">
            <w:pPr>
              <w:pStyle w:val="ListParagraph"/>
              <w:numPr>
                <w:ilvl w:val="0"/>
                <w:numId w:val="7"/>
              </w:numPr>
            </w:pPr>
            <w:r>
              <w:t xml:space="preserve">Identify ways in which </w:t>
            </w:r>
            <w:r w:rsidR="00E13F1D">
              <w:t>teenage religious believers</w:t>
            </w:r>
            <w:r>
              <w:t xml:space="preserve"> may experience difficulties in modern British society.</w:t>
            </w:r>
          </w:p>
          <w:p w:rsidR="00B966BF" w:rsidP="00B966BF" w:rsidRDefault="00D042D4" w14:paraId="3F20A39B" w14:textId="42531D8E">
            <w:pPr>
              <w:pStyle w:val="ListParagraph"/>
              <w:numPr>
                <w:ilvl w:val="0"/>
                <w:numId w:val="7"/>
              </w:numPr>
            </w:pPr>
            <w:r>
              <w:t xml:space="preserve">Research ways in which religion </w:t>
            </w:r>
            <w:r w:rsidR="00B966BF">
              <w:t>can contribute to modern Britain</w:t>
            </w:r>
            <w:r>
              <w:t>, including charity, calls for peace and community.</w:t>
            </w:r>
          </w:p>
          <w:p w:rsidR="00B966BF" w:rsidP="00B966BF" w:rsidRDefault="00D042D4" w14:paraId="62314B4C" w14:textId="1055B464">
            <w:pPr>
              <w:pStyle w:val="ListParagraph"/>
              <w:numPr>
                <w:ilvl w:val="0"/>
                <w:numId w:val="7"/>
              </w:numPr>
            </w:pPr>
            <w:r>
              <w:t>Identify</w:t>
            </w:r>
            <w:r w:rsidR="00B966BF">
              <w:t xml:space="preserve"> actions for leading a good life in modern Britain</w:t>
            </w:r>
            <w:r>
              <w:t xml:space="preserve"> for both religious believers and non-religious people.</w:t>
            </w:r>
          </w:p>
          <w:p w:rsidR="0041103A" w:rsidP="00B966BF" w:rsidRDefault="00B966BF" w14:paraId="052286CE" w14:textId="1AB887F8">
            <w:pPr>
              <w:pStyle w:val="ListParagraph"/>
              <w:numPr>
                <w:ilvl w:val="0"/>
                <w:numId w:val="7"/>
              </w:numPr>
            </w:pPr>
            <w:r>
              <w:t>R</w:t>
            </w:r>
            <w:r w:rsidR="00D042D4">
              <w:t>esearch</w:t>
            </w:r>
            <w:r>
              <w:t xml:space="preserve"> and</w:t>
            </w:r>
            <w:r w:rsidR="00D042D4">
              <w:t xml:space="preserve"> explore the deeper meaning of</w:t>
            </w:r>
            <w:r>
              <w:t xml:space="preserve"> </w:t>
            </w:r>
            <w:r w:rsidR="00D042D4">
              <w:t>religious</w:t>
            </w:r>
            <w:r>
              <w:t xml:space="preserve"> symbols and practices.</w:t>
            </w:r>
          </w:p>
        </w:tc>
      </w:tr>
      <w:tr w:rsidR="0041103A" w:rsidTr="007E2D63" w14:paraId="28896CDC" w14:textId="77777777">
        <w:trPr>
          <w:trHeight w:val="1459"/>
        </w:trPr>
        <w:tc>
          <w:tcPr>
            <w:tcW w:w="1672" w:type="dxa"/>
          </w:tcPr>
          <w:p w:rsidR="0041103A" w:rsidP="0041103A" w:rsidRDefault="0041103A" w14:paraId="70D8AC46" w14:textId="77777777">
            <w:r>
              <w:t>6</w:t>
            </w:r>
          </w:p>
          <w:p w:rsidR="0041103A" w:rsidP="0041103A" w:rsidRDefault="0041103A" w14:paraId="24289B3F" w14:textId="77777777">
            <w:r>
              <w:t>How can people express their spirituality through the arts? Christian, Jewish, Sikh, Muslim and Hindu.</w:t>
            </w:r>
          </w:p>
          <w:p w:rsidR="002D52A6" w:rsidP="0041103A" w:rsidRDefault="002D52A6" w14:paraId="5408F104" w14:textId="4B9B696F"/>
        </w:tc>
        <w:tc>
          <w:tcPr>
            <w:tcW w:w="7112" w:type="dxa"/>
          </w:tcPr>
          <w:p w:rsidRPr="00781CC6" w:rsidR="003B37DA" w:rsidP="003B37DA" w:rsidRDefault="003B37DA" w14:paraId="2F39DE46" w14:textId="001ACBF8">
            <w:pPr>
              <w:pStyle w:val="ListParagraph"/>
              <w:numPr>
                <w:ilvl w:val="0"/>
                <w:numId w:val="7"/>
              </w:numPr>
            </w:pPr>
            <w:r>
              <w:t>Learn new religious vocabulary and its meaning.</w:t>
            </w:r>
            <w:r w:rsidR="000A420F">
              <w:t xml:space="preserve"> </w:t>
            </w:r>
            <w:r w:rsidR="000A420F">
              <w:rPr>
                <w:b/>
                <w:bCs/>
              </w:rPr>
              <w:t>e.g</w:t>
            </w:r>
            <w:r w:rsidR="00494C33">
              <w:rPr>
                <w:b/>
                <w:bCs/>
              </w:rPr>
              <w:t>.</w:t>
            </w:r>
            <w:r w:rsidR="000A420F">
              <w:rPr>
                <w:b/>
                <w:bCs/>
              </w:rPr>
              <w:t xml:space="preserve"> spirituality, expression, tradition, values, worldviews, ethics, activism, faith, culture, klezmer, Raag Asa, Raag Asavari</w:t>
            </w:r>
            <w:r w:rsidR="00494C33">
              <w:rPr>
                <w:b/>
                <w:bCs/>
              </w:rPr>
              <w:t>.</w:t>
            </w:r>
          </w:p>
          <w:p w:rsidR="00781CC6" w:rsidP="003B37DA" w:rsidRDefault="00781CC6" w14:paraId="1F0F9E98" w14:textId="49CE816B">
            <w:pPr>
              <w:pStyle w:val="ListParagraph"/>
              <w:numPr>
                <w:ilvl w:val="0"/>
                <w:numId w:val="7"/>
              </w:numPr>
            </w:pPr>
            <w:r>
              <w:t>Know what ‘spirituality’ m</w:t>
            </w:r>
            <w:r w:rsidR="00CE1FFB">
              <w:t>e</w:t>
            </w:r>
            <w:r>
              <w:t xml:space="preserve">ans within religious and non-religious </w:t>
            </w:r>
            <w:r w:rsidR="00CE1FFB">
              <w:t>communities.</w:t>
            </w:r>
          </w:p>
          <w:p w:rsidR="00537949" w:rsidP="003B37DA" w:rsidRDefault="00537949" w14:paraId="73BCD230" w14:textId="3F93EBC9">
            <w:pPr>
              <w:pStyle w:val="ListParagraph"/>
              <w:numPr>
                <w:ilvl w:val="0"/>
                <w:numId w:val="7"/>
              </w:numPr>
            </w:pPr>
            <w:r>
              <w:t xml:space="preserve">Recognise how </w:t>
            </w:r>
            <w:r w:rsidR="00440FB5">
              <w:t>spirituality</w:t>
            </w:r>
            <w:r w:rsidR="00DB6882">
              <w:t xml:space="preserve"> is represented within arts and culture.</w:t>
            </w:r>
          </w:p>
          <w:p w:rsidR="000C7F53" w:rsidP="000C7F53" w:rsidRDefault="00071118" w14:paraId="6C33A81A" w14:textId="409F84D3">
            <w:pPr>
              <w:pStyle w:val="ListParagraph"/>
              <w:numPr>
                <w:ilvl w:val="0"/>
                <w:numId w:val="7"/>
              </w:numPr>
            </w:pPr>
            <w:r>
              <w:t xml:space="preserve">Understand that </w:t>
            </w:r>
            <w:r w:rsidR="000C7F53">
              <w:t>spirituality</w:t>
            </w:r>
            <w:r>
              <w:t xml:space="preserve"> is a </w:t>
            </w:r>
            <w:r w:rsidR="00D91BB2">
              <w:t xml:space="preserve">deep, </w:t>
            </w:r>
            <w:r>
              <w:t>personal experience</w:t>
            </w:r>
            <w:r w:rsidR="00D91BB2">
              <w:t xml:space="preserve"> which is expressed in different ways</w:t>
            </w:r>
            <w:r w:rsidR="000C7F53">
              <w:t xml:space="preserve"> and is </w:t>
            </w:r>
            <w:r w:rsidR="00E314F1">
              <w:t xml:space="preserve">not </w:t>
            </w:r>
            <w:r w:rsidR="000C7F53">
              <w:t>limited to religions.</w:t>
            </w:r>
          </w:p>
          <w:p w:rsidRPr="007E1A91" w:rsidR="0041103A" w:rsidP="0041103A" w:rsidRDefault="0041103A" w14:paraId="43ABB8FA" w14:textId="77777777">
            <w:pPr>
              <w:rPr>
                <w:bCs/>
              </w:rPr>
            </w:pPr>
          </w:p>
        </w:tc>
        <w:tc>
          <w:tcPr>
            <w:tcW w:w="6379" w:type="dxa"/>
          </w:tcPr>
          <w:p w:rsidR="003B37DA" w:rsidP="003B37DA" w:rsidRDefault="003B37DA" w14:paraId="39B06A3F" w14:textId="1247BB98">
            <w:pPr>
              <w:pStyle w:val="ListParagraph"/>
              <w:numPr>
                <w:ilvl w:val="0"/>
                <w:numId w:val="9"/>
              </w:numPr>
            </w:pPr>
            <w:r>
              <w:t>Recall and apply new subject-specific vocabulary.</w:t>
            </w:r>
          </w:p>
          <w:p w:rsidR="00CE1FFB" w:rsidP="003B37DA" w:rsidRDefault="00CE1FFB" w14:paraId="64F461E6" w14:textId="59981F50">
            <w:pPr>
              <w:pStyle w:val="ListParagraph"/>
              <w:numPr>
                <w:ilvl w:val="0"/>
                <w:numId w:val="9"/>
              </w:numPr>
            </w:pPr>
            <w:r>
              <w:t xml:space="preserve">Research what ‘spirituality’ means </w:t>
            </w:r>
            <w:r w:rsidR="005847FB">
              <w:t>within different communities</w:t>
            </w:r>
            <w:r>
              <w:t>, both religious believers and non-religious people.</w:t>
            </w:r>
          </w:p>
          <w:p w:rsidR="000C7F53" w:rsidP="00E314F1" w:rsidRDefault="005E0507" w14:paraId="01677686" w14:textId="68858859">
            <w:pPr>
              <w:pStyle w:val="ListParagraph"/>
              <w:numPr>
                <w:ilvl w:val="0"/>
                <w:numId w:val="9"/>
              </w:numPr>
            </w:pPr>
            <w:r>
              <w:t>Research and c</w:t>
            </w:r>
            <w:r w:rsidR="00DB6882">
              <w:t>ompare how different religions represent</w:t>
            </w:r>
            <w:r w:rsidR="00440FB5">
              <w:t xml:space="preserve"> spirituality</w:t>
            </w:r>
            <w:r w:rsidR="00DB6882">
              <w:t xml:space="preserve"> within </w:t>
            </w:r>
            <w:r w:rsidR="00071118">
              <w:t xml:space="preserve">wider </w:t>
            </w:r>
            <w:r w:rsidR="00DB6882">
              <w:t>art and culture</w:t>
            </w:r>
            <w:r w:rsidR="00604399">
              <w:t>, using religious vocabulary.</w:t>
            </w:r>
          </w:p>
          <w:p w:rsidR="005E0507" w:rsidP="005E0507" w:rsidRDefault="005E0507" w14:paraId="56437CA3" w14:textId="403B2A70">
            <w:pPr>
              <w:pStyle w:val="ListParagraph"/>
              <w:numPr>
                <w:ilvl w:val="0"/>
                <w:numId w:val="9"/>
              </w:numPr>
            </w:pPr>
            <w:r>
              <w:t>Research and c</w:t>
            </w:r>
            <w:r>
              <w:t>ompare how</w:t>
            </w:r>
            <w:r w:rsidR="00E314F1">
              <w:t xml:space="preserve"> religions and non-religious believers</w:t>
            </w:r>
            <w:r>
              <w:t xml:space="preserve"> use art and culture to express their </w:t>
            </w:r>
            <w:r w:rsidR="00E314F1">
              <w:t>spiritualit</w:t>
            </w:r>
            <w:r w:rsidR="00604399">
              <w:t>y.</w:t>
            </w:r>
          </w:p>
          <w:p w:rsidR="005E0507" w:rsidP="005E0507" w:rsidRDefault="005E0507" w14:paraId="6E0DF553" w14:textId="0EC45E67"/>
        </w:tc>
      </w:tr>
    </w:tbl>
    <w:p w:rsidR="00063FA4" w:rsidP="00063FA4" w:rsidRDefault="00063FA4" w14:paraId="0BE1C7CE" w14:textId="32E55765">
      <w:pPr>
        <w:tabs>
          <w:tab w:val="left" w:pos="948"/>
        </w:tabs>
      </w:pPr>
    </w:p>
    <w:p w:rsidR="00850000" w:rsidP="00850000" w:rsidRDefault="00850000" w14:paraId="1FA10B59" w14:textId="32B06EEF">
      <w:pPr>
        <w:tabs>
          <w:tab w:val="left" w:pos="4776"/>
        </w:tabs>
      </w:pPr>
    </w:p>
    <w:p w:rsidR="003B37DA" w:rsidP="00850000" w:rsidRDefault="003B37DA" w14:paraId="359C9D5E" w14:textId="544DF11E">
      <w:pPr>
        <w:tabs>
          <w:tab w:val="left" w:pos="4776"/>
        </w:tabs>
      </w:pPr>
    </w:p>
    <w:p w:rsidR="003B37DA" w:rsidP="00850000" w:rsidRDefault="003B37DA" w14:paraId="4D280129" w14:textId="77777777">
      <w:pPr>
        <w:tabs>
          <w:tab w:val="left" w:pos="4776"/>
        </w:tabs>
      </w:pPr>
    </w:p>
    <w:p w:rsidR="00850000" w:rsidP="00850000" w:rsidRDefault="00850000" w14:paraId="26F1D019" w14:textId="65CCB877">
      <w:r>
        <w:lastRenderedPageBreak/>
        <w:t>Knowledge and skills progression – Year 8</w:t>
      </w:r>
    </w:p>
    <w:p w:rsidR="00440FB5" w:rsidP="00850000" w:rsidRDefault="00440FB5" w14:paraId="79CD89EA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2"/>
        <w:gridCol w:w="7112"/>
        <w:gridCol w:w="6379"/>
      </w:tblGrid>
      <w:tr w:rsidR="00850000" w:rsidTr="007E2D63" w14:paraId="7E14C950" w14:textId="77777777">
        <w:trPr>
          <w:trHeight w:val="363"/>
        </w:trPr>
        <w:tc>
          <w:tcPr>
            <w:tcW w:w="1672" w:type="dxa"/>
          </w:tcPr>
          <w:p w:rsidR="00850000" w:rsidP="007E2D63" w:rsidRDefault="00850000" w14:paraId="25C905DB" w14:textId="77777777">
            <w:r>
              <w:t>Term</w:t>
            </w:r>
          </w:p>
        </w:tc>
        <w:tc>
          <w:tcPr>
            <w:tcW w:w="7112" w:type="dxa"/>
          </w:tcPr>
          <w:p w:rsidR="00850000" w:rsidP="007E2D63" w:rsidRDefault="00850000" w14:paraId="2BF273EF" w14:textId="77777777">
            <w:r>
              <w:t xml:space="preserve">Knowledge </w:t>
            </w:r>
          </w:p>
        </w:tc>
        <w:tc>
          <w:tcPr>
            <w:tcW w:w="6379" w:type="dxa"/>
          </w:tcPr>
          <w:p w:rsidR="00850000" w:rsidP="007E2D63" w:rsidRDefault="00850000" w14:paraId="0F565558" w14:textId="77777777">
            <w:r>
              <w:t>Skills</w:t>
            </w:r>
          </w:p>
        </w:tc>
      </w:tr>
      <w:tr w:rsidR="00850000" w:rsidTr="007E2D63" w14:paraId="626F99F0" w14:textId="77777777">
        <w:trPr>
          <w:trHeight w:val="1458"/>
        </w:trPr>
        <w:tc>
          <w:tcPr>
            <w:tcW w:w="1672" w:type="dxa"/>
          </w:tcPr>
          <w:p w:rsidR="00850000" w:rsidP="007E2D63" w:rsidRDefault="00850000" w14:paraId="7E7BF2AD" w14:textId="77777777">
            <w:r>
              <w:t xml:space="preserve">1 </w:t>
            </w:r>
          </w:p>
          <w:p w:rsidR="00850000" w:rsidP="007E2D63" w:rsidRDefault="00F97C7A" w14:paraId="25E7E07A" w14:textId="77777777">
            <w:r>
              <w:t xml:space="preserve">Do we need to prove God’s existence? Christianity, Judaism, Islam, Sikhism, </w:t>
            </w:r>
            <w:r w:rsidR="002D52A6">
              <w:t>Hinduism</w:t>
            </w:r>
          </w:p>
          <w:p w:rsidR="002D52A6" w:rsidP="007E2D63" w:rsidRDefault="002D52A6" w14:paraId="7419D759" w14:textId="4B6612B1"/>
        </w:tc>
        <w:tc>
          <w:tcPr>
            <w:tcW w:w="7112" w:type="dxa"/>
          </w:tcPr>
          <w:p w:rsidR="003B37DA" w:rsidP="00DF5997" w:rsidRDefault="003B37DA" w14:paraId="50CFA848" w14:textId="2F3D2731">
            <w:pPr>
              <w:pStyle w:val="ListParagraph"/>
              <w:numPr>
                <w:ilvl w:val="0"/>
                <w:numId w:val="7"/>
              </w:numPr>
            </w:pPr>
            <w:r>
              <w:t>Learn new religious vocabulary and its meaning.</w:t>
            </w:r>
            <w:r w:rsidR="001D7B80">
              <w:t xml:space="preserve"> </w:t>
            </w:r>
            <w:r w:rsidR="001D7B80">
              <w:rPr>
                <w:b/>
                <w:bCs/>
              </w:rPr>
              <w:t>e.g</w:t>
            </w:r>
            <w:r w:rsidR="00DF5997">
              <w:rPr>
                <w:b/>
                <w:bCs/>
              </w:rPr>
              <w:t>.</w:t>
            </w:r>
            <w:r w:rsidR="001D7B80">
              <w:rPr>
                <w:b/>
                <w:bCs/>
              </w:rPr>
              <w:t xml:space="preserve"> existence, non-theistic, Aquinas, Kalam, ‘pathway of belief’, philosophy.</w:t>
            </w:r>
          </w:p>
          <w:p w:rsidR="00DF5997" w:rsidP="00DF5997" w:rsidRDefault="00DF5997" w14:paraId="1B76DED2" w14:textId="33BD3303">
            <w:pPr>
              <w:pStyle w:val="ListParagraph"/>
              <w:numPr>
                <w:ilvl w:val="0"/>
                <w:numId w:val="7"/>
              </w:numPr>
            </w:pPr>
            <w:r>
              <w:t>Understand reasons why people believe in the existence of God.</w:t>
            </w:r>
          </w:p>
          <w:p w:rsidR="0014622E" w:rsidP="00DF5997" w:rsidRDefault="0014622E" w14:paraId="7C5AB667" w14:textId="0ECCAB10">
            <w:pPr>
              <w:pStyle w:val="ListParagraph"/>
              <w:numPr>
                <w:ilvl w:val="0"/>
                <w:numId w:val="7"/>
              </w:numPr>
            </w:pPr>
            <w:r>
              <w:t xml:space="preserve">Know that there are some </w:t>
            </w:r>
            <w:r w:rsidR="00331242">
              <w:t>phenomena which cannot (yet) be explained by scientific evidence.</w:t>
            </w:r>
          </w:p>
          <w:p w:rsidR="00895B84" w:rsidP="00DF5997" w:rsidRDefault="00895B84" w14:paraId="169AB10E" w14:textId="652779EB">
            <w:pPr>
              <w:pStyle w:val="ListParagraph"/>
              <w:numPr>
                <w:ilvl w:val="0"/>
                <w:numId w:val="7"/>
              </w:numPr>
            </w:pPr>
            <w:r>
              <w:t>Know that religion and science can be compatible.</w:t>
            </w:r>
          </w:p>
          <w:p w:rsidR="0014622E" w:rsidP="0014622E" w:rsidRDefault="0014622E" w14:paraId="5BBB190F" w14:textId="77777777">
            <w:pPr>
              <w:pStyle w:val="ListParagraph"/>
              <w:numPr>
                <w:ilvl w:val="0"/>
                <w:numId w:val="7"/>
              </w:numPr>
            </w:pPr>
            <w:r>
              <w:t>Understand that religious belief is a deep, personal experience which is grounded in faith.</w:t>
            </w:r>
          </w:p>
          <w:p w:rsidR="0014622E" w:rsidP="00B609DC" w:rsidRDefault="0014622E" w14:paraId="2BBBB929" w14:textId="5EC7DF57"/>
          <w:p w:rsidR="00850000" w:rsidP="007E2D63" w:rsidRDefault="00850000" w14:paraId="2EBB8757" w14:textId="77777777"/>
        </w:tc>
        <w:tc>
          <w:tcPr>
            <w:tcW w:w="6379" w:type="dxa"/>
          </w:tcPr>
          <w:p w:rsidR="003B37DA" w:rsidP="003B37DA" w:rsidRDefault="003B37DA" w14:paraId="4A748E2C" w14:textId="77777777">
            <w:pPr>
              <w:pStyle w:val="ListParagraph"/>
              <w:numPr>
                <w:ilvl w:val="0"/>
                <w:numId w:val="9"/>
              </w:numPr>
            </w:pPr>
            <w:r>
              <w:t>Recall and apply new subject-specific vocabulary.</w:t>
            </w:r>
          </w:p>
          <w:p w:rsidR="00DF5997" w:rsidP="00DF5997" w:rsidRDefault="00DF5997" w14:paraId="14F333B2" w14:textId="73BFE020">
            <w:pPr>
              <w:pStyle w:val="ListParagraph"/>
              <w:numPr>
                <w:ilvl w:val="0"/>
                <w:numId w:val="9"/>
              </w:numPr>
            </w:pPr>
            <w:r>
              <w:t>Research and suggest reasons why religious believers may provide for the existence of God</w:t>
            </w:r>
            <w:r>
              <w:t xml:space="preserve">, using religious </w:t>
            </w:r>
            <w:r w:rsidR="0014622E">
              <w:t>vocabulary and in increasing detail.</w:t>
            </w:r>
          </w:p>
          <w:p w:rsidR="000F6CC3" w:rsidP="003B37DA" w:rsidRDefault="000F6CC3" w14:paraId="4F83AB75" w14:textId="3030E31A">
            <w:pPr>
              <w:pStyle w:val="ListParagraph"/>
              <w:numPr>
                <w:ilvl w:val="0"/>
                <w:numId w:val="9"/>
              </w:numPr>
            </w:pPr>
            <w:r>
              <w:t xml:space="preserve">Research </w:t>
            </w:r>
            <w:r w:rsidR="00331242">
              <w:t xml:space="preserve">and summarise cases of </w:t>
            </w:r>
            <w:r>
              <w:t>miracles and phenomena which science cannot explain.</w:t>
            </w:r>
          </w:p>
          <w:p w:rsidR="00331242" w:rsidP="003B37DA" w:rsidRDefault="00331242" w14:paraId="031AA8BB" w14:textId="0F4344CD">
            <w:pPr>
              <w:pStyle w:val="ListParagraph"/>
              <w:numPr>
                <w:ilvl w:val="0"/>
                <w:numId w:val="9"/>
              </w:numPr>
            </w:pPr>
            <w:r>
              <w:t xml:space="preserve">Research </w:t>
            </w:r>
            <w:r>
              <w:t xml:space="preserve">and summarise cases of miracles and phenomena which </w:t>
            </w:r>
            <w:r w:rsidR="00A5650D">
              <w:t>have both religious and scientific explanations.</w:t>
            </w:r>
          </w:p>
          <w:p w:rsidR="005D39B0" w:rsidP="00B609DC" w:rsidRDefault="006420AF" w14:paraId="68A1E4DB" w14:textId="77777777">
            <w:pPr>
              <w:pStyle w:val="ListParagraph"/>
              <w:numPr>
                <w:ilvl w:val="0"/>
                <w:numId w:val="9"/>
              </w:numPr>
            </w:pPr>
            <w:r>
              <w:t>Research how, and to what extent, religious people live their life according to their faith.</w:t>
            </w:r>
          </w:p>
          <w:p w:rsidR="00B609DC" w:rsidP="00B609DC" w:rsidRDefault="00B609DC" w14:paraId="487598B1" w14:textId="5632743B">
            <w:pPr>
              <w:pStyle w:val="ListParagraph"/>
              <w:ind w:left="360"/>
            </w:pPr>
          </w:p>
        </w:tc>
      </w:tr>
      <w:tr w:rsidR="00850000" w:rsidTr="007E2D63" w14:paraId="5BA36D92" w14:textId="77777777">
        <w:trPr>
          <w:trHeight w:val="1458"/>
        </w:trPr>
        <w:tc>
          <w:tcPr>
            <w:tcW w:w="1672" w:type="dxa"/>
          </w:tcPr>
          <w:p w:rsidR="00850000" w:rsidP="007E2D63" w:rsidRDefault="00850000" w14:paraId="6E716BA5" w14:textId="77777777">
            <w:r>
              <w:t>2</w:t>
            </w:r>
          </w:p>
          <w:p w:rsidR="00850000" w:rsidP="007E2D63" w:rsidRDefault="002A0C82" w14:paraId="3192F0CE" w14:textId="77777777">
            <w:r>
              <w:t>Why is there suffering? Are there any good solutions?</w:t>
            </w:r>
          </w:p>
          <w:p w:rsidR="002A0C82" w:rsidP="007E2D63" w:rsidRDefault="002A0C82" w14:paraId="103B8285" w14:textId="188B0DD8">
            <w:r>
              <w:t>Christianity, Judaism, Islam, Sikhism, Hinduism, Humanism</w:t>
            </w:r>
          </w:p>
        </w:tc>
        <w:tc>
          <w:tcPr>
            <w:tcW w:w="7112" w:type="dxa"/>
          </w:tcPr>
          <w:p w:rsidR="003B37DA" w:rsidP="003B37DA" w:rsidRDefault="003B37DA" w14:paraId="0810DDBA" w14:textId="083FA984">
            <w:pPr>
              <w:pStyle w:val="ListParagraph"/>
              <w:numPr>
                <w:ilvl w:val="0"/>
                <w:numId w:val="7"/>
              </w:numPr>
            </w:pPr>
            <w:r>
              <w:t>Learn new religious vocabulary and its meaning.</w:t>
            </w:r>
            <w:r w:rsidR="00CF2102">
              <w:t xml:space="preserve"> </w:t>
            </w:r>
            <w:r w:rsidR="00CF2102">
              <w:rPr>
                <w:b/>
                <w:bCs/>
              </w:rPr>
              <w:t xml:space="preserve">e.g suffering, solutions, fear, despair, </w:t>
            </w:r>
            <w:r w:rsidR="0061344A">
              <w:rPr>
                <w:b/>
                <w:bCs/>
              </w:rPr>
              <w:t>existential, righteous, dukkha, tanha, Noble Truth.</w:t>
            </w:r>
          </w:p>
          <w:p w:rsidR="002F37C4" w:rsidP="003B37DA" w:rsidRDefault="00452CC8" w14:paraId="23EB32A9" w14:textId="460EF900">
            <w:pPr>
              <w:pStyle w:val="ListParagraph"/>
              <w:numPr>
                <w:ilvl w:val="0"/>
                <w:numId w:val="7"/>
              </w:numPr>
            </w:pPr>
            <w:r>
              <w:t>Understand the religious beliefs of others in relation to the existence of suffering.</w:t>
            </w:r>
          </w:p>
          <w:p w:rsidR="00D0421B" w:rsidP="00594EE3" w:rsidRDefault="00594EE3" w14:paraId="477361B9" w14:textId="78BEF5A8">
            <w:pPr>
              <w:pStyle w:val="ListParagraph"/>
              <w:numPr>
                <w:ilvl w:val="0"/>
                <w:numId w:val="7"/>
              </w:numPr>
            </w:pPr>
            <w:r>
              <w:t>Understand tha</w:t>
            </w:r>
            <w:r>
              <w:t>t religion and suffering can be compatible.</w:t>
            </w:r>
          </w:p>
          <w:p w:rsidR="002F37C4" w:rsidP="003B37DA" w:rsidRDefault="002F37C4" w14:paraId="45C3C6A9" w14:textId="77777777">
            <w:pPr>
              <w:pStyle w:val="ListParagraph"/>
              <w:numPr>
                <w:ilvl w:val="0"/>
                <w:numId w:val="7"/>
              </w:numPr>
            </w:pPr>
            <w:r>
              <w:t>Understand that religious belief is a deep, personal experience which is grounded in faith.</w:t>
            </w:r>
          </w:p>
          <w:p w:rsidR="002F37C4" w:rsidP="003B37DA" w:rsidRDefault="002F37C4" w14:paraId="2EDC8392" w14:textId="77777777">
            <w:pPr>
              <w:pStyle w:val="ListParagraph"/>
              <w:numPr>
                <w:ilvl w:val="0"/>
                <w:numId w:val="7"/>
              </w:numPr>
            </w:pPr>
            <w:r>
              <w:t>Recognise and accept that their own views about the world may be different for someone else.</w:t>
            </w:r>
          </w:p>
          <w:p w:rsidR="00850000" w:rsidP="007E2D63" w:rsidRDefault="00850000" w14:paraId="3E7E0B03" w14:textId="77777777"/>
        </w:tc>
        <w:tc>
          <w:tcPr>
            <w:tcW w:w="6379" w:type="dxa"/>
          </w:tcPr>
          <w:p w:rsidR="003B37DA" w:rsidP="003B37DA" w:rsidRDefault="003B37DA" w14:paraId="3159C045" w14:textId="77777777">
            <w:pPr>
              <w:pStyle w:val="ListParagraph"/>
              <w:numPr>
                <w:ilvl w:val="0"/>
                <w:numId w:val="9"/>
              </w:numPr>
            </w:pPr>
            <w:r>
              <w:t>Recall and apply new subject-specific vocabulary.</w:t>
            </w:r>
          </w:p>
          <w:p w:rsidR="002F37C4" w:rsidP="003B37DA" w:rsidRDefault="002F37C4" w14:paraId="6C2BA76B" w14:textId="0D13CE62">
            <w:pPr>
              <w:pStyle w:val="ListParagraph"/>
              <w:numPr>
                <w:ilvl w:val="0"/>
                <w:numId w:val="9"/>
              </w:numPr>
            </w:pPr>
            <w:r>
              <w:t>Re</w:t>
            </w:r>
            <w:r w:rsidR="00452CC8">
              <w:t>search</w:t>
            </w:r>
            <w:r>
              <w:t xml:space="preserve"> and summarise religious beliefs</w:t>
            </w:r>
            <w:r w:rsidR="00452CC8">
              <w:t xml:space="preserve"> ab</w:t>
            </w:r>
            <w:r w:rsidR="00504A53">
              <w:t>out suffering,</w:t>
            </w:r>
            <w:r>
              <w:t xml:space="preserve"> with increasing detail and using religious vocabulary.</w:t>
            </w:r>
          </w:p>
          <w:p w:rsidR="002F37C4" w:rsidP="003B37DA" w:rsidRDefault="006A7FCE" w14:paraId="61C29919" w14:textId="44DB1D65">
            <w:pPr>
              <w:pStyle w:val="ListParagraph"/>
              <w:numPr>
                <w:ilvl w:val="0"/>
                <w:numId w:val="9"/>
              </w:numPr>
            </w:pPr>
            <w:r>
              <w:t>Research</w:t>
            </w:r>
            <w:r w:rsidR="000920FD">
              <w:t xml:space="preserve"> </w:t>
            </w:r>
            <w:r w:rsidR="00665857">
              <w:t xml:space="preserve">and summarise </w:t>
            </w:r>
            <w:r w:rsidR="000920FD">
              <w:t>how</w:t>
            </w:r>
            <w:r>
              <w:t xml:space="preserve"> suffering</w:t>
            </w:r>
            <w:r w:rsidR="000920FD">
              <w:t xml:space="preserve"> is linked to</w:t>
            </w:r>
            <w:r>
              <w:t xml:space="preserve"> </w:t>
            </w:r>
            <w:r w:rsidR="002F37C4">
              <w:t>free</w:t>
            </w:r>
            <w:r>
              <w:t>-</w:t>
            </w:r>
            <w:r w:rsidR="002F37C4">
              <w:t xml:space="preserve">will and </w:t>
            </w:r>
            <w:r>
              <w:t>deities having a bigger plan</w:t>
            </w:r>
            <w:r w:rsidR="002F37C4">
              <w:t>.</w:t>
            </w:r>
          </w:p>
          <w:p w:rsidR="002F37C4" w:rsidP="003B37DA" w:rsidRDefault="002F37C4" w14:paraId="01783D36" w14:textId="6F326A24">
            <w:pPr>
              <w:pStyle w:val="ListParagraph"/>
              <w:numPr>
                <w:ilvl w:val="0"/>
                <w:numId w:val="9"/>
              </w:numPr>
            </w:pPr>
            <w:r>
              <w:t xml:space="preserve">Research how, and to what extent, religious people </w:t>
            </w:r>
            <w:r w:rsidR="003A42ED">
              <w:t>maintain their faith in the face of adversity</w:t>
            </w:r>
            <w:r w:rsidR="00665857">
              <w:t>, using religious language.</w:t>
            </w:r>
          </w:p>
          <w:p w:rsidR="00850000" w:rsidP="00665857" w:rsidRDefault="002F37C4" w14:paraId="07B591B4" w14:textId="79DE6972">
            <w:pPr>
              <w:pStyle w:val="ListParagraph"/>
              <w:numPr>
                <w:ilvl w:val="0"/>
                <w:numId w:val="9"/>
              </w:numPr>
            </w:pPr>
            <w:r>
              <w:t>Compare their own viewpoints to those of others in relation to</w:t>
            </w:r>
            <w:r w:rsidR="00665857">
              <w:t xml:space="preserve"> the existence of suffering.</w:t>
            </w:r>
          </w:p>
        </w:tc>
      </w:tr>
      <w:tr w:rsidR="00C77E71" w:rsidTr="007E2D63" w14:paraId="41D279D0" w14:textId="77777777">
        <w:trPr>
          <w:trHeight w:val="1458"/>
        </w:trPr>
        <w:tc>
          <w:tcPr>
            <w:tcW w:w="1672" w:type="dxa"/>
          </w:tcPr>
          <w:p w:rsidR="00C77E71" w:rsidP="00C77E71" w:rsidRDefault="00C77E71" w14:paraId="27AF694F" w14:textId="77777777">
            <w:r>
              <w:t>3</w:t>
            </w:r>
          </w:p>
          <w:p w:rsidR="00C77E71" w:rsidP="00C77E71" w:rsidRDefault="00C77E71" w14:paraId="149DC833" w14:textId="77777777">
            <w:r>
              <w:t>Does religion help people to be good?</w:t>
            </w:r>
          </w:p>
          <w:p w:rsidR="00C77E71" w:rsidP="00C77E71" w:rsidRDefault="00C77E71" w14:paraId="0415FE49" w14:textId="77777777">
            <w:r>
              <w:t>Christianity, Judaism, Islam, Sikhism, Hinduism, Humanism</w:t>
            </w:r>
          </w:p>
          <w:p w:rsidR="00C77E71" w:rsidP="00C77E71" w:rsidRDefault="00C77E71" w14:paraId="73D640FC" w14:textId="448A9C5F"/>
        </w:tc>
        <w:tc>
          <w:tcPr>
            <w:tcW w:w="7112" w:type="dxa"/>
          </w:tcPr>
          <w:p w:rsidRPr="008F0282" w:rsidR="003B37DA" w:rsidP="003B37DA" w:rsidRDefault="003B37DA" w14:paraId="0EDED952" w14:textId="2A7DE107">
            <w:pPr>
              <w:pStyle w:val="ListParagraph"/>
              <w:numPr>
                <w:ilvl w:val="0"/>
                <w:numId w:val="7"/>
              </w:numPr>
            </w:pPr>
            <w:r>
              <w:t>Learn new religious vocabulary and its meaning.</w:t>
            </w:r>
            <w:r w:rsidR="000E3FD7">
              <w:t xml:space="preserve"> </w:t>
            </w:r>
            <w:r w:rsidR="000E3FD7">
              <w:rPr>
                <w:b/>
                <w:bCs/>
              </w:rPr>
              <w:t>e.g</w:t>
            </w:r>
            <w:r w:rsidR="008E1C14">
              <w:rPr>
                <w:b/>
                <w:bCs/>
              </w:rPr>
              <w:t>.</w:t>
            </w:r>
            <w:r w:rsidR="000E3FD7">
              <w:rPr>
                <w:b/>
                <w:bCs/>
              </w:rPr>
              <w:t xml:space="preserve"> moral guidance, religious principles, moral</w:t>
            </w:r>
            <w:r w:rsidR="008E1C14">
              <w:rPr>
                <w:b/>
                <w:bCs/>
              </w:rPr>
              <w:t>/</w:t>
            </w:r>
            <w:r w:rsidR="000E3FD7">
              <w:rPr>
                <w:b/>
                <w:bCs/>
              </w:rPr>
              <w:t>immoral behaviour, sewa</w:t>
            </w:r>
            <w:r w:rsidR="008E1C14">
              <w:rPr>
                <w:b/>
                <w:bCs/>
              </w:rPr>
              <w:t>.</w:t>
            </w:r>
          </w:p>
          <w:p w:rsidR="008F0282" w:rsidP="008F0282" w:rsidRDefault="008F0282" w14:paraId="7DEC7924" w14:textId="07FA2DE5">
            <w:pPr>
              <w:pStyle w:val="ListParagraph"/>
              <w:numPr>
                <w:ilvl w:val="0"/>
                <w:numId w:val="7"/>
              </w:numPr>
            </w:pPr>
            <w:r>
              <w:t xml:space="preserve">Understand religious </w:t>
            </w:r>
            <w:r w:rsidR="00B708F2">
              <w:t>teachings for how to lead a ‘good’ life</w:t>
            </w:r>
            <w:r>
              <w:t>.</w:t>
            </w:r>
          </w:p>
          <w:p w:rsidR="008F0282" w:rsidP="008F0282" w:rsidRDefault="008F0282" w14:paraId="73F04FCA" w14:textId="313D6BAB">
            <w:pPr>
              <w:pStyle w:val="ListParagraph"/>
              <w:numPr>
                <w:ilvl w:val="0"/>
                <w:numId w:val="7"/>
              </w:numPr>
              <w:rPr>
                <w:bCs/>
              </w:rPr>
            </w:pPr>
            <w:r>
              <w:rPr>
                <w:bCs/>
              </w:rPr>
              <w:t>Understand that</w:t>
            </w:r>
            <w:r w:rsidR="00D73EC6">
              <w:rPr>
                <w:bCs/>
              </w:rPr>
              <w:t xml:space="preserve"> ‘good’ </w:t>
            </w:r>
            <w:r>
              <w:rPr>
                <w:bCs/>
              </w:rPr>
              <w:t>can be perceived as either/both subjective and intrinsic according to religious believers and non-religious people.</w:t>
            </w:r>
          </w:p>
          <w:p w:rsidRPr="00EA1D8B" w:rsidR="00C77E71" w:rsidP="003B37DA" w:rsidRDefault="00C77E71" w14:paraId="2C1F6312" w14:textId="3A581904">
            <w:pPr>
              <w:pStyle w:val="ListParagraph"/>
              <w:numPr>
                <w:ilvl w:val="0"/>
                <w:numId w:val="7"/>
              </w:numPr>
              <w:rPr>
                <w:bCs/>
              </w:rPr>
            </w:pPr>
            <w:r>
              <w:t>Recognise ways in which they can still be good/kind/helpful/caring</w:t>
            </w:r>
            <w:r w:rsidR="000F41F5">
              <w:t xml:space="preserve"> or </w:t>
            </w:r>
            <w:r w:rsidR="000F41F5">
              <w:rPr>
                <w:bCs/>
              </w:rPr>
              <w:t xml:space="preserve">bad/unkind/unhelpful/harmful </w:t>
            </w:r>
            <w:r>
              <w:t>regardless of their religious beliefs.</w:t>
            </w:r>
          </w:p>
          <w:p w:rsidRPr="008E1C14" w:rsidR="00787897" w:rsidP="008E1C14" w:rsidRDefault="00787897" w14:paraId="63A8D133" w14:textId="41D795F9">
            <w:pPr>
              <w:pStyle w:val="ListParagraph"/>
              <w:numPr>
                <w:ilvl w:val="0"/>
                <w:numId w:val="7"/>
              </w:numPr>
              <w:rPr>
                <w:bCs/>
              </w:rPr>
            </w:pPr>
            <w:r>
              <w:rPr>
                <w:bCs/>
              </w:rPr>
              <w:t xml:space="preserve">Understand that leading a good life and the reasons for doing </w:t>
            </w:r>
            <w:r w:rsidR="000F41F5">
              <w:rPr>
                <w:bCs/>
              </w:rPr>
              <w:t>so may be different for religious believers and non-religious people.</w:t>
            </w:r>
          </w:p>
        </w:tc>
        <w:tc>
          <w:tcPr>
            <w:tcW w:w="6379" w:type="dxa"/>
          </w:tcPr>
          <w:p w:rsidR="003B37DA" w:rsidP="003B37DA" w:rsidRDefault="003B37DA" w14:paraId="12A60FE9" w14:textId="77777777">
            <w:pPr>
              <w:pStyle w:val="ListParagraph"/>
              <w:numPr>
                <w:ilvl w:val="0"/>
                <w:numId w:val="9"/>
              </w:numPr>
            </w:pPr>
            <w:r>
              <w:t>Recall and apply new subject-specific vocabulary.</w:t>
            </w:r>
          </w:p>
          <w:p w:rsidR="00C77E71" w:rsidP="003B37DA" w:rsidRDefault="00C77E71" w14:paraId="5FA4869E" w14:textId="49AF4B2D">
            <w:pPr>
              <w:pStyle w:val="ListParagraph"/>
              <w:numPr>
                <w:ilvl w:val="0"/>
                <w:numId w:val="9"/>
              </w:numPr>
            </w:pPr>
            <w:r>
              <w:t>Re</w:t>
            </w:r>
            <w:r w:rsidR="00D73EC6">
              <w:t xml:space="preserve">search </w:t>
            </w:r>
            <w:r>
              <w:t>and summarise religious</w:t>
            </w:r>
            <w:r w:rsidR="00D73EC6">
              <w:t xml:space="preserve"> teachings about how to lead a ‘good’ life</w:t>
            </w:r>
            <w:r>
              <w:t xml:space="preserve"> with increasing detail and using religious language.</w:t>
            </w:r>
          </w:p>
          <w:p w:rsidR="00D73EC6" w:rsidP="00D73EC6" w:rsidRDefault="00D73EC6" w14:paraId="139BFD30" w14:textId="7611DA88">
            <w:pPr>
              <w:pStyle w:val="ListParagraph"/>
              <w:numPr>
                <w:ilvl w:val="0"/>
                <w:numId w:val="9"/>
              </w:numPr>
            </w:pPr>
            <w:r>
              <w:t xml:space="preserve">Recall and suggest reasons why some religious believers and non-religious people may believe that </w:t>
            </w:r>
            <w:r>
              <w:t>‘goodness’</w:t>
            </w:r>
            <w:r>
              <w:t xml:space="preserve"> is subjective or intrinsic, </w:t>
            </w:r>
            <w:r w:rsidR="008823B2">
              <w:t>with increasing</w:t>
            </w:r>
            <w:r>
              <w:t xml:space="preserve"> detail</w:t>
            </w:r>
            <w:r w:rsidR="008823B2">
              <w:t xml:space="preserve"> and using religious language</w:t>
            </w:r>
            <w:r>
              <w:t>.</w:t>
            </w:r>
          </w:p>
          <w:p w:rsidRPr="008E1C14" w:rsidR="008E1C14" w:rsidP="008E1C14" w:rsidRDefault="00C77E71" w14:paraId="790BC7BD" w14:textId="77777777">
            <w:pPr>
              <w:pStyle w:val="ListParagraph"/>
              <w:numPr>
                <w:ilvl w:val="0"/>
                <w:numId w:val="9"/>
              </w:numPr>
            </w:pPr>
            <w:r>
              <w:t xml:space="preserve">Make comparisons between actions which are good/kind/helpful/caring and actions which are </w:t>
            </w:r>
            <w:r w:rsidRPr="00CD2649">
              <w:rPr>
                <w:bCs/>
              </w:rPr>
              <w:t>bad/unkind/unhelpful/harmful.</w:t>
            </w:r>
          </w:p>
          <w:p w:rsidR="00CD2649" w:rsidP="008E1C14" w:rsidRDefault="00CD2649" w14:paraId="04631DAA" w14:textId="4631A174">
            <w:pPr>
              <w:pStyle w:val="ListParagraph"/>
              <w:numPr>
                <w:ilvl w:val="0"/>
                <w:numId w:val="9"/>
              </w:numPr>
            </w:pPr>
            <w:r w:rsidRPr="008E1C14">
              <w:rPr>
                <w:bCs/>
              </w:rPr>
              <w:t>Research and c</w:t>
            </w:r>
            <w:r w:rsidRPr="008E1C14" w:rsidR="00BE458C">
              <w:rPr>
                <w:bCs/>
              </w:rPr>
              <w:t>ompare religious belief</w:t>
            </w:r>
            <w:r w:rsidRPr="008E1C14" w:rsidR="002F37C4">
              <w:rPr>
                <w:bCs/>
              </w:rPr>
              <w:t>s</w:t>
            </w:r>
            <w:r w:rsidRPr="008E1C14" w:rsidR="00BE458C">
              <w:rPr>
                <w:bCs/>
              </w:rPr>
              <w:t xml:space="preserve"> about </w:t>
            </w:r>
            <w:r w:rsidRPr="008E1C14" w:rsidR="00847B76">
              <w:rPr>
                <w:bCs/>
              </w:rPr>
              <w:t>performing good acts to the beliefs of a non-religious person.</w:t>
            </w:r>
          </w:p>
          <w:p w:rsidR="003B37DA" w:rsidP="003B37DA" w:rsidRDefault="003B37DA" w14:paraId="54079456" w14:textId="7369D20C">
            <w:pPr>
              <w:pStyle w:val="ListParagraph"/>
              <w:ind w:left="360"/>
            </w:pPr>
          </w:p>
        </w:tc>
      </w:tr>
      <w:tr w:rsidR="00C77E71" w:rsidTr="007E2D63" w14:paraId="470F4A2D" w14:textId="77777777">
        <w:trPr>
          <w:trHeight w:val="1458"/>
        </w:trPr>
        <w:tc>
          <w:tcPr>
            <w:tcW w:w="1672" w:type="dxa"/>
          </w:tcPr>
          <w:p w:rsidR="00C77E71" w:rsidP="00C77E71" w:rsidRDefault="00C77E71" w14:paraId="429800D8" w14:textId="77777777">
            <w:r>
              <w:lastRenderedPageBreak/>
              <w:t>4</w:t>
            </w:r>
          </w:p>
          <w:p w:rsidR="00C77E71" w:rsidP="00C77E71" w:rsidRDefault="00C77E71" w14:paraId="439C4C99" w14:textId="77777777">
            <w:r>
              <w:t>Is death the end? Does it matter?</w:t>
            </w:r>
          </w:p>
          <w:p w:rsidR="00C77E71" w:rsidP="00C77E71" w:rsidRDefault="00C77E71" w14:paraId="5E33508A" w14:textId="77777777">
            <w:r>
              <w:t>Christianity, Judaism, Islam, Sikhism, Hinduism, Humanism</w:t>
            </w:r>
          </w:p>
          <w:p w:rsidR="00C77E71" w:rsidP="00C77E71" w:rsidRDefault="00C77E71" w14:paraId="5C6547F7" w14:textId="7CA43BEF"/>
        </w:tc>
        <w:tc>
          <w:tcPr>
            <w:tcW w:w="7112" w:type="dxa"/>
          </w:tcPr>
          <w:p w:rsidR="003B37DA" w:rsidP="003B37DA" w:rsidRDefault="003B37DA" w14:paraId="59004A4C" w14:textId="3E819647">
            <w:pPr>
              <w:pStyle w:val="ListParagraph"/>
              <w:numPr>
                <w:ilvl w:val="0"/>
                <w:numId w:val="7"/>
              </w:numPr>
            </w:pPr>
            <w:r>
              <w:t>Learn new religious vocabulary and its meaning.</w:t>
            </w:r>
            <w:r w:rsidR="007C36C9">
              <w:rPr>
                <w:b/>
                <w:bCs/>
              </w:rPr>
              <w:t xml:space="preserve"> Nicene Creed, Corinthians, projection, samsara, Nirvana, Nibbana, equanimity, enlightenment, liberation, sentient, eternal happiness. </w:t>
            </w:r>
          </w:p>
          <w:p w:rsidR="00A867B0" w:rsidP="00A867B0" w:rsidRDefault="00A867B0" w14:paraId="10E597E3" w14:textId="0FB0C29D">
            <w:pPr>
              <w:pStyle w:val="ListParagraph"/>
              <w:numPr>
                <w:ilvl w:val="0"/>
                <w:numId w:val="7"/>
              </w:numPr>
            </w:pPr>
            <w:r>
              <w:t xml:space="preserve">Understand the religious beliefs of others in relation to </w:t>
            </w:r>
            <w:r>
              <w:t>death and an afterlife.</w:t>
            </w:r>
          </w:p>
          <w:p w:rsidR="00A867B0" w:rsidP="00A867B0" w:rsidRDefault="00A867B0" w14:paraId="56460DEA" w14:textId="77777777">
            <w:pPr>
              <w:pStyle w:val="ListParagraph"/>
              <w:numPr>
                <w:ilvl w:val="0"/>
                <w:numId w:val="7"/>
              </w:numPr>
            </w:pPr>
            <w:r>
              <w:t>Understand that religious belief is a deep, personal experience which is grounded in faith.</w:t>
            </w:r>
          </w:p>
          <w:p w:rsidR="00A867B0" w:rsidP="00A867B0" w:rsidRDefault="00A867B0" w14:paraId="5890AA97" w14:textId="1F206821">
            <w:pPr>
              <w:pStyle w:val="ListParagraph"/>
              <w:numPr>
                <w:ilvl w:val="0"/>
                <w:numId w:val="7"/>
              </w:numPr>
            </w:pPr>
            <w:r>
              <w:t>Recognise and accept that their own views abou</w:t>
            </w:r>
            <w:r>
              <w:t>t death and an afterlife</w:t>
            </w:r>
            <w:r>
              <w:t xml:space="preserve"> may be different for someone else.</w:t>
            </w:r>
          </w:p>
          <w:p w:rsidR="00C77E71" w:rsidP="00A867B0" w:rsidRDefault="00C77E71" w14:paraId="2071983F" w14:textId="77777777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3B37DA" w:rsidP="003B37DA" w:rsidRDefault="003B37DA" w14:paraId="7089CA2A" w14:textId="77777777">
            <w:pPr>
              <w:pStyle w:val="ListParagraph"/>
              <w:numPr>
                <w:ilvl w:val="0"/>
                <w:numId w:val="9"/>
              </w:numPr>
            </w:pPr>
            <w:r>
              <w:t>Recall and apply new subject-specific vocabulary.</w:t>
            </w:r>
          </w:p>
          <w:p w:rsidR="00A867B0" w:rsidP="00A867B0" w:rsidRDefault="00A867B0" w14:paraId="4A52B534" w14:textId="2EEE83FD">
            <w:pPr>
              <w:pStyle w:val="ListParagraph"/>
              <w:numPr>
                <w:ilvl w:val="0"/>
                <w:numId w:val="9"/>
              </w:numPr>
            </w:pPr>
            <w:r>
              <w:t xml:space="preserve">Research and </w:t>
            </w:r>
            <w:r w:rsidR="00220591">
              <w:t xml:space="preserve">compare </w:t>
            </w:r>
            <w:r w:rsidR="00002D78">
              <w:t>the beliefs of different religions about death and an afterlife</w:t>
            </w:r>
            <w:r>
              <w:t>, with increasing detail and using religious vocabulary.</w:t>
            </w:r>
          </w:p>
          <w:p w:rsidR="00A867B0" w:rsidP="00A867B0" w:rsidRDefault="00A867B0" w14:paraId="79F2ED2F" w14:textId="2894AC5B">
            <w:pPr>
              <w:pStyle w:val="ListParagraph"/>
              <w:numPr>
                <w:ilvl w:val="0"/>
                <w:numId w:val="9"/>
              </w:numPr>
            </w:pPr>
            <w:r>
              <w:t xml:space="preserve">Research how, and to what extent, religious people maintain their faith in </w:t>
            </w:r>
            <w:r w:rsidR="00002D78">
              <w:t>death and an afterlife</w:t>
            </w:r>
            <w:r>
              <w:t>, using religious language.</w:t>
            </w:r>
          </w:p>
          <w:p w:rsidR="00C77E71" w:rsidP="00002D78" w:rsidRDefault="00A867B0" w14:paraId="7B9966F2" w14:textId="6910ED8A">
            <w:pPr>
              <w:pStyle w:val="ListParagraph"/>
              <w:numPr>
                <w:ilvl w:val="0"/>
                <w:numId w:val="9"/>
              </w:numPr>
            </w:pPr>
            <w:r>
              <w:t xml:space="preserve">Compare their own </w:t>
            </w:r>
            <w:r w:rsidR="00002D78">
              <w:t>views</w:t>
            </w:r>
            <w:r>
              <w:t xml:space="preserve"> to those of </w:t>
            </w:r>
            <w:r w:rsidR="00002D78">
              <w:t>religious believers and non-religious people</w:t>
            </w:r>
            <w:r>
              <w:t xml:space="preserve"> in relation to </w:t>
            </w:r>
            <w:r w:rsidR="00002D78">
              <w:t>death and an afterlife.</w:t>
            </w:r>
          </w:p>
        </w:tc>
      </w:tr>
      <w:tr w:rsidR="00C77E71" w:rsidTr="007E2D63" w14:paraId="1EA7E408" w14:textId="77777777">
        <w:trPr>
          <w:trHeight w:val="1458"/>
        </w:trPr>
        <w:tc>
          <w:tcPr>
            <w:tcW w:w="1672" w:type="dxa"/>
          </w:tcPr>
          <w:p w:rsidR="00C77E71" w:rsidP="00C77E71" w:rsidRDefault="00C77E71" w14:paraId="309D685B" w14:textId="77777777">
            <w:r>
              <w:t>5</w:t>
            </w:r>
          </w:p>
          <w:p w:rsidR="00C77E71" w:rsidP="00C77E71" w:rsidRDefault="00C77E71" w14:paraId="1F16B8CA" w14:textId="77777777">
            <w:r>
              <w:t>Should happiness be the purpose of life?</w:t>
            </w:r>
          </w:p>
          <w:p w:rsidR="00C77E71" w:rsidP="00C77E71" w:rsidRDefault="00C77E71" w14:paraId="45BBE517" w14:textId="77777777">
            <w:r>
              <w:t>Christianity, Judaism, Islam, Sikhism, Hinduism, Humanism</w:t>
            </w:r>
          </w:p>
          <w:p w:rsidR="00C77E71" w:rsidP="00C77E71" w:rsidRDefault="00C77E71" w14:paraId="59087A95" w14:textId="5AB2F967"/>
        </w:tc>
        <w:tc>
          <w:tcPr>
            <w:tcW w:w="7112" w:type="dxa"/>
          </w:tcPr>
          <w:p w:rsidRPr="0003594C" w:rsidR="003B37DA" w:rsidP="003B37DA" w:rsidRDefault="003B37DA" w14:paraId="0DF8425A" w14:textId="4271760D">
            <w:pPr>
              <w:pStyle w:val="ListParagraph"/>
              <w:numPr>
                <w:ilvl w:val="0"/>
                <w:numId w:val="7"/>
              </w:numPr>
            </w:pPr>
            <w:r>
              <w:t>Learn new religious vocabulary and its meaning.</w:t>
            </w:r>
            <w:r w:rsidR="0005011C">
              <w:t xml:space="preserve"> </w:t>
            </w:r>
            <w:r w:rsidR="0005011C">
              <w:rPr>
                <w:b/>
                <w:bCs/>
              </w:rPr>
              <w:t>e.g happiness, flourishing, transcendent, dukkha, tanha, spiritual, consumerist, materialist, heaven, hell, vision.</w:t>
            </w:r>
          </w:p>
          <w:p w:rsidR="0003594C" w:rsidP="0003594C" w:rsidRDefault="0003594C" w14:paraId="15CAB069" w14:textId="7CA96119">
            <w:pPr>
              <w:pStyle w:val="ListParagraph"/>
              <w:numPr>
                <w:ilvl w:val="0"/>
                <w:numId w:val="7"/>
              </w:numPr>
            </w:pPr>
            <w:r>
              <w:t>Understand religious teachings</w:t>
            </w:r>
            <w:r>
              <w:t xml:space="preserve"> and beliefs about ‘happiness’</w:t>
            </w:r>
            <w:r>
              <w:t>.</w:t>
            </w:r>
          </w:p>
          <w:p w:rsidR="00127EF2" w:rsidP="00127EF2" w:rsidRDefault="00127EF2" w14:paraId="546B7EDA" w14:textId="3A7ECD9B">
            <w:pPr>
              <w:pStyle w:val="ListParagraph"/>
              <w:numPr>
                <w:ilvl w:val="0"/>
                <w:numId w:val="7"/>
              </w:numPr>
              <w:rPr>
                <w:bCs/>
              </w:rPr>
            </w:pPr>
            <w:r>
              <w:rPr>
                <w:bCs/>
              </w:rPr>
              <w:t>Understand that ‘</w:t>
            </w:r>
            <w:r>
              <w:rPr>
                <w:bCs/>
              </w:rPr>
              <w:t>happiness</w:t>
            </w:r>
            <w:r>
              <w:rPr>
                <w:bCs/>
              </w:rPr>
              <w:t>’ can be perceived as either/both subjective and intrinsic according to religious believers and non-religious people.</w:t>
            </w:r>
          </w:p>
          <w:p w:rsidRPr="00EA1D8B" w:rsidR="00127EF2" w:rsidP="00127EF2" w:rsidRDefault="00127EF2" w14:paraId="3AEE6675" w14:textId="0B3D1C40">
            <w:pPr>
              <w:pStyle w:val="ListParagraph"/>
              <w:numPr>
                <w:ilvl w:val="0"/>
                <w:numId w:val="7"/>
              </w:numPr>
              <w:rPr>
                <w:bCs/>
              </w:rPr>
            </w:pPr>
            <w:r>
              <w:t>Recognise ways in which they can still be good/kind/helpful/caring,</w:t>
            </w:r>
            <w:r w:rsidR="0003594C">
              <w:t xml:space="preserve"> </w:t>
            </w:r>
            <w:r>
              <w:t>regardless of their religious beliefs.</w:t>
            </w:r>
          </w:p>
          <w:p w:rsidRPr="0041103A" w:rsidR="00C77E71" w:rsidP="00127EF2" w:rsidRDefault="00127EF2" w14:paraId="6EFD3FB8" w14:textId="66DD7A9B">
            <w:pPr>
              <w:pStyle w:val="ListParagraph"/>
              <w:numPr>
                <w:ilvl w:val="0"/>
                <w:numId w:val="7"/>
              </w:numPr>
            </w:pPr>
            <w:r>
              <w:rPr>
                <w:bCs/>
              </w:rPr>
              <w:t>Recognise how an action could be bad/unkind/unhelpful/harmful regardless of their religious beliefs.</w:t>
            </w:r>
          </w:p>
        </w:tc>
        <w:tc>
          <w:tcPr>
            <w:tcW w:w="6379" w:type="dxa"/>
          </w:tcPr>
          <w:p w:rsidR="003B37DA" w:rsidP="00127EF2" w:rsidRDefault="003B37DA" w14:paraId="6E3B9F10" w14:textId="77777777">
            <w:pPr>
              <w:pStyle w:val="ListParagraph"/>
              <w:numPr>
                <w:ilvl w:val="0"/>
                <w:numId w:val="7"/>
              </w:numPr>
            </w:pPr>
            <w:r>
              <w:t>Recall and apply new subject-specific vocabulary.</w:t>
            </w:r>
          </w:p>
          <w:p w:rsidR="00127EF2" w:rsidP="00127EF2" w:rsidRDefault="00127EF2" w14:paraId="2C11A123" w14:textId="45F5526F">
            <w:pPr>
              <w:pStyle w:val="ListParagraph"/>
              <w:numPr>
                <w:ilvl w:val="0"/>
                <w:numId w:val="7"/>
              </w:numPr>
            </w:pPr>
            <w:r>
              <w:t xml:space="preserve">Research and summarise religious teachings about </w:t>
            </w:r>
            <w:r>
              <w:t>‘happiness’</w:t>
            </w:r>
            <w:r>
              <w:t xml:space="preserve"> with increasing detail and using religious language.</w:t>
            </w:r>
          </w:p>
          <w:p w:rsidR="00127EF2" w:rsidP="00127EF2" w:rsidRDefault="00127EF2" w14:paraId="3B5F8991" w14:textId="36094F35">
            <w:pPr>
              <w:pStyle w:val="ListParagraph"/>
              <w:numPr>
                <w:ilvl w:val="0"/>
                <w:numId w:val="7"/>
              </w:numPr>
            </w:pPr>
            <w:r>
              <w:t>Recall and suggest reasons why some religious believers and non-religious people may believe that ‘</w:t>
            </w:r>
            <w:r>
              <w:t>happiness</w:t>
            </w:r>
            <w:r>
              <w:t>’ is subjective or intrinsic, with increasing detail and using religious language.</w:t>
            </w:r>
          </w:p>
          <w:p w:rsidRPr="008E1C14" w:rsidR="00127EF2" w:rsidP="00127EF2" w:rsidRDefault="00127EF2" w14:paraId="5B2D4EF3" w14:textId="77777777">
            <w:pPr>
              <w:pStyle w:val="ListParagraph"/>
              <w:numPr>
                <w:ilvl w:val="0"/>
                <w:numId w:val="7"/>
              </w:numPr>
            </w:pPr>
            <w:r>
              <w:t xml:space="preserve">Make comparisons between actions which are good/kind/helpful/caring and actions which are </w:t>
            </w:r>
            <w:r w:rsidRPr="00CD2649">
              <w:rPr>
                <w:bCs/>
              </w:rPr>
              <w:t>bad/unkind/unhelpful/harmful.</w:t>
            </w:r>
          </w:p>
          <w:p w:rsidR="00127EF2" w:rsidP="00127EF2" w:rsidRDefault="00127EF2" w14:paraId="743AA0DB" w14:textId="77777777">
            <w:pPr>
              <w:pStyle w:val="ListParagraph"/>
              <w:numPr>
                <w:ilvl w:val="0"/>
                <w:numId w:val="7"/>
              </w:numPr>
            </w:pPr>
            <w:r w:rsidRPr="008E1C14">
              <w:rPr>
                <w:bCs/>
              </w:rPr>
              <w:t>Research and compare religious beliefs about performing good acts to the beliefs of a non-religious person.</w:t>
            </w:r>
          </w:p>
          <w:p w:rsidR="009E3801" w:rsidP="0003594C" w:rsidRDefault="009E3801" w14:paraId="094106A0" w14:textId="4CC07796">
            <w:pPr>
              <w:pStyle w:val="ListParagraph"/>
              <w:ind w:left="360"/>
            </w:pPr>
          </w:p>
        </w:tc>
      </w:tr>
      <w:tr w:rsidR="00C77E71" w:rsidTr="007E2D63" w14:paraId="12ADD614" w14:textId="77777777">
        <w:trPr>
          <w:trHeight w:val="1459"/>
        </w:trPr>
        <w:tc>
          <w:tcPr>
            <w:tcW w:w="1672" w:type="dxa"/>
          </w:tcPr>
          <w:p w:rsidR="00C77E71" w:rsidP="00C77E71" w:rsidRDefault="00C77E71" w14:paraId="29E3D612" w14:textId="77777777">
            <w:r>
              <w:t>6</w:t>
            </w:r>
          </w:p>
          <w:p w:rsidR="00C77E71" w:rsidP="00C77E71" w:rsidRDefault="00C77E71" w14:paraId="37791D0C" w14:textId="77777777">
            <w:r>
              <w:t>Is religion a power for peace or a cause for conflict in the world today?</w:t>
            </w:r>
          </w:p>
          <w:p w:rsidR="00C77E71" w:rsidP="00C77E71" w:rsidRDefault="00C77E71" w14:paraId="3C5C254F" w14:textId="77777777">
            <w:r>
              <w:t>Christianity, Judaism, Islam, Sikhism, Hinduism, Humanism</w:t>
            </w:r>
          </w:p>
          <w:p w:rsidR="00C77E71" w:rsidP="00C77E71" w:rsidRDefault="00C77E71" w14:paraId="2498337D" w14:textId="41716D41"/>
        </w:tc>
        <w:tc>
          <w:tcPr>
            <w:tcW w:w="7112" w:type="dxa"/>
          </w:tcPr>
          <w:p w:rsidR="003B37DA" w:rsidP="003B37DA" w:rsidRDefault="003B37DA" w14:paraId="3793D9C1" w14:textId="78B71FD7">
            <w:pPr>
              <w:pStyle w:val="ListParagraph"/>
              <w:numPr>
                <w:ilvl w:val="0"/>
                <w:numId w:val="7"/>
              </w:numPr>
            </w:pPr>
            <w:r>
              <w:t>Learn new religious vocabulary and its meaning.</w:t>
            </w:r>
            <w:r w:rsidR="00D25319">
              <w:t xml:space="preserve"> </w:t>
            </w:r>
            <w:r w:rsidR="00BB020D">
              <w:rPr>
                <w:b/>
                <w:bCs/>
              </w:rPr>
              <w:t>e.g</w:t>
            </w:r>
            <w:r w:rsidR="00D25319">
              <w:rPr>
                <w:b/>
                <w:bCs/>
              </w:rPr>
              <w:t>.</w:t>
            </w:r>
            <w:r w:rsidR="00BB020D">
              <w:rPr>
                <w:b/>
                <w:bCs/>
              </w:rPr>
              <w:t xml:space="preserve"> power, peace, conflict, perspective, deicide, blood libel, political</w:t>
            </w:r>
            <w:r w:rsidR="00D25319">
              <w:rPr>
                <w:b/>
                <w:bCs/>
              </w:rPr>
              <w:t xml:space="preserve">, </w:t>
            </w:r>
            <w:r w:rsidR="00BB020D">
              <w:rPr>
                <w:b/>
                <w:bCs/>
              </w:rPr>
              <w:t xml:space="preserve">territorial, historical, hostility, extremism, theology.  </w:t>
            </w:r>
          </w:p>
          <w:p w:rsidRPr="00A67583" w:rsidR="00AE326C" w:rsidP="00A67583" w:rsidRDefault="00C77E71" w14:paraId="20CECFDD" w14:textId="518048CB">
            <w:pPr>
              <w:pStyle w:val="ListParagraph"/>
              <w:numPr>
                <w:ilvl w:val="0"/>
                <w:numId w:val="7"/>
              </w:numPr>
            </w:pPr>
            <w:r>
              <w:t>Know and accept the religious beliefs of others</w:t>
            </w:r>
            <w:r w:rsidR="003B0440">
              <w:t xml:space="preserve"> regarding peace and conflict</w:t>
            </w:r>
            <w:r w:rsidR="00A67583">
              <w:t>.</w:t>
            </w:r>
          </w:p>
          <w:p w:rsidR="00C77E71" w:rsidP="003B37DA" w:rsidRDefault="00C77E71" w14:paraId="7A710C4B" w14:textId="77777777">
            <w:pPr>
              <w:pStyle w:val="ListParagraph"/>
              <w:numPr>
                <w:ilvl w:val="0"/>
                <w:numId w:val="7"/>
              </w:numPr>
            </w:pPr>
            <w:r>
              <w:t>Understand that religion can bring about peace, but also result in conflict.</w:t>
            </w:r>
          </w:p>
          <w:p w:rsidRPr="00E85551" w:rsidR="00E85551" w:rsidP="00E85551" w:rsidRDefault="00E85551" w14:paraId="150069D6" w14:textId="2D8C7157">
            <w:pPr>
              <w:pStyle w:val="ListParagraph"/>
              <w:numPr>
                <w:ilvl w:val="0"/>
                <w:numId w:val="7"/>
              </w:numPr>
              <w:rPr>
                <w:bCs/>
              </w:rPr>
            </w:pPr>
            <w:r>
              <w:t>Understand that fundamentalists do not represent the views or practices of an entire religion.</w:t>
            </w:r>
          </w:p>
        </w:tc>
        <w:tc>
          <w:tcPr>
            <w:tcW w:w="6379" w:type="dxa"/>
          </w:tcPr>
          <w:p w:rsidR="003B37DA" w:rsidP="003B37DA" w:rsidRDefault="003B37DA" w14:paraId="7BAE89E1" w14:textId="77777777">
            <w:pPr>
              <w:pStyle w:val="ListParagraph"/>
              <w:numPr>
                <w:ilvl w:val="0"/>
                <w:numId w:val="7"/>
              </w:numPr>
            </w:pPr>
            <w:r>
              <w:t>Recall and apply new subject-specific vocabulary.</w:t>
            </w:r>
          </w:p>
          <w:p w:rsidR="00C77E71" w:rsidP="003B37DA" w:rsidRDefault="00C77E71" w14:paraId="1620D6AE" w14:textId="17CD1F1A">
            <w:pPr>
              <w:pStyle w:val="ListParagraph"/>
              <w:numPr>
                <w:ilvl w:val="0"/>
                <w:numId w:val="7"/>
              </w:numPr>
            </w:pPr>
            <w:r>
              <w:t>Compare beliefs about</w:t>
            </w:r>
            <w:r w:rsidR="00464AAF">
              <w:t xml:space="preserve"> peace and conflict</w:t>
            </w:r>
            <w:r>
              <w:t xml:space="preserve"> between different religions</w:t>
            </w:r>
            <w:r w:rsidR="00A67583">
              <w:t>,</w:t>
            </w:r>
            <w:r>
              <w:t xml:space="preserve"> using religious vocabulary.</w:t>
            </w:r>
          </w:p>
          <w:p w:rsidR="009E69E7" w:rsidP="003B37DA" w:rsidRDefault="00C77E71" w14:paraId="0233074F" w14:textId="1B77E46C">
            <w:pPr>
              <w:pStyle w:val="ListParagraph"/>
              <w:numPr>
                <w:ilvl w:val="0"/>
                <w:numId w:val="7"/>
              </w:numPr>
            </w:pPr>
            <w:r>
              <w:t>Research ways in which religion has brought about peace between people/countries and</w:t>
            </w:r>
            <w:r w:rsidR="00D83A2F">
              <w:t xml:space="preserve"> recent or</w:t>
            </w:r>
            <w:r>
              <w:t xml:space="preserve"> existing world conflicts today.</w:t>
            </w:r>
          </w:p>
          <w:p w:rsidR="00C77E71" w:rsidP="003B0440" w:rsidRDefault="002A3392" w14:paraId="42996B15" w14:textId="7487C63E">
            <w:pPr>
              <w:pStyle w:val="ListParagraph"/>
              <w:numPr>
                <w:ilvl w:val="0"/>
                <w:numId w:val="7"/>
              </w:numPr>
            </w:pPr>
            <w:r>
              <w:t>Identify how some followers of the same religion act in different ways</w:t>
            </w:r>
            <w:r w:rsidR="00724411">
              <w:t xml:space="preserve"> in relation to peace and conflict</w:t>
            </w:r>
            <w:r w:rsidR="00A67583">
              <w:t>, using religious vocabulary.</w:t>
            </w:r>
          </w:p>
        </w:tc>
      </w:tr>
    </w:tbl>
    <w:p w:rsidRPr="00850000" w:rsidR="00850000" w:rsidP="00850000" w:rsidRDefault="00850000" w14:paraId="426AA925" w14:textId="77777777">
      <w:pPr>
        <w:tabs>
          <w:tab w:val="left" w:pos="4776"/>
        </w:tabs>
      </w:pPr>
    </w:p>
    <w:sectPr w:rsidRPr="00850000" w:rsidR="00850000" w:rsidSect="00A5470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6D151F"/>
    <w:multiLevelType w:val="hybridMultilevel"/>
    <w:tmpl w:val="E4B6995A"/>
    <w:lvl w:ilvl="0" w:tplc="08090001">
      <w:start w:val="1"/>
      <w:numFmt w:val="bullet"/>
      <w:lvlText w:val=""/>
      <w:lvlJc w:val="left"/>
      <w:pPr>
        <w:ind w:left="-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-7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</w:abstractNum>
  <w:abstractNum w:abstractNumId="1" w15:restartNumberingAfterBreak="0">
    <w:nsid w:val="09360D67"/>
    <w:multiLevelType w:val="hybridMultilevel"/>
    <w:tmpl w:val="38B02E1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94B413B"/>
    <w:multiLevelType w:val="hybridMultilevel"/>
    <w:tmpl w:val="B988277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0DBA5C12"/>
    <w:multiLevelType w:val="hybridMultilevel"/>
    <w:tmpl w:val="3FEA4B4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DEB3371"/>
    <w:multiLevelType w:val="hybridMultilevel"/>
    <w:tmpl w:val="739A48C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 w15:restartNumberingAfterBreak="0">
    <w:nsid w:val="0E9A5996"/>
    <w:multiLevelType w:val="hybridMultilevel"/>
    <w:tmpl w:val="507C272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20A2C5C"/>
    <w:multiLevelType w:val="hybridMultilevel"/>
    <w:tmpl w:val="D5522EE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4331879"/>
    <w:multiLevelType w:val="hybridMultilevel"/>
    <w:tmpl w:val="BCF0C1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471577E"/>
    <w:multiLevelType w:val="hybridMultilevel"/>
    <w:tmpl w:val="73226628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9" w15:restartNumberingAfterBreak="0">
    <w:nsid w:val="15841DB9"/>
    <w:multiLevelType w:val="hybridMultilevel"/>
    <w:tmpl w:val="F7528A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17402935"/>
    <w:multiLevelType w:val="hybridMultilevel"/>
    <w:tmpl w:val="2AD804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18052BFA"/>
    <w:multiLevelType w:val="hybridMultilevel"/>
    <w:tmpl w:val="EB6C36D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1CC568A7"/>
    <w:multiLevelType w:val="hybridMultilevel"/>
    <w:tmpl w:val="1654187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27E6C9D"/>
    <w:multiLevelType w:val="hybridMultilevel"/>
    <w:tmpl w:val="FFC488B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22E85458"/>
    <w:multiLevelType w:val="hybridMultilevel"/>
    <w:tmpl w:val="E2FA349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25AE4383"/>
    <w:multiLevelType w:val="hybridMultilevel"/>
    <w:tmpl w:val="EE6AE65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27EA756B"/>
    <w:multiLevelType w:val="hybridMultilevel"/>
    <w:tmpl w:val="313C3EC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2AFA7181"/>
    <w:multiLevelType w:val="hybridMultilevel"/>
    <w:tmpl w:val="580AE4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2DED1DAC"/>
    <w:multiLevelType w:val="hybridMultilevel"/>
    <w:tmpl w:val="3AC26DE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2F92249D"/>
    <w:multiLevelType w:val="hybridMultilevel"/>
    <w:tmpl w:val="4634924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308770AB"/>
    <w:multiLevelType w:val="hybridMultilevel"/>
    <w:tmpl w:val="4DE84D8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35B0506F"/>
    <w:multiLevelType w:val="hybridMultilevel"/>
    <w:tmpl w:val="F1CA95A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37946557"/>
    <w:multiLevelType w:val="hybridMultilevel"/>
    <w:tmpl w:val="AB50AA4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395A0397"/>
    <w:multiLevelType w:val="hybridMultilevel"/>
    <w:tmpl w:val="D0201CB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39FD5110"/>
    <w:multiLevelType w:val="hybridMultilevel"/>
    <w:tmpl w:val="2B44556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3CC64067"/>
    <w:multiLevelType w:val="hybridMultilevel"/>
    <w:tmpl w:val="A5E6E89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6" w15:restartNumberingAfterBreak="0">
    <w:nsid w:val="3D2F02A3"/>
    <w:multiLevelType w:val="hybridMultilevel"/>
    <w:tmpl w:val="BCB4F9F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40E27198"/>
    <w:multiLevelType w:val="hybridMultilevel"/>
    <w:tmpl w:val="23BA045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46ED30CA"/>
    <w:multiLevelType w:val="hybridMultilevel"/>
    <w:tmpl w:val="BD6211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4D0B735C"/>
    <w:multiLevelType w:val="hybridMultilevel"/>
    <w:tmpl w:val="A91E84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53A11677"/>
    <w:multiLevelType w:val="hybridMultilevel"/>
    <w:tmpl w:val="5D40C0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54A330D5"/>
    <w:multiLevelType w:val="hybridMultilevel"/>
    <w:tmpl w:val="7CF4275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5799411D"/>
    <w:multiLevelType w:val="hybridMultilevel"/>
    <w:tmpl w:val="DC4CEB5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3" w15:restartNumberingAfterBreak="0">
    <w:nsid w:val="5B7A1C2F"/>
    <w:multiLevelType w:val="hybridMultilevel"/>
    <w:tmpl w:val="8B6C461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69205003"/>
    <w:multiLevelType w:val="hybridMultilevel"/>
    <w:tmpl w:val="B308B37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 w15:restartNumberingAfterBreak="0">
    <w:nsid w:val="6ABA21FF"/>
    <w:multiLevelType w:val="hybridMultilevel"/>
    <w:tmpl w:val="AFE42C1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6" w15:restartNumberingAfterBreak="0">
    <w:nsid w:val="6EAA496B"/>
    <w:multiLevelType w:val="hybridMultilevel"/>
    <w:tmpl w:val="5432869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705B19FA"/>
    <w:multiLevelType w:val="hybridMultilevel"/>
    <w:tmpl w:val="C59A487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8" w15:restartNumberingAfterBreak="0">
    <w:nsid w:val="71AB057A"/>
    <w:multiLevelType w:val="hybridMultilevel"/>
    <w:tmpl w:val="70EEC31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78466393"/>
    <w:multiLevelType w:val="hybridMultilevel"/>
    <w:tmpl w:val="EFBE09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0" w15:restartNumberingAfterBreak="0">
    <w:nsid w:val="78BF1374"/>
    <w:multiLevelType w:val="hybridMultilevel"/>
    <w:tmpl w:val="618465F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1" w15:restartNumberingAfterBreak="0">
    <w:nsid w:val="7F6818C3"/>
    <w:multiLevelType w:val="hybridMultilevel"/>
    <w:tmpl w:val="5ED458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18"/>
  </w:num>
  <w:num w:numId="3">
    <w:abstractNumId w:val="21"/>
  </w:num>
  <w:num w:numId="4">
    <w:abstractNumId w:val="4"/>
  </w:num>
  <w:num w:numId="5">
    <w:abstractNumId w:val="7"/>
  </w:num>
  <w:num w:numId="6">
    <w:abstractNumId w:val="19"/>
  </w:num>
  <w:num w:numId="7">
    <w:abstractNumId w:val="32"/>
  </w:num>
  <w:num w:numId="8">
    <w:abstractNumId w:val="25"/>
  </w:num>
  <w:num w:numId="9">
    <w:abstractNumId w:val="35"/>
  </w:num>
  <w:num w:numId="10">
    <w:abstractNumId w:val="11"/>
  </w:num>
  <w:num w:numId="11">
    <w:abstractNumId w:val="16"/>
  </w:num>
  <w:num w:numId="12">
    <w:abstractNumId w:val="6"/>
  </w:num>
  <w:num w:numId="13">
    <w:abstractNumId w:val="36"/>
  </w:num>
  <w:num w:numId="14">
    <w:abstractNumId w:val="22"/>
  </w:num>
  <w:num w:numId="15">
    <w:abstractNumId w:val="1"/>
  </w:num>
  <w:num w:numId="16">
    <w:abstractNumId w:val="39"/>
  </w:num>
  <w:num w:numId="17">
    <w:abstractNumId w:val="28"/>
  </w:num>
  <w:num w:numId="18">
    <w:abstractNumId w:val="40"/>
  </w:num>
  <w:num w:numId="19">
    <w:abstractNumId w:val="13"/>
  </w:num>
  <w:num w:numId="20">
    <w:abstractNumId w:val="15"/>
  </w:num>
  <w:num w:numId="21">
    <w:abstractNumId w:val="33"/>
  </w:num>
  <w:num w:numId="22">
    <w:abstractNumId w:val="8"/>
  </w:num>
  <w:num w:numId="23">
    <w:abstractNumId w:val="29"/>
  </w:num>
  <w:num w:numId="24">
    <w:abstractNumId w:val="31"/>
  </w:num>
  <w:num w:numId="25">
    <w:abstractNumId w:val="27"/>
  </w:num>
  <w:num w:numId="26">
    <w:abstractNumId w:val="0"/>
  </w:num>
  <w:num w:numId="27">
    <w:abstractNumId w:val="17"/>
  </w:num>
  <w:num w:numId="28">
    <w:abstractNumId w:val="3"/>
  </w:num>
  <w:num w:numId="29">
    <w:abstractNumId w:val="30"/>
  </w:num>
  <w:num w:numId="30">
    <w:abstractNumId w:val="5"/>
  </w:num>
  <w:num w:numId="31">
    <w:abstractNumId w:val="23"/>
  </w:num>
  <w:num w:numId="32">
    <w:abstractNumId w:val="12"/>
  </w:num>
  <w:num w:numId="33">
    <w:abstractNumId w:val="14"/>
  </w:num>
  <w:num w:numId="34">
    <w:abstractNumId w:val="10"/>
  </w:num>
  <w:num w:numId="35">
    <w:abstractNumId w:val="38"/>
  </w:num>
  <w:num w:numId="36">
    <w:abstractNumId w:val="41"/>
  </w:num>
  <w:num w:numId="37">
    <w:abstractNumId w:val="20"/>
  </w:num>
  <w:num w:numId="38">
    <w:abstractNumId w:val="24"/>
  </w:num>
  <w:num w:numId="39">
    <w:abstractNumId w:val="34"/>
  </w:num>
  <w:num w:numId="40">
    <w:abstractNumId w:val="9"/>
  </w:num>
  <w:num w:numId="41">
    <w:abstractNumId w:val="26"/>
  </w:num>
  <w:num w:numId="42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DAD"/>
    <w:rsid w:val="00002D78"/>
    <w:rsid w:val="000117FB"/>
    <w:rsid w:val="00013B66"/>
    <w:rsid w:val="000224B1"/>
    <w:rsid w:val="00022FDD"/>
    <w:rsid w:val="0002486A"/>
    <w:rsid w:val="000257C4"/>
    <w:rsid w:val="00032C7F"/>
    <w:rsid w:val="0003594C"/>
    <w:rsid w:val="000359FF"/>
    <w:rsid w:val="0004365B"/>
    <w:rsid w:val="00043C8A"/>
    <w:rsid w:val="0005011C"/>
    <w:rsid w:val="00057E3A"/>
    <w:rsid w:val="00063F32"/>
    <w:rsid w:val="00063FA4"/>
    <w:rsid w:val="00071118"/>
    <w:rsid w:val="000737B8"/>
    <w:rsid w:val="00074FED"/>
    <w:rsid w:val="00075DCA"/>
    <w:rsid w:val="00076C64"/>
    <w:rsid w:val="00082544"/>
    <w:rsid w:val="0008411E"/>
    <w:rsid w:val="000920FD"/>
    <w:rsid w:val="00094A97"/>
    <w:rsid w:val="000A420F"/>
    <w:rsid w:val="000A421B"/>
    <w:rsid w:val="000A567F"/>
    <w:rsid w:val="000A5814"/>
    <w:rsid w:val="000A79E6"/>
    <w:rsid w:val="000B4DA5"/>
    <w:rsid w:val="000B56C5"/>
    <w:rsid w:val="000B5CC7"/>
    <w:rsid w:val="000C3406"/>
    <w:rsid w:val="000C7F53"/>
    <w:rsid w:val="000D77F8"/>
    <w:rsid w:val="000E0B74"/>
    <w:rsid w:val="000E1EEC"/>
    <w:rsid w:val="000E3E2E"/>
    <w:rsid w:val="000E3FD7"/>
    <w:rsid w:val="000E67A9"/>
    <w:rsid w:val="000F1A59"/>
    <w:rsid w:val="000F3D5A"/>
    <w:rsid w:val="000F41F5"/>
    <w:rsid w:val="000F6CC3"/>
    <w:rsid w:val="00101C45"/>
    <w:rsid w:val="00102BF1"/>
    <w:rsid w:val="0010667F"/>
    <w:rsid w:val="0011726C"/>
    <w:rsid w:val="00127EF2"/>
    <w:rsid w:val="00135A89"/>
    <w:rsid w:val="00136B74"/>
    <w:rsid w:val="00137CCC"/>
    <w:rsid w:val="001428EE"/>
    <w:rsid w:val="0014622E"/>
    <w:rsid w:val="001518ED"/>
    <w:rsid w:val="001556A4"/>
    <w:rsid w:val="001705E6"/>
    <w:rsid w:val="001759F6"/>
    <w:rsid w:val="001832F7"/>
    <w:rsid w:val="00184FFA"/>
    <w:rsid w:val="00191FE0"/>
    <w:rsid w:val="0019670B"/>
    <w:rsid w:val="001A30BD"/>
    <w:rsid w:val="001B256A"/>
    <w:rsid w:val="001B5DF4"/>
    <w:rsid w:val="001C2CF6"/>
    <w:rsid w:val="001C3BEE"/>
    <w:rsid w:val="001C4108"/>
    <w:rsid w:val="001D002D"/>
    <w:rsid w:val="001D20EA"/>
    <w:rsid w:val="001D6A45"/>
    <w:rsid w:val="001D7B80"/>
    <w:rsid w:val="001D7FA3"/>
    <w:rsid w:val="001E09A4"/>
    <w:rsid w:val="001E3615"/>
    <w:rsid w:val="001E7276"/>
    <w:rsid w:val="001E7F25"/>
    <w:rsid w:val="001F374D"/>
    <w:rsid w:val="001F5152"/>
    <w:rsid w:val="00212D5E"/>
    <w:rsid w:val="00212F2E"/>
    <w:rsid w:val="00220591"/>
    <w:rsid w:val="00234C86"/>
    <w:rsid w:val="00236B70"/>
    <w:rsid w:val="00245174"/>
    <w:rsid w:val="00246183"/>
    <w:rsid w:val="0026181B"/>
    <w:rsid w:val="00287FBF"/>
    <w:rsid w:val="00291721"/>
    <w:rsid w:val="002932ED"/>
    <w:rsid w:val="002A0C82"/>
    <w:rsid w:val="002A3392"/>
    <w:rsid w:val="002A34F7"/>
    <w:rsid w:val="002A5367"/>
    <w:rsid w:val="002A5611"/>
    <w:rsid w:val="002B6352"/>
    <w:rsid w:val="002C2397"/>
    <w:rsid w:val="002C604E"/>
    <w:rsid w:val="002D1C71"/>
    <w:rsid w:val="002D388C"/>
    <w:rsid w:val="002D3A3A"/>
    <w:rsid w:val="002D4285"/>
    <w:rsid w:val="002D52A6"/>
    <w:rsid w:val="002F37C4"/>
    <w:rsid w:val="002F58E0"/>
    <w:rsid w:val="00304F6C"/>
    <w:rsid w:val="00306CE9"/>
    <w:rsid w:val="00312821"/>
    <w:rsid w:val="00313959"/>
    <w:rsid w:val="00315018"/>
    <w:rsid w:val="00323082"/>
    <w:rsid w:val="00325BCD"/>
    <w:rsid w:val="00331242"/>
    <w:rsid w:val="00337638"/>
    <w:rsid w:val="00344887"/>
    <w:rsid w:val="00345728"/>
    <w:rsid w:val="00350148"/>
    <w:rsid w:val="0035054C"/>
    <w:rsid w:val="00357466"/>
    <w:rsid w:val="003610D8"/>
    <w:rsid w:val="00362288"/>
    <w:rsid w:val="00364830"/>
    <w:rsid w:val="00376C1A"/>
    <w:rsid w:val="003855C3"/>
    <w:rsid w:val="00393431"/>
    <w:rsid w:val="00394DA7"/>
    <w:rsid w:val="003950BF"/>
    <w:rsid w:val="003A00A4"/>
    <w:rsid w:val="003A42ED"/>
    <w:rsid w:val="003A5984"/>
    <w:rsid w:val="003A7DAD"/>
    <w:rsid w:val="003B0440"/>
    <w:rsid w:val="003B213E"/>
    <w:rsid w:val="003B3630"/>
    <w:rsid w:val="003B37DA"/>
    <w:rsid w:val="003B6481"/>
    <w:rsid w:val="003C03CB"/>
    <w:rsid w:val="003D4690"/>
    <w:rsid w:val="003D63D7"/>
    <w:rsid w:val="003E7E92"/>
    <w:rsid w:val="003F36C4"/>
    <w:rsid w:val="004055FD"/>
    <w:rsid w:val="0041103A"/>
    <w:rsid w:val="00413ED9"/>
    <w:rsid w:val="00425285"/>
    <w:rsid w:val="004271B5"/>
    <w:rsid w:val="00431D64"/>
    <w:rsid w:val="004328AC"/>
    <w:rsid w:val="00434507"/>
    <w:rsid w:val="00435C6D"/>
    <w:rsid w:val="00440FB5"/>
    <w:rsid w:val="00447D6D"/>
    <w:rsid w:val="00452922"/>
    <w:rsid w:val="00452CC8"/>
    <w:rsid w:val="0045367A"/>
    <w:rsid w:val="0046484D"/>
    <w:rsid w:val="00464AAF"/>
    <w:rsid w:val="00466C4A"/>
    <w:rsid w:val="004816F0"/>
    <w:rsid w:val="00486011"/>
    <w:rsid w:val="00494C33"/>
    <w:rsid w:val="00494FBC"/>
    <w:rsid w:val="004B2232"/>
    <w:rsid w:val="004C28F0"/>
    <w:rsid w:val="004C69F1"/>
    <w:rsid w:val="004D329B"/>
    <w:rsid w:val="004E03C6"/>
    <w:rsid w:val="004E13BF"/>
    <w:rsid w:val="004E2D4A"/>
    <w:rsid w:val="004E3784"/>
    <w:rsid w:val="004E392E"/>
    <w:rsid w:val="00501587"/>
    <w:rsid w:val="00504A53"/>
    <w:rsid w:val="00505F8F"/>
    <w:rsid w:val="0051692F"/>
    <w:rsid w:val="00532E73"/>
    <w:rsid w:val="00532FD4"/>
    <w:rsid w:val="00537949"/>
    <w:rsid w:val="00545CF2"/>
    <w:rsid w:val="005470CA"/>
    <w:rsid w:val="0055025A"/>
    <w:rsid w:val="00551A7E"/>
    <w:rsid w:val="00555917"/>
    <w:rsid w:val="00557715"/>
    <w:rsid w:val="005611EC"/>
    <w:rsid w:val="0057207E"/>
    <w:rsid w:val="00575ED1"/>
    <w:rsid w:val="005768F9"/>
    <w:rsid w:val="0058301F"/>
    <w:rsid w:val="005847FB"/>
    <w:rsid w:val="00585281"/>
    <w:rsid w:val="00587CD9"/>
    <w:rsid w:val="00594D93"/>
    <w:rsid w:val="00594EE3"/>
    <w:rsid w:val="00595B08"/>
    <w:rsid w:val="005B5568"/>
    <w:rsid w:val="005C293A"/>
    <w:rsid w:val="005C48BD"/>
    <w:rsid w:val="005C5286"/>
    <w:rsid w:val="005D39B0"/>
    <w:rsid w:val="005D41EE"/>
    <w:rsid w:val="005D41FD"/>
    <w:rsid w:val="005E0507"/>
    <w:rsid w:val="005E7C12"/>
    <w:rsid w:val="006021B6"/>
    <w:rsid w:val="00602483"/>
    <w:rsid w:val="00604399"/>
    <w:rsid w:val="00606001"/>
    <w:rsid w:val="006072E6"/>
    <w:rsid w:val="00611309"/>
    <w:rsid w:val="0061344A"/>
    <w:rsid w:val="0061768C"/>
    <w:rsid w:val="0063445C"/>
    <w:rsid w:val="006346AD"/>
    <w:rsid w:val="00635349"/>
    <w:rsid w:val="006374D8"/>
    <w:rsid w:val="006420AF"/>
    <w:rsid w:val="00652038"/>
    <w:rsid w:val="00652F83"/>
    <w:rsid w:val="00657B98"/>
    <w:rsid w:val="006618CB"/>
    <w:rsid w:val="00665857"/>
    <w:rsid w:val="00666FAF"/>
    <w:rsid w:val="00674F61"/>
    <w:rsid w:val="00684DCC"/>
    <w:rsid w:val="006850B6"/>
    <w:rsid w:val="006929EE"/>
    <w:rsid w:val="00697453"/>
    <w:rsid w:val="006A1B3D"/>
    <w:rsid w:val="006A1FE8"/>
    <w:rsid w:val="006A7FCE"/>
    <w:rsid w:val="006D0041"/>
    <w:rsid w:val="006D1054"/>
    <w:rsid w:val="006D3F48"/>
    <w:rsid w:val="006E11B5"/>
    <w:rsid w:val="006E47F2"/>
    <w:rsid w:val="006F3568"/>
    <w:rsid w:val="006F5238"/>
    <w:rsid w:val="00715DED"/>
    <w:rsid w:val="007164E5"/>
    <w:rsid w:val="0072272E"/>
    <w:rsid w:val="00724411"/>
    <w:rsid w:val="00726D39"/>
    <w:rsid w:val="0072766A"/>
    <w:rsid w:val="00735A13"/>
    <w:rsid w:val="0074012A"/>
    <w:rsid w:val="007469FA"/>
    <w:rsid w:val="00746F0C"/>
    <w:rsid w:val="007472F9"/>
    <w:rsid w:val="00777A2F"/>
    <w:rsid w:val="00781C74"/>
    <w:rsid w:val="00781CC6"/>
    <w:rsid w:val="0078450F"/>
    <w:rsid w:val="00786FF5"/>
    <w:rsid w:val="00787897"/>
    <w:rsid w:val="00791373"/>
    <w:rsid w:val="00792E18"/>
    <w:rsid w:val="007A4F1F"/>
    <w:rsid w:val="007B5405"/>
    <w:rsid w:val="007C36C9"/>
    <w:rsid w:val="007D0DC7"/>
    <w:rsid w:val="007E1A91"/>
    <w:rsid w:val="007E2D63"/>
    <w:rsid w:val="007E42E0"/>
    <w:rsid w:val="007F1264"/>
    <w:rsid w:val="0080517C"/>
    <w:rsid w:val="00816BB4"/>
    <w:rsid w:val="0082024C"/>
    <w:rsid w:val="00822488"/>
    <w:rsid w:val="00823C18"/>
    <w:rsid w:val="00840A6D"/>
    <w:rsid w:val="00847B76"/>
    <w:rsid w:val="00850000"/>
    <w:rsid w:val="00851ED2"/>
    <w:rsid w:val="00852297"/>
    <w:rsid w:val="00865FCD"/>
    <w:rsid w:val="008714B9"/>
    <w:rsid w:val="00874037"/>
    <w:rsid w:val="00875896"/>
    <w:rsid w:val="00880D1D"/>
    <w:rsid w:val="00881BBB"/>
    <w:rsid w:val="008823B2"/>
    <w:rsid w:val="00884AA5"/>
    <w:rsid w:val="00892C81"/>
    <w:rsid w:val="00895B84"/>
    <w:rsid w:val="008A14D6"/>
    <w:rsid w:val="008B4E2F"/>
    <w:rsid w:val="008C0977"/>
    <w:rsid w:val="008C5AD8"/>
    <w:rsid w:val="008D5960"/>
    <w:rsid w:val="008E1C14"/>
    <w:rsid w:val="008F0282"/>
    <w:rsid w:val="00912E43"/>
    <w:rsid w:val="00912E92"/>
    <w:rsid w:val="00914601"/>
    <w:rsid w:val="009158FF"/>
    <w:rsid w:val="0091625D"/>
    <w:rsid w:val="00921717"/>
    <w:rsid w:val="00921B3C"/>
    <w:rsid w:val="00921DCF"/>
    <w:rsid w:val="00936342"/>
    <w:rsid w:val="009375DA"/>
    <w:rsid w:val="00941972"/>
    <w:rsid w:val="00942388"/>
    <w:rsid w:val="009425CF"/>
    <w:rsid w:val="00943A1F"/>
    <w:rsid w:val="009535E5"/>
    <w:rsid w:val="00953BA9"/>
    <w:rsid w:val="00953EDD"/>
    <w:rsid w:val="00960E4D"/>
    <w:rsid w:val="00980529"/>
    <w:rsid w:val="00995474"/>
    <w:rsid w:val="009A066E"/>
    <w:rsid w:val="009A539A"/>
    <w:rsid w:val="009B18CA"/>
    <w:rsid w:val="009B3B71"/>
    <w:rsid w:val="009C02EF"/>
    <w:rsid w:val="009C2A05"/>
    <w:rsid w:val="009D0EDE"/>
    <w:rsid w:val="009D41AD"/>
    <w:rsid w:val="009D6BFA"/>
    <w:rsid w:val="009E3801"/>
    <w:rsid w:val="009E69E7"/>
    <w:rsid w:val="009E6CB0"/>
    <w:rsid w:val="00A2145A"/>
    <w:rsid w:val="00A354BB"/>
    <w:rsid w:val="00A35B80"/>
    <w:rsid w:val="00A36A56"/>
    <w:rsid w:val="00A423FD"/>
    <w:rsid w:val="00A5470B"/>
    <w:rsid w:val="00A5650D"/>
    <w:rsid w:val="00A56663"/>
    <w:rsid w:val="00A67211"/>
    <w:rsid w:val="00A67583"/>
    <w:rsid w:val="00A67CCD"/>
    <w:rsid w:val="00A76000"/>
    <w:rsid w:val="00A77157"/>
    <w:rsid w:val="00A80C47"/>
    <w:rsid w:val="00A84C23"/>
    <w:rsid w:val="00A867B0"/>
    <w:rsid w:val="00A9085A"/>
    <w:rsid w:val="00AA1EBA"/>
    <w:rsid w:val="00AB2265"/>
    <w:rsid w:val="00AC01BB"/>
    <w:rsid w:val="00AD4698"/>
    <w:rsid w:val="00AD4F22"/>
    <w:rsid w:val="00AE0ECA"/>
    <w:rsid w:val="00AE326C"/>
    <w:rsid w:val="00AE68E5"/>
    <w:rsid w:val="00AF1E86"/>
    <w:rsid w:val="00B04CF7"/>
    <w:rsid w:val="00B148A1"/>
    <w:rsid w:val="00B32255"/>
    <w:rsid w:val="00B4115B"/>
    <w:rsid w:val="00B44F11"/>
    <w:rsid w:val="00B451F0"/>
    <w:rsid w:val="00B46A97"/>
    <w:rsid w:val="00B609DC"/>
    <w:rsid w:val="00B61E97"/>
    <w:rsid w:val="00B67023"/>
    <w:rsid w:val="00B708F2"/>
    <w:rsid w:val="00B85DF3"/>
    <w:rsid w:val="00B902B1"/>
    <w:rsid w:val="00B92E9D"/>
    <w:rsid w:val="00B966BF"/>
    <w:rsid w:val="00BB020D"/>
    <w:rsid w:val="00BB7383"/>
    <w:rsid w:val="00BD0637"/>
    <w:rsid w:val="00BD4F29"/>
    <w:rsid w:val="00BE0644"/>
    <w:rsid w:val="00BE458C"/>
    <w:rsid w:val="00BE6ED8"/>
    <w:rsid w:val="00BF7276"/>
    <w:rsid w:val="00C02BFF"/>
    <w:rsid w:val="00C049B1"/>
    <w:rsid w:val="00C17391"/>
    <w:rsid w:val="00C22815"/>
    <w:rsid w:val="00C36D4F"/>
    <w:rsid w:val="00C37CE1"/>
    <w:rsid w:val="00C5032F"/>
    <w:rsid w:val="00C55264"/>
    <w:rsid w:val="00C626A4"/>
    <w:rsid w:val="00C64540"/>
    <w:rsid w:val="00C65051"/>
    <w:rsid w:val="00C70A19"/>
    <w:rsid w:val="00C74FEB"/>
    <w:rsid w:val="00C76B0E"/>
    <w:rsid w:val="00C77E71"/>
    <w:rsid w:val="00C82AD7"/>
    <w:rsid w:val="00C83905"/>
    <w:rsid w:val="00C96E08"/>
    <w:rsid w:val="00CA1595"/>
    <w:rsid w:val="00CA7A75"/>
    <w:rsid w:val="00CB0D3E"/>
    <w:rsid w:val="00CB3395"/>
    <w:rsid w:val="00CD12D9"/>
    <w:rsid w:val="00CD2649"/>
    <w:rsid w:val="00CE1FFB"/>
    <w:rsid w:val="00CF2102"/>
    <w:rsid w:val="00CF4231"/>
    <w:rsid w:val="00CF58F7"/>
    <w:rsid w:val="00D00B72"/>
    <w:rsid w:val="00D0421B"/>
    <w:rsid w:val="00D042D4"/>
    <w:rsid w:val="00D141DB"/>
    <w:rsid w:val="00D152A4"/>
    <w:rsid w:val="00D25319"/>
    <w:rsid w:val="00D36ED9"/>
    <w:rsid w:val="00D37E22"/>
    <w:rsid w:val="00D41527"/>
    <w:rsid w:val="00D41743"/>
    <w:rsid w:val="00D42161"/>
    <w:rsid w:val="00D43173"/>
    <w:rsid w:val="00D44ECA"/>
    <w:rsid w:val="00D5384A"/>
    <w:rsid w:val="00D56A94"/>
    <w:rsid w:val="00D6256B"/>
    <w:rsid w:val="00D729F2"/>
    <w:rsid w:val="00D7391C"/>
    <w:rsid w:val="00D73EC6"/>
    <w:rsid w:val="00D76245"/>
    <w:rsid w:val="00D81F16"/>
    <w:rsid w:val="00D83A2F"/>
    <w:rsid w:val="00D87D29"/>
    <w:rsid w:val="00D91250"/>
    <w:rsid w:val="00D91BB2"/>
    <w:rsid w:val="00D968E3"/>
    <w:rsid w:val="00D977B6"/>
    <w:rsid w:val="00DA180C"/>
    <w:rsid w:val="00DA505F"/>
    <w:rsid w:val="00DB022A"/>
    <w:rsid w:val="00DB3300"/>
    <w:rsid w:val="00DB6882"/>
    <w:rsid w:val="00DC0D5C"/>
    <w:rsid w:val="00DC54D6"/>
    <w:rsid w:val="00DD47F3"/>
    <w:rsid w:val="00DD5B96"/>
    <w:rsid w:val="00DE08CC"/>
    <w:rsid w:val="00DE3802"/>
    <w:rsid w:val="00DE7522"/>
    <w:rsid w:val="00DF5997"/>
    <w:rsid w:val="00E0224F"/>
    <w:rsid w:val="00E06F56"/>
    <w:rsid w:val="00E06FFC"/>
    <w:rsid w:val="00E106EC"/>
    <w:rsid w:val="00E10726"/>
    <w:rsid w:val="00E11F0C"/>
    <w:rsid w:val="00E13B06"/>
    <w:rsid w:val="00E13F1D"/>
    <w:rsid w:val="00E16E3E"/>
    <w:rsid w:val="00E20E51"/>
    <w:rsid w:val="00E22B41"/>
    <w:rsid w:val="00E2526D"/>
    <w:rsid w:val="00E314F1"/>
    <w:rsid w:val="00E3326D"/>
    <w:rsid w:val="00E35300"/>
    <w:rsid w:val="00E42889"/>
    <w:rsid w:val="00E5037B"/>
    <w:rsid w:val="00E526C5"/>
    <w:rsid w:val="00E53266"/>
    <w:rsid w:val="00E536AC"/>
    <w:rsid w:val="00E53FB0"/>
    <w:rsid w:val="00E82F06"/>
    <w:rsid w:val="00E85551"/>
    <w:rsid w:val="00E85981"/>
    <w:rsid w:val="00E87348"/>
    <w:rsid w:val="00E938B1"/>
    <w:rsid w:val="00EA1D8B"/>
    <w:rsid w:val="00EA1DEA"/>
    <w:rsid w:val="00EA244C"/>
    <w:rsid w:val="00EA269A"/>
    <w:rsid w:val="00EB21C4"/>
    <w:rsid w:val="00EC00DB"/>
    <w:rsid w:val="00EC5626"/>
    <w:rsid w:val="00EC786B"/>
    <w:rsid w:val="00EC7C15"/>
    <w:rsid w:val="00ED2085"/>
    <w:rsid w:val="00ED576C"/>
    <w:rsid w:val="00ED78F7"/>
    <w:rsid w:val="00EF1A3E"/>
    <w:rsid w:val="00EF64E6"/>
    <w:rsid w:val="00F0521D"/>
    <w:rsid w:val="00F05F22"/>
    <w:rsid w:val="00F13E7B"/>
    <w:rsid w:val="00F27777"/>
    <w:rsid w:val="00F35B1D"/>
    <w:rsid w:val="00F445C5"/>
    <w:rsid w:val="00F57A18"/>
    <w:rsid w:val="00F57CBD"/>
    <w:rsid w:val="00F57DCF"/>
    <w:rsid w:val="00F639E8"/>
    <w:rsid w:val="00F65BC5"/>
    <w:rsid w:val="00F74BF7"/>
    <w:rsid w:val="00F84526"/>
    <w:rsid w:val="00F859FC"/>
    <w:rsid w:val="00F85B2B"/>
    <w:rsid w:val="00F87ADB"/>
    <w:rsid w:val="00F9562C"/>
    <w:rsid w:val="00F97C7A"/>
    <w:rsid w:val="00FA069A"/>
    <w:rsid w:val="00FA10BC"/>
    <w:rsid w:val="00FA295D"/>
    <w:rsid w:val="00FA2E6B"/>
    <w:rsid w:val="00FB137A"/>
    <w:rsid w:val="00FB4371"/>
    <w:rsid w:val="00FB5A20"/>
    <w:rsid w:val="00FC2598"/>
    <w:rsid w:val="00FC7092"/>
    <w:rsid w:val="00FE519A"/>
    <w:rsid w:val="00FF4787"/>
    <w:rsid w:val="00FF6A22"/>
    <w:rsid w:val="00FF6F6C"/>
    <w:rsid w:val="14B8A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AFDE3"/>
  <w15:chartTrackingRefBased/>
  <w15:docId w15:val="{B6C99AED-D2A5-46C4-A265-84A3FA9DB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7DA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3F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6D3F4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C2A05"/>
    <w:pPr>
      <w:ind w:left="720"/>
      <w:contextualSpacing/>
    </w:pPr>
  </w:style>
  <w:style w:type="table" w:styleId="TableGrid1" w:customStyle="1">
    <w:name w:val="Table Grid1"/>
    <w:basedOn w:val="TableNormal"/>
    <w:next w:val="TableGrid"/>
    <w:uiPriority w:val="39"/>
    <w:rsid w:val="00DB330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CBDA728D249A4EBD183D8CDDE3C234" ma:contentTypeVersion="39" ma:contentTypeDescription="Create a new document." ma:contentTypeScope="" ma:versionID="3c03c6968da5789250f36d604d8943cb">
  <xsd:schema xmlns:xsd="http://www.w3.org/2001/XMLSchema" xmlns:xs="http://www.w3.org/2001/XMLSchema" xmlns:p="http://schemas.microsoft.com/office/2006/metadata/properties" xmlns:ns2="50271487-8b07-4cec-8beb-71bb65a8d757" xmlns:ns3="35846084-4964-45fa-865c-83c42809eabf" targetNamespace="http://schemas.microsoft.com/office/2006/metadata/properties" ma:root="true" ma:fieldsID="b0b957aee84b1db28c09def188bde02d" ns2:_="" ns3:_="">
    <xsd:import namespace="50271487-8b07-4cec-8beb-71bb65a8d757"/>
    <xsd:import namespace="35846084-4964-45fa-865c-83c42809ea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71487-8b07-4cec-8beb-71bb65a8d7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846084-4964-45fa-865c-83c42809eab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CE05E3-5999-4909-9930-CD65A9215F4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BAF3103-CB05-4FD8-990F-3054CFF1A1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A1DB74-B82A-4DC0-8366-B9C881CE2BE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Harbour School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Beth PESTELL</dc:creator>
  <cp:keywords/>
  <dc:description/>
  <cp:lastModifiedBy>Ryaeden FERNELL</cp:lastModifiedBy>
  <cp:revision>215</cp:revision>
  <cp:lastPrinted>2020-01-27T15:21:00Z</cp:lastPrinted>
  <dcterms:created xsi:type="dcterms:W3CDTF">2020-07-14T16:49:00Z</dcterms:created>
  <dcterms:modified xsi:type="dcterms:W3CDTF">2020-07-16T10:00:06Z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0x01010006CBDA728D249A4EBD183D8CDDE3C234</vt:lpwstr>
  </property>
  <property fmtid="{D5CDD505-2E9C-101B-9397-08002B2CF9AE}" pid="3" name="GUID">
    <vt:lpwstr>c43c0b27-1896-4293-8da1-22967578c063</vt:lpwstr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TemplateUrl">
    <vt:lpwstr/>
  </property>
  <property fmtid="{D5CDD505-2E9C-101B-9397-08002B2CF9AE}" pid="9" name="ComplianceAssetId">
    <vt:lpwstr/>
  </property>
</Properties>
</file>