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60D07" w:rsidP="0F2D2358" w:rsidRDefault="00260D07" w14:paraId="510B6712" w14:textId="5E912410">
      <w:pPr>
        <w:jc w:val="center"/>
        <w:rPr>
          <w:b w:val="1"/>
          <w:bCs w:val="1"/>
          <w:i w:val="1"/>
          <w:iCs w:val="1"/>
          <w:u w:val="single"/>
        </w:rPr>
      </w:pPr>
    </w:p>
    <w:p w:rsidR="0F2D2358" w:rsidP="0F2D2358" w:rsidRDefault="0F2D2358" w14:paraId="348B80F2" w14:textId="5E5EA64F">
      <w:pPr>
        <w:pStyle w:val="Normal"/>
        <w:jc w:val="center"/>
        <w:rPr>
          <w:b w:val="1"/>
          <w:bCs w:val="1"/>
          <w:i w:val="1"/>
          <w:iCs w:val="1"/>
          <w:u w:val="single"/>
        </w:rPr>
      </w:pPr>
    </w:p>
    <w:p w:rsidR="002D35F8" w:rsidP="002D35F8" w:rsidRDefault="002D35F8" w14:paraId="6858B6F2" w14:textId="77777777">
      <w:pPr>
        <w:pStyle w:val="ListParagraph"/>
        <w:rPr>
          <w:sz w:val="20"/>
          <w:szCs w:val="20"/>
        </w:rPr>
      </w:pPr>
    </w:p>
    <w:p w:rsidR="00566843" w:rsidP="002C1894" w:rsidRDefault="00566843" w14:paraId="096C057A" w14:textId="77777777">
      <w:pPr>
        <w:rPr>
          <w:b/>
          <w:sz w:val="20"/>
          <w:szCs w:val="20"/>
        </w:rPr>
        <w:sectPr w:rsidR="00566843" w:rsidSect="002C1894">
          <w:pgSz w:w="11906" w:h="16838" w:orient="portrait"/>
          <w:pgMar w:top="720" w:right="720" w:bottom="720" w:left="720" w:header="708" w:footer="708" w:gutter="0"/>
          <w:cols w:space="708"/>
          <w:docGrid w:linePitch="360"/>
        </w:sectPr>
      </w:pPr>
    </w:p>
    <w:p w:rsidR="00566843" w:rsidP="00566843" w:rsidRDefault="00566843" w14:paraId="101AC768" w14:textId="77777777">
      <w:pPr>
        <w:jc w:val="center"/>
        <w:rPr>
          <w:b/>
          <w:i/>
          <w:sz w:val="20"/>
          <w:szCs w:val="20"/>
          <w:u w:val="single"/>
        </w:rPr>
      </w:pPr>
      <w:r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6230D60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475" cy="899834"/>
            <wp:effectExtent l="0" t="0" r="0" b="0"/>
            <wp:wrapTight wrapText="bothSides">
              <wp:wrapPolygon edited="0">
                <wp:start x="0" y="0"/>
                <wp:lineTo x="0" y="21036"/>
                <wp:lineTo x="20780" y="21036"/>
                <wp:lineTo x="207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ms School Logo -less than 320 by 24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99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B9582D6" w:rsidR="00566843">
        <w:rPr>
          <w:b w:val="1"/>
          <w:bCs w:val="1"/>
          <w:i w:val="1"/>
          <w:iCs w:val="1"/>
          <w:sz w:val="20"/>
          <w:szCs w:val="20"/>
          <w:u w:val="single"/>
        </w:rPr>
        <w:t>Knowledge-Engaged Curriculum</w:t>
      </w:r>
    </w:p>
    <w:p w:rsidR="00566843" w:rsidP="00566843" w:rsidRDefault="00566843" w14:paraId="6E608917" w14:textId="77777777">
      <w:pPr>
        <w:jc w:val="center"/>
        <w:rPr>
          <w:b/>
          <w:i/>
          <w:sz w:val="20"/>
          <w:szCs w:val="20"/>
          <w:u w:val="single"/>
        </w:rPr>
      </w:pPr>
      <w:r>
        <w:rPr>
          <w:b/>
          <w:i/>
          <w:sz w:val="20"/>
          <w:szCs w:val="20"/>
          <w:u w:val="single"/>
        </w:rPr>
        <w:t>Knowledge and Skills progression from Y1 – 11</w:t>
      </w:r>
    </w:p>
    <w:p w:rsidRPr="00A464C9" w:rsidR="00566843" w:rsidP="00566843" w:rsidRDefault="00566843" w14:paraId="08782CEC" w14:noSpellErr="1" w14:textId="6F5AECDB">
      <w:pPr>
        <w:rPr>
          <w:b/>
          <w:i/>
          <w:sz w:val="36"/>
          <w:szCs w:val="36"/>
        </w:rPr>
      </w:pPr>
      <w:r w:rsidRPr="6F5AECDB">
        <w:rPr>
          <w:b w:val="1"/>
          <w:bCs w:val="1"/>
          <w:i w:val="1"/>
          <w:iCs w:val="1"/>
          <w:sz w:val="20"/>
          <w:szCs w:val="20"/>
        </w:rPr>
        <w:t>Subject:</w:t>
      </w:r>
      <w:r w:rsidRPr="6F5AECDB" w:rsidR="6F5AECDB">
        <w:rPr>
          <w:b w:val="1"/>
          <w:bCs w:val="1"/>
          <w:i w:val="1"/>
          <w:iCs w:val="1"/>
          <w:sz w:val="20"/>
          <w:szCs w:val="20"/>
        </w:rPr>
        <w:t xml:space="preserve">                         </w:t>
      </w:r>
      <w:r>
        <w:rPr>
          <w:b/>
          <w:i/>
          <w:sz w:val="20"/>
          <w:szCs w:val="20"/>
        </w:rPr>
        <w:tab/>
      </w:r>
      <w:r w:rsidR="00A464C9">
        <w:rPr>
          <w:b/>
          <w:i/>
          <w:sz w:val="36"/>
          <w:szCs w:val="36"/>
        </w:rPr>
        <w:t>FT</w:t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 w:rsidR="000919BA">
        <w:rPr>
          <w:b/>
          <w:i/>
          <w:sz w:val="20"/>
          <w:szCs w:val="20"/>
        </w:rPr>
        <w:t>Y</w:t>
      </w:r>
      <w:r>
        <w:rPr>
          <w:b/>
          <w:i/>
          <w:sz w:val="20"/>
          <w:szCs w:val="20"/>
        </w:rPr>
        <w:t>ear group</w:t>
      </w:r>
      <w:r w:rsidR="00A464C9">
        <w:rPr>
          <w:b/>
          <w:i/>
          <w:sz w:val="20"/>
          <w:szCs w:val="20"/>
        </w:rPr>
        <w:t xml:space="preserve"> </w:t>
      </w:r>
      <w:r w:rsidR="00A464C9">
        <w:rPr>
          <w:b/>
          <w:i/>
          <w:sz w:val="36"/>
          <w:szCs w:val="36"/>
        </w:rPr>
        <w:t xml:space="preserve"> 11</w:t>
      </w:r>
    </w:p>
    <w:tbl>
      <w:tblPr>
        <w:tblStyle w:val="TableGrid"/>
        <w:tblW w:w="14881" w:type="dxa"/>
        <w:tblLook w:val="04A0" w:firstRow="1" w:lastRow="0" w:firstColumn="1" w:lastColumn="0" w:noHBand="0" w:noVBand="1"/>
      </w:tblPr>
      <w:tblGrid>
        <w:gridCol w:w="795"/>
        <w:gridCol w:w="6000"/>
        <w:gridCol w:w="135"/>
        <w:gridCol w:w="7951"/>
      </w:tblGrid>
      <w:tr w:rsidR="00566843" w:rsidTr="5B9582D6" w14:paraId="60490D3F" w14:textId="77777777">
        <w:tc>
          <w:tcPr>
            <w:tcW w:w="795" w:type="dxa"/>
            <w:tcMar/>
          </w:tcPr>
          <w:p w:rsidR="00566843" w:rsidP="001D54AF" w:rsidRDefault="00566843" w14:paraId="05600D10" w14:textId="77777777" w14:noSpellErr="1">
            <w:pPr>
              <w:ind w:right="-721"/>
              <w:rPr>
                <w:b/>
                <w:sz w:val="20"/>
                <w:szCs w:val="20"/>
              </w:rPr>
            </w:pPr>
            <w:r w:rsidRPr="6F5AECDB">
              <w:rPr>
                <w:b w:val="1"/>
                <w:bCs w:val="1"/>
                <w:sz w:val="20"/>
                <w:szCs w:val="20"/>
              </w:rPr>
              <w:t>T</w:t>
            </w: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erm</w:t>
            </w:r>
          </w:p>
        </w:tc>
        <w:tc>
          <w:tcPr>
            <w:tcW w:w="6000" w:type="dxa"/>
            <w:tcMar/>
          </w:tcPr>
          <w:p w:rsidR="00566843" w:rsidP="00566843" w:rsidRDefault="00566843" w14:paraId="50E1E28C" w14:textId="77777777" w14:noSpellErr="1">
            <w:pPr>
              <w:rPr>
                <w:b/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Knowledge</w:t>
            </w:r>
          </w:p>
        </w:tc>
        <w:tc>
          <w:tcPr>
            <w:tcW w:w="8086" w:type="dxa"/>
            <w:gridSpan w:val="2"/>
            <w:tcMar/>
          </w:tcPr>
          <w:p w:rsidR="00566843" w:rsidP="00566843" w:rsidRDefault="00566843" w14:paraId="04BCF67F" w14:textId="77777777" w14:noSpellErr="1">
            <w:pPr>
              <w:rPr>
                <w:b/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Skills</w:t>
            </w:r>
          </w:p>
        </w:tc>
      </w:tr>
      <w:tr w:rsidR="00566843" w:rsidTr="5B9582D6" w14:paraId="11B976C2" w14:textId="77777777">
        <w:tc>
          <w:tcPr>
            <w:tcW w:w="795" w:type="dxa"/>
            <w:tcMar/>
          </w:tcPr>
          <w:p w:rsidR="6F5AECDB" w:rsidRDefault="6F5AECDB" w14:paraId="6F5AECDB" w14:noSpellErr="1" w14:textId="1735E194"/>
          <w:p w:rsidR="00566843" w:rsidP="00566843" w:rsidRDefault="00566843" w14:paraId="6D8E230B" w14:textId="77777777" w14:noSpellErr="1">
            <w:pPr>
              <w:rPr>
                <w:b/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1</w:t>
            </w:r>
          </w:p>
        </w:tc>
        <w:tc>
          <w:tcPr>
            <w:tcW w:w="6000" w:type="dxa"/>
            <w:tcMar/>
          </w:tcPr>
          <w:p w:rsidR="00B239E5" w:rsidP="00B239E5" w:rsidRDefault="00B239E5" w14:paraId="00E35230" w14:textId="77777777">
            <w:pPr>
              <w:rPr>
                <w:sz w:val="20"/>
                <w:szCs w:val="20"/>
              </w:rPr>
            </w:pPr>
          </w:p>
          <w:p w:rsidRPr="00B239E5" w:rsidR="00566843" w:rsidP="00B239E5" w:rsidRDefault="00B239E5" w14:paraId="2BD4B236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 xml:space="preserve">To understand how to plan a </w:t>
            </w:r>
            <w:r w:rsidRPr="6F5AECDB" w:rsidR="00A464C9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Menu planning.</w:t>
            </w:r>
          </w:p>
          <w:p w:rsidRPr="00B239E5" w:rsidR="00A464C9" w:rsidP="00B239E5" w:rsidRDefault="00B239E5" w14:paraId="19C592FE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To know which ingredients are Seasonal.</w:t>
            </w:r>
          </w:p>
          <w:p w:rsidRPr="00B239E5" w:rsidR="00566843" w:rsidP="00566843" w:rsidRDefault="00566843" w14:paraId="4BA4E34A" w14:textId="77777777">
            <w:pPr>
              <w:pStyle w:val="ListParagraph"/>
              <w:rPr>
                <w:sz w:val="20"/>
                <w:szCs w:val="20"/>
              </w:rPr>
            </w:pPr>
          </w:p>
          <w:p w:rsidRPr="00B239E5" w:rsidR="00566843" w:rsidP="00566843" w:rsidRDefault="00566843" w14:paraId="0FB07B3E" w14:textId="77777777">
            <w:pPr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566843" w:rsidP="00566843" w:rsidRDefault="00566843" w14:paraId="0074C428" w14:textId="77777777">
            <w:pPr>
              <w:pStyle w:val="ListParagraph"/>
              <w:rPr>
                <w:sz w:val="20"/>
                <w:szCs w:val="20"/>
              </w:rPr>
            </w:pPr>
          </w:p>
          <w:p w:rsidR="00D04D7D" w:rsidP="6F5AECDB" w:rsidRDefault="002B61C2" w14:paraId="7270932B" w14:textId="66B95FFE">
            <w:pPr>
              <w:jc w:val="both"/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P</w:t>
            </w:r>
            <w:r w:rsidRPr="6F5AECDB" w:rsidR="00B239E5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reparation skills eg chopping, slicing, grating, peeling, mash</w:t>
            </w:r>
            <w:r w:rsidRPr="6F5AECDB" w:rsidR="00D04D7D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ing, beating; cooking skills.</w:t>
            </w:r>
          </w:p>
          <w:p w:rsidRPr="00D04D7D" w:rsidR="00B239E5" w:rsidP="6F5AECDB" w:rsidRDefault="00D04D7D" w14:paraId="1A95E2B6" w14:noSpellErr="1" w14:textId="37A01A89">
            <w:pPr>
              <w:jc w:val="both"/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For example:</w:t>
            </w:r>
            <w:r w:rsidRPr="6F5AECDB" w:rsid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6F5AECDB" w:rsidR="00B239E5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 xml:space="preserve">roasting, frying, baking, boiling; knowing when food is cooked; presentation </w:t>
            </w:r>
          </w:p>
          <w:p w:rsidR="00D04D7D" w:rsidP="6F5AECDB" w:rsidRDefault="00B239E5" w14:paraId="72BCC436" w14:textId="77777777">
            <w:pPr>
              <w:jc w:val="both"/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 xml:space="preserve">Follow recipe: weights and measures eg use of scales, measuring jugs and spoons; </w:t>
            </w:r>
          </w:p>
          <w:p w:rsidRPr="002B61C2" w:rsidR="00B239E5" w:rsidP="6F5AECDB" w:rsidRDefault="00B239E5" w14:paraId="03273218" w14:textId="16B32C72" w14:noSpellErr="1">
            <w:pPr>
              <w:jc w:val="both"/>
              <w:rPr>
                <w:sz w:val="20"/>
                <w:szCs w:val="20"/>
              </w:rPr>
            </w:pPr>
            <w:r w:rsidRPr="6F5AECDB">
              <w:rPr>
                <w:rFonts w:ascii="Corbel" w:hAnsi="Corbel" w:eastAsia="Corbel" w:cs="Corbel" w:asciiTheme="minorAscii" w:hAnsiTheme="minorAscii" w:eastAsiaTheme="minorAscii" w:cstheme="minorAscii"/>
                <w:sz w:val="22"/>
                <w:szCs w:val="22"/>
              </w:rPr>
              <w:t>oven temperatures</w:t>
            </w:r>
          </w:p>
        </w:tc>
      </w:tr>
      <w:tr w:rsidR="00566843" w:rsidTr="5B9582D6" w14:paraId="3EECBCA5" w14:textId="77777777">
        <w:tc>
          <w:tcPr>
            <w:tcW w:w="795" w:type="dxa"/>
            <w:tcMar/>
          </w:tcPr>
          <w:p w:rsidR="00566843" w:rsidP="00566843" w:rsidRDefault="00566843" w14:paraId="130DBCDF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000" w:type="dxa"/>
            <w:tcMar/>
          </w:tcPr>
          <w:p w:rsidRPr="00B239E5" w:rsidR="00566843" w:rsidP="00566843" w:rsidRDefault="00566843" w14:paraId="11137551" w14:textId="77777777">
            <w:pPr>
              <w:rPr>
                <w:sz w:val="20"/>
                <w:szCs w:val="20"/>
              </w:rPr>
            </w:pPr>
          </w:p>
          <w:p w:rsidR="00566843" w:rsidP="00566843" w:rsidRDefault="00B239E5" w14:paraId="32886C65" w14:noSpellErr="1" w14:textId="4A092C40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 xml:space="preserve">T</w:t>
            </w:r>
            <w:r w:rsidRPr="6F5AECDB">
              <w:rPr>
                <w:sz w:val="22"/>
                <w:szCs w:val="22"/>
              </w:rPr>
              <w:t xml:space="preserve">o know how to Roast, plan and </w:t>
            </w:r>
            <w:r w:rsidRPr="6F5AECDB" w:rsidR="6F5AECDB">
              <w:rPr>
                <w:sz w:val="22"/>
                <w:szCs w:val="22"/>
              </w:rPr>
              <w:t xml:space="preserve">p</w:t>
            </w:r>
            <w:r w:rsidRPr="6F5AECDB">
              <w:rPr>
                <w:sz w:val="22"/>
                <w:szCs w:val="22"/>
              </w:rPr>
              <w:t xml:space="preserve">repare </w:t>
            </w:r>
            <w:r w:rsidRPr="6F5AECDB" w:rsidR="00A464C9">
              <w:rPr>
                <w:sz w:val="22"/>
                <w:szCs w:val="22"/>
              </w:rPr>
              <w:t xml:space="preserve">dishes cooked </w:t>
            </w:r>
            <w:r w:rsidRPr="6F5AECDB" w:rsidR="00817283">
              <w:rPr>
                <w:sz w:val="22"/>
                <w:szCs w:val="22"/>
              </w:rPr>
              <w:t>in an oven.</w:t>
            </w:r>
          </w:p>
          <w:p w:rsidR="00B239E5" w:rsidP="00566843" w:rsidRDefault="00B239E5" w14:paraId="36B33738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know how to use a food temperature probe.</w:t>
            </w:r>
          </w:p>
          <w:p w:rsidR="00B239E5" w:rsidP="00566843" w:rsidRDefault="00B239E5" w14:paraId="145A3D58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understand the safety of preparing different foods.</w:t>
            </w:r>
          </w:p>
          <w:p w:rsidRPr="00B239E5" w:rsidR="00B239E5" w:rsidP="00566843" w:rsidRDefault="00B239E5" w14:paraId="64F01A9B" w14:textId="77777777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 xml:space="preserve">To understand </w:t>
            </w:r>
            <w:r w:rsidRPr="6F5AECDB">
              <w:rPr>
                <w:sz w:val="22"/>
                <w:szCs w:val="22"/>
              </w:rPr>
              <w:t xml:space="preserve"> Food safety and hygiene: food storage eg raw meat on the bottom shelf of the fridge; food labelling eg follow storage instructions, use by dates; food preparation eg wash and dry hands before handling food, keep surfaces clean, keep raw fish and meat away from other food, cover cuts; ensuring meat is properly cooked; storing leftover food eg cooling quickly, refrigerating or freezing.</w:t>
            </w:r>
          </w:p>
          <w:p w:rsidRPr="00B239E5" w:rsidR="00566843" w:rsidP="00566843" w:rsidRDefault="00566843" w14:paraId="6A398AA4" w14:textId="77777777">
            <w:pPr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B239E5" w:rsidP="00566843" w:rsidRDefault="00B239E5" w14:paraId="3C88A9B8" w14:textId="77777777"/>
          <w:p w:rsidR="00566843" w:rsidP="6F5AECDB" w:rsidRDefault="00B239E5" w14:paraId="61E3C026" w14:textId="77777777" w14:noSpellErr="1">
            <w:pPr>
              <w:jc w:val="both"/>
            </w:pPr>
            <w:r>
              <w:rPr/>
              <w:t>To be able to using knives safely.</w:t>
            </w:r>
          </w:p>
          <w:p w:rsidRPr="00B239E5" w:rsidR="00B239E5" w:rsidP="6F5AECDB" w:rsidRDefault="00B239E5" w14:paraId="794F5681" w14:textId="77777777">
            <w:pPr>
              <w:jc w:val="both"/>
              <w:rPr>
                <w:rFonts w:ascii="Arial" w:hAnsi="Arial" w:cs="Arial"/>
              </w:rPr>
            </w:pPr>
            <w:r>
              <w:rPr/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B239E5" w:rsidR="00B239E5" w:rsidP="6F5AECDB" w:rsidRDefault="00B239E5" w14:paraId="73B697DC" w14:textId="77777777">
            <w:pPr>
              <w:jc w:val="both"/>
              <w:rPr>
                <w:sz w:val="20"/>
                <w:szCs w:val="20"/>
              </w:rPr>
            </w:pPr>
            <w:r>
              <w:rPr/>
              <w:t xml:space="preserve"> Follow recipe: weights and measures eg use of scales, measuring jugs and spoons; ov</w:t>
            </w:r>
            <w:bookmarkStart w:name="_GoBack" w:id="0"/>
            <w:bookmarkEnd w:id="0"/>
            <w:r>
              <w:rPr/>
              <w:t>en temperatures</w:t>
            </w:r>
          </w:p>
        </w:tc>
      </w:tr>
      <w:tr w:rsidR="002B61C2" w:rsidTr="5B9582D6" w14:paraId="46FB3B04" w14:textId="77777777">
        <w:tc>
          <w:tcPr>
            <w:tcW w:w="795" w:type="dxa"/>
            <w:tcMar/>
          </w:tcPr>
          <w:p w:rsidR="002B61C2" w:rsidP="002B61C2" w:rsidRDefault="002B61C2" w14:paraId="1B0DEB2C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000" w:type="dxa"/>
            <w:tcMar/>
          </w:tcPr>
          <w:p w:rsidRPr="00B239E5" w:rsidR="002B61C2" w:rsidP="002B61C2" w:rsidRDefault="002B61C2" w14:paraId="0003B9AD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Understanding different dishes and their ingredients, flavour blends.</w:t>
            </w:r>
          </w:p>
          <w:p w:rsidRPr="00B239E5" w:rsidR="002B61C2" w:rsidP="002B61C2" w:rsidRDefault="002B61C2" w14:paraId="29F6C84A" w14:textId="77777777">
            <w:pPr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2B61C2" w:rsidP="6F5AECDB" w:rsidRDefault="002B61C2" w14:paraId="7B6E7953" w14:textId="77777777" w14:noSpellErr="1">
            <w:pPr>
              <w:jc w:val="both"/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be able to use</w:t>
            </w:r>
            <w:r w:rsidRPr="6F5AECDB">
              <w:rPr>
                <w:sz w:val="22"/>
                <w:szCs w:val="22"/>
              </w:rPr>
              <w:t xml:space="preserve"> a vacuum sealer and water bath.</w:t>
            </w:r>
          </w:p>
          <w:p w:rsidRPr="002B61C2" w:rsidR="002B61C2" w:rsidP="6F5AECDB" w:rsidRDefault="002B61C2" w14:paraId="583166E4" w14:textId="77777777">
            <w:pPr>
              <w:jc w:val="both"/>
              <w:rPr>
                <w:rFonts w:ascii="Arial" w:hAnsi="Arial" w:cs="Arial"/>
              </w:rPr>
            </w:pPr>
            <w:r w:rsidRPr="6F5AECDB">
              <w:rPr>
                <w:sz w:val="22"/>
                <w:szCs w:val="22"/>
              </w:rPr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B239E5" w:rsidR="002B61C2" w:rsidP="6F5AECDB" w:rsidRDefault="002B61C2" w14:paraId="7A45131D" w14:textId="77777777">
            <w:pPr>
              <w:jc w:val="both"/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Follow recipe: weights and measures eg use of scales, measuring jugs and spoons; oven temperatures</w:t>
            </w:r>
          </w:p>
        </w:tc>
      </w:tr>
      <w:tr w:rsidR="002B61C2" w:rsidTr="5B9582D6" w14:paraId="1B7B5108" w14:textId="77777777">
        <w:tc>
          <w:tcPr>
            <w:tcW w:w="795" w:type="dxa"/>
            <w:tcMar/>
          </w:tcPr>
          <w:p w:rsidR="002B61C2" w:rsidP="002B61C2" w:rsidRDefault="002B61C2" w14:paraId="2F13EF7B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000" w:type="dxa"/>
            <w:tcMar/>
          </w:tcPr>
          <w:p w:rsidR="002B61C2" w:rsidP="002B61C2" w:rsidRDefault="002B61C2" w14:paraId="2AD71228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know how to  choose a theme.</w:t>
            </w:r>
          </w:p>
          <w:p w:rsidR="002B61C2" w:rsidP="002B61C2" w:rsidRDefault="002B61C2" w14:paraId="17E06585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 xml:space="preserve">To know the difference between a starter, main course and a dessert. </w:t>
            </w:r>
          </w:p>
          <w:p w:rsidR="002B61C2" w:rsidP="002B61C2" w:rsidRDefault="002B61C2" w14:paraId="16A362C1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be able to create a nutritional meal.</w:t>
            </w:r>
          </w:p>
          <w:p w:rsidRPr="00B239E5" w:rsidR="002B61C2" w:rsidP="002B61C2" w:rsidRDefault="002B61C2" w14:paraId="15104BE0" w14:textId="6EBCFE13">
            <w:pPr>
              <w:rPr>
                <w:sz w:val="20"/>
                <w:szCs w:val="20"/>
              </w:rPr>
            </w:pPr>
            <w:r w:rsidRPr="5B9582D6" w:rsidR="002B61C2">
              <w:rPr>
                <w:sz w:val="22"/>
                <w:szCs w:val="22"/>
              </w:rPr>
              <w:t xml:space="preserve">To know how to prepare to cook two courses; timings, equipment, </w:t>
            </w:r>
            <w:r w:rsidRPr="5B9582D6" w:rsidR="66A06D59">
              <w:rPr>
                <w:sz w:val="22"/>
                <w:szCs w:val="22"/>
              </w:rPr>
              <w:t>ingredients</w:t>
            </w:r>
            <w:r w:rsidRPr="5B9582D6" w:rsidR="002B61C2">
              <w:rPr>
                <w:sz w:val="22"/>
                <w:szCs w:val="22"/>
              </w:rPr>
              <w:t xml:space="preserve"> needed.</w:t>
            </w:r>
          </w:p>
          <w:p w:rsidRPr="00B239E5" w:rsidR="002B61C2" w:rsidP="002B61C2" w:rsidRDefault="002B61C2" w14:paraId="2D3B87F9" w14:textId="77777777">
            <w:pPr>
              <w:rPr>
                <w:sz w:val="20"/>
                <w:szCs w:val="20"/>
              </w:rPr>
            </w:pPr>
          </w:p>
          <w:p w:rsidRPr="00B239E5" w:rsidR="002B61C2" w:rsidP="002B61C2" w:rsidRDefault="002B61C2" w14:paraId="5FDC2CC1" w14:textId="77777777">
            <w:pPr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BD3CF5" w:rsidP="002B61C2" w:rsidRDefault="00BD3CF5" w14:paraId="1CADC507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have the ability to use the correct timings when cooking a meal.</w:t>
            </w:r>
          </w:p>
          <w:p w:rsidR="002B61C2" w:rsidP="002B61C2" w:rsidRDefault="00BD3CF5" w14:paraId="516C5A02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have the skills  to prep ingredients, cook and assemble two courses</w:t>
            </w:r>
            <w:r w:rsidRPr="6F5AECDB" w:rsidR="002B61C2">
              <w:rPr>
                <w:sz w:val="22"/>
                <w:szCs w:val="22"/>
              </w:rPr>
              <w:t>.</w:t>
            </w:r>
          </w:p>
          <w:p w:rsidRPr="002B61C2" w:rsidR="00BD3CF5" w:rsidP="00BD3CF5" w:rsidRDefault="00BD3CF5" w14:paraId="44C5EEF8" w14:textId="77777777">
            <w:pPr>
              <w:rPr>
                <w:rFonts w:ascii="Arial" w:hAnsi="Arial" w:cs="Arial"/>
              </w:rPr>
            </w:pPr>
            <w:r w:rsidRPr="6F5AECDB">
              <w:rPr>
                <w:sz w:val="22"/>
                <w:szCs w:val="22"/>
              </w:rPr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B239E5" w:rsidR="00BD3CF5" w:rsidP="00BD3CF5" w:rsidRDefault="00BD3CF5" w14:paraId="786D7DAD" w14:textId="77777777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Follow recipe: weights and measures eg use of scales, measuring jugs and spoons; oven temperatures</w:t>
            </w:r>
          </w:p>
        </w:tc>
      </w:tr>
      <w:tr w:rsidR="002B61C2" w:rsidTr="5B9582D6" w14:paraId="16899D1E" w14:textId="77777777">
        <w:tc>
          <w:tcPr>
            <w:tcW w:w="795" w:type="dxa"/>
            <w:tcMar/>
          </w:tcPr>
          <w:p w:rsidR="002B61C2" w:rsidP="002B61C2" w:rsidRDefault="002B61C2" w14:paraId="64E06B0F" w14:textId="77777777" w14:noSpellErr="1">
            <w:pPr>
              <w:rPr>
                <w:b/>
                <w:sz w:val="20"/>
                <w:szCs w:val="20"/>
              </w:rPr>
            </w:pPr>
            <w:r w:rsidRPr="6F5AECDB">
              <w:rPr>
                <w:b w:val="1"/>
                <w:bCs w:val="1"/>
                <w:sz w:val="22"/>
                <w:szCs w:val="22"/>
              </w:rPr>
              <w:t>5</w:t>
            </w:r>
          </w:p>
        </w:tc>
        <w:tc>
          <w:tcPr>
            <w:tcW w:w="6000" w:type="dxa"/>
            <w:tcMar/>
          </w:tcPr>
          <w:p w:rsidR="002B61C2" w:rsidP="002B61C2" w:rsidRDefault="002B61C2" w14:paraId="1077FF69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BTEC Level 2 assessment.</w:t>
            </w:r>
          </w:p>
          <w:p w:rsidRPr="00B239E5" w:rsidR="00BD3CF5" w:rsidP="002B61C2" w:rsidRDefault="00BD3CF5" w14:paraId="668E1444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Preparing a two course meal. Prepare ingredients, selecting equipment, timings, presentation</w:t>
            </w:r>
          </w:p>
          <w:p w:rsidRPr="00B239E5" w:rsidR="002B61C2" w:rsidP="002B61C2" w:rsidRDefault="002B61C2" w14:paraId="73AC6C96" w14:textId="77777777">
            <w:pPr>
              <w:rPr>
                <w:sz w:val="20"/>
                <w:szCs w:val="20"/>
              </w:rPr>
            </w:pPr>
          </w:p>
          <w:p w:rsidRPr="00B239E5" w:rsidR="002B61C2" w:rsidP="002B61C2" w:rsidRDefault="002B61C2" w14:paraId="38CEA84F" w14:textId="77777777">
            <w:pPr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2B61C2" w:rsidP="002B61C2" w:rsidRDefault="002B61C2" w14:paraId="6B1BB53D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Preparing a two course meal. Prepare ingredients, selecting equipment, timings, presentation.</w:t>
            </w:r>
          </w:p>
          <w:p w:rsidRPr="002B61C2" w:rsidR="00BD3CF5" w:rsidP="00BD3CF5" w:rsidRDefault="00BD3CF5" w14:paraId="2104DD7F" w14:textId="77777777">
            <w:pPr>
              <w:rPr>
                <w:rFonts w:ascii="Arial" w:hAnsi="Arial" w:cs="Arial"/>
              </w:rPr>
            </w:pPr>
            <w:r w:rsidRPr="6F5AECDB">
              <w:rPr>
                <w:sz w:val="22"/>
                <w:szCs w:val="22"/>
              </w:rPr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B239E5" w:rsidR="00BD3CF5" w:rsidP="00BD3CF5" w:rsidRDefault="00BD3CF5" w14:paraId="52B2202F" w14:textId="77777777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Follow recipe: weights and measures eg use of scales, measuring jugs and spoons; oven temperatures</w:t>
            </w:r>
          </w:p>
        </w:tc>
      </w:tr>
      <w:tr w:rsidR="002B61C2" w:rsidTr="5B9582D6" w14:paraId="5C766B65" w14:textId="77777777">
        <w:tc>
          <w:tcPr>
            <w:tcW w:w="795" w:type="dxa"/>
            <w:tcMar/>
          </w:tcPr>
          <w:p w:rsidR="002B61C2" w:rsidP="002B61C2" w:rsidRDefault="002B61C2" w14:paraId="385D4CE8" w14:textId="77777777" w14:noSpellErr="1">
            <w:pPr>
              <w:rPr>
                <w:b/>
                <w:sz w:val="20"/>
                <w:szCs w:val="20"/>
              </w:rPr>
            </w:pPr>
            <w:r w:rsidRPr="6F5AECDB">
              <w:rPr>
                <w:b w:val="1"/>
                <w:bCs w:val="1"/>
                <w:sz w:val="22"/>
                <w:szCs w:val="22"/>
              </w:rPr>
              <w:t>6</w:t>
            </w:r>
          </w:p>
        </w:tc>
        <w:tc>
          <w:tcPr>
            <w:tcW w:w="6000" w:type="dxa"/>
            <w:tcMar/>
          </w:tcPr>
          <w:p w:rsidRPr="00B239E5" w:rsidR="002B61C2" w:rsidP="002B61C2" w:rsidRDefault="002B61C2" w14:paraId="6E5C4548" w14:textId="77777777">
            <w:pPr>
              <w:rPr>
                <w:sz w:val="20"/>
                <w:szCs w:val="20"/>
              </w:rPr>
            </w:pPr>
          </w:p>
          <w:p w:rsidR="002B61C2" w:rsidP="002B61C2" w:rsidRDefault="002B61C2" w14:paraId="64DAD5A9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Advanced cooking techniques.</w:t>
            </w:r>
          </w:p>
          <w:p w:rsidRPr="00B239E5" w:rsidR="00BD3CF5" w:rsidP="002B61C2" w:rsidRDefault="00BD3CF5" w14:paraId="3A43B400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Using more uncommon foods</w:t>
            </w:r>
          </w:p>
          <w:p w:rsidRPr="00B239E5" w:rsidR="002B61C2" w:rsidP="5B9582D6" w:rsidRDefault="002B61C2" w14:paraId="47CAA058" w14:textId="4A4C54C6">
            <w:pPr>
              <w:rPr>
                <w:sz w:val="20"/>
                <w:szCs w:val="20"/>
              </w:rPr>
            </w:pPr>
          </w:p>
          <w:p w:rsidRPr="00B239E5" w:rsidR="002B61C2" w:rsidP="5B9582D6" w:rsidRDefault="002B61C2" w14:paraId="7921B35B" w14:textId="6D52CAD7">
            <w:pPr>
              <w:pStyle w:val="Normal"/>
              <w:rPr>
                <w:sz w:val="20"/>
                <w:szCs w:val="20"/>
              </w:rPr>
            </w:pPr>
          </w:p>
          <w:p w:rsidRPr="00B239E5" w:rsidR="002B61C2" w:rsidP="5B9582D6" w:rsidRDefault="002B61C2" w14:paraId="525D244A" w14:textId="7FE382F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8086" w:type="dxa"/>
            <w:gridSpan w:val="2"/>
            <w:tcMar/>
          </w:tcPr>
          <w:p w:rsidR="007D695F" w:rsidP="002B61C2" w:rsidRDefault="007D695F" w14:paraId="5A45FEE0" w14:textId="77777777">
            <w:pPr>
              <w:rPr>
                <w:sz w:val="20"/>
                <w:szCs w:val="20"/>
              </w:rPr>
            </w:pPr>
          </w:p>
          <w:p w:rsidR="00BD3CF5" w:rsidP="002B61C2" w:rsidRDefault="00BD3CF5" w14:paraId="4A4FC8F7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 xml:space="preserve">To be able to use </w:t>
            </w:r>
            <w:r w:rsidRPr="6F5AECDB" w:rsidR="007D695F">
              <w:rPr>
                <w:sz w:val="22"/>
                <w:szCs w:val="22"/>
              </w:rPr>
              <w:t>d</w:t>
            </w:r>
            <w:r w:rsidRPr="6F5AECDB" w:rsidR="002B61C2">
              <w:rPr>
                <w:sz w:val="22"/>
                <w:szCs w:val="22"/>
              </w:rPr>
              <w:t>ifferent preparations</w:t>
            </w:r>
            <w:r w:rsidRPr="6F5AECDB">
              <w:rPr>
                <w:sz w:val="22"/>
                <w:szCs w:val="22"/>
              </w:rPr>
              <w:t xml:space="preserve"> skills</w:t>
            </w:r>
            <w:r w:rsidRPr="6F5AECDB" w:rsidR="002B61C2">
              <w:rPr>
                <w:sz w:val="22"/>
                <w:szCs w:val="22"/>
              </w:rPr>
              <w:t>.</w:t>
            </w:r>
          </w:p>
          <w:p w:rsidRPr="00B239E5" w:rsidR="002B61C2" w:rsidP="002B61C2" w:rsidRDefault="00BD3CF5" w14:paraId="71DD93A7" w14:textId="77777777" w14:noSpellErr="1">
            <w:pPr>
              <w:rPr>
                <w:sz w:val="20"/>
                <w:szCs w:val="20"/>
              </w:rPr>
            </w:pPr>
            <w:r w:rsidRPr="6F5AECDB">
              <w:rPr>
                <w:sz w:val="22"/>
                <w:szCs w:val="22"/>
              </w:rPr>
              <w:t>To be able to carve food</w:t>
            </w:r>
            <w:r w:rsidRPr="6F5AECDB" w:rsidR="002B61C2">
              <w:rPr>
                <w:sz w:val="22"/>
                <w:szCs w:val="22"/>
              </w:rPr>
              <w:t xml:space="preserve"> for decoration.</w:t>
            </w:r>
          </w:p>
        </w:tc>
      </w:tr>
      <w:tr w:rsidR="00B27371" w:rsidTr="5B9582D6" w14:paraId="02759810" w14:textId="77777777">
        <w:tc>
          <w:tcPr>
            <w:tcW w:w="795" w:type="dxa"/>
            <w:tcMar/>
          </w:tcPr>
          <w:p w:rsidRPr="00B27371" w:rsidR="00B27371" w:rsidP="00B27371" w:rsidRDefault="00B27371" w14:paraId="4602FA1A" w14:textId="77777777" w14:noSpellErr="1">
            <w:pPr>
              <w:jc w:val="center"/>
              <w:rPr>
                <w:b/>
                <w:sz w:val="32"/>
                <w:szCs w:val="32"/>
              </w:rPr>
            </w:pPr>
            <w:r w:rsidRPr="6F5AECDB">
              <w:rPr>
                <w:b w:val="1"/>
                <w:bCs w:val="1"/>
                <w:sz w:val="22"/>
                <w:szCs w:val="22"/>
              </w:rPr>
              <w:t>FT</w:t>
            </w:r>
          </w:p>
        </w:tc>
        <w:tc>
          <w:tcPr>
            <w:tcW w:w="6000" w:type="dxa"/>
            <w:tcMar/>
          </w:tcPr>
          <w:p w:rsidRPr="00B27371" w:rsidR="00B27371" w:rsidP="002B61C2" w:rsidRDefault="00B27371" w14:paraId="7B418D4F" w14:textId="77777777" w14:noSpellErr="1">
            <w:pPr>
              <w:rPr>
                <w:b/>
                <w:sz w:val="36"/>
                <w:szCs w:val="36"/>
              </w:rPr>
            </w:pPr>
            <w:r w:rsidRPr="6F5AECDB">
              <w:rPr>
                <w:b w:val="1"/>
                <w:bCs w:val="1"/>
                <w:sz w:val="22"/>
                <w:szCs w:val="22"/>
              </w:rPr>
              <w:t>Year 10</w:t>
            </w:r>
          </w:p>
        </w:tc>
        <w:tc>
          <w:tcPr>
            <w:tcW w:w="8086" w:type="dxa"/>
            <w:gridSpan w:val="2"/>
            <w:tcMar/>
          </w:tcPr>
          <w:p w:rsidR="00B27371" w:rsidP="002B61C2" w:rsidRDefault="00B27371" w14:paraId="1CD7160C" w14:textId="77777777">
            <w:pPr>
              <w:rPr>
                <w:sz w:val="20"/>
                <w:szCs w:val="20"/>
              </w:rPr>
            </w:pPr>
          </w:p>
        </w:tc>
      </w:tr>
      <w:tr w:rsidR="00B27371" w:rsidTr="5B9582D6" w14:paraId="30FA0FDB" w14:textId="77777777">
        <w:tc>
          <w:tcPr>
            <w:tcW w:w="795" w:type="dxa"/>
            <w:tcMar/>
          </w:tcPr>
          <w:p w:rsidR="00B27371" w:rsidP="00B27371" w:rsidRDefault="00B27371" w14:paraId="74575F26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6000" w:type="dxa"/>
            <w:tcMar/>
          </w:tcPr>
          <w:p w:rsidR="00B27371" w:rsidP="00B27371" w:rsidRDefault="00B27371" w14:paraId="56EA1DA1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8086" w:type="dxa"/>
            <w:gridSpan w:val="2"/>
            <w:tcMar/>
          </w:tcPr>
          <w:p w:rsidR="00B27371" w:rsidP="00B27371" w:rsidRDefault="00B27371" w14:paraId="6E7F9EC0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</w:t>
            </w:r>
          </w:p>
        </w:tc>
      </w:tr>
      <w:tr w:rsidRPr="00DB52B2" w:rsidR="00B27371" w:rsidTr="5B9582D6" w14:paraId="091B3F61" w14:textId="77777777">
        <w:tc>
          <w:tcPr>
            <w:tcW w:w="795" w:type="dxa"/>
            <w:tcMar/>
          </w:tcPr>
          <w:p w:rsidRPr="00CC0AD6" w:rsidR="00B27371" w:rsidP="00B27371" w:rsidRDefault="00B27371" w14:paraId="043F11D0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029B1675" w14:textId="77777777">
            <w:pPr>
              <w:pStyle w:val="ListParagraph"/>
              <w:rPr>
                <w:sz w:val="20"/>
                <w:szCs w:val="20"/>
              </w:rPr>
            </w:pPr>
          </w:p>
          <w:p w:rsidRPr="00DB52B2" w:rsidR="00B27371" w:rsidP="00B27371" w:rsidRDefault="00B27371" w14:paraId="12B93B55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plan different dishes.</w:t>
            </w:r>
          </w:p>
          <w:p w:rsidRPr="00DB52B2" w:rsidR="00B27371" w:rsidP="00B27371" w:rsidRDefault="00B27371" w14:paraId="6725E187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plan a Nutritious two course meal.</w:t>
            </w:r>
          </w:p>
          <w:tbl>
            <w:tblPr>
              <w:tblW w:w="902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Pr="00DB52B2" w:rsidR="00B27371" w:rsidTr="5B9582D6" w14:paraId="35C89173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C70F71" w:rsidR="00B27371" w:rsidP="5B9582D6" w:rsidRDefault="00B27371" w14:paraId="24A0D8A9" w14:textId="02D7C6C1">
                  <w:pPr>
                    <w:spacing w:after="0" w:line="240" w:lineRule="auto"/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</w:pPr>
                  <w:r w:rsidRPr="5B9582D6" w:rsidR="00B27371"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  <w:t>Create individual dishes based on knowledge of ingredients,</w:t>
                  </w:r>
                </w:p>
                <w:p w:rsidRPr="00C70F71" w:rsidR="00B27371" w:rsidP="00B27371" w:rsidRDefault="00B27371" w14:paraId="3349EAFC" w14:textId="463DB53A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n-GB"/>
                    </w:rPr>
                  </w:pPr>
                  <w:r w:rsidRPr="5B9582D6" w:rsidR="00B27371"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  <w:t xml:space="preserve"> dietary requirements and time scale.</w:t>
                  </w:r>
                </w:p>
              </w:tc>
            </w:tr>
            <w:tr w:rsidRPr="00DB52B2" w:rsidR="00B27371" w:rsidTr="5B9582D6" w14:paraId="68B9D8F0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C70F71" w:rsidR="00B27371" w:rsidP="00B27371" w:rsidRDefault="00B27371" w14:paraId="6A80C2B0" w14:textId="77777777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n-GB"/>
                    </w:rPr>
                  </w:pPr>
                  <w:r w:rsidRPr="00C70F71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n-GB"/>
                    </w:rPr>
                    <w:t>Work safely and hygienically.</w:t>
                  </w:r>
                </w:p>
              </w:tc>
            </w:tr>
            <w:tr w:rsidRPr="00DB52B2" w:rsidR="00B27371" w:rsidTr="5B9582D6" w14:paraId="5642C8E3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C70F71" w:rsidR="00B27371" w:rsidP="5B9582D6" w:rsidRDefault="00B27371" w14:paraId="127A46FD" w14:textId="2A0CE6A3">
                  <w:pPr>
                    <w:spacing w:after="0" w:line="240" w:lineRule="auto"/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</w:pPr>
                  <w:r w:rsidRPr="5B9582D6" w:rsidR="00B27371"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  <w:t>Work in an organised manner to follow their own time plans and</w:t>
                  </w:r>
                </w:p>
                <w:p w:rsidRPr="00C70F71" w:rsidR="00B27371" w:rsidP="00B27371" w:rsidRDefault="00B27371" w14:paraId="3CC46AD2" w14:textId="69F2CCB4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n-GB"/>
                    </w:rPr>
                  </w:pPr>
                  <w:r w:rsidRPr="5B9582D6" w:rsidR="00B27371">
                    <w:rPr>
                      <w:rFonts w:eastAsia="Times New Roman" w:cs="Times New Roman"/>
                      <w:color w:val="000000" w:themeColor="text1" w:themeTint="FF" w:themeShade="FF"/>
                      <w:sz w:val="20"/>
                      <w:szCs w:val="20"/>
                      <w:lang w:eastAsia="en-GB"/>
                    </w:rPr>
                    <w:t xml:space="preserve"> process order. </w:t>
                  </w:r>
                </w:p>
              </w:tc>
            </w:tr>
          </w:tbl>
          <w:p w:rsidRPr="00DB52B2" w:rsidR="00B27371" w:rsidP="00B27371" w:rsidRDefault="00B27371" w14:paraId="5B219B0F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33466C30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00B27371" w:rsidRDefault="00B27371" w14:paraId="2FB129D5" w14:textId="77777777">
            <w:pPr>
              <w:pStyle w:val="ListParagraph"/>
              <w:rPr>
                <w:sz w:val="20"/>
                <w:szCs w:val="20"/>
              </w:rPr>
            </w:pPr>
          </w:p>
          <w:p w:rsidRPr="00DB52B2" w:rsidR="00B27371" w:rsidP="00B27371" w:rsidRDefault="00B27371" w14:paraId="3A9E934A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Prepare a range of different ingredients.</w:t>
            </w:r>
          </w:p>
          <w:p w:rsidRPr="00DB52B2" w:rsidR="00B27371" w:rsidP="00B27371" w:rsidRDefault="00B27371" w14:paraId="70855F96" w14:textId="77777777">
            <w:pPr>
              <w:rPr>
                <w:sz w:val="20"/>
                <w:szCs w:val="20"/>
              </w:rPr>
            </w:pPr>
            <w:r w:rsidRPr="023C14E6" w:rsidR="00B27371">
              <w:rPr>
                <w:sz w:val="20"/>
                <w:szCs w:val="20"/>
              </w:rPr>
              <w:t>To be able to work out timings and order of work.</w:t>
            </w:r>
          </w:p>
          <w:p w:rsidR="023C14E6" w:rsidP="023C14E6" w:rsidRDefault="023C14E6" w14:paraId="40FF2374" w14:textId="03A50DDD">
            <w:pPr>
              <w:rPr>
                <w:rFonts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Pr="00DB52B2" w:rsidR="00B27371" w:rsidP="00B27371" w:rsidRDefault="00B27371" w14:paraId="47B0F84D" w14:textId="7777777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DB52B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To be able to m</w:t>
            </w:r>
            <w:r w:rsidRPr="00C70F7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ake changes to recipes and dishes to improve, taste, texture flavour or healthy benefits of ingredients or cooking methods</w:t>
            </w:r>
          </w:p>
          <w:p w:rsidRPr="00DB52B2" w:rsidR="00B27371" w:rsidP="00B27371" w:rsidRDefault="00B27371" w14:paraId="6B3270B8" w14:textId="77777777">
            <w:pPr>
              <w:rPr>
                <w:sz w:val="20"/>
                <w:szCs w:val="20"/>
              </w:rPr>
            </w:pPr>
            <w:r w:rsidRPr="00C70F7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Understand a range of different diets: eg Religion, culture, illness, allergies, young, old, pregnant, vegetarian, coeliac, gluten free, own choice</w:t>
            </w:r>
          </w:p>
        </w:tc>
      </w:tr>
      <w:tr w:rsidRPr="00DB52B2" w:rsidR="00B27371" w:rsidTr="5B9582D6" w14:paraId="41445526" w14:textId="77777777">
        <w:tc>
          <w:tcPr>
            <w:tcW w:w="795" w:type="dxa"/>
            <w:tcMar/>
          </w:tcPr>
          <w:p w:rsidRPr="00CC0AD6" w:rsidR="00B27371" w:rsidP="00B27371" w:rsidRDefault="00B27371" w14:paraId="755B1B84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433B8865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select ingredients for a recipe</w:t>
            </w:r>
          </w:p>
          <w:p w:rsidRPr="00DB52B2" w:rsidR="00B27371" w:rsidP="00B27371" w:rsidRDefault="00B27371" w14:paraId="5DEC64D4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tell if food is fresh</w:t>
            </w:r>
          </w:p>
          <w:p w:rsidRPr="00DB52B2" w:rsidR="00B27371" w:rsidP="00B27371" w:rsidRDefault="00B27371" w14:paraId="50E5068F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what food is  seasonal</w:t>
            </w:r>
          </w:p>
          <w:p w:rsidRPr="00DB52B2" w:rsidR="00B27371" w:rsidP="00B27371" w:rsidRDefault="00B27371" w14:paraId="7D398B37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understand food miles and where food is from</w:t>
            </w:r>
          </w:p>
          <w:p w:rsidRPr="00DB52B2" w:rsidR="00B27371" w:rsidP="00B27371" w:rsidRDefault="00B27371" w14:paraId="239EB312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source food locally</w:t>
            </w:r>
          </w:p>
          <w:p w:rsidRPr="00DB52B2" w:rsidR="00B27371" w:rsidP="00B27371" w:rsidRDefault="00B27371" w14:paraId="1A487735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understand what a Carbon footprint is</w:t>
            </w:r>
          </w:p>
          <w:p w:rsidRPr="00DB52B2" w:rsidR="00B27371" w:rsidP="00B27371" w:rsidRDefault="00B27371" w14:paraId="6911F289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00B27371" w:rsidRDefault="00B27371" w14:paraId="70925A24" w14:textId="77777777">
            <w:pPr>
              <w:rPr>
                <w:rFonts w:cs="Arial"/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DB52B2" w:rsidR="00B27371" w:rsidP="00B27371" w:rsidRDefault="00B27371" w14:paraId="39991841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 Follow recipe: weights and measures eg use of scales, measuring jugs and spoons; oven temperatures</w:t>
            </w:r>
          </w:p>
        </w:tc>
      </w:tr>
      <w:tr w:rsidRPr="00DB52B2" w:rsidR="00B27371" w:rsidTr="5B9582D6" w14:paraId="0E5278ED" w14:textId="77777777">
        <w:tc>
          <w:tcPr>
            <w:tcW w:w="795" w:type="dxa"/>
            <w:tcMar/>
          </w:tcPr>
          <w:p w:rsidRPr="00CC0AD6" w:rsidR="00B27371" w:rsidP="00B27371" w:rsidRDefault="00B27371" w14:paraId="75835CFB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4B9302A4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have and understanding of  French culinary</w:t>
            </w:r>
          </w:p>
          <w:p w:rsidRPr="00DB52B2" w:rsidR="00B27371" w:rsidP="00B27371" w:rsidRDefault="00B27371" w14:paraId="61D93859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Bake using different techniques, sweet / savoury.</w:t>
            </w:r>
          </w:p>
          <w:p w:rsidRPr="00DB52B2" w:rsidR="00B27371" w:rsidP="00B27371" w:rsidRDefault="00B27371" w14:paraId="6553A850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Baking ; understanding oven temperatures, looking at different techniques ie salt crust.</w:t>
            </w:r>
          </w:p>
          <w:p w:rsidRPr="00DB52B2" w:rsidR="00B27371" w:rsidP="00B27371" w:rsidRDefault="00B27371" w14:paraId="556CFA2D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5B9582D6" w:rsidRDefault="00B27371" w14:paraId="6657AB72" w14:textId="1D356B1B">
            <w:pPr>
              <w:pStyle w:val="Normal"/>
              <w:rPr>
                <w:sz w:val="20"/>
                <w:szCs w:val="20"/>
              </w:rPr>
            </w:pPr>
          </w:p>
          <w:tbl>
            <w:tblPr>
              <w:tblW w:w="936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Pr="00DB52B2" w:rsidR="00B27371" w:rsidTr="00A6786F" w14:paraId="10F7749B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4C5917EB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Combine, Knead, Mash and Whisk</w:t>
                  </w:r>
                </w:p>
              </w:tc>
            </w:tr>
            <w:tr w:rsidRPr="00DB52B2" w:rsidR="00B27371" w:rsidTr="00A6786F" w14:paraId="5C14B506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004116CF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food processor.</w:t>
                  </w:r>
                </w:p>
              </w:tc>
            </w:tr>
            <w:tr w:rsidRPr="00DB52B2" w:rsidR="00B27371" w:rsidTr="00A6786F" w14:paraId="1EFBA880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1719F5E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a knife to portion parts of meat, poultry and fish.</w:t>
                  </w:r>
                </w:p>
              </w:tc>
            </w:tr>
            <w:tr w:rsidRPr="00DB52B2" w:rsidR="00B27371" w:rsidTr="00A6786F" w14:paraId="29D9F5D4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377BF7B0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a knife to segment citrus fruit eg grapefruit.</w:t>
                  </w:r>
                </w:p>
              </w:tc>
            </w:tr>
            <w:tr w:rsidRPr="00DB52B2" w:rsidR="00B27371" w:rsidTr="00A6786F" w14:paraId="30DBDE54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9B88628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 xml:space="preserve">Judge how long to blend for a desired consistency, e.g. some chunks, coarse,       </w:t>
                  </w:r>
                </w:p>
                <w:p w:rsidRPr="00DB52B2" w:rsidR="00B27371" w:rsidP="00B27371" w:rsidRDefault="00B27371" w14:paraId="26FF7297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smooth.</w:t>
                  </w:r>
                </w:p>
              </w:tc>
            </w:tr>
            <w:tr w:rsidRPr="00DB52B2" w:rsidR="00B27371" w:rsidTr="00A6786F" w14:paraId="07BF5DEE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7DECFD53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an electric whisk to make meringue.</w:t>
                  </w:r>
                </w:p>
              </w:tc>
            </w:tr>
            <w:tr w:rsidRPr="00DB52B2" w:rsidR="00B27371" w:rsidTr="00A6786F" w14:paraId="68B61FA7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538321D7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Crimp, Cut, Roll and Pipe</w:t>
                  </w:r>
                </w:p>
              </w:tc>
            </w:tr>
            <w:tr w:rsidRPr="00DB52B2" w:rsidR="00B27371" w:rsidTr="00A6786F" w14:paraId="65B3307F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DE92EBF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Cut out shapes with attention to making maximum use of dough without waste</w:t>
                  </w:r>
                </w:p>
              </w:tc>
            </w:tr>
            <w:tr w:rsidRPr="00DB52B2" w:rsidR="00B27371" w:rsidTr="00A6786F" w14:paraId="2A557B8E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658738C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Pipe macaroons.</w:t>
                  </w:r>
                </w:p>
              </w:tc>
            </w:tr>
            <w:tr w:rsidRPr="00DB52B2" w:rsidR="00B27371" w:rsidTr="00A6786F" w14:paraId="248C8053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C71CB2E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Arrange, Spread, Thread and Glaze</w:t>
                  </w:r>
                </w:p>
              </w:tc>
            </w:tr>
            <w:tr w:rsidRPr="00DB52B2" w:rsidR="00B27371" w:rsidTr="00A6786F" w14:paraId="1E34878A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3D23B71C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Layer vegetables and other mixtures, e.g. to form a terrine.</w:t>
                  </w:r>
                </w:p>
              </w:tc>
            </w:tr>
            <w:tr w:rsidRPr="00DB52B2" w:rsidR="00B27371" w:rsidTr="00A6786F" w14:paraId="22E9AA77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60406EDB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Bake, Blanche, Grill, Roast and Steam</w:t>
                  </w:r>
                </w:p>
              </w:tc>
            </w:tr>
            <w:tr w:rsidRPr="00DB52B2" w:rsidR="00B27371" w:rsidTr="00A6786F" w14:paraId="43CEA0BB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793D6813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Cook foods to different required states, e.g. rare, medium and welldone steak</w:t>
                  </w:r>
                </w:p>
              </w:tc>
            </w:tr>
            <w:tr w:rsidRPr="00DB52B2" w:rsidR="00B27371" w:rsidTr="00A6786F" w14:paraId="32CCA85D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68F8FB46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Place, baste and remove large dishes in the oven, e.g. beef joint, roast potatoes</w:t>
                  </w:r>
                </w:p>
              </w:tc>
            </w:tr>
            <w:tr w:rsidRPr="00DB52B2" w:rsidR="00B27371" w:rsidTr="00A6786F" w14:paraId="3D2C1E4D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7063BBE4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Steam pudding in a saucepan, ensuring that it does not boil dry.</w:t>
                  </w:r>
                </w:p>
              </w:tc>
            </w:tr>
          </w:tbl>
          <w:p w:rsidRPr="00DB52B2" w:rsidR="00B27371" w:rsidP="00B27371" w:rsidRDefault="00B27371" w14:paraId="60934F34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Sweet and savoury dishes.</w:t>
            </w:r>
          </w:p>
        </w:tc>
      </w:tr>
      <w:tr w:rsidRPr="00DB52B2" w:rsidR="00B27371" w:rsidTr="5B9582D6" w14:paraId="3DD929EE" w14:textId="77777777">
        <w:tc>
          <w:tcPr>
            <w:tcW w:w="795" w:type="dxa"/>
            <w:tcMar/>
          </w:tcPr>
          <w:p w:rsidRPr="00CC0AD6" w:rsidR="00B27371" w:rsidP="00B27371" w:rsidRDefault="00B27371" w14:paraId="0CF5D951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4E9EBB43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 create a food budget</w:t>
            </w:r>
          </w:p>
          <w:p w:rsidRPr="00DB52B2" w:rsidR="00B27371" w:rsidP="00B27371" w:rsidRDefault="00B27371" w14:paraId="3A82D414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 To know how to create cheap and quick dishes.</w:t>
            </w:r>
          </w:p>
          <w:p w:rsidRPr="00DB52B2" w:rsidR="00B27371" w:rsidP="00B27371" w:rsidRDefault="00B27371" w14:paraId="480EDBD5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Cooking economically : meal planning, buy food in season; plan ahead ; buy in larger quantities to cook and freeze.</w:t>
            </w:r>
          </w:p>
          <w:p w:rsidRPr="00DB52B2" w:rsidR="00B27371" w:rsidP="00B27371" w:rsidRDefault="00B27371" w14:paraId="7D1448AD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0E350DEF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246451AF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379E6178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00B27371" w:rsidRDefault="00B27371" w14:paraId="520E0997" w14:textId="77777777">
            <w:pPr>
              <w:rPr>
                <w:rFonts w:cs="Arial"/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Preparation skills eg chopping, slicing, grating, peeling, mashing, beating; cooking skills eg roasting, frying, baking, boiling; knowing when food is cooked; presentation </w:t>
            </w:r>
          </w:p>
          <w:p w:rsidRPr="00DB52B2" w:rsidR="00B27371" w:rsidP="00B27371" w:rsidRDefault="00B27371" w14:paraId="7F92CD41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 Follow recipe: weights and measures eg use of scales, measuring jugs and spoons; oven temperatures</w:t>
            </w:r>
          </w:p>
        </w:tc>
      </w:tr>
      <w:tr w:rsidRPr="00DB52B2" w:rsidR="00B27371" w:rsidTr="5B9582D6" w14:paraId="514AB2B9" w14:textId="77777777">
        <w:tc>
          <w:tcPr>
            <w:tcW w:w="795" w:type="dxa"/>
            <w:tcMar/>
          </w:tcPr>
          <w:p w:rsidRPr="00CC0AD6" w:rsidR="00B27371" w:rsidP="00B27371" w:rsidRDefault="00B27371" w14:paraId="4F2A57EA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267B9EA6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6F821CB2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how to make Stews and casseroles.</w:t>
            </w:r>
          </w:p>
          <w:p w:rsidRPr="00DB52B2" w:rsidR="00B27371" w:rsidP="00B27371" w:rsidRDefault="00B27371" w14:paraId="6D93C30F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have an understanding of Food provenance</w:t>
            </w:r>
          </w:p>
          <w:p w:rsidRPr="00DB52B2" w:rsidR="00B27371" w:rsidP="00B27371" w:rsidRDefault="00B27371" w14:paraId="58AF13F4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Understanding the use of different cuts of meat and the benefits of slow cooking.</w:t>
            </w:r>
          </w:p>
          <w:p w:rsidRPr="00DB52B2" w:rsidR="00B27371" w:rsidP="00B27371" w:rsidRDefault="00B27371" w14:paraId="4F9D5B12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 To understand which different flavour combinations work</w:t>
            </w:r>
          </w:p>
          <w:p w:rsidRPr="00DB52B2" w:rsidR="00B27371" w:rsidP="00B27371" w:rsidRDefault="00B27371" w14:paraId="62BB9CCD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00B27371" w:rsidRDefault="00B27371" w14:paraId="527B4774" w14:textId="77777777">
            <w:pPr>
              <w:rPr>
                <w:sz w:val="20"/>
                <w:szCs w:val="20"/>
              </w:rPr>
            </w:pPr>
          </w:p>
          <w:p w:rsidRPr="00DB52B2" w:rsidR="00B27371" w:rsidP="00B27371" w:rsidRDefault="00B27371" w14:paraId="5E7104F4" w14:textId="77777777">
            <w:pPr>
              <w:rPr>
                <w:sz w:val="20"/>
                <w:szCs w:val="20"/>
              </w:rPr>
            </w:pPr>
          </w:p>
          <w:tbl>
            <w:tblPr>
              <w:tblW w:w="936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Pr="00DB52B2" w:rsidR="00B27371" w:rsidTr="00A6786F" w14:paraId="69922BE6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30D80059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Combine, Knead, Mash and Whisk</w:t>
                  </w:r>
                </w:p>
              </w:tc>
            </w:tr>
            <w:tr w:rsidRPr="00DB52B2" w:rsidR="00B27371" w:rsidTr="00A6786F" w14:paraId="665347A7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7AB0108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food processor.</w:t>
                  </w:r>
                </w:p>
              </w:tc>
            </w:tr>
            <w:tr w:rsidRPr="00DB52B2" w:rsidR="00B27371" w:rsidTr="00A6786F" w14:paraId="63BF6296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3F0B0E7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Use a knife to portion parts of meat, poultry and fish.</w:t>
                  </w:r>
                </w:p>
              </w:tc>
            </w:tr>
            <w:tr w:rsidRPr="00DB52B2" w:rsidR="00B27371" w:rsidTr="00A6786F" w14:paraId="717AB3BC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4035F812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Pr="00DB52B2" w:rsidR="00B27371" w:rsidTr="00A6786F" w14:paraId="0A1052F0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0B4E3467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 xml:space="preserve">Judge how long to blend for a desired consistency, e.g. some chunks, coarse,       </w:t>
                  </w:r>
                </w:p>
                <w:p w:rsidRPr="00DB52B2" w:rsidR="00B27371" w:rsidP="00B27371" w:rsidRDefault="00B27371" w14:paraId="523D05B2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smooth.</w:t>
                  </w:r>
                </w:p>
              </w:tc>
            </w:tr>
            <w:tr w:rsidRPr="00DB52B2" w:rsidR="00B27371" w:rsidTr="00A6786F" w14:paraId="54BB42D4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F4A696D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Pr="00DB52B2" w:rsidR="00B27371" w:rsidTr="00A6786F" w14:paraId="1F2D5482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EFF9CC1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Pr="00DB52B2" w:rsidR="00B27371" w:rsidTr="00A6786F" w14:paraId="5C979A6B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290FC224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Pr="00DB52B2" w:rsidR="00B27371" w:rsidTr="00A6786F" w14:paraId="48DCE2E3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3F0BF5AE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Bake, Blanche, Grill, Roast and Steam</w:t>
                  </w:r>
                </w:p>
              </w:tc>
            </w:tr>
            <w:tr w:rsidRPr="00DB52B2" w:rsidR="00B27371" w:rsidTr="00A6786F" w14:paraId="54C26C5F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5CF8EDAA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Cook foods to different required states, e.g. rare, medium and welldone steak</w:t>
                  </w:r>
                </w:p>
              </w:tc>
            </w:tr>
            <w:tr w:rsidRPr="00DB52B2" w:rsidR="00B27371" w:rsidTr="00A6786F" w14:paraId="24FC8855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41C45BA4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DB52B2">
                    <w:rPr>
                      <w:sz w:val="20"/>
                      <w:szCs w:val="20"/>
                    </w:rPr>
                    <w:t>Place, baste and remove large dishes in the oven, e.g. beef joint, roast potatoes</w:t>
                  </w:r>
                </w:p>
              </w:tc>
            </w:tr>
            <w:tr w:rsidRPr="00DB52B2" w:rsidR="00B27371" w:rsidTr="00A6786F" w14:paraId="307E0081" w14:textId="77777777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Pr="00DB52B2" w:rsidR="00B27371" w:rsidP="00B27371" w:rsidRDefault="00B27371" w14:paraId="0706F1FC" w14:textId="7777777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Pr="00DB52B2" w:rsidR="00B27371" w:rsidP="00B27371" w:rsidRDefault="00B27371" w14:paraId="6CE611ED" w14:textId="77777777">
            <w:pPr>
              <w:rPr>
                <w:sz w:val="20"/>
                <w:szCs w:val="20"/>
              </w:rPr>
            </w:pPr>
          </w:p>
        </w:tc>
      </w:tr>
      <w:tr w:rsidRPr="00DB52B2" w:rsidR="00B27371" w:rsidTr="5B9582D6" w14:paraId="26525E64" w14:textId="77777777">
        <w:tc>
          <w:tcPr>
            <w:tcW w:w="795" w:type="dxa"/>
            <w:tcMar/>
          </w:tcPr>
          <w:p w:rsidRPr="00CC0AD6" w:rsidR="00B27371" w:rsidP="00B27371" w:rsidRDefault="00B27371" w14:paraId="39B74656" w14:textId="77777777">
            <w:pPr>
              <w:rPr>
                <w:b/>
                <w:sz w:val="20"/>
                <w:szCs w:val="20"/>
              </w:rPr>
            </w:pPr>
            <w:r w:rsidRPr="00CC0AD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DB52B2" w:rsidR="00B27371" w:rsidP="00B27371" w:rsidRDefault="00B27371" w14:paraId="471236FF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Use culinary French</w:t>
            </w:r>
          </w:p>
          <w:p w:rsidRPr="00DB52B2" w:rsidR="00B27371" w:rsidP="00B27371" w:rsidRDefault="00B27371" w14:paraId="20D4A1BD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understand the history of pasta, different types of pasta.</w:t>
            </w:r>
          </w:p>
          <w:p w:rsidRPr="00DB52B2" w:rsidR="00B27371" w:rsidP="00B27371" w:rsidRDefault="00B27371" w14:paraId="184DA5FB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understand and recognise the names and shapes of pasta.</w:t>
            </w:r>
          </w:p>
          <w:p w:rsidRPr="00DB52B2" w:rsidR="00B27371" w:rsidP="00B27371" w:rsidRDefault="00B27371" w14:paraId="75E54B3F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To know that you can change the colour of  pasta, ie squid ink. </w:t>
            </w:r>
          </w:p>
          <w:p w:rsidR="00B27371" w:rsidP="00B27371" w:rsidRDefault="00B27371" w14:paraId="055C458E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know that rapid boiling is only suitable for some foods, such as rice and pasta, and simmering is better for vegetables, as it is less damaging</w:t>
            </w:r>
          </w:p>
          <w:p w:rsidRPr="00DB52B2" w:rsidR="00051B65" w:rsidP="00B27371" w:rsidRDefault="00051B65" w14:paraId="7884B182" w14:textId="20A56D3B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B52B2" w:rsidR="00B27371" w:rsidP="00B27371" w:rsidRDefault="00B27371" w14:paraId="159AD1B9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 xml:space="preserve">To be able to make pasta dough. </w:t>
            </w:r>
          </w:p>
          <w:p w:rsidRPr="00DB52B2" w:rsidR="00B27371" w:rsidP="00B27371" w:rsidRDefault="00B27371" w14:paraId="6F6C65AB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use a pasta making machine</w:t>
            </w:r>
          </w:p>
          <w:p w:rsidRPr="00DB52B2" w:rsidR="00B27371" w:rsidP="00B27371" w:rsidRDefault="00B27371" w14:paraId="2C854B8E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make different types of pasta</w:t>
            </w:r>
          </w:p>
          <w:p w:rsidRPr="00DB52B2" w:rsidR="00B27371" w:rsidP="00B27371" w:rsidRDefault="00B27371" w14:paraId="10B058EF" w14:textId="77777777">
            <w:pPr>
              <w:rPr>
                <w:sz w:val="20"/>
                <w:szCs w:val="20"/>
              </w:rPr>
            </w:pPr>
            <w:r w:rsidRPr="00DB52B2">
              <w:rPr>
                <w:sz w:val="20"/>
                <w:szCs w:val="20"/>
              </w:rPr>
              <w:t>To be able to drain, Portion, Garnish and Dress</w:t>
            </w:r>
          </w:p>
          <w:p w:rsidRPr="00DB52B2" w:rsidR="00B27371" w:rsidP="00B27371" w:rsidRDefault="00B27371" w14:paraId="58509433" w14:textId="77777777">
            <w:pPr>
              <w:rPr>
                <w:sz w:val="20"/>
                <w:szCs w:val="20"/>
              </w:rPr>
            </w:pPr>
            <w:r w:rsidRPr="00DB52B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To be able to t</w:t>
            </w:r>
            <w:r w:rsidRPr="00C70F7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horoughly clean work surfaces and kitchen area of all equipment and debris sweep floor, empty bins</w:t>
            </w:r>
          </w:p>
        </w:tc>
      </w:tr>
      <w:tr w:rsidRPr="00DB52B2" w:rsidR="00051B65" w:rsidTr="5B9582D6" w14:paraId="2A0D83B0" w14:textId="77777777">
        <w:tc>
          <w:tcPr>
            <w:tcW w:w="795" w:type="dxa"/>
            <w:tcMar/>
          </w:tcPr>
          <w:p w:rsidRPr="00CC0AD6" w:rsidR="00051B65" w:rsidP="00B27371" w:rsidRDefault="00051B65" w14:paraId="5886B1B5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6135" w:type="dxa"/>
            <w:gridSpan w:val="2"/>
            <w:tcMar/>
          </w:tcPr>
          <w:p w:rsidRPr="00051B65" w:rsidR="00051B65" w:rsidP="00B27371" w:rsidRDefault="00051B65" w14:paraId="425C42D9" w14:textId="6452BA8C">
            <w:pPr>
              <w:rPr>
                <w:b/>
                <w:sz w:val="48"/>
                <w:szCs w:val="48"/>
              </w:rPr>
            </w:pPr>
            <w:r w:rsidRPr="00051B65">
              <w:rPr>
                <w:b/>
                <w:sz w:val="48"/>
                <w:szCs w:val="48"/>
              </w:rPr>
              <w:t>FT   Year 9</w:t>
            </w:r>
          </w:p>
        </w:tc>
        <w:tc>
          <w:tcPr>
            <w:tcW w:w="7951" w:type="dxa"/>
            <w:tcMar/>
          </w:tcPr>
          <w:p w:rsidRPr="00DB52B2" w:rsidR="00051B65" w:rsidP="00B27371" w:rsidRDefault="00051B65" w14:paraId="687D4D5B" w14:textId="77777777">
            <w:pPr>
              <w:rPr>
                <w:sz w:val="20"/>
                <w:szCs w:val="20"/>
              </w:rPr>
            </w:pPr>
          </w:p>
        </w:tc>
      </w:tr>
      <w:tr w:rsidRPr="00DB52B2" w:rsidR="00051B65" w:rsidTr="5B9582D6" w14:paraId="259530DD" w14:textId="77777777">
        <w:tc>
          <w:tcPr>
            <w:tcW w:w="795" w:type="dxa"/>
            <w:tcMar/>
          </w:tcPr>
          <w:p w:rsidRPr="00051B65" w:rsidR="00051B65" w:rsidP="00051B65" w:rsidRDefault="00051B65" w14:paraId="7CBA1B99" w14:textId="089F2DE9">
            <w:pPr>
              <w:rPr>
                <w:b/>
                <w:sz w:val="20"/>
                <w:szCs w:val="20"/>
              </w:rPr>
            </w:pPr>
            <w:r w:rsidRPr="00051B65"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6135" w:type="dxa"/>
            <w:gridSpan w:val="2"/>
            <w:tcMar/>
          </w:tcPr>
          <w:p w:rsidRPr="00DB52B2" w:rsidR="00051B65" w:rsidP="00051B65" w:rsidRDefault="00051B65" w14:paraId="0AC1A8B5" w14:textId="62B8288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7951" w:type="dxa"/>
            <w:tcMar/>
          </w:tcPr>
          <w:p w:rsidRPr="00DB52B2" w:rsidR="00051B65" w:rsidP="00051B65" w:rsidRDefault="00051B65" w14:paraId="4271DF6D" w14:textId="5914A8D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</w:t>
            </w:r>
          </w:p>
        </w:tc>
      </w:tr>
      <w:tr w:rsidRPr="00DF799E" w:rsidR="00051B65" w:rsidTr="5B9582D6" w14:paraId="389EBBA6" w14:textId="77777777">
        <w:tc>
          <w:tcPr>
            <w:tcW w:w="795" w:type="dxa"/>
            <w:tcMar/>
          </w:tcPr>
          <w:p w:rsidRPr="00DF799E" w:rsidR="00051B65" w:rsidP="00051B65" w:rsidRDefault="00051B65" w14:paraId="0F628664" w14:textId="676CEEDE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25892DF7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Using eggs and breakfast recipes</w:t>
            </w:r>
          </w:p>
          <w:p w:rsidRPr="00DF799E" w:rsidR="00051B65" w:rsidP="00051B65" w:rsidRDefault="00051B65" w14:paraId="1AB51262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understand where eggs are from.</w:t>
            </w:r>
          </w:p>
          <w:p w:rsidRPr="00DF799E" w:rsidR="00051B65" w:rsidP="00051B65" w:rsidRDefault="00051B65" w14:paraId="2F8EEF2D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understand the different types of eggs that we eat and cook with.</w:t>
            </w:r>
          </w:p>
          <w:p w:rsidRPr="00DF799E" w:rsidR="00051B65" w:rsidP="00051B65" w:rsidRDefault="00051B65" w14:paraId="197A6652" w14:textId="77777777">
            <w:pPr>
              <w:pStyle w:val="ListParagraph"/>
              <w:rPr>
                <w:sz w:val="20"/>
                <w:szCs w:val="20"/>
              </w:rPr>
            </w:pPr>
          </w:p>
          <w:p w:rsidRPr="00DF799E" w:rsidR="00051B65" w:rsidP="00051B65" w:rsidRDefault="00051B65" w14:paraId="51CA5F27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F799E" w:rsidR="00051B65" w:rsidP="00051B65" w:rsidRDefault="00051B65" w14:paraId="210442AC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be able to use eggs in different ways eg boiled, scrambled, fried and poached.</w:t>
            </w:r>
          </w:p>
          <w:p w:rsidRPr="00DF799E" w:rsidR="007315AA" w:rsidP="00051B65" w:rsidRDefault="00051B65" w14:paraId="4D7AAA38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Skills – boiling, toasting, frying, scrambling. </w:t>
            </w:r>
          </w:p>
          <w:p w:rsidR="00F973C6" w:rsidP="007315AA" w:rsidRDefault="007315AA" w14:paraId="50ADFBBA" w14:textId="77777777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To be able to remove and tidy all items of equipment and clean work surfaces.  </w:t>
            </w:r>
          </w:p>
          <w:p w:rsidRPr="00DF799E" w:rsidR="007315AA" w:rsidP="007315AA" w:rsidRDefault="007315AA" w14:paraId="0FAC01D8" w14:textId="61EC37DA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 Food Knowledge                                                                                                                                     Understand how to improve/ change dishes in regards to ingredients, preparation and cooking skills, eg grill not fry, low fats, low salt, more veg less meat etc.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Read, understand, follow recipes                                                                                                                 Write a recipe listing ingredients, equipment and methods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Weigh, Measure and Count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</w:t>
            </w:r>
            <w:r w:rsidRPr="00DF799E">
              <w:rPr>
                <w:sz w:val="20"/>
                <w:szCs w:val="20"/>
              </w:rPr>
              <w:t>Cook foods under a hot grill to toast, grill or melt, e.g. sausages.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  <w:p w:rsidRPr="00DF799E" w:rsidR="00051B65" w:rsidP="00051B65" w:rsidRDefault="00051B65" w14:paraId="5BB1372E" w14:textId="566DCDBD">
            <w:pPr>
              <w:rPr>
                <w:sz w:val="20"/>
                <w:szCs w:val="20"/>
              </w:rPr>
            </w:pPr>
          </w:p>
        </w:tc>
      </w:tr>
      <w:tr w:rsidRPr="00DF799E" w:rsidR="00051B65" w:rsidTr="5B9582D6" w14:paraId="555D2EA6" w14:textId="77777777">
        <w:tc>
          <w:tcPr>
            <w:tcW w:w="795" w:type="dxa"/>
            <w:tcMar/>
          </w:tcPr>
          <w:p w:rsidRPr="00DF799E" w:rsidR="00051B65" w:rsidP="00051B65" w:rsidRDefault="00051B65" w14:paraId="1FF9D44B" w14:textId="5F356D44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4F89B5F8" w14:textId="260F483B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know how to make a healthy Packed lunches.</w:t>
            </w:r>
          </w:p>
          <w:p w:rsidRPr="00DF799E" w:rsidR="00051B65" w:rsidP="00051B65" w:rsidRDefault="00051B65" w14:paraId="3352CC50" w14:textId="3832D31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know how to store food to keep if fresh</w:t>
            </w:r>
          </w:p>
          <w:p w:rsidRPr="00DF799E" w:rsidR="00051B65" w:rsidP="00051B65" w:rsidRDefault="00051B65" w14:paraId="10D8D5A6" w14:textId="6F80906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To understand that there are different typea of Soup variations.                    Understanding the key elements of a soup base.</w:t>
            </w:r>
          </w:p>
          <w:p w:rsidRPr="00DF799E" w:rsidR="007315AA" w:rsidP="007315AA" w:rsidRDefault="007315AA" w14:paraId="5C41B86D" w14:textId="77777777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Know the main food groups and their nutrients and how they contribute to a healthy diet.      Understand the terms saturated and unsaturated fat.</w:t>
            </w:r>
            <w:r w:rsidRPr="00DF799E">
              <w:rPr>
                <w:sz w:val="20"/>
                <w:szCs w:val="20"/>
              </w:rPr>
              <w:tab/>
            </w:r>
          </w:p>
          <w:p w:rsidRPr="00DF799E" w:rsidR="00051B65" w:rsidP="00051B65" w:rsidRDefault="007315AA" w14:paraId="698908DC" w14:textId="343993D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Understand how to improve/ change dishes in regards to ingredients, preparation and cooking skills, eg grill not fry, low fats, low salt, more veg less meat etc.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Read, understand, follow recipes                                                                                                                 </w:t>
            </w:r>
          </w:p>
          <w:p w:rsidRPr="00DF799E" w:rsidR="00051B65" w:rsidP="00051B65" w:rsidRDefault="00051B65" w14:paraId="4E520162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F799E" w:rsidR="007315AA" w:rsidP="007315AA" w:rsidRDefault="007315AA" w14:paraId="67A3CB88" w14:textId="1EA4CE6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To have the skills to make a </w:t>
            </w:r>
            <w:r w:rsidRPr="00DF799E" w:rsidR="00051B65">
              <w:rPr>
                <w:sz w:val="20"/>
                <w:szCs w:val="20"/>
              </w:rPr>
              <w:t xml:space="preserve"> nutriti</w:t>
            </w:r>
            <w:r w:rsidRPr="00DF799E">
              <w:rPr>
                <w:sz w:val="20"/>
                <w:szCs w:val="20"/>
              </w:rPr>
              <w:t>ous packed lunch</w:t>
            </w:r>
            <w:r w:rsidRPr="00DF799E" w:rsidR="00051B65">
              <w:rPr>
                <w:sz w:val="20"/>
                <w:szCs w:val="20"/>
              </w:rPr>
              <w:t>.</w:t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To be able to wrap and store</w:t>
            </w:r>
            <w:r w:rsidRPr="00DF799E" w:rsidR="00051B65">
              <w:rPr>
                <w:sz w:val="20"/>
                <w:szCs w:val="20"/>
              </w:rPr>
              <w:t xml:space="preserve"> food to be eaten later.</w:t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To be able to slice and chop a range of foods.</w:t>
            </w:r>
            <w:r w:rsidRPr="00DF799E" w:rsidR="00051B65">
              <w:rPr>
                <w:sz w:val="20"/>
                <w:szCs w:val="20"/>
              </w:rPr>
              <w:t xml:space="preserve">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</w:t>
            </w:r>
            <w:r w:rsidRPr="00DF799E">
              <w:rPr>
                <w:sz w:val="20"/>
                <w:szCs w:val="20"/>
              </w:rPr>
              <w:t xml:space="preserve"> Write a recipe listing ingredients, equipment and methods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Weigh, Measure and Count                                                                                                                                           Weigh foods             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</w:t>
            </w:r>
            <w:r w:rsidRPr="00DF799E">
              <w:rPr>
                <w:sz w:val="20"/>
                <w:szCs w:val="20"/>
              </w:rPr>
              <w:t xml:space="preserve"> Measure quantity using whole numbers and fractions eg 8 grapes, half onion.</w:t>
            </w:r>
            <w:r w:rsidRPr="00DF799E">
              <w:rPr>
                <w:sz w:val="20"/>
                <w:szCs w:val="20"/>
              </w:rPr>
              <w:tab/>
            </w:r>
          </w:p>
          <w:p w:rsidRPr="00DF799E" w:rsidR="007315AA" w:rsidP="007315AA" w:rsidRDefault="007315AA" w14:paraId="11C41B97" w14:textId="298F65C6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Clean                                                                                                                                                                                                          Wash salad leaves in a bowl.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damp cloth to wipe away dirt.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Use apple corer.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</w:t>
            </w:r>
            <w:r w:rsidRPr="00DF799E">
              <w:rPr>
                <w:sz w:val="20"/>
                <w:szCs w:val="20"/>
              </w:rPr>
              <w:t xml:space="preserve"> Drain away liquid from food in a can using a sieve, eg tuna/ sweetcorn.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Use a vegetable or serrated knife to remove skin, e.g. orange or mango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Use a juice squeezer to press eg lemon.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Cut away skin using a sharp knife eg fish or chicken portions.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</w:t>
            </w:r>
          </w:p>
          <w:p w:rsidRPr="00DF799E" w:rsidR="004C3F3F" w:rsidP="007315AA" w:rsidRDefault="007315AA" w14:paraId="7D5BD183" w14:textId="5F1C114C">
            <w:pPr>
              <w:spacing w:line="240" w:lineRule="auto"/>
              <w:rPr>
                <w:sz w:val="20"/>
                <w:szCs w:val="20"/>
              </w:rPr>
            </w:pPr>
            <w:r w:rsidRPr="00DF799E" w:rsidR="007315AA">
              <w:rPr>
                <w:sz w:val="20"/>
                <w:szCs w:val="20"/>
              </w:rPr>
              <w:t>Make Smaller                                                                                                                                                                  Slice and dice an onion chopping finely with large knife.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Crush garlic with the side of a knife to remove skin.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       Use a flat or </w:t>
            </w:r>
            <w:proofErr w:type="gramStart"/>
            <w:r w:rsidRPr="00DF799E" w:rsidR="007315AA">
              <w:rPr>
                <w:sz w:val="20"/>
                <w:szCs w:val="20"/>
              </w:rPr>
              <w:t xml:space="preserve">hand held</w:t>
            </w:r>
            <w:proofErr w:type="gramEnd"/>
            <w:r w:rsidRPr="00DF799E" w:rsidR="007315AA">
              <w:rPr>
                <w:sz w:val="20"/>
                <w:szCs w:val="20"/>
              </w:rPr>
              <w:t xml:space="preserve"> grater over a bowl, </w:t>
            </w:r>
            <w:proofErr w:type="gramStart"/>
            <w:r w:rsidRPr="00DF799E" w:rsidR="007315AA">
              <w:rPr>
                <w:sz w:val="20"/>
                <w:szCs w:val="20"/>
              </w:rPr>
              <w:t xml:space="preserve">e.g.</w:t>
            </w:r>
            <w:proofErr w:type="gramEnd"/>
            <w:r w:rsidRPr="00DF799E" w:rsidR="007315AA">
              <w:rPr>
                <w:sz w:val="20"/>
                <w:szCs w:val="20"/>
              </w:rPr>
              <w:t xml:space="preserve"> grating cheese into a scone mix.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Use a knife to portion meat/ poultry.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 w:rsidRPr="00DF799E" w:rsidR="004C3F3F">
              <w:rPr>
                <w:sz w:val="20"/>
                <w:szCs w:val="20"/>
              </w:rPr>
              <w:t xml:space="preserve"> </w:t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DF799E" w:rsidR="004C3F3F">
              <w:rPr>
                <w:sz w:val="20"/>
                <w:szCs w:val="20"/>
              </w:rPr>
              <w:t xml:space="preserve">                           </w:t>
            </w:r>
            <w:r w:rsidRPr="00DF799E" w:rsidR="007315AA">
              <w:rPr>
                <w:sz w:val="20"/>
                <w:szCs w:val="20"/>
              </w:rPr>
              <w:t>Puree a soup using a handheld blender in a saucepan.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</w:t>
            </w:r>
            <w:r w:rsidRPr="00DF799E" w:rsidR="004C3F3F">
              <w:rPr>
                <w:sz w:val="20"/>
                <w:szCs w:val="20"/>
              </w:rPr>
              <w:t xml:space="preserve">                               </w:t>
            </w:r>
            <w:r w:rsidRPr="00DF799E" w:rsidR="007315AA">
              <w:rPr>
                <w:sz w:val="20"/>
                <w:szCs w:val="20"/>
              </w:rPr>
              <w:t xml:space="preserve">Stir hot dishes on the hob, ensuring that food does not burn or catch (keep food moving, ensure that heat is not too </w:t>
            </w:r>
            <w:proofErr w:type="gramStart"/>
            <w:r w:rsidRPr="00DF799E" w:rsidR="007315AA">
              <w:rPr>
                <w:sz w:val="20"/>
                <w:szCs w:val="20"/>
              </w:rPr>
              <w:t>high</w:t>
            </w:r>
            <w:r w:rsidRPr="00DF799E" w:rsidR="004C3F3F">
              <w:rPr>
                <w:sz w:val="20"/>
                <w:szCs w:val="20"/>
              </w:rPr>
              <w:t>)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</w:t>
            </w:r>
            <w:proofErr w:type="gramEnd"/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                          Use a balloon whisk to thicken cream.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         Plunge vegetables into boiling water to blanche, </w:t>
            </w:r>
            <w:proofErr w:type="gramStart"/>
            <w:r w:rsidRPr="00DF799E" w:rsidR="007315AA">
              <w:rPr>
                <w:sz w:val="20"/>
                <w:szCs w:val="20"/>
              </w:rPr>
              <w:t xml:space="preserve">remove .</w:t>
            </w:r>
            <w:proofErr w:type="gramEnd"/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</w:t>
            </w:r>
            <w:r w:rsidRPr="00DF799E" w:rsidR="004C3F3F">
              <w:rPr>
                <w:sz w:val="20"/>
                <w:szCs w:val="20"/>
              </w:rPr>
              <w:t xml:space="preserve">                         </w:t>
            </w:r>
            <w:r w:rsidRPr="00DF799E" w:rsidR="007315AA">
              <w:rPr>
                <w:sz w:val="20"/>
                <w:szCs w:val="20"/>
              </w:rPr>
              <w:t xml:space="preserve"> Drain, Portion, Garnish and Dress                                                                                                                    Cut fi</w:t>
            </w:r>
            <w:r w:rsidRPr="00DF799E" w:rsidR="004C3F3F">
              <w:rPr>
                <w:sz w:val="20"/>
                <w:szCs w:val="20"/>
              </w:rPr>
              <w:t>nal dishes into equal portions</w:t>
            </w:r>
            <w:r w:rsidRPr="00DF799E" w:rsidR="007315AA">
              <w:rPr>
                <w:sz w:val="20"/>
                <w:szCs w:val="20"/>
              </w:rPr>
              <w:t>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</w:t>
            </w:r>
            <w:r w:rsidRPr="00DF799E" w:rsidR="004C3F3F">
              <w:rPr>
                <w:sz w:val="20"/>
                <w:szCs w:val="20"/>
              </w:rPr>
              <w:t xml:space="preserve">                                 </w:t>
            </w:r>
            <w:r w:rsidRPr="00DF799E" w:rsidR="007315AA">
              <w:rPr>
                <w:sz w:val="20"/>
                <w:szCs w:val="20"/>
              </w:rPr>
              <w:t xml:space="preserve"> Dust a cake with icing sugar using a stencil.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                                                                                         Use a piping bag and nozzle to pipe simple decorations, </w:t>
            </w:r>
            <w:proofErr w:type="gramStart"/>
            <w:r w:rsidRPr="00DF799E" w:rsidR="007315AA">
              <w:rPr>
                <w:sz w:val="20"/>
                <w:szCs w:val="20"/>
              </w:rPr>
              <w:t xml:space="preserve">e.g.</w:t>
            </w:r>
            <w:proofErr w:type="gramEnd"/>
            <w:r w:rsidRPr="00DF799E" w:rsidR="007315AA">
              <w:rPr>
                <w:sz w:val="20"/>
                <w:szCs w:val="20"/>
              </w:rPr>
              <w:t xml:space="preserve"> faces on gingerbread people.</w:t>
            </w:r>
            <w:r w:rsidRPr="00DF799E">
              <w:rPr>
                <w:sz w:val="20"/>
                <w:szCs w:val="20"/>
              </w:rPr>
              <w:tab/>
            </w:r>
            <w:r w:rsidRPr="00DF799E" w:rsidR="007315AA">
              <w:rPr>
                <w:sz w:val="20"/>
                <w:szCs w:val="20"/>
              </w:rPr>
              <w:t xml:space="preserve">  </w:t>
            </w:r>
          </w:p>
          <w:p w:rsidRPr="00DF799E" w:rsidR="00051B65" w:rsidP="5B9582D6" w:rsidRDefault="00051B65" w14:paraId="3B0BF906" w14:textId="223CF73A">
            <w:pPr>
              <w:spacing w:line="240" w:lineRule="auto"/>
              <w:rPr>
                <w:sz w:val="20"/>
                <w:szCs w:val="20"/>
              </w:rPr>
            </w:pPr>
            <w:r w:rsidRPr="5B9582D6" w:rsidR="007315AA">
              <w:rPr>
                <w:sz w:val="20"/>
                <w:szCs w:val="20"/>
              </w:rPr>
              <w:t xml:space="preserve">Chill and Freeze                                                                                                                                               </w:t>
            </w:r>
            <w:proofErr w:type="spellStart"/>
            <w:r w:rsidRPr="5B9582D6" w:rsidR="007315AA">
              <w:rPr>
                <w:sz w:val="20"/>
                <w:szCs w:val="20"/>
              </w:rPr>
              <w:t>Freeze</w:t>
            </w:r>
            <w:proofErr w:type="spellEnd"/>
            <w:r w:rsidRPr="5B9582D6" w:rsidR="007315AA">
              <w:rPr>
                <w:sz w:val="20"/>
                <w:szCs w:val="20"/>
              </w:rPr>
              <w:t xml:space="preserve"> cooked food correctly with date</w:t>
            </w:r>
          </w:p>
        </w:tc>
      </w:tr>
      <w:tr w:rsidRPr="00DF799E" w:rsidR="00051B65" w:rsidTr="5B9582D6" w14:paraId="2BFF7E4F" w14:textId="77777777">
        <w:tc>
          <w:tcPr>
            <w:tcW w:w="795" w:type="dxa"/>
            <w:tcMar/>
          </w:tcPr>
          <w:p w:rsidRPr="00DF799E" w:rsidR="00051B65" w:rsidP="00051B65" w:rsidRDefault="00051B65" w14:paraId="05EBCD06" w14:textId="234CB934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26B9790B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Salads and dressings</w:t>
            </w:r>
          </w:p>
          <w:p w:rsidRPr="00DF799E" w:rsidR="00051B65" w:rsidP="00051B65" w:rsidRDefault="00051B65" w14:paraId="34656B18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Bread making</w:t>
            </w:r>
          </w:p>
          <w:p w:rsidRPr="00DF799E" w:rsidR="00051B65" w:rsidP="00051B65" w:rsidRDefault="004C3F3F" w14:paraId="31CA583A" w14:textId="25B9F216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Know the main food groups and their nutrients and how they contribute to a healthy diet.      Understand the terms saturated and unsaturated fat.</w:t>
            </w:r>
          </w:p>
          <w:p w:rsidRPr="00DF799E" w:rsidR="004C3F3F" w:rsidP="00051B65" w:rsidRDefault="004C3F3F" w14:paraId="173695A4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Understand how to improve/ change dishes in regards to ingredients, preparation and cooking skills, eg grill not fry, low fats, low salt, more veg less meat etc.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</w:t>
            </w:r>
          </w:p>
          <w:p w:rsidRPr="00DF799E" w:rsidR="00051B65" w:rsidP="00051B65" w:rsidRDefault="004C3F3F" w14:paraId="42250804" w14:textId="6CB92E6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 Read, understand, follow recipes                                                                                                                 Write a recipe listing ingredients, equipment and methods</w:t>
            </w:r>
          </w:p>
        </w:tc>
        <w:tc>
          <w:tcPr>
            <w:tcW w:w="7951" w:type="dxa"/>
            <w:tcMar/>
          </w:tcPr>
          <w:p w:rsidRPr="00DF799E" w:rsidR="004C3F3F" w:rsidP="00A02C86" w:rsidRDefault="00051B65" w14:paraId="28C31D26" w14:textId="38253C6A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How to wash and prepare salads, chopped salads. How to make a dressing. Skills- chopping, washing leaves and spinning dry. Making dough, nutritional value. Skills- kneading, proving, shaping.</w:t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To be able to Weigh, Measure and Count                                                                                                           </w:t>
            </w:r>
            <w:r w:rsidRPr="00DF799E" w:rsidR="00D07E52">
              <w:rPr>
                <w:sz w:val="20"/>
                <w:szCs w:val="20"/>
              </w:rPr>
              <w:t xml:space="preserve">                        </w:t>
            </w:r>
            <w:r w:rsidRPr="00DF799E" w:rsidR="004C3F3F">
              <w:rPr>
                <w:sz w:val="20"/>
                <w:szCs w:val="20"/>
              </w:rPr>
              <w:t>Measure quantity using whole numbers and fractions eg 8 grapes, half onion.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Wash salad leaves in a bowl.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damp cloth to wipe away dirt.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Use apple corer.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</w:t>
            </w:r>
            <w:r w:rsidRPr="00DF799E" w:rsidR="004C3F3F">
              <w:rPr>
                <w:sz w:val="20"/>
                <w:szCs w:val="20"/>
              </w:rPr>
              <w:t xml:space="preserve"> Drain away liquid from food in a can using a sieve, eg tuna/ sweetcorn.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Use a vegetable or serrated knife to remove skin, e.g. orange or mango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Use a juice squeezer to press eg lemon.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Cut away skin using a sharp knife eg fish or chicken portions.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Slice and dice an onion chopping finely with large knife.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Crush garlic with the side of a knife to remove skin.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Use a flat or hand held grater over a bowl, e.g. grating cheese into a scone mix.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Use a knife to portion meat/ poultry.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Combine, Knead, Mash and Whisk                                                                                                                                         Fold flour into a whisked mixture carefully, using a metal spoon or spatula.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Knock back and knead and shape.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                                                                    </w:t>
            </w:r>
            <w:r w:rsidRPr="00DF799E" w:rsidR="00067359">
              <w:rPr>
                <w:sz w:val="20"/>
                <w:szCs w:val="20"/>
              </w:rPr>
              <w:t xml:space="preserve">                      </w:t>
            </w:r>
            <w:r w:rsidRPr="00DF799E" w:rsidR="004C3F3F">
              <w:rPr>
                <w:sz w:val="20"/>
                <w:szCs w:val="20"/>
              </w:rPr>
              <w:t>Use hands to rub fat into flour until it resembles fine breadcrumbs ready for scones or pastry.</w:t>
            </w:r>
            <w:r w:rsidRPr="00DF799E" w:rsidR="004C3F3F">
              <w:rPr>
                <w:sz w:val="20"/>
                <w:szCs w:val="20"/>
              </w:rPr>
              <w:tab/>
            </w:r>
            <w:r w:rsidRPr="00DF799E" w:rsidR="004C3F3F">
              <w:rPr>
                <w:sz w:val="20"/>
                <w:szCs w:val="20"/>
              </w:rPr>
              <w:t xml:space="preserve">                    </w:t>
            </w:r>
          </w:p>
          <w:p w:rsidRPr="00DF799E" w:rsidR="00051B65" w:rsidP="00051B65" w:rsidRDefault="00051B65" w14:paraId="21B15B12" w14:textId="468197DC">
            <w:pPr>
              <w:rPr>
                <w:sz w:val="20"/>
                <w:szCs w:val="20"/>
              </w:rPr>
            </w:pPr>
          </w:p>
        </w:tc>
      </w:tr>
      <w:tr w:rsidRPr="00DF799E" w:rsidR="00051B65" w:rsidTr="5B9582D6" w14:paraId="57715A46" w14:textId="77777777">
        <w:tc>
          <w:tcPr>
            <w:tcW w:w="795" w:type="dxa"/>
            <w:tcMar/>
          </w:tcPr>
          <w:p w:rsidRPr="00DF799E" w:rsidR="00051B65" w:rsidP="00051B65" w:rsidRDefault="00051B65" w14:paraId="53F313FC" w14:textId="5508BF5C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734DBD10" w14:textId="77777777">
            <w:pPr>
              <w:rPr>
                <w:sz w:val="20"/>
                <w:szCs w:val="20"/>
              </w:rPr>
            </w:pPr>
          </w:p>
          <w:p w:rsidRPr="00DF799E" w:rsidR="00051B65" w:rsidP="00051B65" w:rsidRDefault="00051B65" w14:paraId="085AFCF6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Pasta making, cooking, different varieties. </w:t>
            </w:r>
          </w:p>
          <w:p w:rsidRPr="00DF799E" w:rsidR="00051B65" w:rsidP="00051B65" w:rsidRDefault="00051B65" w14:paraId="2F527FD1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F799E" w:rsidR="00015213" w:rsidP="00015213" w:rsidRDefault="00051B65" w14:paraId="0AFE4387" w14:textId="6DAE1A69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How to make pasta dough.</w:t>
            </w:r>
            <w:r w:rsidRPr="00DF799E" w:rsidR="00067359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</w:t>
            </w:r>
            <w:r w:rsidRPr="00DF799E">
              <w:rPr>
                <w:sz w:val="20"/>
                <w:szCs w:val="20"/>
              </w:rPr>
              <w:t xml:space="preserve"> Use a pasta machine, understanding the different varieties. Skills- slicing, chopping, boiling.</w:t>
            </w:r>
            <w:r w:rsidRPr="00DF799E" w:rsidR="0001521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Understand how to improve/ change dishes in regards to ingredients, preparation and cooking skills, eg grill not fry, low fats, low salt, more veg less meat etc.</w:t>
            </w:r>
            <w:r w:rsidRPr="00DF799E" w:rsidR="00015213">
              <w:rPr>
                <w:sz w:val="20"/>
                <w:szCs w:val="20"/>
              </w:rPr>
              <w:tab/>
            </w:r>
            <w:r w:rsidRPr="00DF799E" w:rsidR="00015213">
              <w:rPr>
                <w:sz w:val="20"/>
                <w:szCs w:val="20"/>
              </w:rPr>
              <w:t xml:space="preserve">                                                        Read, understand, follow recipes                                                                                                                 Write a recipe listing ingredients, equipment and methods</w:t>
            </w:r>
          </w:p>
        </w:tc>
      </w:tr>
      <w:tr w:rsidRPr="00DF799E" w:rsidR="00051B65" w:rsidTr="5B9582D6" w14:paraId="5FBE3401" w14:textId="77777777">
        <w:tc>
          <w:tcPr>
            <w:tcW w:w="795" w:type="dxa"/>
            <w:tcMar/>
          </w:tcPr>
          <w:p w:rsidRPr="00DF799E" w:rsidR="00051B65" w:rsidP="00051B65" w:rsidRDefault="00051B65" w14:paraId="494996F1" w14:textId="513F1BC7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16647DFF" w14:textId="77777777">
            <w:pPr>
              <w:rPr>
                <w:sz w:val="20"/>
                <w:szCs w:val="20"/>
              </w:rPr>
            </w:pPr>
          </w:p>
          <w:p w:rsidRPr="00DF799E" w:rsidR="00051B65" w:rsidP="00051B65" w:rsidRDefault="00051B65" w14:paraId="2842603A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Meat, poultry &amp; fish.</w:t>
            </w:r>
          </w:p>
          <w:p w:rsidRPr="00DF799E" w:rsidR="00051B65" w:rsidP="00051B65" w:rsidRDefault="00051B65" w14:paraId="27306535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DF799E" w:rsidR="00015213" w:rsidP="00015213" w:rsidRDefault="00051B65" w14:paraId="00FBD63E" w14:textId="5F921C36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Learning how to prepare different cuts of meats, boning, jointing a chicken. </w:t>
            </w:r>
            <w:r w:rsidR="00F973C6">
              <w:rPr>
                <w:sz w:val="20"/>
                <w:szCs w:val="20"/>
              </w:rPr>
              <w:t xml:space="preserve">                                 </w:t>
            </w:r>
            <w:r w:rsidRPr="00DF799E">
              <w:rPr>
                <w:sz w:val="20"/>
                <w:szCs w:val="20"/>
              </w:rPr>
              <w:t>Preparing fish, filleting, pin boning, de- scaling.</w:t>
            </w:r>
            <w:r w:rsidRPr="00DF799E" w:rsidR="00015213">
              <w:rPr>
                <w:sz w:val="20"/>
                <w:szCs w:val="20"/>
              </w:rPr>
              <w:t xml:space="preserve"> Hygiene and Safety</w:t>
            </w:r>
            <w:r w:rsidR="00F973C6">
              <w:rPr>
                <w:sz w:val="20"/>
                <w:szCs w:val="20"/>
              </w:rPr>
              <w:t xml:space="preserve">                                                   </w:t>
            </w:r>
            <w:r w:rsidRPr="00DF799E" w:rsidR="00015213">
              <w:rPr>
                <w:sz w:val="20"/>
                <w:szCs w:val="20"/>
              </w:rPr>
              <w:t>Remove and tidy all items of equipment and clean work surfaces.</w:t>
            </w:r>
            <w:r w:rsidRPr="00DF799E" w:rsidR="00015213">
              <w:rPr>
                <w:sz w:val="20"/>
                <w:szCs w:val="20"/>
              </w:rPr>
              <w:tab/>
            </w:r>
            <w:r w:rsidRPr="00DF799E" w:rsidR="00015213">
              <w:rPr>
                <w:sz w:val="20"/>
                <w:szCs w:val="20"/>
              </w:rPr>
              <w:tab/>
            </w:r>
          </w:p>
          <w:p w:rsidRPr="00DF799E" w:rsidR="00015213" w:rsidP="00015213" w:rsidRDefault="00015213" w14:paraId="7A8F14E3" w14:textId="0FBF4E4B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Food Knowledge                                                                                                                                     Understand how to improve/ change dishes in regards to ingredients, preparation and cooking skills, eg grill not fry, low fats, low salt, more veg less meat etc.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Read, understand, follow recipes                                                                                                                 Write a recipe listing ingredients, equipment and methods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Weigh, Measure and Count                                                                                                                                           Weigh foods and use Tare to continue adding to the bowl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Measure quantity using whole numbers and fractions eg 8 grapes, half onion.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Drain away liquid from food in a can using a sieve, eg tuna/ sweetcorn.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Use a vegetable or serrated knife to remove skin, e.g. orange or mango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Use a juice squeezer to press eg lemon.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Cut away skin using a sharp knife eg fish or chicken portions.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</w:t>
            </w:r>
            <w:r w:rsidRPr="00DF799E">
              <w:rPr>
                <w:sz w:val="20"/>
                <w:szCs w:val="20"/>
              </w:rPr>
              <w:t xml:space="preserve"> Chop an onion chopping finely with large knife.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Use a knife to portion meat/ poultry.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Blanche, Grill, Roast and Steam                                                                                                                                                                                             Plunge vegetables into boiling water to blanche, remove 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Grill fish.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Cook foods under a hot grill to toast, grill or melt, e.g. sausages.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Poach a piece of fish in a little milk and/ or water, until it is completely cooked.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Place chicken portions in the oven to roast, ensuring they are thoroughly cooked (juices run clear when pieced).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Steam food using a traditional steamer on the hob, ensuring that it does not boil dry.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Boil rice and leave to absorb.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Drain, Portion, Garnish and Dress                                                                                                                    Cut final dishes into equal portions, e.g. lasagne into 8, pie for 7.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Chill and Freeze                                                                                                                                               Freeze cooked food correctly with date</w:t>
            </w:r>
          </w:p>
          <w:p w:rsidRPr="00DF799E" w:rsidR="00051B65" w:rsidP="00051B65" w:rsidRDefault="00051B65" w14:paraId="06A76AF0" w14:textId="42C9C2B3">
            <w:pPr>
              <w:rPr>
                <w:sz w:val="20"/>
                <w:szCs w:val="20"/>
              </w:rPr>
            </w:pPr>
          </w:p>
        </w:tc>
      </w:tr>
      <w:tr w:rsidRPr="00DF799E" w:rsidR="00051B65" w:rsidTr="5B9582D6" w14:paraId="7B7644E5" w14:textId="77777777">
        <w:tc>
          <w:tcPr>
            <w:tcW w:w="795" w:type="dxa"/>
            <w:tcMar/>
          </w:tcPr>
          <w:p w:rsidRPr="00DF799E" w:rsidR="00051B65" w:rsidP="00051B65" w:rsidRDefault="00051B65" w14:paraId="286341B3" w14:textId="3EC91224">
            <w:pPr>
              <w:rPr>
                <w:b/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3069EF7B" w14:textId="77777777">
            <w:pPr>
              <w:rPr>
                <w:sz w:val="20"/>
                <w:szCs w:val="20"/>
              </w:rPr>
            </w:pPr>
          </w:p>
          <w:p w:rsidRPr="00DF799E" w:rsidR="00674962" w:rsidP="00051B65" w:rsidRDefault="00015213" w14:paraId="181839E7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To understand that some people are </w:t>
            </w:r>
            <w:r w:rsidRPr="00DF799E" w:rsidR="00051B65">
              <w:rPr>
                <w:sz w:val="20"/>
                <w:szCs w:val="20"/>
              </w:rPr>
              <w:t xml:space="preserve"> vegetarian and vegan.</w:t>
            </w:r>
          </w:p>
          <w:p w:rsidRPr="00DF799E" w:rsidR="00051B65" w:rsidP="00051B65" w:rsidRDefault="00051B65" w14:paraId="6B15111B" w14:textId="517BDE9E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 Identification, preparation and cooking.</w:t>
            </w:r>
          </w:p>
          <w:p w:rsidRPr="00DF799E" w:rsidR="00051B65" w:rsidP="00051B65" w:rsidRDefault="00DF799E" w14:paraId="78819B1A" w14:textId="77777777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Understand how to improve/ change dishes in regards to ingredients, preparation and cooking skills, eg grill not fry, low fats, low salt, more veg less meat etc</w:t>
            </w:r>
          </w:p>
          <w:p w:rsidRPr="00DF799E" w:rsidR="00DF799E" w:rsidP="00051B65" w:rsidRDefault="00DF799E" w14:paraId="02DC2B3A" w14:textId="2C1B7D83">
            <w:pPr>
              <w:rPr>
                <w:sz w:val="20"/>
                <w:szCs w:val="20"/>
              </w:rPr>
            </w:pPr>
            <w:r w:rsidRPr="5B9582D6" w:rsidR="00DF799E">
              <w:rPr>
                <w:sz w:val="20"/>
                <w:szCs w:val="20"/>
              </w:rPr>
              <w:t>Understa</w:t>
            </w:r>
            <w:r w:rsidRPr="5B9582D6" w:rsidR="00DF799E">
              <w:rPr>
                <w:sz w:val="20"/>
                <w:szCs w:val="20"/>
              </w:rPr>
              <w:t>nd the terms saturated and unsaturated fat.</w:t>
            </w:r>
          </w:p>
        </w:tc>
        <w:tc>
          <w:tcPr>
            <w:tcW w:w="7951" w:type="dxa"/>
            <w:tcMar/>
          </w:tcPr>
          <w:p w:rsidRPr="00DF799E" w:rsidR="00051B65" w:rsidP="00051B65" w:rsidRDefault="00051B65" w14:paraId="4577985C" w14:textId="62433EC9">
            <w:pPr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Preparing and cooking dif</w:t>
            </w:r>
            <w:r w:rsidRPr="00DF799E" w:rsidR="00674962">
              <w:rPr>
                <w:sz w:val="20"/>
                <w:szCs w:val="20"/>
              </w:rPr>
              <w:t>ferent vegetables.                                                                                             To be able to prepare</w:t>
            </w:r>
            <w:r w:rsidRPr="00DF799E">
              <w:rPr>
                <w:sz w:val="20"/>
                <w:szCs w:val="20"/>
              </w:rPr>
              <w:t xml:space="preserve"> vegetarian and vegan dishes.</w:t>
            </w:r>
          </w:p>
          <w:p w:rsidRPr="00DF799E" w:rsidR="00674962" w:rsidP="00674962" w:rsidRDefault="00051B65" w14:paraId="3FD2644F" w14:textId="477DCB89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>Skills- boiling / steaming, chopping, peeling, baking.</w:t>
            </w:r>
            <w:r w:rsidRPr="00DF799E" w:rsidR="00674962">
              <w:rPr>
                <w:sz w:val="20"/>
                <w:szCs w:val="20"/>
              </w:rPr>
              <w:t xml:space="preserve"> Hygiene and Safety</w:t>
            </w:r>
          </w:p>
          <w:p w:rsidRPr="00DF799E" w:rsidR="00674962" w:rsidP="00674962" w:rsidRDefault="00674962" w14:paraId="055EF6AE" w14:textId="529209B9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                                                    </w:t>
            </w:r>
            <w:r w:rsidRPr="00DF799E">
              <w:rPr>
                <w:sz w:val="20"/>
                <w:szCs w:val="20"/>
              </w:rPr>
              <w:t>Remove and tidy all items of equipment and clean work surfaces.</w:t>
            </w:r>
            <w:r w:rsidRPr="00DF799E">
              <w:rPr>
                <w:sz w:val="20"/>
                <w:szCs w:val="20"/>
              </w:rPr>
              <w:tab/>
            </w:r>
          </w:p>
          <w:p w:rsidRPr="00DF799E" w:rsidR="00674962" w:rsidP="00674962" w:rsidRDefault="00674962" w14:paraId="17DC7975" w14:textId="4A590D0E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Know the main food groups and their nutrients and how they contribute to a healthy diet.      </w:t>
            </w:r>
            <w:r w:rsidRPr="00DF799E">
              <w:rPr>
                <w:sz w:val="20"/>
                <w:szCs w:val="20"/>
              </w:rPr>
              <w:tab/>
            </w:r>
          </w:p>
          <w:p w:rsidRPr="00DF799E" w:rsidR="00674962" w:rsidP="00674962" w:rsidRDefault="00674962" w14:paraId="6B8E2712" w14:textId="1C301CCD">
            <w:pPr>
              <w:spacing w:line="240" w:lineRule="auto"/>
              <w:rPr>
                <w:sz w:val="20"/>
                <w:szCs w:val="20"/>
              </w:rPr>
            </w:pP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Read, understand, follow recipes                                                                                                                 Write a recipe listing ingredients, equipment and methods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Weigh, Measure and Count                                                                                                                                           </w:t>
            </w:r>
            <w:r w:rsidRPr="00DF799E" w:rsidR="00DF799E">
              <w:rPr>
                <w:sz w:val="20"/>
                <w:szCs w:val="20"/>
              </w:rPr>
              <w:t xml:space="preserve">Weigh foods          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</w:t>
            </w:r>
            <w:r w:rsidRPr="00DF799E">
              <w:rPr>
                <w:sz w:val="20"/>
                <w:szCs w:val="20"/>
              </w:rPr>
              <w:t>Measure quantity using whole numbers and fractions eg 8 grapes, half onion.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Wash salad leaves in a bowl.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damp cloth to wipe away dirt.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Use apple corer.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</w:t>
            </w:r>
            <w:r w:rsidRPr="00DF799E">
              <w:rPr>
                <w:sz w:val="20"/>
                <w:szCs w:val="20"/>
              </w:rPr>
              <w:t xml:space="preserve"> Drain away liquid from food in a can using a sieve, eg beans/ sweetcorn.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Use a vegetable or serrated knife to remove skin, e.g. orange or mango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Use a juice squeezer to press eg lemon.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Cut away skin using a sharp knife.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                           </w:t>
            </w:r>
            <w:r w:rsidRPr="00DF799E">
              <w:rPr>
                <w:sz w:val="20"/>
                <w:szCs w:val="20"/>
              </w:rPr>
              <w:t xml:space="preserve"> Separate egg yolk from white juggling between shell                                                                                                                                                                 Slice and dice an onion chopping finely with large knife.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Crush garlic with the side of a knife to remove skin.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Use a flat or hand held grater over a bowl, e.g. grating cheese.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Puree a soup using a handheld blender in a saucepan.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           </w:t>
            </w:r>
            <w:r w:rsidRPr="00DF799E">
              <w:rPr>
                <w:sz w:val="20"/>
                <w:szCs w:val="20"/>
              </w:rPr>
              <w:t xml:space="preserve"> Stir hot dishes on the hob, ensuring that food does not burn or catch (keep food moving, ensure that heat is not too high), e.g. risotto,independently.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Pour and spread sauces in alternate layers in equal amounts, e.g lasagne.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Thread vegetables carefully onto kebab sticks, ready for cooking.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             </w:t>
            </w:r>
            <w:r w:rsidRPr="00DF799E">
              <w:rPr>
                <w:sz w:val="20"/>
                <w:szCs w:val="20"/>
              </w:rPr>
              <w:t xml:space="preserve"> Bake, Blanche, Grill, Roast and Steam                                                                                                                                          Place quiches in the oven, topping up dishes with filling.                                                                                       Plunge vegetables into boiling water to blanche, remove 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</w:t>
            </w:r>
            <w:r w:rsidR="00F973C6">
              <w:rPr>
                <w:sz w:val="20"/>
                <w:szCs w:val="20"/>
              </w:rPr>
              <w:t xml:space="preserve">                              </w:t>
            </w:r>
            <w:r w:rsidRPr="00DF799E">
              <w:rPr>
                <w:sz w:val="20"/>
                <w:szCs w:val="20"/>
              </w:rPr>
              <w:t>Steam food using a traditional steamer on the hob, ensuring that it does not boil dry.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Boil rice and leave to absorb.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                                                        Drain, Portion, Garnish and Dress                                                                                                                    Cut final dishes into equal portions, e.g. lasagne into 8, pie for 7.</w:t>
            </w:r>
            <w:r w:rsidRPr="00DF799E">
              <w:rPr>
                <w:sz w:val="20"/>
                <w:szCs w:val="20"/>
              </w:rPr>
              <w:tab/>
            </w:r>
            <w:r w:rsidRPr="00DF799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Pr="00DF799E" w:rsidR="00051B65" w:rsidP="5B9582D6" w:rsidRDefault="00051B65" w14:paraId="01DE2141" w14:textId="29C042BF">
            <w:pPr>
              <w:rPr>
                <w:sz w:val="20"/>
                <w:szCs w:val="20"/>
              </w:rPr>
            </w:pPr>
          </w:p>
          <w:p w:rsidRPr="00DF799E" w:rsidR="00051B65" w:rsidP="5B9582D6" w:rsidRDefault="00051B65" w14:paraId="3CC5C661" w14:textId="26891EEF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7C2CB2DF" w14:textId="340C1947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49F3CCC4" w14:textId="6B882B02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007BFDDD" w14:textId="153DED43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54957F04" w14:textId="63E616DF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6FC760B5" w14:textId="48B38EA8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7AB4A368" w14:textId="01B69AAD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4B1E6BFF" w14:textId="07A36DB6">
            <w:pPr>
              <w:pStyle w:val="Normal"/>
              <w:rPr>
                <w:sz w:val="20"/>
                <w:szCs w:val="20"/>
              </w:rPr>
            </w:pPr>
          </w:p>
          <w:p w:rsidRPr="00DF799E" w:rsidR="00051B65" w:rsidP="5B9582D6" w:rsidRDefault="00051B65" w14:paraId="5372F037" w14:textId="17BF3266">
            <w:pPr>
              <w:pStyle w:val="Normal"/>
              <w:rPr>
                <w:sz w:val="20"/>
                <w:szCs w:val="20"/>
              </w:rPr>
            </w:pPr>
          </w:p>
        </w:tc>
      </w:tr>
      <w:tr w:rsidRPr="00DF799E" w:rsidR="00051B65" w:rsidTr="5B9582D6" w14:paraId="05A403D7" w14:textId="77777777">
        <w:tc>
          <w:tcPr>
            <w:tcW w:w="795" w:type="dxa"/>
            <w:tcMar/>
          </w:tcPr>
          <w:p w:rsidRPr="00DF799E" w:rsidR="00051B65" w:rsidP="00051B65" w:rsidRDefault="00051B65" w14:paraId="629BBB57" w14:textId="47557665">
            <w:pPr>
              <w:rPr>
                <w:b/>
                <w:sz w:val="20"/>
                <w:szCs w:val="20"/>
              </w:rPr>
            </w:pPr>
            <w:r w:rsidRPr="00DF799E"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6135" w:type="dxa"/>
            <w:gridSpan w:val="2"/>
            <w:tcMar/>
          </w:tcPr>
          <w:p w:rsidRPr="00DF799E" w:rsidR="00051B65" w:rsidP="00051B65" w:rsidRDefault="00051B65" w14:paraId="0B6ED2D3" w14:textId="1FE6FA04">
            <w:pPr>
              <w:rPr>
                <w:sz w:val="20"/>
                <w:szCs w:val="20"/>
              </w:rPr>
            </w:pPr>
            <w:r w:rsidRPr="00DF799E">
              <w:rPr>
                <w:b/>
                <w:sz w:val="20"/>
                <w:szCs w:val="20"/>
              </w:rPr>
              <w:t>Knowledge</w:t>
            </w:r>
            <w:r w:rsidR="00F973C6">
              <w:rPr>
                <w:b/>
                <w:sz w:val="20"/>
                <w:szCs w:val="20"/>
              </w:rPr>
              <w:t xml:space="preserve">    </w:t>
            </w:r>
            <w:r w:rsidRPr="00F973C6" w:rsidR="00F973C6">
              <w:rPr>
                <w:b/>
                <w:sz w:val="36"/>
                <w:szCs w:val="36"/>
              </w:rPr>
              <w:t>Year 8</w:t>
            </w:r>
          </w:p>
        </w:tc>
        <w:tc>
          <w:tcPr>
            <w:tcW w:w="7951" w:type="dxa"/>
            <w:tcMar/>
          </w:tcPr>
          <w:p w:rsidRPr="00DF799E" w:rsidR="00051B65" w:rsidP="00051B65" w:rsidRDefault="00051B65" w14:paraId="359A9071" w14:textId="4CC1F15E">
            <w:pPr>
              <w:rPr>
                <w:sz w:val="20"/>
                <w:szCs w:val="20"/>
              </w:rPr>
            </w:pPr>
            <w:r w:rsidRPr="00DF799E">
              <w:rPr>
                <w:b/>
                <w:sz w:val="20"/>
                <w:szCs w:val="20"/>
              </w:rPr>
              <w:t>Skills</w:t>
            </w:r>
          </w:p>
        </w:tc>
      </w:tr>
      <w:tr w:rsidRPr="00DF799E" w:rsidR="00F973C6" w:rsidTr="5B9582D6" w14:paraId="746AAC46" w14:textId="77777777">
        <w:tc>
          <w:tcPr>
            <w:tcW w:w="795" w:type="dxa"/>
            <w:tcMar/>
          </w:tcPr>
          <w:p w:rsidRPr="00DF799E" w:rsidR="00F973C6" w:rsidP="00F973C6" w:rsidRDefault="00F973C6" w14:paraId="50F8F2D5" w14:textId="7B1372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F973C6" w:rsidR="00F973C6" w:rsidP="00F973C6" w:rsidRDefault="00F973C6" w14:paraId="44CF3130" w14:textId="00204FBD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Food safety and Hygiene Understand basic food hygiene rules/ cross contamination/ bacteria.</w:t>
            </w:r>
          </w:p>
          <w:p w:rsidRPr="00F973C6" w:rsidR="00F973C6" w:rsidP="00F973C6" w:rsidRDefault="00F973C6" w14:paraId="5B9EE1CB" w14:textId="56B1890F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To know how to use all of the cooker safely</w:t>
            </w:r>
          </w:p>
          <w:p w:rsidRPr="00F973C6" w:rsidR="00F973C6" w:rsidP="00F973C6" w:rsidRDefault="00F973C6" w14:paraId="1368686F" w14:textId="6F3FB5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the importance of t</w:t>
            </w:r>
            <w:r w:rsidRPr="00F973C6">
              <w:rPr>
                <w:sz w:val="20"/>
                <w:szCs w:val="20"/>
              </w:rPr>
              <w:t>horoughly clean</w:t>
            </w:r>
            <w:r>
              <w:rPr>
                <w:sz w:val="20"/>
                <w:szCs w:val="20"/>
              </w:rPr>
              <w:t>ing</w:t>
            </w:r>
            <w:r w:rsidRPr="00F973C6">
              <w:rPr>
                <w:sz w:val="20"/>
                <w:szCs w:val="20"/>
              </w:rPr>
              <w:t xml:space="preserve"> wo</w:t>
            </w:r>
            <w:r w:rsidR="00AF3103">
              <w:rPr>
                <w:sz w:val="20"/>
                <w:szCs w:val="20"/>
              </w:rPr>
              <w:t xml:space="preserve">rk surface </w:t>
            </w:r>
            <w:r w:rsidRPr="00F973C6">
              <w:rPr>
                <w:sz w:val="20"/>
                <w:szCs w:val="20"/>
              </w:rPr>
              <w:t>.</w:t>
            </w:r>
          </w:p>
          <w:p w:rsidRPr="00F973C6" w:rsidR="00F973C6" w:rsidP="00F973C6" w:rsidRDefault="00F973C6" w14:paraId="277B243F" w14:textId="77777777">
            <w:pPr>
              <w:rPr>
                <w:sz w:val="20"/>
                <w:szCs w:val="20"/>
              </w:rPr>
            </w:pPr>
          </w:p>
          <w:p w:rsidRPr="00F973C6" w:rsidR="00F973C6" w:rsidP="00F973C6" w:rsidRDefault="00F973C6" w14:paraId="7988B057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F973C6" w:rsidR="00F973C6" w:rsidP="00AF3103" w:rsidRDefault="00AF3103" w14:paraId="0BE1E714" w14:textId="1AD73949">
            <w:pPr>
              <w:rPr>
                <w:sz w:val="20"/>
                <w:szCs w:val="20"/>
              </w:rPr>
            </w:pPr>
            <w:r w:rsidRPr="00AF3103">
              <w:rPr>
                <w:sz w:val="20"/>
                <w:szCs w:val="20"/>
              </w:rPr>
              <w:t>Thoroughly clean work surfaces and kitchen area of all equipment and debris.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Use all cooker safely.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Understand the term commodities eg rice and origins.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Food from other cultures.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Read, understand, follow recipe.                                                                                                                                    Follow text based recipes in metric measurements.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Weigh, Measure and Count                                                                                                                                             Weigh foods in 100g increments accurately.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Measure in 50ml and 1/4 litre.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</w:t>
            </w:r>
            <w:r w:rsidRPr="00AF3103">
              <w:rPr>
                <w:sz w:val="20"/>
                <w:szCs w:val="20"/>
              </w:rPr>
              <w:t xml:space="preserve">Stir hot dishes on hob with support.                                                                                                                                 </w:t>
            </w:r>
          </w:p>
        </w:tc>
      </w:tr>
      <w:tr w:rsidRPr="00DF799E" w:rsidR="00F973C6" w:rsidTr="5B9582D6" w14:paraId="4F409899" w14:textId="77777777">
        <w:tc>
          <w:tcPr>
            <w:tcW w:w="795" w:type="dxa"/>
            <w:tcMar/>
          </w:tcPr>
          <w:p w:rsidRPr="00DF799E" w:rsidR="00F973C6" w:rsidP="00F973C6" w:rsidRDefault="00F973C6" w14:paraId="468F361E" w14:textId="47DEA6C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Pr="00F973C6" w:rsidR="00F973C6" w:rsidP="00F973C6" w:rsidRDefault="00F973C6" w14:paraId="4673D5FD" w14:textId="77777777">
            <w:pPr>
              <w:rPr>
                <w:sz w:val="20"/>
                <w:szCs w:val="20"/>
              </w:rPr>
            </w:pPr>
          </w:p>
          <w:p w:rsidRPr="00F973C6" w:rsidR="00F973C6" w:rsidP="00F973C6" w:rsidRDefault="00F973C6" w14:paraId="64E524F9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Cooking for different cultures</w:t>
            </w:r>
          </w:p>
          <w:p w:rsidRPr="00F973C6" w:rsidR="00F973C6" w:rsidP="00F973C6" w:rsidRDefault="00AF3103" w14:paraId="7F1BEBA5" w14:textId="6633B9B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Food is a great vehicle for sharing culture with people from different backgro</w:t>
            </w:r>
            <w:r>
              <w:rPr>
                <w:sz w:val="20"/>
                <w:szCs w:val="20"/>
              </w:rPr>
              <w:t xml:space="preserve">unds. </w:t>
            </w:r>
            <w:r w:rsidRPr="00AF3103">
              <w:t xml:space="preserve">Read, understand, follow recipe.                                                                                                                                    </w:t>
            </w:r>
          </w:p>
        </w:tc>
        <w:tc>
          <w:tcPr>
            <w:tcW w:w="7951" w:type="dxa"/>
            <w:tcMar/>
          </w:tcPr>
          <w:p w:rsidRPr="00D3248C" w:rsidR="00AF3103" w:rsidP="00AF3103" w:rsidRDefault="00AF3103" w14:paraId="1E1B5CF9" w14:textId="1893A18E">
            <w:pPr>
              <w:rPr>
                <w:sz w:val="20"/>
                <w:szCs w:val="20"/>
              </w:rPr>
            </w:pPr>
          </w:p>
          <w:p w:rsidRPr="00D3248C" w:rsidR="00F973C6" w:rsidP="00D3248C" w:rsidRDefault="00AF3103" w14:paraId="6D2C1578" w14:textId="15F919F6">
            <w:pPr>
              <w:rPr>
                <w:sz w:val="20"/>
                <w:szCs w:val="20"/>
              </w:rPr>
            </w:pPr>
            <w:r w:rsidRPr="00D3248C">
              <w:rPr>
                <w:sz w:val="20"/>
                <w:szCs w:val="20"/>
              </w:rPr>
              <w:t xml:space="preserve"> 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            Identify which foods help the body grow, develop, give energy.                                                                           Classify food by taste and texture.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Understand the term commodities eg rice and origins.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Food from other cultures.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Follow text based recipes in metric measurements.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Weigh, Measure and Count                                                                                                                                             Weigh foods in 100g increments accurately.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Measure in 50ml and 1/4 litre.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</w:t>
            </w:r>
            <w:r w:rsidRPr="00D3248C">
              <w:rPr>
                <w:sz w:val="20"/>
                <w:szCs w:val="20"/>
              </w:rPr>
              <w:t>Use a colander to drain boiled water from potatoes.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Use a vegetable peeler to peel vegetables or fruit, squeeze juice by hand eg orange.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  <w:r w:rsidRPr="00D3248C">
              <w:rPr>
                <w:sz w:val="20"/>
                <w:szCs w:val="20"/>
              </w:rPr>
              <w:t>Blanch and peel fruit / veg.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Crack and separate egg using fingers.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</w:t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Slice and dice foods safely eg strips of pepper, cubes of cheese.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Crush garlic with a garlic press.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Grind spices in an electric blender.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</w:t>
            </w:r>
            <w:r w:rsidRPr="00D3248C">
              <w:rPr>
                <w:sz w:val="20"/>
                <w:szCs w:val="20"/>
              </w:rPr>
              <w:t xml:space="preserve"> Push soft fruit through a sieve removing pips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Combine, Knead, Mash and Whisk.                                                                                                                                 Cream together all in one method with electric mixer.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Knead and prove. Know when it is ready i.e. doubled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Use a masher to mash cooked foods smoothly no lumps.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Use blender to combine eg mince, onion.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Use hands fingertips to rub in correctly.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Stir hot dishes on hob with support.                                                                                                                                 Use a hand whisk to make all in one sauce.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   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U</w:t>
            </w:r>
            <w:r w:rsidRPr="00D3248C">
              <w:rPr>
                <w:sz w:val="20"/>
                <w:szCs w:val="20"/>
              </w:rPr>
              <w:t>se hands to shape into even sized items eg; fishcakes, biscuits.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Pipe simple biscuits onto a tray.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Arrange, Spread, Thread and Glaze                                                                                                                                Spread a uniform layer of topping, paying attention to corners.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                Brush unbaked dishes evenly with milk or egg to achieve a shiny finish, e.g. pasty or pie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Pr="00D3248C">
              <w:rPr>
                <w:sz w:val="20"/>
                <w:szCs w:val="20"/>
              </w:rPr>
              <w:t>Roll small pieces of chicken in flour, beaten egg and then breadcrumbs to make nuggets.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</w:t>
            </w:r>
            <w:r w:rsidRPr="00D3248C" w:rsid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</w:t>
            </w:r>
            <w:r w:rsidRPr="00D3248C">
              <w:rPr>
                <w:sz w:val="20"/>
                <w:szCs w:val="20"/>
              </w:rPr>
              <w:t xml:space="preserve"> Bake, Blanche, Grill, Roast and Steam                                                                                                                              Place and remove dishes in the oven safely, independently.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             Stir-fry vegetables, cooked meat and/or noodles together on the hob.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Cook simple dishes, e.g. jacket potato, vegetables, cup cakes.</w:t>
            </w:r>
            <w:r w:rsidRPr="00D3248C">
              <w:rPr>
                <w:sz w:val="20"/>
                <w:szCs w:val="20"/>
              </w:rPr>
              <w:tab/>
            </w:r>
            <w:r w:rsidRPr="00D3248C">
              <w:rPr>
                <w:sz w:val="20"/>
                <w:szCs w:val="20"/>
              </w:rPr>
              <w:t xml:space="preserve">                                                                  Regulate and reduce the heat to a simmer (gentle bubbles) from a boil (rapid bubbles) to cook the</w:t>
            </w:r>
          </w:p>
        </w:tc>
      </w:tr>
      <w:tr w:rsidRPr="00DF799E" w:rsidR="00F973C6" w:rsidTr="5B9582D6" w14:paraId="552CC62B" w14:textId="77777777">
        <w:tc>
          <w:tcPr>
            <w:tcW w:w="795" w:type="dxa"/>
            <w:tcMar/>
          </w:tcPr>
          <w:p w:rsidR="00F973C6" w:rsidP="00F973C6" w:rsidRDefault="00F973C6" w14:paraId="45BDAF92" w14:textId="02D595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Pr="00F973C6" w:rsidR="00F973C6" w:rsidP="00F973C6" w:rsidRDefault="00F973C6" w14:paraId="202EC37A" w14:textId="77777777">
            <w:pPr>
              <w:rPr>
                <w:sz w:val="20"/>
                <w:szCs w:val="20"/>
              </w:rPr>
            </w:pPr>
          </w:p>
          <w:p w:rsidRPr="00F973C6" w:rsidR="00F973C6" w:rsidP="00F973C6" w:rsidRDefault="00F973C6" w14:paraId="3D0DDF76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Understanding dishes from other countries using authentic ingredients and techniques</w:t>
            </w:r>
          </w:p>
          <w:p w:rsidRPr="00F973C6" w:rsidR="00F973C6" w:rsidP="00F973C6" w:rsidRDefault="00AF3103" w14:paraId="19055F44" w14:textId="3C8B3E3E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Understanding different foods and ingredients. Recognisin</w:t>
            </w:r>
            <w:r>
              <w:rPr>
                <w:sz w:val="20"/>
                <w:szCs w:val="20"/>
              </w:rPr>
              <w:t xml:space="preserve">g flavour combinations. </w:t>
            </w:r>
          </w:p>
        </w:tc>
        <w:tc>
          <w:tcPr>
            <w:tcW w:w="7951" w:type="dxa"/>
            <w:tcMar/>
          </w:tcPr>
          <w:p w:rsidRPr="00F973C6" w:rsidR="00F973C6" w:rsidP="00D3248C" w:rsidRDefault="00AF3103" w14:paraId="7E246467" w14:textId="42C82963">
            <w:pPr>
              <w:rPr>
                <w:sz w:val="20"/>
                <w:szCs w:val="20"/>
              </w:rPr>
            </w:pPr>
            <w:r w:rsidRPr="00AF3103">
              <w:rPr>
                <w:sz w:val="20"/>
                <w:szCs w:val="20"/>
              </w:rPr>
              <w:t>Understand basic food hygiene rules / cross contamination / bacteria.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Thoroughly clean work surfaces and kitchen area of all equipment and debris.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Use all cooker safely.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            Identify which foods help the body grow, develop, give energy.                                                                           Classify food by taste and texture.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Understand the term commodities eg rice and origins.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Follow text based recipes in metric measurements.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Weigh, Measure and Count                                                                                                                                             Weigh foods in 100g increments accurately.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Measure in ml/l</w:t>
            </w:r>
            <w:r w:rsidRPr="00AF3103">
              <w:rPr>
                <w:sz w:val="20"/>
                <w:szCs w:val="20"/>
              </w:rPr>
              <w:t>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Wash fruit and veg to remove dirt on the skin.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</w:t>
            </w:r>
            <w:r w:rsidR="00D3248C">
              <w:rPr>
                <w:sz w:val="20"/>
                <w:szCs w:val="20"/>
              </w:rPr>
              <w:t xml:space="preserve">   </w:t>
            </w:r>
            <w:r w:rsidRPr="00AF3103">
              <w:rPr>
                <w:sz w:val="20"/>
                <w:szCs w:val="20"/>
              </w:rPr>
              <w:t xml:space="preserve">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</w:t>
            </w:r>
            <w:r w:rsidRPr="00AF3103">
              <w:rPr>
                <w:sz w:val="20"/>
                <w:szCs w:val="20"/>
              </w:rPr>
              <w:t>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                                  </w:t>
            </w:r>
            <w:r w:rsidRPr="00AF3103">
              <w:rPr>
                <w:sz w:val="20"/>
                <w:szCs w:val="20"/>
              </w:rPr>
              <w:t xml:space="preserve">  Use a colander to drain boiled water from potatoes.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Use a vegetable peeler to peel vegetables or fruit, squeeze juice by hand eg orange.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Blanch and peel fruit / veg.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Crack and separate egg using fingers.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Slice and dice foods safely eg strips of pepper, cubes of cheese.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Crush garlic with a garlic press.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Grind spices in an electric blender.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>Cut / divide mix into equal size pieces eg 6 even sausage rolls.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                                 </w:t>
            </w:r>
            <w:r w:rsidRPr="00AF3103">
              <w:rPr>
                <w:sz w:val="20"/>
                <w:szCs w:val="20"/>
              </w:rPr>
              <w:t>Combine, Knead, Mash and Whisk.                                                                                                                                 Cream together all in one method with electric mixer.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Use hands to shape into even sized items eg; fishcakes, biscuits.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  </w:t>
            </w:r>
            <w:r w:rsidRPr="00AF3103">
              <w:rPr>
                <w:sz w:val="20"/>
                <w:szCs w:val="20"/>
              </w:rPr>
              <w:t>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 </w:t>
            </w:r>
            <w:r w:rsidRPr="00AF3103">
              <w:rPr>
                <w:sz w:val="20"/>
                <w:szCs w:val="20"/>
              </w:rPr>
              <w:t>Arrange, Spread, Thread and Glaze                                                                                                                                Spread a uniform layer of topping, paying attention to corners.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Brush unbaked dishes evenly with milk or egg to achieve a shiny finish, e.g. pasty or pie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Roll small pieces of chicken in flour, beaten egg and the</w:t>
            </w:r>
            <w:r w:rsidR="00D3248C">
              <w:rPr>
                <w:sz w:val="20"/>
                <w:szCs w:val="20"/>
              </w:rPr>
              <w:t xml:space="preserve">n breadcrumbs to make            </w:t>
            </w:r>
            <w:r w:rsidRPr="00AF3103">
              <w:rPr>
                <w:sz w:val="20"/>
                <w:szCs w:val="20"/>
              </w:rPr>
              <w:t xml:space="preserve"> Bake, Blanche, Grill, Roast and Steam                                                                                                                              Place and remove dishes in the oven safely, independently.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Stir-fry vegetables, cooked meat and/or noodles together on the hob.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Cook simple dishes, e.g. jacket potato, vegetables, cup cakes.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</w:t>
            </w:r>
          </w:p>
        </w:tc>
      </w:tr>
      <w:tr w:rsidRPr="00DF799E" w:rsidR="00AF3103" w:rsidTr="5B9582D6" w14:paraId="0329922F" w14:textId="77777777">
        <w:tc>
          <w:tcPr>
            <w:tcW w:w="795" w:type="dxa"/>
            <w:tcMar/>
          </w:tcPr>
          <w:p w:rsidR="00AF3103" w:rsidP="00AF3103" w:rsidRDefault="00AF3103" w14:paraId="412C84D2" w14:textId="6E0341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Pr="00F973C6" w:rsidR="00AF3103" w:rsidP="00AF3103" w:rsidRDefault="00AF3103" w14:paraId="7152FEC2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 xml:space="preserve">Change food habits eg  prepare and eat home cooked food, benefits to long term wellbeing of self and family. Sense of achievement; enjoyment; confidence; enthusiasm. </w:t>
            </w:r>
          </w:p>
          <w:p w:rsidRPr="00F973C6" w:rsidR="00AF3103" w:rsidP="00AF3103" w:rsidRDefault="00AF3103" w14:paraId="63F05231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F973C6" w:rsidR="00AF3103" w:rsidP="00D3248C" w:rsidRDefault="00AF3103" w14:paraId="158DFCD7" w14:textId="1BC02082">
            <w:pPr>
              <w:rPr>
                <w:sz w:val="20"/>
                <w:szCs w:val="20"/>
              </w:rPr>
            </w:pPr>
            <w:r w:rsidRPr="00AF3103">
              <w:rPr>
                <w:sz w:val="20"/>
                <w:szCs w:val="20"/>
              </w:rPr>
              <w:t>Understand basic food hygiene rules / cross contamination / bacteria.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Thoroughly clean work surfaces and kitchen area of all equipment and debris.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Use all cooker safely.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Identify which foods help the body grow, develop, give energy.                                                                           Classify food by taste and texture.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Follow text based recipes in metric measurements.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Weigh, Measure and Count                                                                                                                                             Weigh foods in 100g increments accurately.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Measure in 50ml and 1/4 litre.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Wash fruit and veg to remove dirt on the skin.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Cut into quarters then remove pips.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a colander to drain boiled water from potatoes.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Use a vegetable peeler to peel vegetables or fruit, squeeze juice by hand eg orange.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Blanch and peel fruit / veg.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Crack and separate egg using fingers.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</w:t>
            </w:r>
            <w:r w:rsidR="00D3248C">
              <w:rPr>
                <w:sz w:val="20"/>
                <w:szCs w:val="20"/>
              </w:rPr>
              <w:t xml:space="preserve">                   </w:t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Slice and dice foods safely eg strips of pepper, cubes of cheese.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Crush garlic with a garlic press.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Grind spices in an electric blender.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Use an upright grater to grate foods, e.g. carrot for a winter salad.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Cut / divide mix into equal size pieces eg 6 even sausage rolls.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Push soft fruit through a sieve removing pips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Combine, Knead, Mash and Whisk.                                                                                                                                 Cream together all in one method with electric mixer.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Knead and prove. Know when it is ready i.e. doubled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Use a masher to mash cooked foods smoothly no lumps.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Use blender to combine eg mince, onion.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Use hands fingertips to rub in correctly.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Stir hot dishes on hob with support.                                                                                                                                 Use a hand whisk to make all in one sauce.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Crimp, Cut, Roll and Pipe                                                                                                                                                    Trim pastry edges with a sharp knife.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Use fork to crimp around a pie.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Use hands to shape into even sized items eg; fishcakes, biscuits.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Pipe simple biscuits onto a tray.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Arrange, Spread, Thread and Glaze                                                                                                                                Spread a uniform layer of topping, paying attention to corners.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Brush unbaked dishes evenly with milk or egg to achieve a shiny finish, e.g. pasty or pie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Roll small pieces of chicken in flour, beaten egg and then breadcrumbs to make nuggets.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</w:t>
            </w:r>
            <w:r w:rsidR="00D3248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 xml:space="preserve">  Bake, Blanche, Grill, Roast and Steam                                                                                                                              Place and remove dishes in the oven safely, independently.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Stir-fry vegetables, cooked meat and/or noodles together on the hob.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Cook simple dishes, e.g. jacket potato, vegetables, cup cakes.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Regulate and reduce the heat to a simmer (gentle bubbles) from a boil (rapid bubbles) to cook the</w:t>
            </w:r>
          </w:p>
        </w:tc>
      </w:tr>
      <w:tr w:rsidRPr="00DF799E" w:rsidR="00AF3103" w:rsidTr="5B9582D6" w14:paraId="5DF59992" w14:textId="77777777">
        <w:tc>
          <w:tcPr>
            <w:tcW w:w="795" w:type="dxa"/>
            <w:tcMar/>
          </w:tcPr>
          <w:p w:rsidR="00AF3103" w:rsidP="00AF3103" w:rsidRDefault="00AF3103" w14:paraId="1C4F24F9" w14:textId="5285601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Pr="00F973C6" w:rsidR="00AF3103" w:rsidP="00AF3103" w:rsidRDefault="00AF3103" w14:paraId="240F9D9B" w14:textId="77777777">
            <w:pPr>
              <w:rPr>
                <w:sz w:val="20"/>
                <w:szCs w:val="20"/>
              </w:rPr>
            </w:pPr>
          </w:p>
          <w:p w:rsidRPr="00F973C6" w:rsidR="00AF3103" w:rsidP="00AF3103" w:rsidRDefault="00AF3103" w14:paraId="061E077F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Making pasta.</w:t>
            </w:r>
          </w:p>
          <w:p w:rsidR="00AF3103" w:rsidP="00AF3103" w:rsidRDefault="00AF3103" w14:paraId="491251DA" w14:textId="2FF1EB86">
            <w:pPr>
              <w:rPr>
                <w:sz w:val="20"/>
                <w:szCs w:val="20"/>
              </w:rPr>
            </w:pPr>
            <w:commentRangeStart w:id="1"/>
            <w:r w:rsidRPr="00F973C6">
              <w:rPr>
                <w:sz w:val="20"/>
                <w:szCs w:val="20"/>
              </w:rPr>
              <w:t>Pasta</w:t>
            </w:r>
            <w:commentRangeEnd w:id="1"/>
            <w:r>
              <w:rPr>
                <w:rStyle w:val="CommentReference"/>
              </w:rPr>
              <w:commentReference w:id="1"/>
            </w:r>
            <w:r w:rsidRPr="00F973C6">
              <w:rPr>
                <w:sz w:val="20"/>
                <w:szCs w:val="20"/>
              </w:rPr>
              <w:t xml:space="preserve"> dishes.</w:t>
            </w:r>
          </w:p>
          <w:p w:rsidR="00AF3103" w:rsidP="00AF3103" w:rsidRDefault="00AF3103" w14:paraId="200948D9" w14:textId="308743FD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Understanding the history of pasta.</w:t>
            </w:r>
          </w:p>
          <w:p w:rsidRPr="00F973C6" w:rsidR="00AF3103" w:rsidP="00AF3103" w:rsidRDefault="00AF3103" w14:paraId="50481C52" w14:textId="02AEF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able to name the different types of pasta.</w:t>
            </w:r>
          </w:p>
          <w:p w:rsidRPr="00F973C6" w:rsidR="00AF3103" w:rsidP="00AF3103" w:rsidRDefault="00AF3103" w14:paraId="6EE53278" w14:textId="1F3C6DDF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Different types of pasta</w:t>
            </w:r>
          </w:p>
          <w:p w:rsidRPr="00F973C6" w:rsidR="00AF3103" w:rsidP="00AF3103" w:rsidRDefault="00AF3103" w14:paraId="234A3143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F973C6" w:rsidR="00AF3103" w:rsidP="00AF3103" w:rsidRDefault="00AF3103" w14:paraId="08D14316" w14:textId="710D61B4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.</w:t>
            </w:r>
          </w:p>
          <w:p w:rsidRPr="00F973C6" w:rsidR="00AF3103" w:rsidP="00B4558A" w:rsidRDefault="00D3248C" w14:paraId="705091C8" w14:textId="2D991D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Able to use a pasta machin                                                                                                                      </w:t>
            </w:r>
            <w:r w:rsidRPr="00AF3103" w:rsidR="00AF3103">
              <w:rPr>
                <w:sz w:val="20"/>
                <w:szCs w:val="20"/>
              </w:rPr>
              <w:t>Understand basic food hygiene rules / cross contamination / bacteria.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Thoroughly clean work surfaces and kitchen area of all equipment and debris.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</w:t>
            </w:r>
            <w:r w:rsidR="00B4558A">
              <w:rPr>
                <w:sz w:val="20"/>
                <w:szCs w:val="20"/>
              </w:rPr>
              <w:t xml:space="preserve">                             </w:t>
            </w:r>
            <w:r w:rsidRPr="00AF3103" w:rsidR="00AF3103">
              <w:rPr>
                <w:sz w:val="20"/>
                <w:szCs w:val="20"/>
              </w:rPr>
              <w:t xml:space="preserve"> Healthy Eating                                                                                                                                                          Identify which foods help the body grow, develop, give energy.                                                                           Classify food by taste and texture.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       </w:t>
            </w:r>
            <w:r w:rsidRPr="00AF3103" w:rsidR="00AF3103">
              <w:rPr>
                <w:sz w:val="20"/>
                <w:szCs w:val="20"/>
              </w:rPr>
              <w:t>Food from other cultures.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</w:t>
            </w:r>
            <w:r w:rsidRPr="00AF3103" w:rsidR="00AF3103">
              <w:rPr>
                <w:sz w:val="20"/>
                <w:szCs w:val="20"/>
              </w:rPr>
              <w:t xml:space="preserve">follow recipe.                                                            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             </w:t>
            </w:r>
            <w:r w:rsidRPr="00AF3103" w:rsidR="00AF3103">
              <w:rPr>
                <w:sz w:val="20"/>
                <w:szCs w:val="20"/>
              </w:rPr>
              <w:t xml:space="preserve">  Follow text based recipes in metric measurements.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Weigh, Measure and Count                                                                                                                                             Weigh foods in 100g increments accurately.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Measure in 50ml and 1/4 litre.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                                            </w:t>
            </w:r>
            <w:r w:rsidRPr="00AF3103" w:rsidR="00AF3103">
              <w:rPr>
                <w:sz w:val="20"/>
                <w:szCs w:val="20"/>
              </w:rPr>
              <w:t xml:space="preserve">Use a colander to </w:t>
            </w:r>
            <w:r w:rsidR="00B4558A">
              <w:rPr>
                <w:sz w:val="20"/>
                <w:szCs w:val="20"/>
              </w:rPr>
              <w:t>drain boiled water from pasta</w:t>
            </w:r>
            <w:r w:rsidRPr="00AF3103" w:rsidR="00AF3103">
              <w:rPr>
                <w:sz w:val="20"/>
                <w:szCs w:val="20"/>
              </w:rPr>
              <w:t>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Use a vegetable pee</w:t>
            </w:r>
            <w:r w:rsidR="00B4558A">
              <w:rPr>
                <w:sz w:val="20"/>
                <w:szCs w:val="20"/>
              </w:rPr>
              <w:t>ler to peel veg</w:t>
            </w:r>
            <w:r w:rsidRPr="00AF3103" w:rsidR="00AF3103">
              <w:rPr>
                <w:sz w:val="20"/>
                <w:szCs w:val="20"/>
              </w:rPr>
              <w:t>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</w:t>
            </w:r>
            <w:r w:rsidR="00B4558A">
              <w:rPr>
                <w:sz w:val="20"/>
                <w:szCs w:val="20"/>
              </w:rPr>
              <w:t xml:space="preserve">     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Crack and separate egg using fingers.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Slice and dice foods safely eg strips of pepper, cubes of cheese.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Crush garlic with a garlic press.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Pr="00AF3103" w:rsidR="00AF3103">
              <w:rPr>
                <w:sz w:val="20"/>
                <w:szCs w:val="20"/>
              </w:rPr>
              <w:t>Use a</w:t>
            </w:r>
            <w:r>
              <w:rPr>
                <w:sz w:val="20"/>
                <w:szCs w:val="20"/>
              </w:rPr>
              <w:t>n upright grater to grate foods.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                            </w:t>
            </w:r>
            <w:r w:rsidRPr="00AF3103" w:rsidR="00AF3103">
              <w:rPr>
                <w:sz w:val="20"/>
                <w:szCs w:val="20"/>
              </w:rPr>
              <w:t>Cut / divide mix into equal s</w:t>
            </w:r>
            <w:r>
              <w:rPr>
                <w:sz w:val="20"/>
                <w:szCs w:val="20"/>
              </w:rPr>
              <w:t xml:space="preserve">ize pieces 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Use blender to combine eg mince, onion.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AF3103" w:rsidR="00AF3103">
              <w:rPr>
                <w:sz w:val="20"/>
                <w:szCs w:val="20"/>
              </w:rPr>
              <w:t xml:space="preserve"> Stir hot dishes on hob with support.                                                                                                                                 Use a hand whisk to make all in one sauce.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       Spread a uniform layer of topping, paying attention to corners.</w:t>
            </w:r>
            <w:r>
              <w:rPr>
                <w:sz w:val="20"/>
                <w:szCs w:val="20"/>
              </w:rPr>
              <w:t xml:space="preserve"> Lasagne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                                                Place and remove dishes in the oven safely, independently.</w:t>
            </w:r>
            <w:r w:rsidRPr="00AF3103" w:rsidR="00AF3103">
              <w:rPr>
                <w:sz w:val="20"/>
                <w:szCs w:val="20"/>
              </w:rPr>
              <w:tab/>
            </w:r>
            <w:r w:rsidRPr="00AF3103" w:rsidR="00AF3103">
              <w:rPr>
                <w:sz w:val="20"/>
                <w:szCs w:val="20"/>
              </w:rPr>
              <w:t xml:space="preserve">                                               </w:t>
            </w:r>
            <w:r w:rsidR="00B4558A">
              <w:rPr>
                <w:sz w:val="20"/>
                <w:szCs w:val="20"/>
              </w:rPr>
              <w:t xml:space="preserve">                </w:t>
            </w:r>
            <w:r w:rsidRPr="00AF3103" w:rsidR="00AF3103">
              <w:rPr>
                <w:sz w:val="20"/>
                <w:szCs w:val="20"/>
              </w:rPr>
              <w:t>Regulate and reduce the heat to a simmer (gentle bubbles) from a boil (rapid bubbles) to cook the</w:t>
            </w:r>
          </w:p>
        </w:tc>
      </w:tr>
      <w:tr w:rsidRPr="00DF799E" w:rsidR="00AF3103" w:rsidTr="5B9582D6" w14:paraId="6719ACDB" w14:textId="77777777">
        <w:tc>
          <w:tcPr>
            <w:tcW w:w="795" w:type="dxa"/>
            <w:tcMar/>
          </w:tcPr>
          <w:p w:rsidR="00AF3103" w:rsidP="00AF3103" w:rsidRDefault="00AF3103" w14:paraId="59FA244E" w14:textId="56451E9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F973C6" w:rsidR="00AF3103" w:rsidP="00AF3103" w:rsidRDefault="00AF3103" w14:paraId="6AE9BDBF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BBQ. Different foods and techniques.</w:t>
            </w:r>
          </w:p>
          <w:p w:rsidRPr="00F973C6" w:rsidR="00AF3103" w:rsidP="00AF3103" w:rsidRDefault="00AF3103" w14:paraId="24214AD7" w14:textId="77777777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Health and safety.</w:t>
            </w:r>
          </w:p>
          <w:p w:rsidRPr="00F973C6" w:rsidR="00AF3103" w:rsidP="00AF3103" w:rsidRDefault="00AF3103" w14:paraId="2C40D6B9" w14:textId="3D17CB12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Nutritional values.</w:t>
            </w:r>
          </w:p>
          <w:p w:rsidRPr="00F973C6" w:rsidR="00AF3103" w:rsidP="5B9582D6" w:rsidRDefault="00AF3103" w14:paraId="03BC738B" w14:textId="35BB335F">
            <w:pPr>
              <w:rPr>
                <w:sz w:val="20"/>
                <w:szCs w:val="20"/>
              </w:rPr>
            </w:pPr>
          </w:p>
          <w:p w:rsidRPr="00F973C6" w:rsidR="00AF3103" w:rsidP="5B9582D6" w:rsidRDefault="00AF3103" w14:paraId="4B5E6B1A" w14:textId="73539B33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4779A32A" w14:textId="42FE34EB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45C335DC" w14:textId="78C10AAD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717395CF" w14:textId="457B216B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2CC08D6D" w14:textId="2C325EA4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174A528C" w14:textId="21D2B6F4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226FA479" w14:textId="142D6007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29C08A12" w14:textId="16018179">
            <w:pPr>
              <w:pStyle w:val="Normal"/>
              <w:rPr>
                <w:sz w:val="20"/>
                <w:szCs w:val="20"/>
              </w:rPr>
            </w:pPr>
          </w:p>
          <w:p w:rsidRPr="00F973C6" w:rsidR="00AF3103" w:rsidP="5B9582D6" w:rsidRDefault="00AF3103" w14:paraId="6C4FA55E" w14:textId="03834C6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F973C6" w:rsidR="00AF3103" w:rsidP="00C60353" w:rsidRDefault="00AF3103" w14:paraId="4687E99B" w14:textId="2BC760B5">
            <w:pPr>
              <w:rPr>
                <w:sz w:val="20"/>
                <w:szCs w:val="20"/>
              </w:rPr>
            </w:pPr>
            <w:r w:rsidRPr="00F973C6">
              <w:rPr>
                <w:sz w:val="20"/>
                <w:szCs w:val="20"/>
              </w:rPr>
              <w:t>Cooking in foil, marinating.</w:t>
            </w:r>
            <w:r w:rsidR="0033446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</w:t>
            </w:r>
            <w:r w:rsidRPr="00F973C6">
              <w:rPr>
                <w:sz w:val="20"/>
                <w:szCs w:val="20"/>
              </w:rPr>
              <w:t>Making a cool and a hot side on the BBQ.</w:t>
            </w:r>
            <w:r w:rsidR="00334465">
              <w:rPr>
                <w:sz w:val="20"/>
                <w:szCs w:val="20"/>
              </w:rPr>
              <w:t xml:space="preserve">                                                                                                   Recognising when meat is cooked                                                                                                    </w:t>
            </w:r>
            <w:r w:rsidRPr="00AF3103">
              <w:rPr>
                <w:sz w:val="20"/>
                <w:szCs w:val="20"/>
              </w:rPr>
              <w:t>Understand basic food hygiene rules / cross contamination / bacteria.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Thoroughly clean work surfaces and kitchen area of all equipment and debris.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Read, understand, follow recipe.                                                                                                                        </w:t>
            </w:r>
            <w:r w:rsidR="00C60353">
              <w:rPr>
                <w:sz w:val="20"/>
                <w:szCs w:val="20"/>
              </w:rPr>
              <w:t xml:space="preserve">           </w:t>
            </w:r>
            <w:r w:rsidRPr="00AF3103">
              <w:rPr>
                <w:sz w:val="20"/>
                <w:szCs w:val="20"/>
              </w:rPr>
              <w:t>Use a vegetable peeler to peel vegetables or fruit, squeeze juice by hand eg orange.</w:t>
            </w:r>
            <w:r w:rsidR="00C60353">
              <w:rPr>
                <w:sz w:val="20"/>
                <w:szCs w:val="20"/>
              </w:rPr>
              <w:tab/>
            </w:r>
            <w:r w:rsidR="00C60353">
              <w:rPr>
                <w:sz w:val="20"/>
                <w:szCs w:val="20"/>
              </w:rPr>
              <w:t xml:space="preserve">                             </w:t>
            </w:r>
            <w:r w:rsidRPr="00AF3103">
              <w:rPr>
                <w:sz w:val="20"/>
                <w:szCs w:val="20"/>
              </w:rPr>
              <w:t>Slice and dice foods safely eg strips of pepper, cubes of cheese.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Crush garlic with a garlic press.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Grind spices in an electric blender.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                         Use a hand whisk to make all in one sauce.</w:t>
            </w:r>
            <w:r w:rsidRPr="00AF3103">
              <w:rPr>
                <w:sz w:val="20"/>
                <w:szCs w:val="20"/>
              </w:rPr>
              <w:tab/>
            </w:r>
            <w:r w:rsidRPr="00AF3103">
              <w:rPr>
                <w:sz w:val="20"/>
                <w:szCs w:val="20"/>
              </w:rPr>
              <w:t xml:space="preserve">                                                                                           </w:t>
            </w:r>
            <w:r w:rsidR="00334465">
              <w:rPr>
                <w:sz w:val="20"/>
                <w:szCs w:val="20"/>
              </w:rPr>
              <w:t xml:space="preserve">       </w:t>
            </w:r>
          </w:p>
        </w:tc>
      </w:tr>
      <w:tr w:rsidRPr="00DF799E" w:rsidR="00C60353" w:rsidTr="5B9582D6" w14:paraId="39E1C02F" w14:textId="77777777">
        <w:tc>
          <w:tcPr>
            <w:tcW w:w="795" w:type="dxa"/>
            <w:tcMar/>
          </w:tcPr>
          <w:p w:rsidR="00C60353" w:rsidP="00AF3103" w:rsidRDefault="00C60353" w14:paraId="2966B798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6135" w:type="dxa"/>
            <w:gridSpan w:val="2"/>
            <w:tcMar/>
          </w:tcPr>
          <w:p w:rsidRPr="00F973C6" w:rsidR="00C60353" w:rsidP="00AF3103" w:rsidRDefault="00C60353" w14:paraId="649DFEE9" w14:textId="4357D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Knowledge   </w:t>
            </w:r>
            <w:r w:rsidRPr="00C60353">
              <w:rPr>
                <w:b/>
                <w:sz w:val="40"/>
                <w:szCs w:val="40"/>
              </w:rPr>
              <w:t>Year 7</w:t>
            </w:r>
          </w:p>
        </w:tc>
        <w:tc>
          <w:tcPr>
            <w:tcW w:w="7951" w:type="dxa"/>
            <w:tcMar/>
          </w:tcPr>
          <w:p w:rsidR="00C60353" w:rsidP="00C60353" w:rsidRDefault="00C60353" w14:paraId="1C490F6E" w14:textId="457C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Skills</w:t>
            </w:r>
          </w:p>
        </w:tc>
      </w:tr>
      <w:tr w:rsidRPr="00C60353" w:rsidR="00C60353" w:rsidTr="5B9582D6" w14:paraId="47B58E4E" w14:textId="77777777">
        <w:tc>
          <w:tcPr>
            <w:tcW w:w="795" w:type="dxa"/>
            <w:tcMar/>
          </w:tcPr>
          <w:p w:rsidRPr="00C60353" w:rsidR="00C60353" w:rsidP="00C60353" w:rsidRDefault="00C60353" w14:paraId="2A34E294" w14:textId="5758BECC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4591BA65" w14:textId="77777777">
            <w:pPr>
              <w:pStyle w:val="ListParagraph"/>
              <w:rPr>
                <w:sz w:val="20"/>
                <w:szCs w:val="20"/>
              </w:rPr>
            </w:pPr>
          </w:p>
          <w:p w:rsidRPr="00C60353" w:rsidR="00C60353" w:rsidP="00C60353" w:rsidRDefault="00C60353" w14:paraId="02A88398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Hygiene and food preparation</w:t>
            </w:r>
          </w:p>
          <w:p w:rsidR="00535FD9" w:rsidP="00C60353" w:rsidRDefault="00535FD9" w14:paraId="6CF1B5A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why we use different coloured chopping boards.</w:t>
            </w:r>
          </w:p>
          <w:p w:rsidR="00535FD9" w:rsidP="00C60353" w:rsidRDefault="00535FD9" w14:paraId="67C1298F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use hob and oven  oven gloves.</w:t>
            </w:r>
          </w:p>
          <w:p w:rsidRPr="00C60353" w:rsidR="00C60353" w:rsidP="00C60353" w:rsidRDefault="00535FD9" w14:paraId="49E51AF0" w14:textId="738DDD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understand why it is important to keep </w:t>
            </w:r>
            <w:r w:rsidRPr="00C60353" w:rsidR="00C60353">
              <w:rPr>
                <w:sz w:val="20"/>
                <w:szCs w:val="20"/>
              </w:rPr>
              <w:t>clean area</w:t>
            </w:r>
            <w:r>
              <w:rPr>
                <w:sz w:val="20"/>
                <w:szCs w:val="20"/>
              </w:rPr>
              <w:t>’s</w:t>
            </w:r>
            <w:r w:rsidRPr="00C60353" w:rsidR="00C60353">
              <w:rPr>
                <w:sz w:val="20"/>
                <w:szCs w:val="20"/>
              </w:rPr>
              <w:t xml:space="preserve"> and wipe down work surfaces.</w:t>
            </w:r>
          </w:p>
        </w:tc>
        <w:tc>
          <w:tcPr>
            <w:tcW w:w="7951" w:type="dxa"/>
            <w:tcMar/>
          </w:tcPr>
          <w:p w:rsidRPr="00A127A6" w:rsidR="00765A75" w:rsidP="00765A75" w:rsidRDefault="00765A75" w14:paraId="0970C6FE" w14:textId="3461D258">
            <w:pPr>
              <w:rPr>
                <w:sz w:val="20"/>
                <w:szCs w:val="20"/>
              </w:rPr>
            </w:pPr>
          </w:p>
          <w:p w:rsidRPr="00A127A6" w:rsidR="00C60353" w:rsidP="00A6786F" w:rsidRDefault="00535FD9" w14:paraId="7547347D" w14:textId="14C0D3E9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Can u</w:t>
            </w:r>
            <w:r w:rsidRPr="00A127A6" w:rsidR="00765A75">
              <w:rPr>
                <w:sz w:val="20"/>
                <w:szCs w:val="20"/>
              </w:rPr>
              <w:t>se correct colour chopping boards.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Use hob and oven with oven gloves.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Clear area and wipe down work surfaces.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Wash/dry up knives.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</w:t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Consider changes to recipes eg swopping main ingredients, apple to pear in fruit salad.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Pr="00A127A6" w:rsidR="00765A75">
              <w:rPr>
                <w:sz w:val="20"/>
                <w:szCs w:val="20"/>
              </w:rPr>
              <w:t xml:space="preserve"> Weigh, Measure and Count                                                                                                                                       Turn on scales, tare to begin weighing.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a measuring jug for 100ml increments.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Use a 15g measuring spoon accurately.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        </w:t>
            </w:r>
            <w:r w:rsidRPr="00A127A6" w:rsidR="00765A75">
              <w:rPr>
                <w:sz w:val="20"/>
                <w:szCs w:val="20"/>
              </w:rPr>
              <w:t>Use hands to remove seeds from red pepper.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Strain pasta /rice into colander in the sink.                                                                                                                  Use vegetable peeler with a fork to hold food still.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Cut away the top of a strawberry using a knife.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Place fruit in juicer.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Pull skin away from poultry eg chicken legs.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Use hands to shell prawns.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</w:t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    </w:t>
            </w:r>
            <w:r w:rsidRPr="00A127A6" w:rsidR="00765A75">
              <w:rPr>
                <w:sz w:val="20"/>
                <w:szCs w:val="20"/>
              </w:rPr>
              <w:t>Chop foods into even sizes using a vegetable knife or cooks knife eg potatoes, carrots.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                                                                      </w:t>
            </w:r>
            <w:r w:rsidR="00A127A6">
              <w:rPr>
                <w:sz w:val="20"/>
                <w:szCs w:val="20"/>
              </w:rPr>
              <w:t xml:space="preserve">                             </w:t>
            </w:r>
            <w:r w:rsidRPr="00A127A6" w:rsidR="00765A75">
              <w:rPr>
                <w:sz w:val="20"/>
                <w:szCs w:val="20"/>
              </w:rPr>
              <w:t>Use an upright grater to grate soft foods eg cheese for savoury sauce.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Cut into quarters equally.                              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</w:t>
            </w:r>
            <w:r w:rsidRPr="00A127A6" w:rsidR="00765A75">
              <w:rPr>
                <w:sz w:val="20"/>
                <w:szCs w:val="20"/>
              </w:rPr>
              <w:t xml:space="preserve"> Combine, Knead, Mash and Whisk                                                                                                                Combine dry /wet ingredients eg cake.</w:t>
            </w:r>
            <w:r w:rsidRPr="00A127A6" w:rsidR="00765A75">
              <w:rPr>
                <w:sz w:val="20"/>
                <w:szCs w:val="20"/>
              </w:rPr>
              <w:tab/>
            </w:r>
            <w:r w:rsidRPr="00A127A6" w:rsidR="00765A75">
              <w:rPr>
                <w:sz w:val="20"/>
                <w:szCs w:val="20"/>
              </w:rPr>
              <w:t xml:space="preserve">                                                                                                             </w:t>
            </w:r>
          </w:p>
        </w:tc>
      </w:tr>
      <w:tr w:rsidRPr="00C60353" w:rsidR="00C60353" w:rsidTr="5B9582D6" w14:paraId="33BBFA85" w14:textId="77777777">
        <w:tc>
          <w:tcPr>
            <w:tcW w:w="795" w:type="dxa"/>
            <w:tcMar/>
          </w:tcPr>
          <w:p w:rsidRPr="00C60353" w:rsidR="00C60353" w:rsidP="00C60353" w:rsidRDefault="00C60353" w14:paraId="3716CAE6" w14:textId="49861CC3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78A57CDF" w14:textId="77777777">
            <w:pPr>
              <w:rPr>
                <w:sz w:val="20"/>
                <w:szCs w:val="20"/>
              </w:rPr>
            </w:pPr>
          </w:p>
          <w:p w:rsidRPr="00C60353" w:rsidR="00C60353" w:rsidP="00C60353" w:rsidRDefault="00C60353" w14:paraId="7FB4751D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Knife safety</w:t>
            </w:r>
          </w:p>
          <w:p w:rsidRPr="00C60353" w:rsidR="00C60353" w:rsidP="00C60353" w:rsidRDefault="00C60353" w14:paraId="48FDCE59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Knife skills</w:t>
            </w:r>
          </w:p>
          <w:p w:rsidRPr="00C60353" w:rsidR="00C60353" w:rsidP="00C60353" w:rsidRDefault="00C60353" w14:paraId="402353C1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 xml:space="preserve">Recognise the different knives for different jobs. </w:t>
            </w:r>
          </w:p>
          <w:p w:rsidRPr="00C60353" w:rsidR="00C60353" w:rsidP="00C60353" w:rsidRDefault="00C60353" w14:paraId="2650F233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How to keep a knife sharp.</w:t>
            </w:r>
          </w:p>
          <w:p w:rsidRPr="00C60353" w:rsidR="00C60353" w:rsidP="00C60353" w:rsidRDefault="00C60353" w14:paraId="0A6860BA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Correct knife holds.</w:t>
            </w:r>
          </w:p>
          <w:p w:rsidRPr="00C60353" w:rsidR="00C60353" w:rsidP="00C60353" w:rsidRDefault="00C60353" w14:paraId="0072AF0D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A127A6" w:rsidR="00765A75" w:rsidP="00765A75" w:rsidRDefault="00765A75" w14:paraId="6A739984" w14:textId="3B3D9B91">
            <w:pPr>
              <w:rPr>
                <w:sz w:val="20"/>
                <w:szCs w:val="20"/>
              </w:rPr>
            </w:pPr>
          </w:p>
          <w:p w:rsidRPr="00A127A6" w:rsidR="00C60353" w:rsidP="00A6786F" w:rsidRDefault="00765A75" w14:paraId="4AB242DD" w14:textId="64220245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Use correct colour chopping boards.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A127A6" w:rsidR="00A6786F">
              <w:rPr>
                <w:sz w:val="20"/>
                <w:szCs w:val="20"/>
              </w:rPr>
              <w:t xml:space="preserve">                           </w:t>
            </w:r>
            <w:r w:rsidRPr="00A127A6">
              <w:rPr>
                <w:sz w:val="20"/>
                <w:szCs w:val="20"/>
              </w:rPr>
              <w:t xml:space="preserve"> Chop foods into even sizes using a vegetable knife or cooks knife eg potatoes, carrots.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</w:t>
            </w:r>
          </w:p>
        </w:tc>
      </w:tr>
      <w:tr w:rsidRPr="00C60353" w:rsidR="00C60353" w:rsidTr="5B9582D6" w14:paraId="67B55A9D" w14:textId="77777777">
        <w:tc>
          <w:tcPr>
            <w:tcW w:w="795" w:type="dxa"/>
            <w:tcMar/>
          </w:tcPr>
          <w:p w:rsidRPr="00C60353" w:rsidR="00C60353" w:rsidP="00C60353" w:rsidRDefault="00C60353" w14:paraId="56B9BB5B" w14:textId="0A03D3C2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3A3A70C1" w14:textId="77777777">
            <w:pPr>
              <w:rPr>
                <w:sz w:val="20"/>
                <w:szCs w:val="20"/>
              </w:rPr>
            </w:pPr>
          </w:p>
          <w:p w:rsidRPr="00C60353" w:rsidR="00C60353" w:rsidP="00C60353" w:rsidRDefault="00C60353" w14:paraId="6F046803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Weighing and measuring</w:t>
            </w:r>
          </w:p>
          <w:p w:rsidR="00C60353" w:rsidP="00C60353" w:rsidRDefault="00C60353" w14:paraId="17173B5F" w14:textId="083985CE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How to follow a recipe.</w:t>
            </w:r>
          </w:p>
          <w:p w:rsidRPr="00C60353" w:rsidR="00C60353" w:rsidP="00C60353" w:rsidRDefault="00C60353" w14:paraId="1B6309AC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How to correctly use a set of scales, measuring jug and measuring spoons.</w:t>
            </w:r>
          </w:p>
          <w:p w:rsidRPr="00C60353" w:rsidR="00C60353" w:rsidP="00C60353" w:rsidRDefault="00C60353" w14:paraId="21CEF393" w14:textId="4176D8F6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How to follow a recipe in stages using the right equipment.</w:t>
            </w:r>
          </w:p>
          <w:p w:rsidRPr="00C60353" w:rsidR="00C60353" w:rsidP="00C60353" w:rsidRDefault="00C60353" w14:paraId="2E55690D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A127A6" w:rsidR="00765A75" w:rsidP="00765A75" w:rsidRDefault="00765A75" w14:paraId="2D2DF263" w14:textId="07BE0176">
            <w:pPr>
              <w:rPr>
                <w:sz w:val="20"/>
                <w:szCs w:val="20"/>
              </w:rPr>
            </w:pPr>
          </w:p>
          <w:p w:rsidRPr="00A127A6" w:rsidR="00C60353" w:rsidP="00A24D84" w:rsidRDefault="00765A75" w14:paraId="1DABED25" w14:textId="0CB2F342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 xml:space="preserve"> Weigh, Measure and Count                                                                                                                                       Turn on scales, tare to begin weighing.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a measuring jug for 100ml increments.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Use a 15g measuring spoon accurately.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</w:t>
            </w:r>
            <w:r w:rsidRPr="00A127A6">
              <w:rPr>
                <w:sz w:val="20"/>
                <w:szCs w:val="20"/>
              </w:rPr>
              <w:t xml:space="preserve">  Cut into quarters equally.                                                                                                                                                    </w:t>
            </w:r>
          </w:p>
        </w:tc>
      </w:tr>
      <w:tr w:rsidRPr="00C60353" w:rsidR="00C60353" w:rsidTr="5B9582D6" w14:paraId="19C062E9" w14:textId="77777777">
        <w:tc>
          <w:tcPr>
            <w:tcW w:w="795" w:type="dxa"/>
            <w:tcMar/>
          </w:tcPr>
          <w:p w:rsidRPr="00C60353" w:rsidR="00C60353" w:rsidP="00C60353" w:rsidRDefault="00C60353" w14:paraId="63FC73A0" w14:textId="03188FB1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60E92334" w14:textId="77777777">
            <w:pPr>
              <w:rPr>
                <w:sz w:val="20"/>
                <w:szCs w:val="20"/>
              </w:rPr>
            </w:pPr>
          </w:p>
          <w:p w:rsidR="00C60353" w:rsidP="00C60353" w:rsidRDefault="00C60353" w14:paraId="6AF86B16" w14:textId="1E8203DE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Making salads and dressings</w:t>
            </w:r>
          </w:p>
          <w:p w:rsidRPr="00C60353" w:rsidR="00C60353" w:rsidP="00C60353" w:rsidRDefault="00C60353" w14:paraId="7E49E8FA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Chopping, washing ingredients. Spin drying.</w:t>
            </w:r>
          </w:p>
          <w:p w:rsidRPr="00C60353" w:rsidR="00C60353" w:rsidP="00C60353" w:rsidRDefault="00A24D84" w14:paraId="747BCBE8" w14:textId="034314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 h</w:t>
            </w:r>
            <w:r w:rsidRPr="00C60353" w:rsidR="00C60353">
              <w:rPr>
                <w:sz w:val="20"/>
                <w:szCs w:val="20"/>
              </w:rPr>
              <w:t>ow to prepare ingredients.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Pr="00C60353" w:rsidR="00C6035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Know h</w:t>
            </w:r>
            <w:r w:rsidRPr="00C60353" w:rsidR="00C60353">
              <w:rPr>
                <w:sz w:val="20"/>
                <w:szCs w:val="20"/>
              </w:rPr>
              <w:t>ow to store ingredients.</w:t>
            </w:r>
          </w:p>
          <w:p w:rsidRPr="00C60353" w:rsidR="00C60353" w:rsidP="00C60353" w:rsidRDefault="00A24D84" w14:paraId="7CDB25E6" w14:textId="6614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m</w:t>
            </w:r>
            <w:r w:rsidRPr="00C60353" w:rsidR="00C60353">
              <w:rPr>
                <w:sz w:val="20"/>
                <w:szCs w:val="20"/>
              </w:rPr>
              <w:t>ake different dressings using the jam jar method</w:t>
            </w:r>
          </w:p>
          <w:p w:rsidRPr="00C60353" w:rsidR="00C60353" w:rsidP="00C60353" w:rsidRDefault="00C60353" w14:paraId="66ECA3CE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A127A6" w:rsidR="00765A75" w:rsidP="00765A75" w:rsidRDefault="00765A75" w14:paraId="0285396F" w14:textId="2BDDBF2B">
            <w:pPr>
              <w:rPr>
                <w:sz w:val="20"/>
                <w:szCs w:val="20"/>
              </w:rPr>
            </w:pPr>
          </w:p>
          <w:p w:rsidRPr="00A127A6" w:rsidR="00765A75" w:rsidP="00765A75" w:rsidRDefault="00765A75" w14:paraId="4BF8F79E" w14:textId="4559F52C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Use correct colour chopping boards.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A127A6">
              <w:rPr>
                <w:sz w:val="20"/>
                <w:szCs w:val="20"/>
              </w:rPr>
              <w:t xml:space="preserve">                    </w:t>
            </w:r>
          </w:p>
          <w:p w:rsidRPr="00A127A6" w:rsidR="00A24D84" w:rsidP="00A24D84" w:rsidRDefault="00765A75" w14:paraId="2333A799" w14:textId="77777777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Know some foods help the body.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Identify some food groups.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Consider changes to recipes eg swopping main ingredients, apple to pear in fruit salad.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</w:t>
            </w:r>
          </w:p>
          <w:p w:rsidRPr="00A127A6" w:rsidR="00C60353" w:rsidP="00A24D84" w:rsidRDefault="00765A75" w14:paraId="1F54F825" w14:textId="1FACE8FD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Weigh, Measure and Count                                                                                                                                       Turn on scales, tare to begin weighing.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a measuring jug for 100ml increments.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Use a 15g measuring spoon accurately.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       </w:t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Gently rinse soft fruits under the tap eg strawberries. Wipe dry.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Use hands to remove seeds from red pepper.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Use vegetable peeler with a fork to hold food still.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Chop foods into even sizes using a vegetable knife or cooks knife eg potato</w:t>
            </w:r>
            <w:r w:rsidRPr="00A127A6" w:rsidR="00A24D84">
              <w:rPr>
                <w:sz w:val="20"/>
                <w:szCs w:val="20"/>
              </w:rPr>
              <w:t>es, carrots.</w:t>
            </w:r>
            <w:r w:rsidRPr="00A127A6" w:rsidR="00A24D84">
              <w:rPr>
                <w:sz w:val="20"/>
                <w:szCs w:val="20"/>
              </w:rPr>
              <w:tab/>
            </w:r>
            <w:r w:rsidRPr="00A127A6" w:rsidR="00A24D84">
              <w:rPr>
                <w:sz w:val="20"/>
                <w:szCs w:val="20"/>
              </w:rPr>
              <w:t xml:space="preserve">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        </w:t>
            </w:r>
            <w:r w:rsidRPr="00A127A6">
              <w:rPr>
                <w:sz w:val="20"/>
                <w:szCs w:val="20"/>
              </w:rPr>
              <w:t xml:space="preserve"> </w:t>
            </w:r>
            <w:r w:rsidR="00A127A6">
              <w:rPr>
                <w:sz w:val="20"/>
                <w:szCs w:val="20"/>
              </w:rPr>
              <w:t xml:space="preserve">                               </w:t>
            </w:r>
            <w:r w:rsidRPr="00A127A6">
              <w:rPr>
                <w:sz w:val="20"/>
                <w:szCs w:val="20"/>
              </w:rPr>
              <w:t>Use an upright grater to grate soft foods eg cheese for savoury sauce.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Cut into quarters equally.                                    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</w:p>
        </w:tc>
      </w:tr>
      <w:tr w:rsidRPr="00C60353" w:rsidR="00C60353" w:rsidTr="5B9582D6" w14:paraId="0BA38362" w14:textId="77777777">
        <w:tc>
          <w:tcPr>
            <w:tcW w:w="795" w:type="dxa"/>
            <w:tcMar/>
          </w:tcPr>
          <w:p w:rsidRPr="00C60353" w:rsidR="00C60353" w:rsidP="00C60353" w:rsidRDefault="00C60353" w14:paraId="4F498DE8" w14:textId="02418A73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675B6EA6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Shaping ingredients to make burgers, bread.</w:t>
            </w:r>
          </w:p>
          <w:p w:rsidRPr="00C60353" w:rsidR="00C60353" w:rsidP="00C60353" w:rsidRDefault="00C60353" w14:paraId="39B0BBD5" w14:textId="6276962D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 xml:space="preserve">Skills- chopping, mixing, kneading, proving, frying, baking and shaping.  </w:t>
            </w:r>
          </w:p>
          <w:p w:rsidRPr="00C60353" w:rsidR="00C60353" w:rsidP="00C60353" w:rsidRDefault="00C60353" w14:paraId="53D5E774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A127A6" w:rsidR="00765A75" w:rsidP="00765A75" w:rsidRDefault="00765A75" w14:paraId="56E36B8B" w14:textId="78A7C6F4">
            <w:pPr>
              <w:rPr>
                <w:sz w:val="20"/>
                <w:szCs w:val="20"/>
              </w:rPr>
            </w:pPr>
          </w:p>
          <w:p w:rsidRPr="00A127A6" w:rsidR="00C60353" w:rsidP="00A24D84" w:rsidRDefault="00765A75" w14:paraId="501D35BD" w14:textId="748E775B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Use correct colour chopping boards.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Use hob and oven with oven gloves.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Clear area and wipe down work surfaces.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</w:t>
            </w:r>
            <w:r w:rsidR="00A127A6">
              <w:rPr>
                <w:sz w:val="20"/>
                <w:szCs w:val="20"/>
              </w:rPr>
              <w:t xml:space="preserve">                 </w:t>
            </w:r>
            <w:r w:rsidRPr="00A127A6">
              <w:rPr>
                <w:sz w:val="20"/>
                <w:szCs w:val="20"/>
              </w:rPr>
              <w:t xml:space="preserve"> Weigh, Measure and Count                                                                                                                                       Turn on scales, tare to begin weighing.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Use a measuring jug for 100ml increments.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Use a 15g measuring spoon accurately.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            </w:t>
            </w:r>
            <w:r w:rsidRPr="00A127A6">
              <w:rPr>
                <w:sz w:val="20"/>
                <w:szCs w:val="20"/>
              </w:rPr>
              <w:t xml:space="preserve">Cut into quarters equally.                                                    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          </w:t>
            </w:r>
            <w:r w:rsidRPr="00A127A6">
              <w:rPr>
                <w:sz w:val="20"/>
                <w:szCs w:val="20"/>
              </w:rPr>
              <w:t xml:space="preserve"> Knead bread dough by hand making smooth and elastic.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</w:t>
            </w:r>
            <w:r w:rsidRPr="00A127A6" w:rsidR="00A24D84">
              <w:rPr>
                <w:sz w:val="20"/>
                <w:szCs w:val="20"/>
              </w:rPr>
              <w:t xml:space="preserve">                           </w:t>
            </w:r>
            <w:r w:rsidRPr="00A127A6">
              <w:rPr>
                <w:sz w:val="20"/>
                <w:szCs w:val="20"/>
              </w:rPr>
              <w:t>Form shapes using hands.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  <w:tr w:rsidRPr="00C60353" w:rsidR="00C60353" w:rsidTr="5B9582D6" w14:paraId="212406FF" w14:textId="77777777">
        <w:tc>
          <w:tcPr>
            <w:tcW w:w="795" w:type="dxa"/>
            <w:tcMar/>
          </w:tcPr>
          <w:p w:rsidRPr="00C60353" w:rsidR="00C60353" w:rsidP="00C60353" w:rsidRDefault="00C60353" w14:paraId="5EEBE6D8" w14:textId="044AD9E6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C60353" w:rsidR="00C60353" w:rsidP="00C60353" w:rsidRDefault="00C60353" w14:paraId="43C0F8BD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Preparing fruit and vegetables</w:t>
            </w:r>
          </w:p>
          <w:p w:rsidRPr="00C60353" w:rsidR="00C60353" w:rsidP="00C60353" w:rsidRDefault="00C60353" w14:paraId="430CE4BC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Recognising different fruit and vegetables.</w:t>
            </w:r>
          </w:p>
          <w:p w:rsidRPr="00C60353" w:rsidR="00C60353" w:rsidP="00C60353" w:rsidRDefault="00C60353" w14:paraId="60AFC980" w14:textId="77777777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Their preparation. Using the correct knives. Using a vegetable peeler.</w:t>
            </w:r>
          </w:p>
          <w:p w:rsidRPr="00C60353" w:rsidR="00C60353" w:rsidP="00C60353" w:rsidRDefault="00C60353" w14:paraId="5D1343D3" w14:textId="52D21F19">
            <w:pPr>
              <w:rPr>
                <w:sz w:val="20"/>
                <w:szCs w:val="20"/>
              </w:rPr>
            </w:pPr>
            <w:r w:rsidRPr="00C60353">
              <w:rPr>
                <w:sz w:val="20"/>
                <w:szCs w:val="20"/>
              </w:rPr>
              <w:t>Their nutritional values.</w:t>
            </w:r>
          </w:p>
          <w:p w:rsidRPr="00C60353" w:rsidR="00C60353" w:rsidP="5B9582D6" w:rsidRDefault="00C60353" w14:paraId="4243411C" w14:textId="1A420A44">
            <w:pPr>
              <w:rPr>
                <w:sz w:val="20"/>
                <w:szCs w:val="20"/>
              </w:rPr>
            </w:pPr>
          </w:p>
          <w:p w:rsidRPr="00C60353" w:rsidR="00C60353" w:rsidP="5B9582D6" w:rsidRDefault="00C60353" w14:paraId="464F94AD" w14:textId="5456072A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6B8E43D7" w14:textId="66A2E8DF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0F9F1327" w14:textId="695699F6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1DDCFAAE" w14:textId="07C67A92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0669022D" w14:textId="232C3A7C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19B86F5E" w14:textId="767098B8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68E9B3CB" w14:textId="6E5B6F18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20FFD917" w14:textId="1BA05E2E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35B99672" w14:textId="609D097C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38BDC890" w14:textId="0574883F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192A2A3F" w14:textId="432F9555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4567FE66" w14:textId="64D1D53D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4ADF8984" w14:textId="5C5902E0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482F25C3" w14:textId="13F596B9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00180BF0" w14:textId="5975D630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3A1350E8" w14:textId="7504D15A">
            <w:pPr>
              <w:pStyle w:val="Normal"/>
              <w:rPr>
                <w:sz w:val="20"/>
                <w:szCs w:val="20"/>
              </w:rPr>
            </w:pPr>
          </w:p>
          <w:p w:rsidRPr="00C60353" w:rsidR="00C60353" w:rsidP="5B9582D6" w:rsidRDefault="00C60353" w14:paraId="1B03E674" w14:textId="621483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A127A6" w:rsidR="00765A75" w:rsidP="00765A75" w:rsidRDefault="00765A75" w14:paraId="271D1053" w14:textId="51CD55AC">
            <w:pPr>
              <w:rPr>
                <w:sz w:val="20"/>
                <w:szCs w:val="20"/>
              </w:rPr>
            </w:pPr>
          </w:p>
          <w:p w:rsidRPr="00A127A6" w:rsidR="00A127A6" w:rsidP="00A127A6" w:rsidRDefault="00765A75" w14:paraId="21081400" w14:textId="63026CC7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>Use correct colour chopping boards.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</w:p>
          <w:p w:rsidRPr="00A127A6" w:rsidR="00C60353" w:rsidP="00A127A6" w:rsidRDefault="00765A75" w14:paraId="7FACBEE3" w14:textId="18FE968E">
            <w:pPr>
              <w:rPr>
                <w:sz w:val="20"/>
                <w:szCs w:val="20"/>
              </w:rPr>
            </w:pP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  <w:r w:rsidRPr="00A127A6" w:rsidR="00A127A6">
              <w:rPr>
                <w:sz w:val="20"/>
                <w:szCs w:val="20"/>
              </w:rPr>
              <w:t xml:space="preserve">                  </w:t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Consider changes to recipes eg swopping main ingredients, apple to pear in fruit salad.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</w:t>
            </w:r>
            <w:r w:rsidRPr="00A127A6" w:rsidR="00A127A6">
              <w:rPr>
                <w:sz w:val="20"/>
                <w:szCs w:val="20"/>
              </w:rPr>
              <w:t xml:space="preserve">        </w:t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r w:rsidRPr="00A127A6" w:rsidR="00A127A6">
              <w:rPr>
                <w:sz w:val="20"/>
                <w:szCs w:val="20"/>
              </w:rPr>
              <w:t xml:space="preserve">                               </w:t>
            </w:r>
            <w:r w:rsidRPr="00A127A6">
              <w:rPr>
                <w:sz w:val="20"/>
                <w:szCs w:val="20"/>
              </w:rPr>
              <w:t>Gently rinse soft fruits under the tap eg strawberries. Wipe dry.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Use hands to remove seeds from red pepper.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Use vegetable peeler with a fork to hold food still.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Cut away the top of a strawberry using a knife.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Place fruit in juicer.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  <w:r w:rsidRPr="00A127A6">
              <w:rPr>
                <w:sz w:val="20"/>
                <w:szCs w:val="20"/>
              </w:rPr>
              <w:tab/>
            </w:r>
            <w:r w:rsidRPr="00A127A6">
              <w:rPr>
                <w:sz w:val="20"/>
                <w:szCs w:val="20"/>
              </w:rPr>
              <w:t xml:space="preserve">                                                                                               </w:t>
            </w:r>
          </w:p>
        </w:tc>
      </w:tr>
      <w:tr w:rsidRPr="00C60353" w:rsidR="00D20500" w:rsidTr="5B9582D6" w14:paraId="75415D17" w14:textId="77777777">
        <w:tc>
          <w:tcPr>
            <w:tcW w:w="795" w:type="dxa"/>
            <w:tcMar/>
          </w:tcPr>
          <w:p w:rsidRPr="00C60353" w:rsidR="00D20500" w:rsidP="00C60353" w:rsidRDefault="00D20500" w14:paraId="003FC7E5" w14:textId="77777777">
            <w:pPr>
              <w:rPr>
                <w:sz w:val="20"/>
                <w:szCs w:val="20"/>
              </w:rPr>
            </w:pPr>
          </w:p>
        </w:tc>
        <w:tc>
          <w:tcPr>
            <w:tcW w:w="6135" w:type="dxa"/>
            <w:gridSpan w:val="2"/>
            <w:tcMar/>
          </w:tcPr>
          <w:p w:rsidRPr="00C60353" w:rsidR="00D20500" w:rsidP="00C60353" w:rsidRDefault="00D20500" w14:paraId="29E44242" w14:textId="58904D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Knowledge owledge </w:t>
            </w:r>
            <w:r w:rsidRPr="00D20500">
              <w:rPr>
                <w:b/>
                <w:sz w:val="36"/>
                <w:szCs w:val="36"/>
              </w:rPr>
              <w:t>Year 6</w:t>
            </w:r>
          </w:p>
        </w:tc>
        <w:tc>
          <w:tcPr>
            <w:tcW w:w="7951" w:type="dxa"/>
            <w:tcMar/>
          </w:tcPr>
          <w:p w:rsidRPr="00A127A6" w:rsidR="00D20500" w:rsidP="00765A75" w:rsidRDefault="00D20500" w14:paraId="34CE9BF2" w14:textId="7FB40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Skills</w:t>
            </w:r>
          </w:p>
        </w:tc>
      </w:tr>
      <w:tr w:rsidRPr="00C60353" w:rsidR="00D20500" w:rsidTr="5B9582D6" w14:paraId="36014882" w14:textId="77777777">
        <w:tc>
          <w:tcPr>
            <w:tcW w:w="795" w:type="dxa"/>
            <w:tcMar/>
          </w:tcPr>
          <w:p w:rsidR="00D20500" w:rsidP="00D20500" w:rsidRDefault="00D20500" w14:paraId="551E467E" w14:textId="122D1FD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7C92338F" w14:textId="77777777">
            <w:pPr>
              <w:pStyle w:val="ListParagraph"/>
              <w:rPr>
                <w:b/>
                <w:sz w:val="20"/>
                <w:szCs w:val="20"/>
              </w:rPr>
            </w:pPr>
          </w:p>
          <w:p w:rsidR="00D20500" w:rsidP="00D20500" w:rsidRDefault="00D20500" w14:paraId="0FD1014C" w14:textId="77777777">
            <w:pPr>
              <w:pStyle w:val="List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Basic knife skills</w:t>
            </w:r>
          </w:p>
          <w:p w:rsidR="00D20500" w:rsidP="00D20500" w:rsidRDefault="00D20500" w14:paraId="5C9D0A35" w14:textId="22D519F6">
            <w:pPr>
              <w:pStyle w:val="ListParagraph"/>
              <w:rPr>
                <w:b/>
                <w:sz w:val="20"/>
                <w:szCs w:val="20"/>
              </w:rPr>
            </w:pPr>
          </w:p>
          <w:p w:rsidR="00D20500" w:rsidP="00D20500" w:rsidRDefault="00D20500" w14:paraId="3A9B73D8" w14:textId="2CF20E85">
            <w:pPr>
              <w:pStyle w:val="List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Understanding different knives for different jobs</w:t>
            </w:r>
          </w:p>
          <w:p w:rsidR="00D20500" w:rsidP="00D20500" w:rsidRDefault="00D20500" w14:paraId="78B808E5" w14:textId="77777777">
            <w:pPr>
              <w:pStyle w:val="List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keep a knife sharp</w:t>
            </w:r>
          </w:p>
          <w:p w:rsidRPr="00566843" w:rsidR="00D20500" w:rsidP="00D20500" w:rsidRDefault="00D20500" w14:paraId="602B6CE4" w14:textId="473A3AD1">
            <w:pPr>
              <w:pStyle w:val="List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safely clean a knife</w:t>
            </w:r>
          </w:p>
          <w:p w:rsidRPr="00C60353" w:rsidR="00D20500" w:rsidP="00D20500" w:rsidRDefault="00D20500" w14:paraId="05833455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D20500" w:rsidP="00C33DC4" w:rsidRDefault="00C33DC4" w14:paraId="157B4B37" w14:textId="58FD3356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D20500" w:rsidTr="5B9582D6" w14:paraId="731272AB" w14:textId="77777777">
        <w:tc>
          <w:tcPr>
            <w:tcW w:w="795" w:type="dxa"/>
            <w:tcMar/>
          </w:tcPr>
          <w:p w:rsidR="00D20500" w:rsidP="00D20500" w:rsidRDefault="00D20500" w14:paraId="60E2052F" w14:textId="477CDE9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18137BF7" w14:textId="77777777">
            <w:pPr>
              <w:rPr>
                <w:b/>
                <w:sz w:val="20"/>
                <w:szCs w:val="20"/>
              </w:rPr>
            </w:pPr>
          </w:p>
          <w:p w:rsidR="00D20500" w:rsidP="00D20500" w:rsidRDefault="00D20500" w14:paraId="3E876C93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Weighing and measuring</w:t>
            </w:r>
          </w:p>
          <w:p w:rsidRPr="00C60353" w:rsidR="00D20500" w:rsidP="00D20500" w:rsidRDefault="00C33DC4" w14:paraId="59EDC6FF" w14:textId="268DAFC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correctly use a set of scales, measuring jug, measuring spoons and cups.</w:t>
            </w:r>
          </w:p>
        </w:tc>
        <w:tc>
          <w:tcPr>
            <w:tcW w:w="7951" w:type="dxa"/>
            <w:tcMar/>
          </w:tcPr>
          <w:p w:rsidRPr="00C448F3" w:rsidR="00D20500" w:rsidP="00D20500" w:rsidRDefault="00C33DC4" w14:paraId="11F80632" w14:textId="028A23D2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Food Knowledge.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Be able to take steps to rectify any errors made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Hygiene and Safety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Indicate a preference due to texture/ taste.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D20500" w:rsidTr="5B9582D6" w14:paraId="5E8F95BD" w14:textId="77777777">
        <w:tc>
          <w:tcPr>
            <w:tcW w:w="795" w:type="dxa"/>
            <w:tcMar/>
          </w:tcPr>
          <w:p w:rsidR="00D20500" w:rsidP="00D20500" w:rsidRDefault="00D20500" w14:paraId="1925A288" w14:textId="5F003FE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034B8AE7" w14:textId="77777777">
            <w:pPr>
              <w:rPr>
                <w:b/>
                <w:sz w:val="20"/>
                <w:szCs w:val="20"/>
              </w:rPr>
            </w:pPr>
          </w:p>
          <w:p w:rsidR="00D20500" w:rsidP="00D20500" w:rsidRDefault="00D20500" w14:paraId="041C80F6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Making salads and dressing</w:t>
            </w:r>
          </w:p>
          <w:p w:rsidR="00C33DC4" w:rsidP="00C33DC4" w:rsidRDefault="00C33DC4" w14:paraId="4FCBCF21" w14:textId="4D567F0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.</w:t>
            </w:r>
          </w:p>
          <w:p w:rsidRPr="00C60353" w:rsidR="00D20500" w:rsidP="00C33DC4" w:rsidRDefault="00C33DC4" w14:paraId="53D8EDE8" w14:textId="58D5FC5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prepare ingredients, make dressing</w:t>
            </w:r>
          </w:p>
        </w:tc>
        <w:tc>
          <w:tcPr>
            <w:tcW w:w="7951" w:type="dxa"/>
            <w:tcMar/>
          </w:tcPr>
          <w:p w:rsidRPr="00C448F3" w:rsidR="00C33DC4" w:rsidP="00D20500" w:rsidRDefault="00C33DC4" w14:paraId="03112FA1" w14:textId="77777777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Skills- chopping, washing leaves, spinning dry, dressing</w:t>
            </w:r>
          </w:p>
          <w:p w:rsidRPr="00C448F3" w:rsidR="00D20500" w:rsidP="00D20500" w:rsidRDefault="00C33DC4" w14:paraId="442BC774" w14:textId="455CE4CB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Food Knowledge.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Be able to take steps to rectify any errors made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Hygiene and Safety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Indicate a preference due to texture/ taste.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Food Knowledge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D20500" w:rsidTr="5B9582D6" w14:paraId="35FDCD40" w14:textId="77777777">
        <w:tc>
          <w:tcPr>
            <w:tcW w:w="795" w:type="dxa"/>
            <w:tcMar/>
          </w:tcPr>
          <w:p w:rsidR="00D20500" w:rsidP="00D20500" w:rsidRDefault="00D20500" w14:paraId="77041DEB" w14:textId="6D5BC7D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4652C65A" w14:textId="77777777">
            <w:pPr>
              <w:rPr>
                <w:b/>
                <w:sz w:val="20"/>
                <w:szCs w:val="20"/>
              </w:rPr>
            </w:pPr>
          </w:p>
          <w:p w:rsidR="00D20500" w:rsidP="00D20500" w:rsidRDefault="00D20500" w14:paraId="709035EC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Preparing fruit and vegetables</w:t>
            </w:r>
          </w:p>
          <w:p w:rsidR="00C33DC4" w:rsidP="00C33DC4" w:rsidRDefault="00C33DC4" w14:paraId="5E1C3655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Recognising different fruit and vegetables, their preparation.</w:t>
            </w:r>
          </w:p>
          <w:p w:rsidRPr="00C60353" w:rsidR="00D20500" w:rsidP="00D20500" w:rsidRDefault="00D20500" w14:paraId="73FCAD77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C33DC4" w:rsidP="00D20500" w:rsidRDefault="00D20500" w14:paraId="099957FC" w14:textId="77777777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Using a knife correctly, using a vegetable peeler.</w:t>
            </w:r>
          </w:p>
          <w:p w:rsidRPr="00C448F3" w:rsidR="00D20500" w:rsidP="00D20500" w:rsidRDefault="00C33DC4" w14:paraId="3F979A0D" w14:textId="5AD118D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Food Knowledge.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Be able to take steps to rectify any errors made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Hygiene and Safety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Indicate a preference due to texture/ taste.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Food Knowledge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D20500" w:rsidTr="5B9582D6" w14:paraId="2D26B092" w14:textId="77777777">
        <w:tc>
          <w:tcPr>
            <w:tcW w:w="795" w:type="dxa"/>
            <w:tcMar/>
          </w:tcPr>
          <w:p w:rsidR="00D20500" w:rsidP="00D20500" w:rsidRDefault="00D20500" w14:paraId="09E57E25" w14:textId="132A0E7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6E9882DF" w14:textId="77777777">
            <w:pPr>
              <w:rPr>
                <w:b/>
                <w:sz w:val="20"/>
                <w:szCs w:val="20"/>
              </w:rPr>
            </w:pPr>
          </w:p>
          <w:p w:rsidR="00D20500" w:rsidP="00D20500" w:rsidRDefault="00D20500" w14:paraId="6BE19E8B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different rice for different dishes</w:t>
            </w:r>
          </w:p>
          <w:p w:rsidR="00C33DC4" w:rsidP="00C33DC4" w:rsidRDefault="00C33DC4" w14:paraId="44B04681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Understanding the different rice for different dishes ( savoury and sweet )</w:t>
            </w:r>
          </w:p>
          <w:p w:rsidRPr="00C60353" w:rsidR="00D20500" w:rsidP="00D20500" w:rsidRDefault="00D20500" w14:paraId="4424F9D4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C33DC4" w:rsidP="00D20500" w:rsidRDefault="00D20500" w14:paraId="41CBC5A3" w14:textId="77777777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Skills- boiling, steaming, frying.</w:t>
            </w:r>
          </w:p>
          <w:p w:rsidRPr="00C448F3" w:rsidR="00D20500" w:rsidP="00D20500" w:rsidRDefault="00C33DC4" w14:paraId="5991102F" w14:textId="7938F9E6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Food Knowledge.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Be able to take steps to rectify any errors made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Hygiene and Safety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Indicate a preference due to texture/ taste.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Food Knowledge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D20500" w:rsidTr="5B9582D6" w14:paraId="4E7A72C9" w14:textId="77777777">
        <w:tc>
          <w:tcPr>
            <w:tcW w:w="795" w:type="dxa"/>
            <w:tcMar/>
          </w:tcPr>
          <w:p w:rsidR="00D20500" w:rsidP="00D20500" w:rsidRDefault="00D20500" w14:paraId="5B71DDE8" w14:textId="14F8654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="00D20500" w:rsidP="00D20500" w:rsidRDefault="00D20500" w14:paraId="01E26A0E" w14:textId="77777777">
            <w:pPr>
              <w:rPr>
                <w:b/>
                <w:sz w:val="20"/>
                <w:szCs w:val="20"/>
              </w:rPr>
            </w:pPr>
          </w:p>
          <w:p w:rsidR="00D20500" w:rsidP="00D20500" w:rsidRDefault="00D20500" w14:paraId="660B58FA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mince for different recipes</w:t>
            </w:r>
          </w:p>
          <w:p w:rsidRPr="00C60353" w:rsidR="00D20500" w:rsidP="5B9582D6" w:rsidRDefault="00D20500" w14:paraId="71AB605C" w14:textId="7ECE7242">
            <w:pPr>
              <w:rPr>
                <w:sz w:val="20"/>
                <w:szCs w:val="20"/>
              </w:rPr>
            </w:pPr>
          </w:p>
          <w:p w:rsidRPr="00C60353" w:rsidR="00D20500" w:rsidP="5B9582D6" w:rsidRDefault="00D20500" w14:paraId="5DC8628E" w14:textId="24475883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21BEE175" w14:textId="07C51A2B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9ED34D9" w14:textId="4D81719B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472E7DD" w14:textId="13798EA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771046D" w14:textId="71D7A194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911D8BB" w14:textId="60A724F1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B8A595F" w14:textId="203EEC5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6B9ED2A0" w14:textId="48BF7278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282C24E3" w14:textId="2E4CFB83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76A927D" w14:textId="2CF098BB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7874056" w14:textId="31D05DDE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2322A690" w14:textId="439945F3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820DA59" w14:textId="4AE23C0C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D5BBF87" w14:textId="3D64CC1A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150CE8A" w14:textId="48200312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6FA1D724" w14:textId="2E34E8E6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2A51DC67" w14:textId="31CEAB61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623983BB" w14:textId="439C294C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03363108" w14:textId="280A7545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F0FEC27" w14:textId="7177CA20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6DFFCFF1" w14:textId="0AE9238C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7F64D6C" w14:textId="40229299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2BCAB210" w14:textId="0BC27481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1DCD545" w14:textId="4B960B8E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4CC54AE3" w14:textId="55DDE0F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31DDF41" w14:textId="565EB6E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5E67F8A" w14:textId="74D9F754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0B44E368" w14:textId="059A068A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19B67C7E" w14:textId="334259D1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B64B928" w14:textId="7FC612D1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2DC7885" w14:textId="7FDC1A70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51DBEA33" w14:textId="23A00E97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89B46A6" w14:textId="0BD4659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6ED2031A" w14:textId="22B93D26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0274A51E" w14:textId="741FF8CF">
            <w:pPr>
              <w:pStyle w:val="Normal"/>
              <w:rPr>
                <w:sz w:val="20"/>
                <w:szCs w:val="20"/>
              </w:rPr>
            </w:pPr>
          </w:p>
          <w:p w:rsidRPr="00C60353" w:rsidR="00D20500" w:rsidP="5B9582D6" w:rsidRDefault="00D20500" w14:paraId="3A5AFA9A" w14:textId="1198A68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C33DC4" w:rsidP="00D20500" w:rsidRDefault="00D20500" w14:paraId="3CC26F35" w14:textId="77777777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Skills- chopping, simmering, mixing, shaping, boiling,steaming.</w:t>
            </w:r>
          </w:p>
          <w:p w:rsidRPr="00C448F3" w:rsidR="00D20500" w:rsidP="00D20500" w:rsidRDefault="00C33DC4" w14:paraId="4F4CC04F" w14:textId="0A310BE4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Healthy Eating                                                                                                                                                                          To understand and describe the different dietary needs and restrictions.                                                                              To adapt a recipe to meet the dietary needs (Gluten free, allergies etc)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Food Knowledge.                                                                                                                                                                        Taste and evaluate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Suggest improvements for a broad range of dishes and recipes.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Skills                                                                                                                                                                                Recognise during the session/recipe when errors have been made.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Be able to take steps to rectify any errors made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Hygiene and Safety                                                                                                                                                         Request an apron.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Put on an apron independently.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Know to wash hands.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Healthy Eating                                                                                                                                              Indicate a food preference due to smell.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Indicate a preference due to texture/ taste.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Food Knowledge                                                                                                                                              Name some fruit and vegetables.</w:t>
            </w:r>
            <w:r w:rsidRPr="00C448F3">
              <w:rPr>
                <w:sz w:val="20"/>
                <w:szCs w:val="20"/>
              </w:rPr>
              <w:tab/>
            </w:r>
            <w:r w:rsidRPr="00C448F3">
              <w:rPr>
                <w:sz w:val="20"/>
                <w:szCs w:val="20"/>
              </w:rPr>
              <w:t xml:space="preserve">                                                                                                                     Skills                                                                                                                                                                                    Helps dry up and put away.</w:t>
            </w:r>
          </w:p>
        </w:tc>
      </w:tr>
      <w:tr w:rsidRPr="00C60353" w:rsidR="00C33DC4" w:rsidTr="5B9582D6" w14:paraId="1BE70A40" w14:textId="77777777">
        <w:tc>
          <w:tcPr>
            <w:tcW w:w="795" w:type="dxa"/>
            <w:tcMar/>
          </w:tcPr>
          <w:p w:rsidR="00C33DC4" w:rsidP="00D20500" w:rsidRDefault="00C33DC4" w14:paraId="0BEE8B10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6135" w:type="dxa"/>
            <w:gridSpan w:val="2"/>
            <w:tcMar/>
          </w:tcPr>
          <w:p w:rsidR="00C33DC4" w:rsidP="00D20500" w:rsidRDefault="00C33DC4" w14:paraId="5959A3C0" w14:textId="4B5653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Knowledge </w:t>
            </w:r>
            <w:r>
              <w:rPr>
                <w:b/>
                <w:sz w:val="40"/>
                <w:szCs w:val="40"/>
              </w:rPr>
              <w:t>Year 5</w:t>
            </w:r>
          </w:p>
        </w:tc>
        <w:tc>
          <w:tcPr>
            <w:tcW w:w="7951" w:type="dxa"/>
            <w:tcMar/>
          </w:tcPr>
          <w:p w:rsidR="00C33DC4" w:rsidP="00D20500" w:rsidRDefault="00C33DC4" w14:paraId="5EEBECC4" w14:textId="7DB0D77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</w:t>
            </w:r>
          </w:p>
        </w:tc>
      </w:tr>
      <w:tr w:rsidRPr="00C60353" w:rsidR="00C33DC4" w:rsidTr="5B9582D6" w14:paraId="7C80B558" w14:textId="77777777">
        <w:tc>
          <w:tcPr>
            <w:tcW w:w="795" w:type="dxa"/>
            <w:tcMar/>
          </w:tcPr>
          <w:p w:rsidR="00C33DC4" w:rsidP="00C33DC4" w:rsidRDefault="00C33DC4" w14:paraId="38DE6D51" w14:textId="4A7E2A5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BF21DB" w:rsidR="00C33DC4" w:rsidP="00BF21DB" w:rsidRDefault="00C33DC4" w14:paraId="6F535E41" w14:textId="77777777">
            <w:pPr>
              <w:rPr>
                <w:sz w:val="20"/>
                <w:szCs w:val="20"/>
              </w:rPr>
            </w:pPr>
            <w:r w:rsidRPr="00BF21DB">
              <w:rPr>
                <w:sz w:val="20"/>
                <w:szCs w:val="20"/>
              </w:rPr>
              <w:t>Hygiene and safety</w:t>
            </w:r>
          </w:p>
          <w:p w:rsidRPr="00BF21DB" w:rsidR="00C33DC4" w:rsidP="00BF21DB" w:rsidRDefault="00C33DC4" w14:paraId="27C40573" w14:textId="77777777">
            <w:pPr>
              <w:rPr>
                <w:sz w:val="20"/>
                <w:szCs w:val="20"/>
              </w:rPr>
            </w:pPr>
            <w:r w:rsidRPr="00BF21DB">
              <w:rPr>
                <w:sz w:val="20"/>
                <w:szCs w:val="20"/>
              </w:rPr>
              <w:t>Handling foods with regard to hygiene.</w:t>
            </w:r>
          </w:p>
          <w:p w:rsidRPr="00BF21DB" w:rsidR="00C33DC4" w:rsidP="00BF21DB" w:rsidRDefault="00C33DC4" w14:paraId="2611C32D" w14:textId="77777777">
            <w:pPr>
              <w:rPr>
                <w:sz w:val="20"/>
                <w:szCs w:val="20"/>
              </w:rPr>
            </w:pPr>
            <w:r w:rsidRPr="00BF21DB">
              <w:rPr>
                <w:sz w:val="20"/>
                <w:szCs w:val="20"/>
              </w:rPr>
              <w:t>How to wear an apron correctly.</w:t>
            </w:r>
          </w:p>
          <w:p w:rsidRPr="00BF21DB" w:rsidR="00BF21DB" w:rsidP="00BF21DB" w:rsidRDefault="00BF21DB" w14:paraId="5A56147A" w14:textId="7AF82FAD">
            <w:pPr>
              <w:rPr>
                <w:b/>
                <w:sz w:val="20"/>
                <w:szCs w:val="20"/>
              </w:rPr>
            </w:pPr>
            <w:r w:rsidRPr="00BF21DB">
              <w:rPr>
                <w:sz w:val="20"/>
                <w:szCs w:val="20"/>
              </w:rPr>
              <w:t>How and when to wash your hands</w:t>
            </w:r>
            <w:r w:rsidRPr="00BF21DB">
              <w:rPr>
                <w:rFonts w:ascii="Helvetica" w:hAnsi="Helvetica" w:eastAsia="Times New Roman" w:cs="Helvetica"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</w:t>
            </w:r>
            <w:r w:rsidRP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Name some fruit and vegetables.</w:t>
            </w:r>
          </w:p>
          <w:p w:rsidRPr="000D2F68" w:rsidR="00BF21DB" w:rsidP="00BF21DB" w:rsidRDefault="00BF21DB" w14:paraId="0CA6B994" w14:textId="73EC7FA7">
            <w:pPr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understand why a recipe is sequenced in a particular way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Self check the recipe and process.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evaluate and modify a recipe and process</w:t>
            </w:r>
          </w:p>
          <w:p w:rsidRPr="00C60353" w:rsidR="00C33DC4" w:rsidP="00C33DC4" w:rsidRDefault="00C33DC4" w14:paraId="48148255" w14:textId="7777777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0D2F68" w:rsidR="00BF21DB" w:rsidP="00BF21DB" w:rsidRDefault="00BF21DB" w14:paraId="77C8C63F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understand the importance of the final presentation and appearance of their end product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6C6A5C8A" w14:textId="77777777">
            <w:pPr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use a wide range of equipment correctly, safely and with precision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Hygiene and Safety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Request an apron.</w:t>
            </w:r>
          </w:p>
          <w:p w:rsidRPr="000D2F68" w:rsidR="00BF21DB" w:rsidP="00BF21DB" w:rsidRDefault="00BF21DB" w14:paraId="476D0B80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Put on an apron independently.</w:t>
            </w:r>
          </w:p>
          <w:p w:rsidRPr="000D2F68" w:rsidR="00BF21DB" w:rsidP="00BF21DB" w:rsidRDefault="00BF21DB" w14:paraId="3D5F0099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Know to wash hands.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Healthy Eating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food preference due to smell.</w:t>
            </w:r>
          </w:p>
          <w:p w:rsidRPr="000D2F68" w:rsidR="00BF21DB" w:rsidP="00BF21DB" w:rsidRDefault="00BF21DB" w14:paraId="00A6B1EC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preference due to texture/ taste.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3EA5260D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Helps dry up and put away.</w:t>
            </w:r>
          </w:p>
          <w:p w:rsidRPr="00C33DC4" w:rsidR="00C33DC4" w:rsidP="00C33DC4" w:rsidRDefault="00C33DC4" w14:paraId="55D8E2C6" w14:textId="346BD480">
            <w:pPr>
              <w:rPr>
                <w:b/>
                <w:sz w:val="20"/>
                <w:szCs w:val="20"/>
              </w:rPr>
            </w:pPr>
          </w:p>
        </w:tc>
      </w:tr>
      <w:tr w:rsidRPr="00C60353" w:rsidR="00C33DC4" w:rsidTr="5B9582D6" w14:paraId="024BC48E" w14:textId="77777777">
        <w:tc>
          <w:tcPr>
            <w:tcW w:w="795" w:type="dxa"/>
            <w:tcMar/>
          </w:tcPr>
          <w:p w:rsidR="00C33DC4" w:rsidP="00C33DC4" w:rsidRDefault="00C33DC4" w14:paraId="1E886E2F" w14:textId="4BD0203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="00C33DC4" w:rsidP="00C33DC4" w:rsidRDefault="00C33DC4" w14:paraId="2103E57D" w14:textId="77777777">
            <w:pPr>
              <w:rPr>
                <w:b/>
                <w:sz w:val="20"/>
                <w:szCs w:val="20"/>
              </w:rPr>
            </w:pPr>
          </w:p>
          <w:p w:rsidR="00C33DC4" w:rsidP="00C33DC4" w:rsidRDefault="00C33DC4" w14:paraId="2D87B2EB" w14:textId="4BC427D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Safe </w:t>
            </w:r>
            <w:commentRangeStart w:id="2"/>
            <w:r>
              <w:rPr>
                <w:b/>
                <w:sz w:val="20"/>
                <w:szCs w:val="20"/>
              </w:rPr>
              <w:t>food</w:t>
            </w:r>
            <w:commentRangeEnd w:id="2"/>
            <w:r>
              <w:rPr>
                <w:rStyle w:val="CommentReference"/>
              </w:rPr>
              <w:commentReference w:id="2"/>
            </w:r>
            <w:r>
              <w:rPr>
                <w:b/>
                <w:sz w:val="20"/>
                <w:szCs w:val="20"/>
              </w:rPr>
              <w:t xml:space="preserve"> storage</w:t>
            </w:r>
          </w:p>
          <w:p w:rsidR="00C33DC4" w:rsidP="00C33DC4" w:rsidRDefault="00C33DC4" w14:paraId="7A9FED8C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 how to store fresh and cooked foods.</w:t>
            </w:r>
          </w:p>
          <w:p w:rsidR="00C33DC4" w:rsidP="00C33DC4" w:rsidRDefault="00C33DC4" w14:paraId="3F38A1B2" w14:textId="646903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to store food –Fridge, freezer, cupboard.</w:t>
            </w:r>
          </w:p>
          <w:p w:rsidR="00C33DC4" w:rsidP="00C33DC4" w:rsidRDefault="00C33DC4" w14:paraId="49E7B84A" w14:textId="77777777">
            <w:pPr>
              <w:rPr>
                <w:b/>
                <w:sz w:val="20"/>
                <w:szCs w:val="20"/>
              </w:rPr>
            </w:pPr>
          </w:p>
          <w:p w:rsidRPr="00C60353" w:rsidR="00C33DC4" w:rsidP="00C33DC4" w:rsidRDefault="00C33DC4" w14:paraId="72F7BE37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="00C33DC4" w:rsidP="00C33DC4" w:rsidRDefault="00C33DC4" w14:paraId="5CD3F07D" w14:textId="77777777">
            <w:pPr>
              <w:rPr>
                <w:b/>
                <w:sz w:val="20"/>
                <w:szCs w:val="20"/>
              </w:rPr>
            </w:pPr>
          </w:p>
          <w:p w:rsidRPr="000D2F68" w:rsidR="00BF21DB" w:rsidP="00BF21DB" w:rsidRDefault="00BF21DB" w14:paraId="19A15B28" w14:textId="0286F1B6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understand the importance of the final presentation and appearance of their end product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5E32CFFE" w14:textId="77777777">
            <w:pPr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use a wide range of equipment correctly, safely and with precision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Hygiene and Safety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Request an apron.</w:t>
            </w:r>
          </w:p>
          <w:p w:rsidRPr="000D2F68" w:rsidR="00BF21DB" w:rsidP="00BF21DB" w:rsidRDefault="00BF21DB" w14:paraId="5E622188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Put on an apron independently.</w:t>
            </w:r>
          </w:p>
          <w:p w:rsidRPr="000D2F68" w:rsidR="00BF21DB" w:rsidP="00BF21DB" w:rsidRDefault="00BF21DB" w14:paraId="75AD4B93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Know to wash hands.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Healthy Eating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food preference due to smell.</w:t>
            </w:r>
          </w:p>
          <w:p w:rsidRPr="000D2F68" w:rsidR="00BF21DB" w:rsidP="00BF21DB" w:rsidRDefault="00BF21DB" w14:paraId="14393932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preference due to texture/ taste.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19566126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Helps dry up and put away.</w:t>
            </w:r>
          </w:p>
          <w:p w:rsidR="00C33DC4" w:rsidP="00C33DC4" w:rsidRDefault="00C33DC4" w14:paraId="25492637" w14:textId="59BCDEAE">
            <w:pPr>
              <w:rPr>
                <w:sz w:val="20"/>
                <w:szCs w:val="20"/>
              </w:rPr>
            </w:pPr>
          </w:p>
        </w:tc>
      </w:tr>
      <w:tr w:rsidRPr="00C60353" w:rsidR="00C33DC4" w:rsidTr="5B9582D6" w14:paraId="02DE8460" w14:textId="77777777">
        <w:tc>
          <w:tcPr>
            <w:tcW w:w="795" w:type="dxa"/>
            <w:tcMar/>
          </w:tcPr>
          <w:p w:rsidR="00C33DC4" w:rsidP="00C33DC4" w:rsidRDefault="00C33DC4" w14:paraId="32DCA45E" w14:textId="2F077BB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="00C33DC4" w:rsidP="00C33DC4" w:rsidRDefault="00C33DC4" w14:paraId="26D7DBC0" w14:textId="77777777">
            <w:pPr>
              <w:rPr>
                <w:b/>
                <w:sz w:val="20"/>
                <w:szCs w:val="20"/>
              </w:rPr>
            </w:pPr>
          </w:p>
          <w:p w:rsidR="00C33DC4" w:rsidP="00C33DC4" w:rsidRDefault="00C33DC4" w14:paraId="42161065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Preparing fruit and vegetables</w:t>
            </w:r>
          </w:p>
          <w:p w:rsidR="00C33DC4" w:rsidP="00C33DC4" w:rsidRDefault="00C33DC4" w14:paraId="131A9E6E" w14:textId="77777777">
            <w:pPr>
              <w:rPr>
                <w:b/>
                <w:sz w:val="20"/>
                <w:szCs w:val="20"/>
              </w:rPr>
            </w:pPr>
            <w:commentRangeStart w:id="3"/>
            <w:r>
              <w:rPr>
                <w:b/>
                <w:sz w:val="20"/>
                <w:szCs w:val="20"/>
              </w:rPr>
              <w:t>Identifying</w:t>
            </w:r>
            <w:r>
              <w:rPr>
                <w:b/>
                <w:sz w:val="20"/>
                <w:szCs w:val="20"/>
              </w:rPr>
              <w:t xml:space="preserve"> different fruit and vegetables, their preparation.</w:t>
            </w:r>
          </w:p>
          <w:p w:rsidRPr="00BF21DB" w:rsidR="00BF21DB" w:rsidP="00BF21DB" w:rsidRDefault="00C33DC4" w14:paraId="51C74F2B" w14:textId="30B6F6A6">
            <w:pPr>
              <w:spacing w:after="0" w:line="240" w:lineRule="auto"/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b/>
                <w:sz w:val="20"/>
                <w:szCs w:val="20"/>
              </w:rPr>
              <w:t>Different ways to cook them.</w:t>
            </w:r>
            <w:commentRangeEnd w:id="3"/>
            <w:r>
              <w:rPr>
                <w:rStyle w:val="CommentReference"/>
              </w:rPr>
              <w:commentReference w:id="3"/>
            </w:r>
            <w:r w:rsidR="00BF21DB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</w:t>
            </w:r>
            <w:r w:rsidRPr="000D2F68" w:rsid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understand why a recipe is sequenced in a particular way</w:t>
            </w:r>
            <w:r w:rsid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</w:t>
            </w:r>
            <w:r w:rsidRPr="000D2F68" w:rsid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Self check the recipe and process.</w:t>
            </w:r>
            <w:r w:rsid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0D2F68" w:rsidR="00BF21DB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evaluate and modify a recipe and process</w:t>
            </w:r>
          </w:p>
          <w:p w:rsidRPr="00C60353" w:rsidR="00C33DC4" w:rsidP="00C33DC4" w:rsidRDefault="00C33DC4" w14:paraId="559A7454" w14:textId="7F3C8DF1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="00C33DC4" w:rsidP="00C33DC4" w:rsidRDefault="00C33DC4" w14:paraId="3B685107" w14:textId="77777777">
            <w:pPr>
              <w:rPr>
                <w:b/>
                <w:sz w:val="20"/>
                <w:szCs w:val="20"/>
              </w:rPr>
            </w:pPr>
          </w:p>
          <w:p w:rsidRPr="000D2F68" w:rsidR="00BF21DB" w:rsidP="00BF21DB" w:rsidRDefault="00BF21DB" w14:paraId="34EE78EF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understand the importance of the final presentation and appearance of their end product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3BA23208" w14:textId="77777777">
            <w:pPr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use a wide range of equipment correctly, safely and with precision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Hygiene and Safety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Request an apron.</w:t>
            </w:r>
          </w:p>
          <w:p w:rsidRPr="000D2F68" w:rsidR="00BF21DB" w:rsidP="00BF21DB" w:rsidRDefault="00BF21DB" w14:paraId="58662224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Put on an apron independently.</w:t>
            </w:r>
          </w:p>
          <w:p w:rsidRPr="000D2F68" w:rsidR="00BF21DB" w:rsidP="00BF21DB" w:rsidRDefault="00BF21DB" w14:paraId="6138929F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Know to wash hands.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Healthy Eating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food preference due to smell.</w:t>
            </w:r>
          </w:p>
          <w:p w:rsidRPr="000D2F68" w:rsidR="00BF21DB" w:rsidP="00BF21DB" w:rsidRDefault="00BF21DB" w14:paraId="525DCBE8" w14:textId="77777777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Indicate a preference due to texture/ taste.</w:t>
            </w:r>
            <w:r w:rsidRPr="000D2F68"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  <w:t> </w:t>
            </w:r>
          </w:p>
          <w:p w:rsidRPr="000D2F68" w:rsidR="00BF21DB" w:rsidP="00BF21DB" w:rsidRDefault="00BF21DB" w14:paraId="73645D91" w14:textId="77777777">
            <w:pPr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Food Knowledge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Name some fruit and vegetables.</w:t>
            </w:r>
          </w:p>
          <w:p w:rsidR="00BF21DB" w:rsidP="00BF21DB" w:rsidRDefault="00BF21DB" w14:paraId="6C667F28" w14:textId="762117EA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Pr="000D2F68"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Helps dry up and put away.</w:t>
            </w:r>
          </w:p>
          <w:p w:rsidRPr="000D2F68" w:rsidR="00BF21DB" w:rsidP="00BF21DB" w:rsidRDefault="00BF21DB" w14:paraId="6E9F7580" w14:textId="597A033C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use a knife to cut fruit and vegetavles</w:t>
            </w:r>
          </w:p>
          <w:p w:rsidR="00C33DC4" w:rsidP="00C33DC4" w:rsidRDefault="00C33DC4" w14:paraId="216D8D9D" w14:textId="558C8E6B">
            <w:pPr>
              <w:rPr>
                <w:b/>
                <w:sz w:val="20"/>
                <w:szCs w:val="20"/>
              </w:rPr>
            </w:pPr>
          </w:p>
        </w:tc>
      </w:tr>
      <w:tr w:rsidRPr="00C60353" w:rsidR="00C33DC4" w:rsidTr="5B9582D6" w14:paraId="314E5B65" w14:textId="77777777">
        <w:tc>
          <w:tcPr>
            <w:tcW w:w="795" w:type="dxa"/>
            <w:tcMar/>
          </w:tcPr>
          <w:p w:rsidR="00C33DC4" w:rsidP="00C33DC4" w:rsidRDefault="00C33DC4" w14:paraId="11E58166" w14:textId="5BAA58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="00C33DC4" w:rsidP="00C33DC4" w:rsidRDefault="00C33DC4" w14:paraId="3E54DAD6" w14:textId="77777777">
            <w:pPr>
              <w:rPr>
                <w:b/>
                <w:sz w:val="20"/>
                <w:szCs w:val="20"/>
              </w:rPr>
            </w:pPr>
          </w:p>
          <w:p w:rsidR="00C33DC4" w:rsidP="00C33DC4" w:rsidRDefault="00C33DC4" w14:paraId="585C0F45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Weighing and measuring</w:t>
            </w:r>
          </w:p>
          <w:p w:rsidR="00C33DC4" w:rsidP="00C33DC4" w:rsidRDefault="00C33DC4" w14:paraId="2E7F3F7A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correctly use a set of scales, a measuring jug, measuring spoons and measuring cups.</w:t>
            </w:r>
          </w:p>
          <w:p w:rsidRPr="00C60353" w:rsidR="00C33DC4" w:rsidP="00C33DC4" w:rsidRDefault="00C33DC4" w14:paraId="2CA1E140" w14:textId="62B2F91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Weighing and measuring by eye.</w:t>
            </w:r>
          </w:p>
        </w:tc>
        <w:tc>
          <w:tcPr>
            <w:tcW w:w="7951" w:type="dxa"/>
            <w:tcMar/>
          </w:tcPr>
          <w:p w:rsidR="00C33DC4" w:rsidP="00C33DC4" w:rsidRDefault="00C33DC4" w14:paraId="63B7C838" w14:textId="77777777">
            <w:pPr>
              <w:rPr>
                <w:b/>
                <w:sz w:val="20"/>
                <w:szCs w:val="20"/>
              </w:rPr>
            </w:pPr>
          </w:p>
          <w:p w:rsidR="00BF21DB" w:rsidP="00BF21DB" w:rsidRDefault="00BF21DB" w14:paraId="6C064305" w14:textId="55E51D89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0D2F68"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Skills</w:t>
            </w: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                                       </w:t>
            </w: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measure liquid accurately</w:t>
            </w:r>
          </w:p>
          <w:p w:rsidR="00BF21DB" w:rsidP="00BF21DB" w:rsidRDefault="00BF21DB" w14:paraId="51AAEA3C" w14:textId="07872B40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measure solids accureatly</w:t>
            </w:r>
          </w:p>
          <w:p w:rsidR="00BF21DB" w:rsidP="00BF21DB" w:rsidRDefault="00BF21DB" w14:paraId="6792EC6C" w14:textId="04600F59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follow a recipe</w:t>
            </w:r>
          </w:p>
          <w:p w:rsidRPr="000D2F68" w:rsidR="00BF21DB" w:rsidP="00BF21DB" w:rsidRDefault="00BF21DB" w14:paraId="743981D3" w14:textId="324C2EC9">
            <w:pPr>
              <w:shd w:val="clear" w:color="auto" w:fill="FFFFFF"/>
              <w:spacing w:after="0" w:line="240" w:lineRule="auto"/>
              <w:rPr>
                <w:rFonts w:ascii="Helvetica" w:hAnsi="Helvetica" w:eastAsia="Times New Roman" w:cs="Helvetica"/>
                <w:color w:val="333333"/>
                <w:sz w:val="16"/>
                <w:szCs w:val="16"/>
                <w:lang w:eastAsia="en-GB"/>
              </w:rPr>
            </w:pPr>
            <w:r>
              <w:rPr>
                <w:rFonts w:ascii="Helvetica" w:hAnsi="Helvetica" w:eastAsia="Times New Roman" w:cs="Helvetica"/>
                <w:color w:val="333333"/>
                <w:sz w:val="20"/>
                <w:szCs w:val="20"/>
                <w:lang w:eastAsia="en-GB"/>
              </w:rPr>
              <w:t>To be able to use a range of kitchen equipment</w:t>
            </w:r>
          </w:p>
          <w:p w:rsidR="00C33DC4" w:rsidP="00C33DC4" w:rsidRDefault="00C33DC4" w14:paraId="594B1AC2" w14:textId="66F70B74">
            <w:pPr>
              <w:rPr>
                <w:b/>
                <w:sz w:val="20"/>
                <w:szCs w:val="20"/>
              </w:rPr>
            </w:pPr>
          </w:p>
        </w:tc>
      </w:tr>
      <w:tr w:rsidRPr="00C60353" w:rsidR="00C33DC4" w:rsidTr="5B9582D6" w14:paraId="3C0E5067" w14:textId="77777777">
        <w:tc>
          <w:tcPr>
            <w:tcW w:w="795" w:type="dxa"/>
            <w:tcMar/>
          </w:tcPr>
          <w:p w:rsidR="00C33DC4" w:rsidP="00C33DC4" w:rsidRDefault="00C33DC4" w14:paraId="6B668CD4" w14:textId="0944A0D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="00C33DC4" w:rsidP="00C33DC4" w:rsidRDefault="00C33DC4" w14:paraId="6EF560C8" w14:textId="77777777">
            <w:pPr>
              <w:rPr>
                <w:b/>
                <w:sz w:val="20"/>
                <w:szCs w:val="20"/>
              </w:rPr>
            </w:pPr>
          </w:p>
          <w:p w:rsidR="00C33DC4" w:rsidP="00C33DC4" w:rsidRDefault="00C33DC4" w14:paraId="568EB8F0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Knife safety skills</w:t>
            </w:r>
          </w:p>
          <w:p w:rsidR="00BF21DB" w:rsidP="00BF21DB" w:rsidRDefault="00BF21DB" w14:paraId="07B73C32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Understanding that knives are sharp.</w:t>
            </w:r>
          </w:p>
          <w:p w:rsidR="00BF21DB" w:rsidP="00BF21DB" w:rsidRDefault="00BF21DB" w14:paraId="1B8D0609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clean a knife safely.</w:t>
            </w:r>
          </w:p>
          <w:p w:rsidR="00BF21DB" w:rsidP="00BF21DB" w:rsidRDefault="00BF21DB" w14:paraId="0C2D3FC5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 keep a knife sharp.</w:t>
            </w:r>
          </w:p>
          <w:p w:rsidR="00BF21DB" w:rsidP="00BF21DB" w:rsidRDefault="00BF21DB" w14:paraId="3EF41A65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Correct knife holds.</w:t>
            </w:r>
          </w:p>
          <w:p w:rsidRPr="00C60353" w:rsidR="00C33DC4" w:rsidP="00C33DC4" w:rsidRDefault="00C33DC4" w14:paraId="5835A21E" w14:textId="77777777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="00BF21DB" w:rsidP="00C33DC4" w:rsidRDefault="00BF21DB" w14:paraId="1B32F230" w14:textId="2A38BD1F">
            <w:pP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To be able to use a knife safely</w:t>
            </w:r>
          </w:p>
          <w:p w:rsidR="00BF21DB" w:rsidP="00C33DC4" w:rsidRDefault="00BF21DB" w14:paraId="79532567" w14:textId="77777777">
            <w:pP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To be able to chop fruit and veg</w:t>
            </w:r>
          </w:p>
          <w:p w:rsidR="00BF21DB" w:rsidP="00C33DC4" w:rsidRDefault="00BF21DB" w14:paraId="7808B3D9" w14:textId="77777777">
            <w:pP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To be able to follow a recipe</w:t>
            </w:r>
          </w:p>
          <w:p w:rsidR="00BF21DB" w:rsidP="00C33DC4" w:rsidRDefault="00BF21DB" w14:paraId="6283DBBB" w14:textId="77777777">
            <w:pP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Helvetica" w:hAnsi="Helvetica" w:eastAsia="Times New Roman" w:cs="Helvetica"/>
                <w:b/>
                <w:bCs/>
                <w:color w:val="333333"/>
                <w:sz w:val="20"/>
                <w:szCs w:val="20"/>
                <w:lang w:eastAsia="en-GB"/>
              </w:rPr>
              <w:t>To be able to time when following a recipe</w:t>
            </w:r>
          </w:p>
          <w:p w:rsidR="00C33DC4" w:rsidP="00C33DC4" w:rsidRDefault="00C33DC4" w14:paraId="1C99318B" w14:textId="5E2592F6">
            <w:pPr>
              <w:rPr>
                <w:b/>
                <w:sz w:val="20"/>
                <w:szCs w:val="20"/>
              </w:rPr>
            </w:pPr>
          </w:p>
        </w:tc>
      </w:tr>
      <w:tr w:rsidRPr="00C60353" w:rsidR="00C33DC4" w:rsidTr="5B9582D6" w14:paraId="63099D14" w14:textId="77777777">
        <w:tc>
          <w:tcPr>
            <w:tcW w:w="795" w:type="dxa"/>
            <w:tcMar/>
          </w:tcPr>
          <w:p w:rsidR="00C33DC4" w:rsidP="00D20500" w:rsidRDefault="00BF21DB" w14:paraId="705BAD9C" w14:textId="26C5A2F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BF21DB" w:rsidR="00BF21DB" w:rsidP="00BF21DB" w:rsidRDefault="00BF21DB" w14:paraId="12141065" w14:textId="77777777">
            <w:pPr>
              <w:rPr>
                <w:b/>
                <w:sz w:val="20"/>
                <w:szCs w:val="20"/>
              </w:rPr>
            </w:pPr>
            <w:r w:rsidRPr="00BF21DB">
              <w:rPr>
                <w:b/>
                <w:sz w:val="20"/>
                <w:szCs w:val="20"/>
              </w:rPr>
              <w:t>Making stews and soups</w:t>
            </w:r>
          </w:p>
          <w:p w:rsidRPr="00BF21DB" w:rsidR="00BF21DB" w:rsidP="00BF21DB" w:rsidRDefault="00BF21DB" w14:paraId="6D7A99B8" w14:textId="77777777">
            <w:pPr>
              <w:rPr>
                <w:b/>
                <w:sz w:val="20"/>
                <w:szCs w:val="20"/>
              </w:rPr>
            </w:pPr>
            <w:r w:rsidRPr="00BF21DB">
              <w:rPr>
                <w:b/>
                <w:sz w:val="20"/>
                <w:szCs w:val="20"/>
              </w:rPr>
              <w:t>Know the difference between soups and stews.</w:t>
            </w:r>
          </w:p>
          <w:p w:rsidRPr="00C60353" w:rsidR="00C33DC4" w:rsidP="00BF21DB" w:rsidRDefault="00BF21DB" w14:paraId="08202C8A" w14:textId="13681804">
            <w:pPr>
              <w:rPr>
                <w:sz w:val="20"/>
                <w:szCs w:val="20"/>
              </w:rPr>
            </w:pPr>
            <w:r w:rsidRPr="00BF21DB">
              <w:rPr>
                <w:b/>
                <w:sz w:val="20"/>
                <w:szCs w:val="20"/>
              </w:rPr>
              <w:t>Understand different ingredients and flavour combinations.</w:t>
            </w:r>
          </w:p>
        </w:tc>
        <w:tc>
          <w:tcPr>
            <w:tcW w:w="7951" w:type="dxa"/>
            <w:tcMar/>
          </w:tcPr>
          <w:p w:rsidR="00D143D0" w:rsidP="00D20500" w:rsidRDefault="00D143D0" w14:paraId="799F6FFF" w14:textId="51D60C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be able to prepare vegetables</w:t>
            </w:r>
          </w:p>
          <w:p w:rsidR="00D143D0" w:rsidP="00D20500" w:rsidRDefault="00D143D0" w14:paraId="2BF43FF7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be able to use a blender</w:t>
            </w:r>
          </w:p>
          <w:p w:rsidR="00D143D0" w:rsidP="00D20500" w:rsidRDefault="00D143D0" w14:paraId="1D3693EF" w14:textId="1BAD013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use a hob safely</w:t>
            </w:r>
          </w:p>
          <w:p w:rsidR="00D143D0" w:rsidP="00D20500" w:rsidRDefault="00D143D0" w14:paraId="5714CCC9" w14:textId="1BD4F0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be able to taste your food and know whether to add seasoning</w:t>
            </w:r>
          </w:p>
          <w:p w:rsidR="00C33DC4" w:rsidP="00D20500" w:rsidRDefault="00C33DC4" w14:paraId="55596F24" w14:textId="1065673F">
            <w:pPr>
              <w:rPr>
                <w:b/>
                <w:sz w:val="20"/>
                <w:szCs w:val="20"/>
              </w:rPr>
            </w:pPr>
          </w:p>
        </w:tc>
      </w:tr>
      <w:tr w:rsidRPr="00C60353" w:rsidR="001D54AF" w:rsidTr="5B9582D6" w14:paraId="6F35CCCF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="001D54AF" w:rsidP="001D54AF" w:rsidRDefault="001D54AF" w14:paraId="647991B1" w14:textId="0BA6FBA5">
            <w:pPr>
              <w:rPr>
                <w:b/>
                <w:sz w:val="20"/>
                <w:szCs w:val="20"/>
              </w:rPr>
            </w:pPr>
            <w:r>
              <w:rPr>
                <w:rFonts w:hAnsi="Calibri" w:eastAsia="Calibri"/>
                <w:b/>
                <w:bCs/>
                <w:color w:val="000000" w:themeColor="text1"/>
                <w:kern w:val="24"/>
              </w:rPr>
              <w:t>P3/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BF21DB" w:rsidR="001D54AF" w:rsidP="001D54AF" w:rsidRDefault="001D54AF" w14:paraId="26D72977" w14:textId="07A2FCD4">
            <w:pPr>
              <w:rPr>
                <w:b/>
                <w:sz w:val="20"/>
                <w:szCs w:val="20"/>
              </w:rPr>
            </w:pPr>
            <w:r>
              <w:rPr>
                <w:rFonts w:hAnsi="Calibri" w:eastAsia="Calibri"/>
                <w:color w:val="000000" w:themeColor="text1"/>
                <w:kern w:val="24"/>
              </w:rPr>
              <w:t xml:space="preserve">Knowledge  </w:t>
            </w:r>
            <w:r w:rsidRPr="001D54AF">
              <w:rPr>
                <w:rFonts w:hAnsi="Calibri" w:eastAsia="Calibri"/>
                <w:b/>
                <w:color w:val="000000" w:themeColor="text1"/>
                <w:kern w:val="24"/>
                <w:sz w:val="40"/>
                <w:szCs w:val="40"/>
              </w:rPr>
              <w:t>Year 4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="001D54AF" w:rsidP="001D54AF" w:rsidRDefault="001D54AF" w14:paraId="275E7EDE" w14:textId="0DDCDC78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eastAsia="Calibri"/>
                <w:color w:val="000000" w:themeColor="text1"/>
                <w:kern w:val="24"/>
              </w:rPr>
              <w:t xml:space="preserve">Skills </w:t>
            </w:r>
            <w:r>
              <w:rPr>
                <w:rFonts w:ascii="Calibri" w:hAnsi="Calibri" w:eastAsia="Calibri"/>
                <w:color w:val="CC00FF"/>
                <w:kern w:val="24"/>
              </w:rPr>
              <w:t>K6</w:t>
            </w:r>
            <w:r>
              <w:rPr>
                <w:rFonts w:ascii="Calibri" w:hAnsi="Calibri" w:eastAsia="Calibri"/>
                <w:color w:val="FF66CC"/>
                <w:kern w:val="24"/>
              </w:rPr>
              <w:t xml:space="preserve"> K7 </w:t>
            </w:r>
            <w:r>
              <w:rPr>
                <w:rFonts w:ascii="Calibri" w:hAnsi="Calibri" w:eastAsia="Calibri"/>
                <w:color w:val="00B050"/>
                <w:kern w:val="24"/>
              </w:rPr>
              <w:t>K8</w:t>
            </w:r>
            <w:r>
              <w:rPr>
                <w:rFonts w:ascii="Calibri" w:hAnsi="Calibri" w:eastAsia="Calibri"/>
                <w:color w:val="000000" w:themeColor="text1"/>
                <w:kern w:val="24"/>
              </w:rPr>
              <w:t xml:space="preserve"> </w:t>
            </w:r>
            <w:r>
              <w:rPr>
                <w:rFonts w:ascii="Calibri" w:hAnsi="Calibri" w:eastAsia="Calibri"/>
                <w:color w:val="0070C0"/>
                <w:kern w:val="24"/>
              </w:rPr>
              <w:t xml:space="preserve">K9 </w:t>
            </w:r>
            <w:r>
              <w:rPr>
                <w:rFonts w:ascii="Calibri" w:hAnsi="Calibri" w:eastAsia="Calibri"/>
                <w:color w:val="FF6600"/>
                <w:kern w:val="24"/>
              </w:rPr>
              <w:t>STAGE 1</w:t>
            </w:r>
            <w:r>
              <w:rPr>
                <w:rFonts w:ascii="Calibri" w:hAnsi="Calibri" w:eastAsia="Calibri"/>
                <w:color w:val="000000" w:themeColor="text1"/>
                <w:kern w:val="24"/>
              </w:rPr>
              <w:t xml:space="preserve"> </w:t>
            </w:r>
            <w:r>
              <w:rPr>
                <w:rFonts w:ascii="Calibri" w:hAnsi="Calibri" w:eastAsia="Calibri"/>
                <w:color w:val="00B0F0"/>
                <w:kern w:val="24"/>
              </w:rPr>
              <w:t>STAGE 2</w:t>
            </w:r>
          </w:p>
        </w:tc>
      </w:tr>
      <w:tr w:rsidRPr="00C60353" w:rsidR="001D54AF" w:rsidTr="5B9582D6" w14:paraId="4B365669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359C6627" w14:textId="36FA55CE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Term 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4CAE048D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Food knowledge and hygiene 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 linked to science topic of animals including humans.</w:t>
            </w:r>
          </w:p>
          <w:p w:rsidRPr="00C448F3" w:rsidR="001D54AF" w:rsidP="001D54AF" w:rsidRDefault="001D54AF" w14:paraId="4AF16CAA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divId w:val="870191227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Healthy eating and nutrition </w:t>
            </w:r>
          </w:p>
          <w:p w:rsidRPr="00C448F3" w:rsidR="001D54AF" w:rsidP="001D54AF" w:rsidRDefault="001D54AF" w14:paraId="2AE28EA0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divId w:val="1399670856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Differences between our diets and animal diets</w:t>
            </w:r>
          </w:p>
          <w:p w:rsidRPr="00C448F3" w:rsidR="001D54AF" w:rsidP="001D54AF" w:rsidRDefault="001D54AF" w14:paraId="508653EF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divId w:val="1853254629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Hygiene</w:t>
            </w:r>
          </w:p>
          <w:p w:rsidRPr="00C448F3" w:rsidR="001D54AF" w:rsidP="001D54AF" w:rsidRDefault="001D54AF" w14:paraId="4C07BEA8" w14:textId="4C4EE06C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Recycling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0C8729D1" w14:textId="2575A18B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CC00FF"/>
                <w:kern w:val="24"/>
                <w:sz w:val="20"/>
                <w:szCs w:val="20"/>
              </w:rPr>
              <w:t xml:space="preserve">Helps wash up.                                                                                                                                  </w:t>
            </w:r>
            <w:r w:rsidRPr="00C448F3">
              <w:rPr>
                <w:rFonts w:hAnsi="Calibri" w:eastAsia="Calibri" w:cs="Helvetica" w:asciiTheme="minorHAnsi"/>
                <w:color w:val="FF66CC"/>
                <w:kern w:val="24"/>
                <w:sz w:val="20"/>
                <w:szCs w:val="20"/>
              </w:rPr>
              <w:t>Helps dry up and put away.</w:t>
            </w:r>
          </w:p>
          <w:p w:rsidRPr="00C448F3" w:rsidR="001D54AF" w:rsidP="001D54AF" w:rsidRDefault="001D54AF" w14:paraId="385BDBDE" w14:textId="4EC24DF4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asciiTheme="minorHAnsi"/>
                <w:color w:val="FF66CC"/>
                <w:kern w:val="24"/>
                <w:sz w:val="20"/>
                <w:szCs w:val="20"/>
              </w:rPr>
              <w:t xml:space="preserve">Know to wash hands                                                                                                                              </w:t>
            </w:r>
            <w:r w:rsidRPr="00C448F3">
              <w:rPr>
                <w:rFonts w:hAnsi="Calibri" w:cs="Helvetica" w:asciiTheme="minorHAnsi"/>
                <w:color w:val="00B050"/>
                <w:kern w:val="24"/>
                <w:sz w:val="20"/>
                <w:szCs w:val="20"/>
              </w:rPr>
              <w:t xml:space="preserve">Handle food with regard to hygiene and safety.                                             </w:t>
            </w:r>
            <w:r w:rsidRPr="00C448F3">
              <w:rPr>
                <w:rFonts w:hAnsi="Calibri" w:cs="Helvetica" w:asciiTheme="minorHAnsi"/>
                <w:color w:val="0070C0"/>
                <w:kern w:val="24"/>
                <w:sz w:val="20"/>
                <w:szCs w:val="20"/>
              </w:rPr>
              <w:t xml:space="preserve">                                 </w:t>
            </w:r>
            <w:r w:rsidRPr="00C448F3">
              <w:rPr>
                <w:rFonts w:hAnsi="Calibri" w:eastAsia="Calibri" w:cs="Helvetica" w:asciiTheme="minorHAnsi"/>
                <w:color w:val="00B050"/>
                <w:kern w:val="24"/>
                <w:sz w:val="20"/>
                <w:szCs w:val="20"/>
              </w:rPr>
              <w:t>Know cleaning teeth is important.</w:t>
            </w:r>
          </w:p>
          <w:p w:rsidRPr="00C448F3" w:rsidR="001D54AF" w:rsidP="001D54AF" w:rsidRDefault="001D54AF" w14:paraId="602A20BA" w14:textId="09E50BED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cs="Helvetica"/>
                <w:color w:val="0070C0"/>
                <w:kern w:val="24"/>
                <w:sz w:val="20"/>
                <w:szCs w:val="20"/>
              </w:rPr>
              <w:t>Understand some food has to be peeled or washed before eating.</w:t>
            </w:r>
            <w:r w:rsidRPr="00C448F3">
              <w:rPr>
                <w:rFonts w:hAnsi="Calibri" w:eastAsia="Calibri" w:cs="Helvetica"/>
                <w:color w:val="0070C0"/>
                <w:kern w:val="24"/>
                <w:sz w:val="20"/>
                <w:szCs w:val="20"/>
              </w:rPr>
              <w:t xml:space="preserve">                                               Know some exercise is important.</w:t>
            </w:r>
            <w:r w:rsidRPr="00C448F3">
              <w:rPr>
                <w:rFonts w:hAnsi="Calibri" w:eastAsia="Calibr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Pr="00C448F3">
              <w:rPr>
                <w:rFonts w:hAnsi="Calibri" w:eastAsia="Calibri" w:cs="Helvetica"/>
                <w:color w:val="0070C0"/>
                <w:kern w:val="24"/>
                <w:sz w:val="20"/>
                <w:szCs w:val="20"/>
              </w:rPr>
              <w:t>Know to drink water especially in hot weather.</w:t>
            </w:r>
            <w:r w:rsidRPr="00C448F3">
              <w:rPr>
                <w:rFonts w:hAnsi="Calibri" w:eastAsia="Calibri" w:cs="Helvetica"/>
                <w:color w:val="00B0F0"/>
                <w:kern w:val="24"/>
                <w:sz w:val="20"/>
                <w:szCs w:val="20"/>
              </w:rPr>
              <w:t xml:space="preserve">                                                                         </w:t>
            </w:r>
            <w:r w:rsidRPr="00C448F3">
              <w:rPr>
                <w:rFonts w:hAnsi="Calibri" w:cs="Helvetica"/>
                <w:color w:val="FF6600"/>
                <w:kern w:val="24"/>
                <w:sz w:val="20"/>
                <w:szCs w:val="20"/>
              </w:rPr>
              <w:t>Correctly dispose of rubbish and waste (recycle, compost, bin)</w:t>
            </w:r>
          </w:p>
        </w:tc>
      </w:tr>
      <w:tr w:rsidRPr="00C60353" w:rsidR="001D54AF" w:rsidTr="5B9582D6" w14:paraId="530F0ADF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5F2DFA66" w14:textId="710C6563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Term 2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412AE834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Food safety 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 basic skills and techniques.</w:t>
            </w:r>
          </w:p>
          <w:p w:rsidRPr="00C448F3" w:rsidR="001D54AF" w:rsidP="001D54AF" w:rsidRDefault="001D54AF" w14:paraId="261AE683" w14:textId="777777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divId w:val="81339392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Basic safety in the kitchen including how to watch out for hazards</w:t>
            </w:r>
          </w:p>
          <w:p w:rsidRPr="00C448F3" w:rsidR="001D54AF" w:rsidP="001D54AF" w:rsidRDefault="001D54AF" w14:paraId="01EC01C9" w14:textId="7109FE56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How to keep your area tidy and clean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6E08F292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CC00FF"/>
                <w:kern w:val="24"/>
                <w:sz w:val="20"/>
                <w:szCs w:val="20"/>
              </w:rPr>
              <w:t xml:space="preserve">Put on protective apron with support. </w:t>
            </w:r>
          </w:p>
          <w:p w:rsidRPr="00C448F3" w:rsidR="001D54AF" w:rsidP="001D54AF" w:rsidRDefault="001D54AF" w14:paraId="684EBC7A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asciiTheme="minorHAnsi"/>
                <w:color w:val="FF66CC"/>
                <w:kern w:val="24"/>
                <w:sz w:val="20"/>
                <w:szCs w:val="20"/>
              </w:rPr>
              <w:t>Request an apron.</w:t>
            </w:r>
            <w:r w:rsidRPr="00C448F3">
              <w:rPr>
                <w:rFonts w:hAnsi="Calibri" w:cs="Helvetica" w:asciiTheme="minorHAnsi"/>
                <w:color w:val="FF66CC"/>
                <w:kern w:val="24"/>
                <w:sz w:val="20"/>
                <w:szCs w:val="20"/>
              </w:rPr>
              <w:t xml:space="preserve"> Put on an apron independently.</w:t>
            </w:r>
          </w:p>
          <w:p w:rsidRPr="00C448F3" w:rsidR="001D54AF" w:rsidP="001D54AF" w:rsidRDefault="001D54AF" w14:paraId="2FA194D3" w14:textId="1CF5394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cs="Helvetica" w:asciiTheme="minorHAnsi"/>
                <w:color w:val="00B050"/>
                <w:kern w:val="24"/>
                <w:sz w:val="20"/>
                <w:szCs w:val="20"/>
              </w:rPr>
              <w:t>Know knives are sharp.</w:t>
            </w:r>
            <w:r w:rsidRPr="00C448F3">
              <w:rPr>
                <w:rFonts w:hAnsi="Calibri" w:cs="Helvetica" w:asciiTheme="minorHAnsi"/>
                <w:color w:val="0070C0"/>
                <w:kern w:val="24"/>
                <w:sz w:val="20"/>
                <w:szCs w:val="20"/>
              </w:rPr>
              <w:t xml:space="preserve">                                                                                                                Understand electricity is dangerous.</w:t>
            </w:r>
          </w:p>
          <w:p w:rsidRPr="00C448F3" w:rsidR="001D54AF" w:rsidP="001D54AF" w:rsidRDefault="001D54AF" w14:paraId="64D729D5" w14:textId="72D8128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0070C0"/>
                <w:kern w:val="24"/>
                <w:sz w:val="20"/>
                <w:szCs w:val="20"/>
              </w:rPr>
              <w:t>Puts waste in bin.</w:t>
            </w:r>
            <w:r w:rsidRPr="00C448F3">
              <w:rPr>
                <w:rFonts w:hAnsi="Calibri" w:eastAsia="Calibri" w:asciiTheme="minorHAns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Pr="00C448F3">
              <w:rPr>
                <w:rFonts w:hAnsi="Calibri" w:cs="Helvetica" w:asciiTheme="minorHAnsi"/>
                <w:color w:val="FF6600"/>
                <w:kern w:val="24"/>
                <w:sz w:val="20"/>
                <w:szCs w:val="20"/>
              </w:rPr>
              <w:t>Independently clean work space and surfaces</w:t>
            </w:r>
          </w:p>
          <w:p w:rsidRPr="00C448F3" w:rsidR="001D54AF" w:rsidP="001D54AF" w:rsidRDefault="001D54AF" w14:paraId="2D6CBFA6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cs="Helvetica" w:asciiTheme="minorHAnsi"/>
                <w:color w:val="FF6600"/>
                <w:kern w:val="24"/>
                <w:sz w:val="20"/>
                <w:szCs w:val="20"/>
              </w:rPr>
              <w:t>Dry up utensils and equipment correctly (clean tea towel, completely dry)</w:t>
            </w:r>
            <w:r w:rsidRPr="00C448F3">
              <w:rPr>
                <w:rFonts w:hAnsi="Calibri" w:eastAsia="Calibri" w:cs="Helvetica" w:asciiTheme="minorHAnsi"/>
                <w:color w:val="FF6600"/>
                <w:kern w:val="24"/>
                <w:sz w:val="20"/>
                <w:szCs w:val="20"/>
              </w:rPr>
              <w:t xml:space="preserve"> </w:t>
            </w:r>
          </w:p>
          <w:p w:rsidRPr="00C448F3" w:rsidR="001D54AF" w:rsidP="001D54AF" w:rsidRDefault="001D54AF" w14:paraId="40011307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FF6600"/>
                <w:kern w:val="24"/>
                <w:sz w:val="20"/>
                <w:szCs w:val="20"/>
              </w:rPr>
              <w:t>Turn on the oven to the correct temperature and setting (oven, fan, grill)</w:t>
            </w:r>
          </w:p>
          <w:p w:rsidRPr="00C448F3" w:rsidR="001D54AF" w:rsidP="001D54AF" w:rsidRDefault="001D54AF" w14:paraId="560D309E" w14:textId="07C6CF53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cs="Helvetica"/>
                <w:color w:val="00B0F0"/>
                <w:kern w:val="24"/>
                <w:sz w:val="20"/>
                <w:szCs w:val="20"/>
              </w:rPr>
              <w:t>Safely use the hob (control temperature, pan handles away)</w:t>
            </w:r>
          </w:p>
        </w:tc>
      </w:tr>
      <w:tr w:rsidRPr="00C60353" w:rsidR="001D54AF" w:rsidTr="5B9582D6" w14:paraId="2DDAD2AA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6F527B4A" w14:textId="41201B5E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Term 3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04456A18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Foods and farming 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 linked to the topic of Ancient Egyptians.</w:t>
            </w:r>
          </w:p>
          <w:p w:rsidRPr="00C448F3" w:rsidR="001D54AF" w:rsidP="001D54AF" w:rsidRDefault="001D54AF" w14:paraId="7603D3E3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divId w:val="1387876013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Tasting and classifying foods from Egypt and making basic recipes</w:t>
            </w:r>
          </w:p>
          <w:p w:rsidRPr="00C448F3" w:rsidR="001D54AF" w:rsidP="001D54AF" w:rsidRDefault="001D54AF" w14:paraId="4A50B274" w14:textId="0BE49C03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Understanding the difference between healthy and unhealthy foods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633AE1BA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cs="Helvetica" w:asciiTheme="minorHAnsi"/>
                <w:color w:val="CC00FF"/>
                <w:kern w:val="24"/>
                <w:sz w:val="20"/>
                <w:szCs w:val="20"/>
              </w:rPr>
              <w:t>Taste a range of food.</w:t>
            </w:r>
          </w:p>
          <w:p w:rsidRPr="00C448F3" w:rsidR="001D54AF" w:rsidP="001D54AF" w:rsidRDefault="001D54AF" w14:paraId="64F28757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FF66CC"/>
                <w:kern w:val="24"/>
                <w:sz w:val="20"/>
                <w:szCs w:val="20"/>
              </w:rPr>
              <w:t>Indicate a food preference due to smell.</w:t>
            </w:r>
          </w:p>
          <w:p w:rsidRPr="00C448F3" w:rsidR="001D54AF" w:rsidP="001D54AF" w:rsidRDefault="001D54AF" w14:paraId="473F0E97" w14:textId="77777777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cs="Helvetica" w:asciiTheme="minorHAnsi"/>
                <w:color w:val="00B050"/>
                <w:kern w:val="24"/>
                <w:sz w:val="20"/>
                <w:szCs w:val="20"/>
              </w:rPr>
              <w:t>Know some foods are good for you.</w:t>
            </w:r>
            <w:r w:rsidRPr="00C448F3">
              <w:rPr>
                <w:rFonts w:hAnsi="Calibri" w:eastAsia="Calibri" w:cs="Helvetica" w:asciiTheme="minorHAnsi"/>
                <w:color w:val="00B050"/>
                <w:kern w:val="24"/>
                <w:sz w:val="20"/>
                <w:szCs w:val="20"/>
              </w:rPr>
              <w:tab/>
            </w:r>
          </w:p>
          <w:p w:rsidRPr="00C448F3" w:rsidR="001D54AF" w:rsidP="001D54AF" w:rsidRDefault="001D54AF" w14:paraId="14DAEDA0" w14:textId="5A55806C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 w:cs="Helvetica"/>
                <w:color w:val="0070C0"/>
                <w:kern w:val="24"/>
                <w:sz w:val="20"/>
                <w:szCs w:val="20"/>
              </w:rPr>
              <w:t>Classify food by taste, sweet / sour and texture, soft/ crunchy.</w:t>
            </w:r>
            <w:r w:rsidRPr="00C448F3">
              <w:rPr>
                <w:rFonts w:hAnsi="Calibri" w:eastAsia="Calibri" w:cs="Helvetica"/>
                <w:color w:val="00B0F0"/>
                <w:kern w:val="24"/>
                <w:sz w:val="20"/>
                <w:szCs w:val="20"/>
              </w:rPr>
              <w:t xml:space="preserve">                                            </w:t>
            </w:r>
            <w:r w:rsidRPr="00C448F3">
              <w:rPr>
                <w:rFonts w:hAnsi="Calibri" w:eastAsia="Calibri" w:cs="Helvetica"/>
                <w:color w:val="FF6600"/>
                <w:kern w:val="24"/>
                <w:sz w:val="20"/>
                <w:szCs w:val="20"/>
              </w:rPr>
              <w:t>Put equipment and utensils away in correct place</w:t>
            </w:r>
            <w:r w:rsidRPr="00C448F3">
              <w:rPr>
                <w:rFonts w:hAnsi="Calibri" w:eastAsia="Calibri" w:cs="Helvetica"/>
                <w:color w:val="00B0F0"/>
                <w:kern w:val="24"/>
                <w:sz w:val="20"/>
                <w:szCs w:val="20"/>
              </w:rPr>
              <w:t xml:space="preserve">                                                                  Taste all the dishes made. </w:t>
            </w:r>
          </w:p>
        </w:tc>
      </w:tr>
      <w:tr w:rsidRPr="00C60353" w:rsidR="001D54AF" w:rsidTr="5B9582D6" w14:paraId="052DFAA3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082B9E89" w14:textId="74AD7881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Term 4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3E80C50D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Learning and practising skills and techniques 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 introduction of more comprehensive skills.</w:t>
            </w:r>
          </w:p>
          <w:p w:rsidRPr="00C448F3" w:rsidR="001D54AF" w:rsidP="001D54AF" w:rsidRDefault="001D54AF" w14:paraId="6D14547E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divId w:val="1811706744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Slicing, dicing and chopping skills</w:t>
            </w:r>
          </w:p>
          <w:p w:rsidRPr="00C448F3" w:rsidR="001D54AF" w:rsidP="001D54AF" w:rsidRDefault="001D54AF" w14:paraId="0C6D9FAD" w14:textId="3FFA5EA2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Using equipment like knives and peelers safely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64936246" w14:textId="6B4D2C1F">
            <w:pPr>
              <w:rPr>
                <w:b/>
                <w:sz w:val="20"/>
                <w:szCs w:val="20"/>
              </w:rPr>
            </w:pPr>
            <w:r w:rsidRPr="00C448F3">
              <w:rPr>
                <w:rFonts w:ascii="Calibri" w:hAnsi="Calibri" w:cs="Helvetica"/>
                <w:color w:val="CC00FF"/>
                <w:kern w:val="24"/>
                <w:sz w:val="20"/>
                <w:szCs w:val="20"/>
              </w:rPr>
              <w:t>With assistance handles a range of fruit and vegetables.</w:t>
            </w:r>
            <w:r w:rsidRPr="00C448F3">
              <w:rPr>
                <w:rFonts w:ascii="Calibri" w:hAnsi="Calibr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</w:t>
            </w:r>
            <w:r w:rsidRPr="00C448F3">
              <w:rPr>
                <w:rFonts w:ascii="Calibri" w:hAnsi="Calibri" w:eastAsia="Calibri" w:cs="Helvetica"/>
                <w:color w:val="FF66CC"/>
                <w:kern w:val="24"/>
                <w:sz w:val="20"/>
                <w:szCs w:val="20"/>
              </w:rPr>
              <w:t xml:space="preserve">Name some fruit and vegetables.               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00B050"/>
                <w:kern w:val="24"/>
                <w:sz w:val="20"/>
                <w:szCs w:val="20"/>
              </w:rPr>
              <w:t xml:space="preserve"> Stirs food in a bowl                                                                                                                                Sort fruit and vegetables.                       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0070C0"/>
                <w:kern w:val="24"/>
                <w:sz w:val="20"/>
                <w:szCs w:val="20"/>
              </w:rPr>
              <w:t xml:space="preserve">Assists in preparing sandwiches.                     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00B0F0"/>
                <w:kern w:val="24"/>
                <w:sz w:val="20"/>
                <w:szCs w:val="20"/>
              </w:rPr>
              <w:t>Use sharp knives safely and correctly, including the correct grips when chopping (bridge hold, claw grip)</w:t>
            </w:r>
          </w:p>
        </w:tc>
      </w:tr>
      <w:tr w:rsidRPr="00C60353" w:rsidR="001D54AF" w:rsidTr="5B9582D6" w14:paraId="28332DAF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3400CFA1" w14:textId="2F5063A8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Term 5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17E9A84A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Modern foods around the world  comparing foods from Ancient Greece and Modern day Greece - to link to topic</w:t>
            </w:r>
          </w:p>
          <w:p w:rsidRPr="00C448F3" w:rsidR="001D54AF" w:rsidP="001D54AF" w:rsidRDefault="001D54AF" w14:paraId="79E9CDDC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divId w:val="813720466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Making foods from Greece, including pitta bread and humus</w:t>
            </w:r>
          </w:p>
          <w:p w:rsidRPr="00C448F3" w:rsidR="001D54AF" w:rsidP="001D54AF" w:rsidRDefault="001D54AF" w14:paraId="198B6CDB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divId w:val="567083111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Discussing tastes and textures</w:t>
            </w:r>
          </w:p>
          <w:p w:rsidRPr="00C448F3" w:rsidR="001D54AF" w:rsidP="001D54AF" w:rsidRDefault="001D54AF" w14:paraId="1E2A2277" w14:textId="14DBD1D2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Compare types of meals, breakfast, lunch and dinner around the world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5178F3F0" w14:textId="13C608E8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 w:cs="Helvetica"/>
                <w:color w:val="FF66CC"/>
                <w:kern w:val="24"/>
                <w:sz w:val="20"/>
                <w:szCs w:val="20"/>
              </w:rPr>
              <w:t>Indicate a preference due to texture/ taste.</w:t>
            </w:r>
            <w:r w:rsidRPr="00C448F3">
              <w:rPr>
                <w:rFonts w:hAnsi="Calibri" w:eastAsia="Calibri"/>
                <w:b/>
                <w:bCs/>
                <w:color w:val="000000"/>
                <w:kern w:val="24"/>
                <w:sz w:val="20"/>
                <w:szCs w:val="20"/>
              </w:rPr>
              <w:t xml:space="preserve">                                        </w:t>
            </w:r>
            <w:r w:rsidRPr="00C448F3">
              <w:rPr>
                <w:rFonts w:ascii="Calibri" w:hAnsi="Calibri" w:eastAsia="Calibri" w:cs="Helvetica"/>
                <w:color w:val="00B050"/>
                <w:kern w:val="24"/>
                <w:sz w:val="20"/>
                <w:szCs w:val="20"/>
              </w:rPr>
              <w:t>Use hands to roll.</w:t>
            </w:r>
            <w:r w:rsidRPr="00C448F3">
              <w:rPr>
                <w:rFonts w:ascii="Calibri" w:hAnsi="Calibri" w:eastAsia="Calibr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00B050"/>
                <w:kern w:val="24"/>
                <w:sz w:val="20"/>
                <w:szCs w:val="20"/>
              </w:rPr>
              <w:t>Use knives and forks to eat.</w:t>
            </w:r>
            <w:r w:rsidRPr="00C448F3">
              <w:rPr>
                <w:rFonts w:ascii="Calibri" w:hAnsi="Calibri" w:eastAsia="Calibr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FF6600"/>
                <w:kern w:val="24"/>
                <w:sz w:val="20"/>
                <w:szCs w:val="20"/>
              </w:rPr>
              <w:t>Put equipment and utensils away in correct place.</w:t>
            </w:r>
            <w:r w:rsidRPr="00C448F3">
              <w:rPr>
                <w:rFonts w:ascii="Calibri" w:hAnsi="Calibri" w:eastAsia="Calibr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</w:t>
            </w:r>
            <w:r w:rsidRPr="00C448F3">
              <w:rPr>
                <w:rFonts w:ascii="Calibri" w:hAnsi="Calibri" w:eastAsia="Calibri" w:cs="Helvetica"/>
                <w:color w:val="0070C0"/>
                <w:kern w:val="24"/>
                <w:sz w:val="20"/>
                <w:szCs w:val="20"/>
              </w:rPr>
              <w:t xml:space="preserve">Show some understanding of different breakfast cereals/ breakfast bars.                                                                                                     </w:t>
            </w:r>
            <w:r w:rsidRPr="00C448F3">
              <w:rPr>
                <w:rFonts w:ascii="Calibri" w:hAnsi="Calibri" w:eastAsia="Calibri" w:cs="Helvetica"/>
                <w:color w:val="00B0F0"/>
                <w:kern w:val="24"/>
                <w:sz w:val="20"/>
                <w:szCs w:val="20"/>
              </w:rPr>
              <w:t>Describe how dishes taste - (sweet, sour, hot, cold, bitter)</w:t>
            </w:r>
          </w:p>
        </w:tc>
      </w:tr>
      <w:tr w:rsidRPr="00C60353" w:rsidR="001D54AF" w:rsidTr="5B9582D6" w14:paraId="1990E145" w14:textId="77777777">
        <w:tc>
          <w:tcPr>
            <w:tcW w:w="7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1E65FD92" w14:textId="114B609C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Term 6</w:t>
            </w:r>
          </w:p>
        </w:tc>
        <w:tc>
          <w:tcPr>
            <w:tcW w:w="6135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6528D161" w14:textId="77777777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Recipe creators 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 w:asciiTheme="minorHAnsi"/>
                <w:color w:val="000000" w:themeColor="text1"/>
                <w:kern w:val="24"/>
                <w:sz w:val="20"/>
                <w:szCs w:val="20"/>
              </w:rPr>
              <w:t xml:space="preserve"> project to create and make their own recipe from scratch.</w:t>
            </w:r>
          </w:p>
          <w:p w:rsidRPr="00C448F3" w:rsidR="001D54AF" w:rsidP="001D54AF" w:rsidRDefault="001D54AF" w14:paraId="69F554B8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divId w:val="1369141352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Types of foods </w:t>
            </w: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 groupings and preferences</w:t>
            </w:r>
          </w:p>
          <w:p w:rsidRPr="00C448F3" w:rsidR="001D54AF" w:rsidP="001D54AF" w:rsidRDefault="001D54AF" w14:paraId="03C018EC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divId w:val="180927599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Creating dishes </w:t>
            </w: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–</w:t>
            </w: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 xml:space="preserve"> using examples from around the globe for inspiration</w:t>
            </w:r>
          </w:p>
          <w:p w:rsidRPr="00C448F3" w:rsidR="001D54AF" w:rsidP="001D54AF" w:rsidRDefault="001D54AF" w14:paraId="7B88D5CB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divId w:val="1285697440"/>
              <w:rPr>
                <w:rFonts w:ascii="Arial" w:hAnsi="Arial" w:cs="Arial"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Cooking/ assembling their dishes as independently as possible</w:t>
            </w:r>
          </w:p>
          <w:p w:rsidRPr="00C448F3" w:rsidR="001D54AF" w:rsidP="001D54AF" w:rsidRDefault="001D54AF" w14:paraId="49BD85E8" w14:textId="4B7ED890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/>
                <w:color w:val="000000" w:themeColor="text1"/>
                <w:kern w:val="24"/>
                <w:sz w:val="20"/>
                <w:szCs w:val="20"/>
              </w:rPr>
              <w:t>Reflection and Evaluation</w:t>
            </w:r>
          </w:p>
        </w:tc>
        <w:tc>
          <w:tcPr>
            <w:tcW w:w="795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C448F3" w:rsidR="001D54AF" w:rsidP="001D54AF" w:rsidRDefault="001D54AF" w14:paraId="06C6F425" w14:textId="27AF75EA">
            <w:pPr>
              <w:rPr>
                <w:b/>
                <w:sz w:val="20"/>
                <w:szCs w:val="20"/>
              </w:rPr>
            </w:pPr>
            <w:r w:rsidRPr="00C448F3">
              <w:rPr>
                <w:rFonts w:hAnsi="Calibri" w:eastAsia="Calibri" w:cs="Helvetica"/>
                <w:color w:val="00B050"/>
                <w:kern w:val="24"/>
                <w:sz w:val="20"/>
                <w:szCs w:val="20"/>
              </w:rPr>
              <w:t xml:space="preserve">Make choices from a selection of food.                                           </w:t>
            </w:r>
            <w:r w:rsidRPr="00C448F3">
              <w:rPr>
                <w:rFonts w:ascii="Calibri" w:hAnsi="Calibri" w:eastAsia="Calibri" w:cs="Helvetica"/>
                <w:color w:val="0070C0"/>
                <w:kern w:val="24"/>
                <w:sz w:val="20"/>
                <w:szCs w:val="20"/>
              </w:rPr>
              <w:t>Describe likes/dislikes.</w:t>
            </w:r>
            <w:r w:rsidRPr="00C448F3">
              <w:rPr>
                <w:rFonts w:ascii="Calibri" w:hAnsi="Calibri" w:eastAsia="Calibri" w:cs="Helvetica"/>
                <w:color w:val="00B0F0"/>
                <w:kern w:val="24"/>
                <w:sz w:val="20"/>
                <w:szCs w:val="20"/>
              </w:rPr>
              <w:t xml:space="preserve">                                                                                     Describe what went well, what could have gone better, and what improvements can be made</w:t>
            </w:r>
          </w:p>
        </w:tc>
      </w:tr>
      <w:tr w:rsidRPr="00C60353" w:rsidR="001D54AF" w:rsidTr="5B9582D6" w14:paraId="5F13D6B4" w14:textId="77777777">
        <w:tc>
          <w:tcPr>
            <w:tcW w:w="795" w:type="dxa"/>
            <w:tcMar/>
          </w:tcPr>
          <w:p w:rsidRPr="00C448F3" w:rsidR="001D54AF" w:rsidP="00D20500" w:rsidRDefault="00C448F3" w14:paraId="77A69DCB" w14:textId="337D99D1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P2</w:t>
            </w:r>
          </w:p>
        </w:tc>
        <w:tc>
          <w:tcPr>
            <w:tcW w:w="6135" w:type="dxa"/>
            <w:gridSpan w:val="2"/>
            <w:tcMar/>
          </w:tcPr>
          <w:p w:rsidRPr="00C448F3" w:rsidR="001D54AF" w:rsidP="00BF21DB" w:rsidRDefault="001D54AF" w14:paraId="4E007360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1D54AF" w:rsidP="00D20500" w:rsidRDefault="001D54AF" w14:paraId="025702D2" w14:textId="77777777">
            <w:pPr>
              <w:rPr>
                <w:b/>
                <w:sz w:val="20"/>
                <w:szCs w:val="20"/>
              </w:rPr>
            </w:pPr>
          </w:p>
        </w:tc>
      </w:tr>
      <w:tr w:rsidRPr="00C60353" w:rsidR="001D54AF" w:rsidTr="5B9582D6" w14:paraId="1DEC7908" w14:textId="77777777">
        <w:tc>
          <w:tcPr>
            <w:tcW w:w="795" w:type="dxa"/>
            <w:tcMar/>
          </w:tcPr>
          <w:p w:rsidRPr="00C448F3" w:rsidR="001D54AF" w:rsidP="00D20500" w:rsidRDefault="00C448F3" w14:paraId="7DDF1F9E" w14:textId="05B8895D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F16888" w:rsidR="005424D4" w:rsidP="005424D4" w:rsidRDefault="005424D4" w14:paraId="392688FF" w14:textId="7951D7F4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Harvest Around the World</w:t>
            </w:r>
          </w:p>
          <w:p w:rsidRPr="005424D4" w:rsidR="005424D4" w:rsidP="005424D4" w:rsidRDefault="005424D4" w14:paraId="166263E0" w14:textId="77777777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what harvest is</w:t>
            </w:r>
          </w:p>
          <w:p w:rsidRPr="005424D4" w:rsidR="005424D4" w:rsidP="005424D4" w:rsidRDefault="005424D4" w14:paraId="579E358E" w14:textId="77777777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how harvest festivals are celebrated around the world</w:t>
            </w:r>
          </w:p>
          <w:p w:rsidRPr="005424D4" w:rsidR="005424D4" w:rsidP="005424D4" w:rsidRDefault="005424D4" w14:paraId="6B7976BA" w14:textId="66E25F3A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>
              <w:rPr>
                <w:lang w:eastAsia="en-GB"/>
              </w:rPr>
              <w:t>T</w:t>
            </w: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o know what foods are grown and harvested in different countries</w:t>
            </w:r>
          </w:p>
          <w:p w:rsidR="0035471C" w:rsidP="005424D4" w:rsidRDefault="005424D4" w14:paraId="26A927BE" w14:textId="2DCCBE39">
            <w:pPr>
              <w:rPr>
                <w:rFonts w:ascii="Corbel" w:hAnsi="Corbel"/>
                <w:sz w:val="18"/>
                <w:szCs w:val="18"/>
              </w:rPr>
            </w:pPr>
            <w:r w:rsidRPr="00F16888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take part in an English harvest festival</w:t>
            </w:r>
          </w:p>
          <w:p w:rsidR="005424D4" w:rsidP="00BF21DB" w:rsidRDefault="005424D4" w14:paraId="3DF8F675" w14:textId="77777777">
            <w:pPr>
              <w:rPr>
                <w:rFonts w:ascii="Corbel" w:hAnsi="Corbel"/>
                <w:sz w:val="18"/>
                <w:szCs w:val="18"/>
              </w:rPr>
            </w:pPr>
          </w:p>
          <w:p w:rsidR="005424D4" w:rsidP="00BF21DB" w:rsidRDefault="005424D4" w14:paraId="28EB0B6B" w14:textId="18C1225F">
            <w:pPr>
              <w:rPr>
                <w:rFonts w:ascii="Corbel" w:hAnsi="Corbel"/>
                <w:sz w:val="18"/>
                <w:szCs w:val="18"/>
              </w:rPr>
            </w:pPr>
          </w:p>
          <w:p w:rsidRPr="0035471C" w:rsidR="005424D4" w:rsidP="00BF21DB" w:rsidRDefault="005424D4" w14:paraId="4450676F" w14:textId="77777777">
            <w:pPr>
              <w:rPr>
                <w:rFonts w:ascii="Corbel" w:hAnsi="Corbel"/>
                <w:sz w:val="18"/>
                <w:szCs w:val="18"/>
              </w:rPr>
            </w:pPr>
          </w:p>
          <w:p w:rsidR="0035471C" w:rsidP="00BF21DB" w:rsidRDefault="0035471C" w14:paraId="6EE53C48" w14:textId="77777777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Name some fruit and vegetables.</w:t>
            </w:r>
          </w:p>
          <w:p w:rsidRPr="0035471C" w:rsidR="001D54AF" w:rsidP="00BF21DB" w:rsidRDefault="0035471C" w14:paraId="73CCF937" w14:textId="3106F636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Understand what time of year we harvest some of our food</w:t>
            </w:r>
          </w:p>
        </w:tc>
        <w:tc>
          <w:tcPr>
            <w:tcW w:w="7951" w:type="dxa"/>
            <w:tcMar/>
          </w:tcPr>
          <w:p w:rsidR="0035471C" w:rsidP="0035471C" w:rsidRDefault="0035471C" w14:paraId="07D39F65" w14:textId="156C2EE1">
            <w:pPr>
              <w:rPr>
                <w:b/>
                <w:sz w:val="20"/>
                <w:szCs w:val="20"/>
              </w:rPr>
            </w:pPr>
          </w:p>
          <w:p w:rsidR="005424D4" w:rsidP="005424D4" w:rsidRDefault="005424D4" w14:paraId="6BD0DBDE" w14:textId="77777777">
            <w:pPr>
              <w:spacing w:after="0"/>
              <w:rPr>
                <w:rFonts w:hAnsi="Calibri" w:eastAsia="Times New Roman" w:cs="Times New Roman"/>
                <w:color w:val="FF66CC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Times New Roman" w:cs="Times New Roman"/>
                <w:color w:val="FF66CC"/>
                <w:kern w:val="24"/>
                <w:sz w:val="20"/>
                <w:szCs w:val="20"/>
                <w:lang w:eastAsia="en-GB"/>
              </w:rPr>
              <w:t xml:space="preserve">Know to wash hands                                                                                   </w:t>
            </w:r>
          </w:p>
          <w:p w:rsidRPr="00F16888" w:rsidR="005424D4" w:rsidP="005424D4" w:rsidRDefault="005424D4" w14:paraId="468FC012" w14:textId="77777777">
            <w:pPr>
              <w:spacing w:after="0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Times New Roman" w:cs="Helvetica"/>
                <w:color w:val="00B050"/>
                <w:kern w:val="24"/>
                <w:sz w:val="20"/>
                <w:szCs w:val="20"/>
                <w:lang w:eastAsia="en-GB"/>
              </w:rPr>
              <w:t xml:space="preserve">Handle food with regard to hygiene and safety. </w:t>
            </w:r>
          </w:p>
          <w:p w:rsidR="005424D4" w:rsidP="005424D4" w:rsidRDefault="005424D4" w14:paraId="13C84616" w14:textId="77777777">
            <w:pPr>
              <w:spacing w:after="0"/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Times New Roman" w:cs="Helvetica"/>
                <w:color w:val="0070C0"/>
                <w:kern w:val="24"/>
                <w:sz w:val="20"/>
                <w:szCs w:val="20"/>
                <w:lang w:eastAsia="en-GB"/>
              </w:rPr>
              <w:t>Understand some food has to be peeled or washed before eating.</w:t>
            </w:r>
            <w:r w:rsidRPr="00F16888"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  <w:t xml:space="preserve"> </w:t>
            </w:r>
          </w:p>
          <w:p w:rsidRPr="0035471C" w:rsidR="005424D4" w:rsidP="0035471C" w:rsidRDefault="005424D4" w14:paraId="33D1D208" w14:textId="649CD0CD">
            <w:pPr>
              <w:rPr>
                <w:b/>
                <w:sz w:val="20"/>
                <w:szCs w:val="20"/>
              </w:rPr>
            </w:pPr>
            <w:r w:rsidRPr="00F16888"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  <w:t>Know to drink</w:t>
            </w:r>
            <w:r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  <w:t xml:space="preserve"> water especially in hot weather</w:t>
            </w:r>
          </w:p>
          <w:p w:rsidRPr="0035471C" w:rsidR="001D54AF" w:rsidP="0035471C" w:rsidRDefault="0035471C" w14:paraId="1981A6E6" w14:textId="79AB83B4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Indicate a food preference due to smell.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Indicate a preference due to texture/ taste.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</w:t>
            </w:r>
            <w:r w:rsidRPr="0035471C">
              <w:rPr>
                <w:sz w:val="20"/>
                <w:szCs w:val="20"/>
              </w:rPr>
              <w:t xml:space="preserve">  Helps dry up and put away.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Put on protective apron with support.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Taste a range of food.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With assistance handles a range of fruit and vegetables.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Helps wash up.</w:t>
            </w:r>
          </w:p>
        </w:tc>
      </w:tr>
      <w:tr w:rsidRPr="00C60353" w:rsidR="005424D4" w:rsidTr="5B9582D6" w14:paraId="370405FA" w14:textId="77777777">
        <w:tc>
          <w:tcPr>
            <w:tcW w:w="795" w:type="dxa"/>
            <w:tcMar/>
          </w:tcPr>
          <w:p w:rsidRPr="00C448F3" w:rsidR="005424D4" w:rsidP="005424D4" w:rsidRDefault="005424D4" w14:paraId="0B5F0F87" w14:textId="137A61F8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="005424D4" w:rsidP="005424D4" w:rsidRDefault="005424D4" w14:paraId="174C7AA6" w14:textId="77777777">
            <w:pPr>
              <w:rPr>
                <w:rFonts w:ascii="Corbel" w:hAnsi="Corbel"/>
                <w:sz w:val="18"/>
                <w:szCs w:val="18"/>
              </w:rPr>
            </w:pPr>
            <w:r w:rsidRPr="0035471C">
              <w:rPr>
                <w:rFonts w:ascii="Corbel" w:hAnsi="Corbel"/>
                <w:sz w:val="18"/>
                <w:szCs w:val="18"/>
              </w:rPr>
              <w:t>Food from around the world</w:t>
            </w:r>
          </w:p>
          <w:p w:rsidR="005424D4" w:rsidP="005424D4" w:rsidRDefault="005424D4" w14:paraId="62D82AC2" w14:textId="7DFDC026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what different countries our food comes from</w:t>
            </w:r>
          </w:p>
          <w:p w:rsidRPr="005424D4" w:rsidR="005424D4" w:rsidP="005424D4" w:rsidRDefault="005424D4" w14:paraId="5395B1C2" w14:textId="3E9F3D41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To know how our food is transported from different countries </w:t>
            </w:r>
          </w:p>
          <w:p w:rsidRPr="005424D4" w:rsidR="005424D4" w:rsidP="005424D4" w:rsidRDefault="005424D4" w14:paraId="30D13AD1" w14:textId="15497877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>
              <w:rPr>
                <w:lang w:eastAsia="en-GB"/>
              </w:rPr>
              <w:t xml:space="preserve">To </w:t>
            </w: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know how to create some different dishes from around the world</w:t>
            </w:r>
          </w:p>
          <w:p w:rsidRPr="005424D4" w:rsidR="005424D4" w:rsidP="005424D4" w:rsidRDefault="005424D4" w14:paraId="65CA2782" w14:textId="5F1DD174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learn about basic safety in the kitchen including how to watch out for hazards</w:t>
            </w:r>
          </w:p>
          <w:p w:rsidRPr="005424D4" w:rsidR="005424D4" w:rsidP="005424D4" w:rsidRDefault="005424D4" w14:paraId="175AA04A" w14:textId="76616B24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how to keep your area tidy and clean</w:t>
            </w:r>
          </w:p>
          <w:p w:rsidRPr="005424D4" w:rsidR="005424D4" w:rsidP="005424D4" w:rsidRDefault="005424D4" w14:paraId="0AC3E63E" w14:textId="019B23FF">
            <w:p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To learn about hygiene </w:t>
            </w:r>
          </w:p>
          <w:p w:rsidRPr="0035471C" w:rsidR="005424D4" w:rsidP="005424D4" w:rsidRDefault="005424D4" w14:paraId="58E3668A" w14:textId="5FE2A4FD">
            <w:pPr>
              <w:rPr>
                <w:sz w:val="20"/>
                <w:szCs w:val="20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learn about recycling and waste disposal</w:t>
            </w:r>
          </w:p>
        </w:tc>
        <w:tc>
          <w:tcPr>
            <w:tcW w:w="7951" w:type="dxa"/>
            <w:tcMar/>
          </w:tcPr>
          <w:p w:rsidRPr="005424D4" w:rsidR="005424D4" w:rsidP="005424D4" w:rsidRDefault="005424D4" w14:paraId="1424CA22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Helps wash up. </w:t>
            </w:r>
          </w:p>
          <w:p w:rsidRPr="005424D4" w:rsidR="005424D4" w:rsidP="005424D4" w:rsidRDefault="005424D4" w14:paraId="626B24D6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Put on protective apron with support. </w:t>
            </w:r>
          </w:p>
          <w:p w:rsidRPr="005424D4" w:rsidR="005424D4" w:rsidP="005424D4" w:rsidRDefault="005424D4" w14:paraId="4370FF35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Helps dry up and put away.</w:t>
            </w:r>
          </w:p>
          <w:p w:rsidRPr="005424D4" w:rsidR="005424D4" w:rsidP="005424D4" w:rsidRDefault="005424D4" w14:paraId="60FB6972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Request an apron.</w:t>
            </w: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</w:t>
            </w:r>
          </w:p>
          <w:p w:rsidRPr="005424D4" w:rsidR="005424D4" w:rsidP="005424D4" w:rsidRDefault="005424D4" w14:paraId="28092869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Put on an apron independently.</w:t>
            </w:r>
          </w:p>
          <w:p w:rsidRPr="005424D4" w:rsidR="005424D4" w:rsidP="005424D4" w:rsidRDefault="005424D4" w14:paraId="02601080" w14:textId="77777777">
            <w:pPr>
              <w:spacing w:after="0" w:line="240" w:lineRule="auto"/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Know knives are sharp.                                                                           </w:t>
            </w:r>
          </w:p>
          <w:p w:rsidRPr="005424D4" w:rsidR="005424D4" w:rsidP="005424D4" w:rsidRDefault="005424D4" w14:paraId="3A65B57F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Understand electricity is dangerous.</w:t>
            </w:r>
          </w:p>
          <w:p w:rsidRPr="005424D4" w:rsidR="005424D4" w:rsidP="005424D4" w:rsidRDefault="005424D4" w14:paraId="6AF0AF6A" w14:textId="77777777">
            <w:pPr>
              <w:spacing w:after="0" w:line="240" w:lineRule="auto"/>
              <w:rPr>
                <w:rFonts w:hAnsi="Calibri" w:eastAsia="Calibri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Puts waste in bin.</w:t>
            </w:r>
            <w:r w:rsidRPr="005424D4">
              <w:rPr>
                <w:rFonts w:hAnsi="Calibri" w:eastAsia="Calibri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                                                                                         </w:t>
            </w:r>
          </w:p>
          <w:p w:rsidRPr="005424D4" w:rsidR="005424D4" w:rsidP="005424D4" w:rsidRDefault="005424D4" w14:paraId="2E866407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Independently clean work space and surfaces</w:t>
            </w:r>
          </w:p>
          <w:p w:rsidRPr="005424D4" w:rsidR="005424D4" w:rsidP="005424D4" w:rsidRDefault="005424D4" w14:paraId="74B83762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Dry up utensils and equipment correctly (clean tea towel, completely dry)</w:t>
            </w: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</w:t>
            </w:r>
          </w:p>
          <w:p w:rsidRPr="005424D4" w:rsidR="005424D4" w:rsidP="005424D4" w:rsidRDefault="005424D4" w14:paraId="5A319872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Calibri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Turn on the oven to the correct temperature and setting (oven, fan, grill)</w:t>
            </w:r>
          </w:p>
          <w:p w:rsidRPr="005424D4" w:rsidR="005424D4" w:rsidP="005424D4" w:rsidRDefault="005424D4" w14:paraId="3BB23258" w14:textId="777777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Correctly dispose of rubbish and waste (recycle, compost, bin)</w:t>
            </w:r>
          </w:p>
          <w:p w:rsidRPr="00C448F3" w:rsidR="005424D4" w:rsidP="005424D4" w:rsidRDefault="005424D4" w14:paraId="26E19453" w14:textId="452D2031">
            <w:pPr>
              <w:rPr>
                <w:b/>
                <w:sz w:val="20"/>
                <w:szCs w:val="20"/>
              </w:rPr>
            </w:pPr>
            <w:r w:rsidRPr="005424D4">
              <w:rPr>
                <w:rFonts w:hAnsi="Calibri" w:eastAsia="Times New Roman" w:cs="Helvetica"/>
                <w:color w:val="000000" w:themeColor="text1"/>
                <w:kern w:val="24"/>
                <w:sz w:val="20"/>
                <w:szCs w:val="20"/>
                <w:lang w:eastAsia="en-GB"/>
              </w:rPr>
              <w:t>use Safely the hob (control temperature, pan handles away)</w:t>
            </w:r>
          </w:p>
        </w:tc>
      </w:tr>
      <w:tr w:rsidRPr="00C60353" w:rsidR="00445E11" w:rsidTr="5B9582D6" w14:paraId="203FD31C" w14:textId="77777777">
        <w:tc>
          <w:tcPr>
            <w:tcW w:w="795" w:type="dxa"/>
            <w:tcMar/>
          </w:tcPr>
          <w:p w:rsidRPr="00C448F3" w:rsidR="00445E11" w:rsidP="00445E11" w:rsidRDefault="00445E11" w14:paraId="11E0759A" w14:textId="6BEC841F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="00445E11" w:rsidP="00445E11" w:rsidRDefault="00445E11" w14:paraId="7E646FCE" w14:textId="77777777">
            <w:pPr>
              <w:spacing w:after="160" w:line="240" w:lineRule="auto"/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British Food </w:t>
            </w:r>
          </w:p>
          <w:p w:rsidRPr="00377833" w:rsidR="00445E11" w:rsidP="00445E11" w:rsidRDefault="00445E11" w14:paraId="6E22211A" w14:textId="77777777">
            <w:pPr>
              <w:pStyle w:val="ListParagraph"/>
              <w:numPr>
                <w:ilvl w:val="0"/>
                <w:numId w:val="17"/>
              </w:num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To know what foods are </w:t>
            </w: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‘</w:t>
            </w: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typically</w:t>
            </w: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’</w:t>
            </w: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 English</w:t>
            </w:r>
          </w:p>
          <w:p w:rsidRPr="00377833" w:rsidR="00445E11" w:rsidP="00445E11" w:rsidRDefault="00445E11" w14:paraId="2E5CD89C" w14:textId="77777777">
            <w:pPr>
              <w:pStyle w:val="ListParagraph"/>
              <w:numPr>
                <w:ilvl w:val="0"/>
                <w:numId w:val="17"/>
              </w:num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what foods are typically Britis</w:t>
            </w:r>
            <w:r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h</w:t>
            </w:r>
          </w:p>
          <w:p w:rsidRPr="00377833" w:rsidR="00445E11" w:rsidP="00445E11" w:rsidRDefault="00445E11" w14:paraId="3AEE9D62" w14:textId="77777777">
            <w:pPr>
              <w:pStyle w:val="ListParagraph"/>
              <w:numPr>
                <w:ilvl w:val="0"/>
                <w:numId w:val="17"/>
              </w:num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compare British foods to other foods from around the world</w:t>
            </w:r>
          </w:p>
          <w:p w:rsidRPr="00377833" w:rsidR="00445E11" w:rsidP="00445E11" w:rsidRDefault="00445E11" w14:paraId="6F1881BB" w14:textId="77777777">
            <w:pPr>
              <w:pStyle w:val="ListParagraph"/>
              <w:numPr>
                <w:ilvl w:val="0"/>
                <w:numId w:val="17"/>
              </w:num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know that lots of the foods we eat in Britain are not from Britain</w:t>
            </w:r>
          </w:p>
          <w:p w:rsidRPr="00377833" w:rsidR="00445E11" w:rsidP="00445E11" w:rsidRDefault="00445E11" w14:paraId="1A35C791" w14:textId="77777777">
            <w:pPr>
              <w:pStyle w:val="ListParagraph"/>
              <w:numPr>
                <w:ilvl w:val="0"/>
                <w:numId w:val="17"/>
              </w:numPr>
              <w:spacing w:after="16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377833">
              <w:rPr>
                <w:rFonts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To identify and </w:t>
            </w:r>
            <w:r w:rsidRPr="00377833">
              <w:rPr>
                <w:rFonts w:ascii="Calibri"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compare types of British meals - breakfast, lunch and dinner </w:t>
            </w:r>
          </w:p>
          <w:p w:rsidRPr="00445E11" w:rsidR="00445E11" w:rsidP="00445E11" w:rsidRDefault="00445E11" w14:paraId="6B0C4E57" w14:textId="1C35B70E">
            <w:pPr>
              <w:rPr>
                <w:strike/>
                <w:sz w:val="20"/>
                <w:szCs w:val="20"/>
              </w:rPr>
            </w:pPr>
            <w:r w:rsidRPr="00377833">
              <w:rPr>
                <w:rFonts w:ascii="Calibri" w:hAnsi="Calibri" w:eastAsia="Calibri" w:cs="Times New Roman"/>
                <w:color w:val="000000" w:themeColor="text1"/>
                <w:kern w:val="24"/>
                <w:sz w:val="20"/>
                <w:szCs w:val="20"/>
                <w:lang w:eastAsia="en-GB"/>
              </w:rPr>
              <w:t>To learn how to design and create meals made with British food</w:t>
            </w:r>
          </w:p>
        </w:tc>
        <w:tc>
          <w:tcPr>
            <w:tcW w:w="7951" w:type="dxa"/>
            <w:tcMar/>
          </w:tcPr>
          <w:p w:rsidR="00445E11" w:rsidP="00445E11" w:rsidRDefault="00445E11" w14:paraId="738DA79E" w14:textId="213D982A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Indicate a food preference due to smell.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Indicate a preference due to texture/ taste.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</w:t>
            </w:r>
            <w:r w:rsidRPr="0035471C">
              <w:rPr>
                <w:sz w:val="20"/>
                <w:szCs w:val="20"/>
              </w:rPr>
              <w:t xml:space="preserve">  Helps dry up and put away.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Put on protective apron with support.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Taste a range of food.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With assistance handles a range of fruit and vegetables.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Helps wash up.</w:t>
            </w:r>
          </w:p>
          <w:p w:rsidRPr="00F16888" w:rsidR="00445E11" w:rsidP="00445E11" w:rsidRDefault="00445E11" w14:paraId="1C645CE0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Times New Roman" w:cs="Helvetica"/>
                <w:color w:val="CC00FF"/>
                <w:kern w:val="24"/>
                <w:sz w:val="20"/>
                <w:szCs w:val="20"/>
                <w:lang w:eastAsia="en-GB"/>
              </w:rPr>
              <w:t>Taste a range of food.</w:t>
            </w:r>
          </w:p>
          <w:p w:rsidRPr="00F16888" w:rsidR="00445E11" w:rsidP="00445E11" w:rsidRDefault="00445E11" w14:paraId="514BB63F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FF66CC"/>
                <w:kern w:val="24"/>
                <w:sz w:val="20"/>
                <w:szCs w:val="20"/>
                <w:lang w:eastAsia="en-GB"/>
              </w:rPr>
              <w:t>Indicate a food preference due to smell.</w:t>
            </w:r>
          </w:p>
          <w:p w:rsidR="00445E11" w:rsidP="00445E11" w:rsidRDefault="00445E11" w14:paraId="609B638E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  <w:t>Classify food by taste, sweet / sour and texture, soft/ crunchy.</w:t>
            </w: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                </w:t>
            </w:r>
          </w:p>
          <w:p w:rsidR="00445E11" w:rsidP="00445E11" w:rsidRDefault="00445E11" w14:paraId="4447222A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FF6600"/>
                <w:kern w:val="24"/>
                <w:sz w:val="20"/>
                <w:szCs w:val="20"/>
                <w:lang w:eastAsia="en-GB"/>
              </w:rPr>
              <w:t>Put equipment and utensils away in correct place</w:t>
            </w: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                                   </w:t>
            </w:r>
          </w:p>
          <w:p w:rsidR="00445E11" w:rsidP="00445E11" w:rsidRDefault="00445E11" w14:paraId="77F68E74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Taste all the dishes made. </w:t>
            </w:r>
          </w:p>
          <w:p w:rsidRPr="00C448F3" w:rsidR="00445E11" w:rsidP="00445E11" w:rsidRDefault="00445E11" w14:paraId="52263EB0" w14:textId="66E4D35E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77063647" w14:textId="77777777">
        <w:tc>
          <w:tcPr>
            <w:tcW w:w="795" w:type="dxa"/>
            <w:tcMar/>
          </w:tcPr>
          <w:p w:rsidRPr="00C448F3" w:rsidR="00445E11" w:rsidP="00445E11" w:rsidRDefault="00445E11" w14:paraId="14FE45A7" w14:textId="57275361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="00445E11" w:rsidP="00445E11" w:rsidRDefault="00445E11" w14:paraId="426801A5" w14:textId="77777777">
            <w:pPr>
              <w:rPr>
                <w:rFonts w:ascii="Corbel" w:hAnsi="Corbel"/>
                <w:sz w:val="18"/>
                <w:szCs w:val="18"/>
              </w:rPr>
            </w:pPr>
            <w:r w:rsidRPr="0035471C">
              <w:rPr>
                <w:rFonts w:ascii="Corbel" w:hAnsi="Corbel"/>
                <w:sz w:val="18"/>
                <w:szCs w:val="18"/>
              </w:rPr>
              <w:t>Food Groups</w:t>
            </w:r>
          </w:p>
          <w:p w:rsidRPr="00F16888" w:rsidR="00445E11" w:rsidP="00445E11" w:rsidRDefault="00445E11" w14:paraId="2B13DF2D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Times New Roman" w:cs="Helvetica"/>
                <w:color w:val="CC00FF"/>
                <w:kern w:val="24"/>
                <w:sz w:val="20"/>
                <w:szCs w:val="20"/>
                <w:lang w:eastAsia="en-GB"/>
              </w:rPr>
              <w:t>Taste a range of food.</w:t>
            </w:r>
          </w:p>
          <w:p w:rsidRPr="00F16888" w:rsidR="00445E11" w:rsidP="00445E11" w:rsidRDefault="00445E11" w14:paraId="346578B8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FF66CC"/>
                <w:kern w:val="24"/>
                <w:sz w:val="20"/>
                <w:szCs w:val="20"/>
                <w:lang w:eastAsia="en-GB"/>
              </w:rPr>
              <w:t>Indicate a food preference due to smell.</w:t>
            </w:r>
          </w:p>
          <w:p w:rsidR="00445E11" w:rsidP="00445E11" w:rsidRDefault="00445E11" w14:paraId="33D50D9A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0070C0"/>
                <w:kern w:val="24"/>
                <w:sz w:val="20"/>
                <w:szCs w:val="20"/>
                <w:lang w:eastAsia="en-GB"/>
              </w:rPr>
              <w:t>Classify food by taste, sweet / sour and texture, soft/ crunchy.</w:t>
            </w: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                </w:t>
            </w:r>
          </w:p>
          <w:p w:rsidR="00445E11" w:rsidP="00445E11" w:rsidRDefault="00445E11" w14:paraId="0F778FDC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FF6600"/>
                <w:kern w:val="24"/>
                <w:sz w:val="20"/>
                <w:szCs w:val="20"/>
                <w:lang w:eastAsia="en-GB"/>
              </w:rPr>
              <w:t>Put equipment and utensils away in correct place</w:t>
            </w: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                                   </w:t>
            </w:r>
          </w:p>
          <w:p w:rsidR="00445E11" w:rsidP="00445E11" w:rsidRDefault="00445E11" w14:paraId="78D6A643" w14:textId="77777777">
            <w:pPr>
              <w:spacing w:after="0"/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</w:pPr>
            <w:r w:rsidRPr="00F16888">
              <w:rPr>
                <w:rFonts w:hAnsi="Calibri" w:eastAsia="Calibri" w:cs="Helvetica"/>
                <w:color w:val="00B0F0"/>
                <w:kern w:val="24"/>
                <w:sz w:val="20"/>
                <w:szCs w:val="20"/>
                <w:lang w:eastAsia="en-GB"/>
              </w:rPr>
              <w:t xml:space="preserve">Taste all the dishes made. </w:t>
            </w:r>
          </w:p>
          <w:p w:rsidRPr="0035471C" w:rsidR="00445E11" w:rsidP="00445E11" w:rsidRDefault="00445E11" w14:paraId="79C2E391" w14:textId="53035886">
            <w:pPr>
              <w:rPr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="00445E11" w:rsidP="00445E11" w:rsidRDefault="00445E11" w14:paraId="1043A78F" w14:textId="248E4FE6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Indicate a food preference due to smell.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Indicate a preference due to texture/ taste.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</w:t>
            </w:r>
            <w:r w:rsidRPr="0035471C">
              <w:rPr>
                <w:sz w:val="20"/>
                <w:szCs w:val="20"/>
              </w:rPr>
              <w:t xml:space="preserve">  Helps dry up and put away.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Put on protective apron with support.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Taste a range of food.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With assistance handles a range of fruit and vegetables.</w:t>
            </w:r>
          </w:p>
          <w:p w:rsidRPr="00377833" w:rsidR="00445E11" w:rsidP="00445E11" w:rsidRDefault="00445E11" w14:paraId="33874937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asciiTheme="majorHAnsi" w:hAnsiTheme="majorHAnsi" w:cstheme="majorHAnsi"/>
                <w:color w:val="CC00FF"/>
                <w:kern w:val="24"/>
                <w:sz w:val="20"/>
                <w:szCs w:val="20"/>
              </w:rPr>
              <w:t>With assistance handles a range of fruit and vegetables.</w:t>
            </w:r>
            <w:r w:rsidRPr="00377833">
              <w:rPr>
                <w:rFonts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</w:t>
            </w:r>
          </w:p>
          <w:p w:rsidR="00445E11" w:rsidP="00445E11" w:rsidRDefault="00445E11" w14:paraId="681080F2" w14:textId="77777777">
            <w:pPr>
              <w:spacing w:after="0" w:line="240" w:lineRule="auto"/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 xml:space="preserve">Stirs food in a bowl                                                                                         </w:t>
            </w:r>
          </w:p>
          <w:p w:rsidR="00445E11" w:rsidP="00445E11" w:rsidRDefault="00445E11" w14:paraId="5C2FBD12" w14:textId="77777777">
            <w:pPr>
              <w:spacing w:after="0" w:line="240" w:lineRule="auto"/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 xml:space="preserve">Sort fruit and vegetables.                                                                      </w:t>
            </w:r>
          </w:p>
          <w:p w:rsidR="00445E11" w:rsidP="00445E11" w:rsidRDefault="00445E11" w14:paraId="2E7550BA" w14:textId="77777777">
            <w:pPr>
              <w:spacing w:after="0" w:line="240" w:lineRule="auto"/>
              <w:rPr>
                <w:rFonts w:eastAsia="Calibri" w:asciiTheme="majorHAnsi" w:hAnsiTheme="majorHAnsi" w:cstheme="majorHAnsi"/>
                <w:color w:val="0070C0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70C0"/>
                <w:kern w:val="24"/>
                <w:sz w:val="20"/>
                <w:szCs w:val="20"/>
              </w:rPr>
              <w:t xml:space="preserve">Assists in preparing sandwiches.                                                             </w:t>
            </w:r>
          </w:p>
          <w:p w:rsidR="00445E11" w:rsidP="00445E11" w:rsidRDefault="00445E11" w14:paraId="029BF15E" w14:textId="65A6CCB4">
            <w:pPr>
              <w:rPr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  <w:t>Use sharp knives safely and correctly, including the correct grips when chopping (bridge hold, claw grip)</w:t>
            </w:r>
          </w:p>
          <w:p w:rsidR="00445E11" w:rsidP="00445E11" w:rsidRDefault="00445E11" w14:paraId="5745699B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44A131F4" w14:textId="0E7FC8C2">
            <w:pPr>
              <w:rPr>
                <w:b/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Helps wash up.</w:t>
            </w:r>
          </w:p>
        </w:tc>
      </w:tr>
      <w:tr w:rsidRPr="00C60353" w:rsidR="00445E11" w:rsidTr="5B9582D6" w14:paraId="73CA2D94" w14:textId="77777777">
        <w:tc>
          <w:tcPr>
            <w:tcW w:w="795" w:type="dxa"/>
            <w:tcMar/>
          </w:tcPr>
          <w:p w:rsidRPr="00C448F3" w:rsidR="00445E11" w:rsidP="00445E11" w:rsidRDefault="00445E11" w14:paraId="7B695A06" w14:textId="31CCA283">
            <w:pPr>
              <w:rPr>
                <w:b/>
                <w:sz w:val="20"/>
                <w:szCs w:val="20"/>
              </w:rPr>
            </w:pPr>
            <w:r w:rsidRPr="00C448F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="00445E11" w:rsidP="00445E11" w:rsidRDefault="00445E11" w14:paraId="13E00A4C" w14:textId="77777777">
            <w:pPr>
              <w:rPr>
                <w:rFonts w:ascii="Corbel" w:hAnsi="Corbel"/>
                <w:color w:val="00B050"/>
                <w:sz w:val="18"/>
                <w:szCs w:val="18"/>
              </w:rPr>
            </w:pPr>
            <w:r w:rsidRPr="00D23AC7">
              <w:rPr>
                <w:rFonts w:ascii="Corbel" w:hAnsi="Corbel"/>
                <w:color w:val="00B050"/>
                <w:sz w:val="18"/>
                <w:szCs w:val="18"/>
              </w:rPr>
              <w:t>Healthy eating</w:t>
            </w:r>
          </w:p>
          <w:p w:rsidRPr="00B33774" w:rsidR="00445E11" w:rsidP="00445E11" w:rsidRDefault="00445E11" w14:paraId="14F7D2B7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33774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know what the term diet means</w:t>
            </w:r>
          </w:p>
          <w:p w:rsidRPr="00B33774" w:rsidR="00445E11" w:rsidP="00445E11" w:rsidRDefault="00445E11" w14:paraId="025B6670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33774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know what foods are healthy and what foods are unhealthy</w:t>
            </w:r>
          </w:p>
          <w:p w:rsidRPr="00C448F3" w:rsidR="00445E11" w:rsidP="00445E11" w:rsidRDefault="00445E11" w14:paraId="13AF9311" w14:textId="077593C2">
            <w:pPr>
              <w:rPr>
                <w:b/>
                <w:sz w:val="20"/>
                <w:szCs w:val="20"/>
              </w:rPr>
            </w:pPr>
            <w:r w:rsidRPr="00B33774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design and prepare healthy meals</w:t>
            </w:r>
          </w:p>
        </w:tc>
        <w:tc>
          <w:tcPr>
            <w:tcW w:w="7951" w:type="dxa"/>
            <w:tcMar/>
          </w:tcPr>
          <w:p w:rsidRPr="00377833" w:rsidR="00445E11" w:rsidP="00445E11" w:rsidRDefault="00445E11" w14:paraId="25B40741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FF66CC"/>
                <w:kern w:val="24"/>
                <w:sz w:val="20"/>
                <w:szCs w:val="20"/>
              </w:rPr>
              <w:t xml:space="preserve">Names some fruit and vegetables. </w:t>
            </w:r>
          </w:p>
          <w:p w:rsidRPr="00377833" w:rsidR="00445E11" w:rsidP="00445E11" w:rsidRDefault="00445E11" w14:paraId="0687144B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>Know some foods are good for you.</w:t>
            </w: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ab/>
            </w:r>
          </w:p>
          <w:p w:rsidRPr="00377833" w:rsidR="00445E11" w:rsidP="00445E11" w:rsidRDefault="00445E11" w14:paraId="07224642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 xml:space="preserve">Make choices from a selection of food.    </w:t>
            </w:r>
          </w:p>
          <w:p w:rsidRPr="00377833" w:rsidR="00445E11" w:rsidP="00445E11" w:rsidRDefault="00445E11" w14:paraId="48EE109E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>To know cleaning teeth is important.</w:t>
            </w:r>
          </w:p>
          <w:p w:rsidRPr="00377833" w:rsidR="00445E11" w:rsidP="00445E11" w:rsidRDefault="00445E11" w14:paraId="7000518A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70C0"/>
                <w:kern w:val="24"/>
                <w:sz w:val="20"/>
                <w:szCs w:val="20"/>
              </w:rPr>
              <w:t xml:space="preserve">Show some understanding of different breakfast cereals/ breakfast bars. </w:t>
            </w:r>
          </w:p>
          <w:p w:rsidRPr="00377833" w:rsidR="00445E11" w:rsidP="00445E11" w:rsidRDefault="00445E11" w14:paraId="57451AA9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70C0"/>
                <w:kern w:val="24"/>
                <w:sz w:val="20"/>
                <w:szCs w:val="20"/>
              </w:rPr>
              <w:t>Describe likes/dislikes.</w:t>
            </w:r>
            <w:r w:rsidRPr="00377833"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  <w:t xml:space="preserve"> </w:t>
            </w:r>
          </w:p>
          <w:p w:rsidR="00445E11" w:rsidP="00445E11" w:rsidRDefault="00445E11" w14:paraId="111CA53B" w14:textId="77777777">
            <w:pPr>
              <w:spacing w:after="0" w:line="240" w:lineRule="auto"/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70C0"/>
                <w:kern w:val="24"/>
                <w:sz w:val="20"/>
                <w:szCs w:val="20"/>
              </w:rPr>
              <w:t>Know some exercise is important.</w:t>
            </w:r>
            <w:r w:rsidRPr="00377833">
              <w:rPr>
                <w:rFonts w:eastAsia="Calibri" w:asciiTheme="majorHAnsi" w:hAnsiTheme="majorHAnsi" w:cstheme="majorHAnsi"/>
                <w:b/>
                <w:bCs/>
                <w:color w:val="000000"/>
                <w:kern w:val="24"/>
                <w:sz w:val="20"/>
                <w:szCs w:val="20"/>
              </w:rPr>
              <w:t xml:space="preserve"> </w:t>
            </w:r>
            <w:r w:rsidRPr="00377833"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  <w:t xml:space="preserve">                                                                                </w:t>
            </w:r>
          </w:p>
          <w:p w:rsidRPr="00445E11" w:rsidR="00445E11" w:rsidP="00445E11" w:rsidRDefault="00445E11" w14:paraId="51A9A274" w14:textId="5BAA5D5D">
            <w:pPr>
              <w:rPr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  <w:t>Describe what went well, what could have gone better, and what improvements can be made</w:t>
            </w:r>
          </w:p>
        </w:tc>
      </w:tr>
      <w:tr w:rsidRPr="00C60353" w:rsidR="00445E11" w:rsidTr="5B9582D6" w14:paraId="59152853" w14:textId="77777777">
        <w:tc>
          <w:tcPr>
            <w:tcW w:w="795" w:type="dxa"/>
            <w:tcMar/>
          </w:tcPr>
          <w:p w:rsidR="00445E11" w:rsidP="00445E11" w:rsidRDefault="00445E11" w14:paraId="31857C16" w14:textId="73A6A8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="00445E11" w:rsidP="00445E11" w:rsidRDefault="00445E11" w14:paraId="5349461E" w14:textId="0B32DF16">
            <w:pPr>
              <w:rPr>
                <w:rFonts w:ascii="Corbel" w:hAnsi="Corbel"/>
                <w:color w:val="00B050"/>
                <w:sz w:val="18"/>
                <w:szCs w:val="18"/>
              </w:rPr>
            </w:pPr>
            <w:r>
              <w:rPr>
                <w:rFonts w:ascii="Corbel" w:hAnsi="Corbel"/>
                <w:color w:val="00B050"/>
                <w:sz w:val="18"/>
                <w:szCs w:val="18"/>
              </w:rPr>
              <w:t>Greek Food – link with topic.</w:t>
            </w:r>
          </w:p>
          <w:p w:rsidR="00445E11" w:rsidP="00445E11" w:rsidRDefault="00445E11" w14:paraId="7C030C39" w14:textId="77777777">
            <w:pPr>
              <w:pStyle w:val="NormalWeb"/>
              <w:spacing w:before="0" w:beforeAutospacing="0" w:after="160" w:afterAutospacing="0"/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Food from a different country</w:t>
            </w:r>
          </w:p>
          <w:p w:rsidR="00445E11" w:rsidP="00445E11" w:rsidRDefault="00445E11" w14:paraId="36690E46" w14:textId="77777777">
            <w:pPr>
              <w:pStyle w:val="NormalWeb"/>
              <w:spacing w:before="0" w:beforeAutospacing="0" w:after="160" w:afterAutospacing="0"/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</w:pPr>
          </w:p>
          <w:p w:rsidRPr="00445E11" w:rsidR="00445E11" w:rsidP="00445E11" w:rsidRDefault="00445E11" w14:paraId="41A1B21E" w14:textId="1BF8E4AA">
            <w:pPr>
              <w:pStyle w:val="NormalWeb"/>
              <w:spacing w:before="0" w:beforeAutospacing="0" w:after="160" w:afterAutospacing="0"/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</w:pPr>
            <w:r w:rsidRPr="00072548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know different types of foods – groupings and preferences</w:t>
            </w:r>
          </w:p>
          <w:p w:rsidRPr="00072548" w:rsidR="00445E11" w:rsidP="00445E11" w:rsidRDefault="00445E11" w14:paraId="733B0DAD" w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072548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learn how to create dishes – using examples from around the globe for inspiration</w:t>
            </w:r>
          </w:p>
          <w:p w:rsidRPr="00072548" w:rsidR="00445E11" w:rsidP="00445E11" w:rsidRDefault="00445E11" w14:paraId="3B888B73" w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 xml:space="preserve">To </w:t>
            </w:r>
            <w:r w:rsidRPr="00072548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know how to prepare and cook dishes as independently as possible</w:t>
            </w:r>
          </w:p>
          <w:p w:rsidRPr="00072548" w:rsidR="00445E11" w:rsidP="00445E11" w:rsidRDefault="00445E11" w14:paraId="005AA04F" w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072548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To learn how to make foods from a different country (e.g. Greece, including pitta bread and humus</w:t>
            </w:r>
          </w:p>
          <w:p w:rsidR="00445E11" w:rsidP="00445E11" w:rsidRDefault="00445E11" w14:paraId="39A51653" w14:textId="2FC4AEE6">
            <w:pPr>
              <w:rPr>
                <w:rFonts w:ascii="Corbel" w:hAnsi="Corbel"/>
                <w:color w:val="00B050"/>
                <w:sz w:val="18"/>
                <w:szCs w:val="18"/>
              </w:rPr>
            </w:pPr>
            <w:r w:rsidRPr="00072548">
              <w:rPr>
                <w:rFonts w:eastAsia="Calibri" w:asciiTheme="majorHAnsi" w:hAnsiTheme="majorHAnsi" w:cstheme="majorHAnsi"/>
                <w:color w:val="000000" w:themeColor="text1"/>
                <w:kern w:val="24"/>
                <w:sz w:val="20"/>
                <w:szCs w:val="20"/>
              </w:rPr>
              <w:t>Discussing tastes and textures</w:t>
            </w:r>
          </w:p>
          <w:p w:rsidR="00445E11" w:rsidP="00445E11" w:rsidRDefault="00445E11" w14:paraId="3BAD8778" w14:textId="77777777">
            <w:pPr>
              <w:rPr>
                <w:rFonts w:ascii="Corbel" w:hAnsi="Corbel"/>
                <w:color w:val="00B050"/>
                <w:sz w:val="18"/>
                <w:szCs w:val="18"/>
              </w:rPr>
            </w:pPr>
          </w:p>
          <w:p w:rsidRPr="00BF21DB" w:rsidR="00445E11" w:rsidP="00445E11" w:rsidRDefault="00445E11" w14:paraId="68F62817" w14:textId="3D13CD08">
            <w:pPr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="00445E11" w:rsidP="00445E11" w:rsidRDefault="00445E11" w14:paraId="67BE1D37" w14:textId="77777777">
            <w:pPr>
              <w:rPr>
                <w:sz w:val="20"/>
                <w:szCs w:val="20"/>
              </w:rPr>
            </w:pPr>
            <w:r w:rsidRPr="0035471C">
              <w:rPr>
                <w:sz w:val="20"/>
                <w:szCs w:val="20"/>
              </w:rPr>
              <w:t>Indicate a food preference due to smell.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Indicate a preference due to texture/ taste.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</w:t>
            </w:r>
            <w:r w:rsidRPr="0035471C">
              <w:rPr>
                <w:sz w:val="20"/>
                <w:szCs w:val="20"/>
              </w:rPr>
              <w:t xml:space="preserve">  Helps dry up and put away.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Put on protective apron with support.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Taste a range of food.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With assistance handles a range of fruit and vegetables.</w:t>
            </w:r>
            <w:r w:rsidRPr="0035471C">
              <w:rPr>
                <w:sz w:val="20"/>
                <w:szCs w:val="20"/>
              </w:rPr>
              <w:tab/>
            </w:r>
            <w:r w:rsidRPr="0035471C">
              <w:rPr>
                <w:sz w:val="20"/>
                <w:szCs w:val="20"/>
              </w:rPr>
              <w:t xml:space="preserve">                                                                         Helps wash up.</w:t>
            </w:r>
          </w:p>
          <w:p w:rsidR="00445E11" w:rsidP="00445E11" w:rsidRDefault="00445E11" w14:paraId="08548E4A" w14:textId="77777777">
            <w:pPr>
              <w:rPr>
                <w:sz w:val="20"/>
                <w:szCs w:val="20"/>
              </w:rPr>
            </w:pPr>
          </w:p>
          <w:p w:rsidR="00445E11" w:rsidP="00445E11" w:rsidRDefault="00445E11" w14:paraId="1FB9FD66" w14:textId="77777777">
            <w:pPr>
              <w:pStyle w:val="NormalWeb"/>
              <w:spacing w:before="0" w:beforeAutospacing="0" w:after="0" w:afterAutospacing="0"/>
              <w:rPr>
                <w:rFonts w:eastAsia="Calibri" w:asciiTheme="majorHAnsi" w:hAnsiTheme="majorHAnsi" w:cstheme="majorHAnsi"/>
                <w:b/>
                <w:bCs/>
                <w:color w:val="000000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FF66CC"/>
                <w:kern w:val="24"/>
                <w:sz w:val="20"/>
                <w:szCs w:val="20"/>
              </w:rPr>
              <w:t>Indicate a preference due to texture/ taste.</w:t>
            </w:r>
            <w:r w:rsidRPr="00377833">
              <w:rPr>
                <w:rFonts w:eastAsia="Calibri" w:asciiTheme="majorHAnsi" w:hAnsiTheme="majorHAnsi" w:cstheme="majorHAnsi"/>
                <w:b/>
                <w:bCs/>
                <w:color w:val="000000"/>
                <w:kern w:val="24"/>
                <w:sz w:val="20"/>
                <w:szCs w:val="20"/>
              </w:rPr>
              <w:t xml:space="preserve">                                        </w:t>
            </w:r>
          </w:p>
          <w:p w:rsidR="00445E11" w:rsidP="00445E11" w:rsidRDefault="00445E11" w14:paraId="3D3AFDCF" w14:textId="77777777">
            <w:pPr>
              <w:pStyle w:val="NormalWeb"/>
              <w:spacing w:before="0" w:beforeAutospacing="0" w:after="0" w:afterAutospacing="0"/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>Use hands to roll.</w:t>
            </w:r>
            <w:r w:rsidRPr="00377833"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    </w:t>
            </w:r>
          </w:p>
          <w:p w:rsidR="00445E11" w:rsidP="00445E11" w:rsidRDefault="00445E11" w14:paraId="1B27BA2E" w14:textId="77777777">
            <w:pPr>
              <w:pStyle w:val="NormalWeb"/>
              <w:spacing w:before="0" w:beforeAutospacing="0" w:after="0" w:afterAutospacing="0"/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50"/>
                <w:kern w:val="24"/>
                <w:sz w:val="20"/>
                <w:szCs w:val="20"/>
              </w:rPr>
              <w:t>Use knives and forks to eat.</w:t>
            </w:r>
            <w:r w:rsidRPr="00377833"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                                                                                </w:t>
            </w:r>
          </w:p>
          <w:p w:rsidRPr="00377833" w:rsidR="00445E11" w:rsidP="00445E11" w:rsidRDefault="00445E11" w14:paraId="5E1E313A" w14:textId="77777777">
            <w:pPr>
              <w:pStyle w:val="NormalWeb"/>
              <w:spacing w:before="0" w:beforeAutospacing="0" w:after="0" w:afterAutospacing="0"/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FF6600"/>
                <w:kern w:val="24"/>
                <w:sz w:val="20"/>
                <w:szCs w:val="20"/>
              </w:rPr>
              <w:t>Put equipment and utensils away in correct place.</w:t>
            </w:r>
            <w:r w:rsidRPr="00377833">
              <w:rPr>
                <w:rFonts w:eastAsia="Calibri" w:asciiTheme="majorHAnsi" w:hAnsiTheme="majorHAnsi" w:cstheme="majorHAnsi"/>
                <w:b/>
                <w:bCs/>
                <w:color w:val="000000" w:themeColor="text1"/>
                <w:kern w:val="24"/>
                <w:sz w:val="20"/>
                <w:szCs w:val="20"/>
              </w:rPr>
              <w:t xml:space="preserve"> </w:t>
            </w:r>
          </w:p>
          <w:p w:rsidR="00445E11" w:rsidP="00445E11" w:rsidRDefault="00445E11" w14:paraId="466CDADD" w14:textId="475378F4">
            <w:pPr>
              <w:rPr>
                <w:b/>
                <w:sz w:val="20"/>
                <w:szCs w:val="20"/>
              </w:rPr>
            </w:pPr>
            <w:r w:rsidRPr="00377833">
              <w:rPr>
                <w:rFonts w:eastAsia="Calibri" w:asciiTheme="majorHAnsi" w:hAnsiTheme="majorHAnsi" w:cstheme="majorHAnsi"/>
                <w:color w:val="00B0F0"/>
                <w:kern w:val="24"/>
                <w:sz w:val="20"/>
                <w:szCs w:val="20"/>
              </w:rPr>
              <w:t>Describe how dishes taste - (sweet, sour, hot, cold, bitter)</w:t>
            </w:r>
          </w:p>
        </w:tc>
      </w:tr>
      <w:tr w:rsidRPr="00C60353" w:rsidR="00445E11" w:rsidTr="5B9582D6" w14:paraId="64726471" w14:textId="77777777">
        <w:tc>
          <w:tcPr>
            <w:tcW w:w="795" w:type="dxa"/>
            <w:tcMar/>
          </w:tcPr>
          <w:p w:rsidR="00445E11" w:rsidP="00445E11" w:rsidRDefault="00445E11" w14:paraId="7AC152AB" w14:textId="7A79C5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P1</w:t>
            </w:r>
          </w:p>
        </w:tc>
        <w:tc>
          <w:tcPr>
            <w:tcW w:w="6135" w:type="dxa"/>
            <w:gridSpan w:val="2"/>
            <w:tcMar/>
          </w:tcPr>
          <w:p w:rsidRPr="00BF21DB" w:rsidR="00445E11" w:rsidP="00445E11" w:rsidRDefault="00445E11" w14:paraId="658D6946" w14:textId="706DFC44">
            <w:pPr>
              <w:rPr>
                <w:b/>
                <w:sz w:val="20"/>
                <w:szCs w:val="20"/>
              </w:rPr>
            </w:pPr>
            <w:r w:rsidRPr="00603211">
              <w:rPr>
                <w:b/>
                <w:bCs/>
                <w:sz w:val="32"/>
                <w:szCs w:val="32"/>
              </w:rPr>
              <w:t>Knowled</w:t>
            </w:r>
            <w:r>
              <w:rPr>
                <w:b/>
                <w:bCs/>
                <w:sz w:val="32"/>
                <w:szCs w:val="32"/>
              </w:rPr>
              <w:t>ge</w:t>
            </w:r>
          </w:p>
        </w:tc>
        <w:tc>
          <w:tcPr>
            <w:tcW w:w="7951" w:type="dxa"/>
            <w:tcMar/>
          </w:tcPr>
          <w:p w:rsidR="00445E11" w:rsidP="00445E11" w:rsidRDefault="00445E11" w14:paraId="7D0C85B5" w14:textId="73D62C98">
            <w:pPr>
              <w:rPr>
                <w:b/>
                <w:sz w:val="20"/>
                <w:szCs w:val="20"/>
              </w:rPr>
            </w:pPr>
            <w:r w:rsidRPr="00603211">
              <w:rPr>
                <w:b/>
                <w:bCs/>
                <w:sz w:val="32"/>
                <w:szCs w:val="32"/>
              </w:rPr>
              <w:t>Skills</w:t>
            </w:r>
          </w:p>
        </w:tc>
      </w:tr>
      <w:tr w:rsidRPr="00C60353" w:rsidR="00445E11" w:rsidTr="5B9582D6" w14:paraId="6B41E11D" w14:textId="77777777">
        <w:tc>
          <w:tcPr>
            <w:tcW w:w="795" w:type="dxa"/>
            <w:tcMar/>
          </w:tcPr>
          <w:p w:rsidR="00445E11" w:rsidP="00445E11" w:rsidRDefault="00445E11" w14:paraId="1786C674" w14:textId="0C0D432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7503FB4C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there hands need to be washed before handling food.</w:t>
            </w:r>
          </w:p>
          <w:p w:rsidRPr="00C448F3" w:rsidR="00445E11" w:rsidP="00445E11" w:rsidRDefault="00445E11" w14:paraId="34CC979C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28781E38" w14:textId="27E0FF09">
            <w:pPr>
              <w:rPr>
                <w:b/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there are different foods</w:t>
            </w:r>
          </w:p>
        </w:tc>
        <w:tc>
          <w:tcPr>
            <w:tcW w:w="7951" w:type="dxa"/>
            <w:tcMar/>
          </w:tcPr>
          <w:p w:rsidRPr="00C448F3" w:rsidR="00445E11" w:rsidP="00445E11" w:rsidRDefault="00445E11" w14:paraId="33A91088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be able to categorise food</w:t>
            </w:r>
          </w:p>
          <w:p w:rsidRPr="00C448F3" w:rsidR="00445E11" w:rsidP="00445E11" w:rsidRDefault="00445E11" w14:paraId="77EC0267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342510D2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be able to say where meat comes from</w:t>
            </w:r>
          </w:p>
          <w:p w:rsidRPr="00C448F3" w:rsidR="00445E11" w:rsidP="00445E11" w:rsidRDefault="00445E11" w14:paraId="0D03153E" w14:textId="77777777">
            <w:pPr>
              <w:rPr>
                <w:color w:val="ED7D31" w:themeColor="accent2"/>
                <w:sz w:val="20"/>
                <w:szCs w:val="20"/>
              </w:rPr>
            </w:pPr>
          </w:p>
          <w:p w:rsidRPr="00C448F3" w:rsidR="00445E11" w:rsidP="00445E11" w:rsidRDefault="00445E11" w14:paraId="232C0829" w14:textId="374C7ABC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51AB3B1C" w14:textId="77777777">
        <w:tc>
          <w:tcPr>
            <w:tcW w:w="795" w:type="dxa"/>
            <w:tcMar/>
          </w:tcPr>
          <w:p w:rsidR="00445E11" w:rsidP="00445E11" w:rsidRDefault="00445E11" w14:paraId="57F6BC42" w14:textId="220BBC8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7FD3CB5E" w14:textId="051CDAC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there hands need to be washed before handling food.</w:t>
            </w:r>
            <w:r>
              <w:rPr>
                <w:sz w:val="20"/>
                <w:szCs w:val="20"/>
              </w:rPr>
              <w:t xml:space="preserve">                                     </w:t>
            </w:r>
            <w:r w:rsidRPr="00C448F3">
              <w:rPr>
                <w:sz w:val="20"/>
                <w:szCs w:val="20"/>
              </w:rPr>
              <w:t>To know the importance of healthy eating</w:t>
            </w:r>
          </w:p>
          <w:p w:rsidRPr="00C448F3" w:rsidR="00445E11" w:rsidP="00445E11" w:rsidRDefault="00445E11" w14:paraId="7B2DBF2B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2FA12265" w14:textId="51498EE1">
            <w:pPr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445E11" w:rsidP="49903BE6" w:rsidRDefault="00445E11" w14:paraId="4260264E" w14:textId="0756174A">
            <w:pPr>
              <w:rPr>
                <w:color w:val="000000" w:themeColor="text1" w:themeTint="FF" w:themeShade="FF"/>
                <w:sz w:val="20"/>
                <w:szCs w:val="20"/>
              </w:rPr>
            </w:pP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To be able to categorise what food is healthy and unhealthy 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                           </w:t>
            </w:r>
            <w:proofErr w:type="gramStart"/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>To</w:t>
            </w:r>
            <w:proofErr w:type="gramEnd"/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be able to create a healthy packed lunch 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                                           </w:t>
            </w:r>
          </w:p>
          <w:p w:rsidRPr="00C448F3" w:rsidR="00445E11" w:rsidP="00445E11" w:rsidRDefault="00445E11" w14:paraId="3EE69B19" w14:textId="096A9161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49903BE6" w:rsidR="0BD8896D">
              <w:rPr>
                <w:sz w:val="20"/>
                <w:szCs w:val="20"/>
              </w:rPr>
              <w:t xml:space="preserve">To 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indicate</w:t>
            </w:r>
            <w:proofErr w:type="gramEnd"/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a food preference due to smell.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                                                                                          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49903BE6" w:rsidR="0BD8896D">
              <w:rPr>
                <w:color w:val="000000" w:themeColor="text1" w:themeTint="FF" w:themeShade="FF"/>
                <w:sz w:val="20"/>
                <w:szCs w:val="20"/>
              </w:rPr>
              <w:t>To indicate food preference due to texture/taste.</w:t>
            </w:r>
          </w:p>
          <w:p w:rsidRPr="00C448F3" w:rsidR="00445E11" w:rsidP="00445E11" w:rsidRDefault="00445E11" w14:paraId="53B13E2E" w14:textId="64B22A40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57BD1E9B" w14:textId="77777777">
        <w:tc>
          <w:tcPr>
            <w:tcW w:w="795" w:type="dxa"/>
            <w:tcMar/>
          </w:tcPr>
          <w:p w:rsidR="00445E11" w:rsidP="00445E11" w:rsidRDefault="00445E11" w14:paraId="404ECEC3" w14:textId="3069C4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2A5ED619" w14:textId="4411267A">
            <w:pPr>
              <w:rPr>
                <w:color w:val="000000" w:themeColor="text1"/>
                <w:sz w:val="20"/>
                <w:szCs w:val="20"/>
              </w:rPr>
            </w:pPr>
            <w:r w:rsidRPr="00C448F3">
              <w:rPr>
                <w:color w:val="000000" w:themeColor="text1"/>
                <w:sz w:val="20"/>
                <w:szCs w:val="20"/>
              </w:rPr>
              <w:t>To make choices from a selection of foods.</w:t>
            </w:r>
            <w:r w:rsidRPr="00C448F3">
              <w:rPr>
                <w:sz w:val="20"/>
                <w:szCs w:val="20"/>
              </w:rPr>
              <w:t xml:space="preserve">To know that there hands need to be washed before handling food. </w:t>
            </w:r>
          </w:p>
        </w:tc>
        <w:tc>
          <w:tcPr>
            <w:tcW w:w="7951" w:type="dxa"/>
            <w:tcMar/>
          </w:tcPr>
          <w:p w:rsidRPr="00C448F3" w:rsidR="00445E11" w:rsidP="00445E11" w:rsidRDefault="00445E11" w14:paraId="4F69F60C" w14:textId="498A2492">
            <w:pPr>
              <w:rPr>
                <w:color w:val="000000" w:themeColor="text1"/>
                <w:sz w:val="20"/>
                <w:szCs w:val="20"/>
              </w:rPr>
            </w:pPr>
            <w:r w:rsidRPr="00C448F3">
              <w:rPr>
                <w:color w:val="000000" w:themeColor="text1"/>
                <w:sz w:val="20"/>
                <w:szCs w:val="20"/>
              </w:rPr>
              <w:t>To indicate a food preference due to smell.</w:t>
            </w:r>
            <w:r>
              <w:rPr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</w:t>
            </w:r>
            <w:r w:rsidRPr="00C448F3">
              <w:rPr>
                <w:color w:val="000000" w:themeColor="text1"/>
                <w:sz w:val="20"/>
                <w:szCs w:val="20"/>
              </w:rPr>
              <w:t>To indicate food preference due to texture/taste.</w:t>
            </w:r>
          </w:p>
          <w:p w:rsidRPr="00C448F3" w:rsidR="00445E11" w:rsidP="00445E11" w:rsidRDefault="00445E11" w14:paraId="13484CF5" w14:textId="34DA2928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1938B8B0" w14:textId="77777777">
        <w:tc>
          <w:tcPr>
            <w:tcW w:w="795" w:type="dxa"/>
            <w:tcMar/>
          </w:tcPr>
          <w:p w:rsidR="00445E11" w:rsidP="00445E11" w:rsidRDefault="00445E11" w14:paraId="3B40B9C6" w14:textId="7A3A97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2F110FF7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there hands need to be washed before handling food.</w:t>
            </w:r>
          </w:p>
          <w:p w:rsidRPr="00C448F3" w:rsidR="00445E11" w:rsidP="00445E11" w:rsidRDefault="00445E11" w14:paraId="3D23B274" w14:textId="2FFB4889">
            <w:pPr>
              <w:rPr>
                <w:b/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 xml:space="preserve">To know the importance of healthy eating </w:t>
            </w:r>
          </w:p>
        </w:tc>
        <w:tc>
          <w:tcPr>
            <w:tcW w:w="7951" w:type="dxa"/>
            <w:tcMar/>
          </w:tcPr>
          <w:p w:rsidRPr="00C448F3" w:rsidR="00445E11" w:rsidP="00445E11" w:rsidRDefault="00445E11" w14:paraId="3DBD3775" w14:textId="1DA72320">
            <w:pPr>
              <w:rPr>
                <w:color w:val="000000" w:themeColor="text1"/>
                <w:sz w:val="20"/>
                <w:szCs w:val="20"/>
              </w:rPr>
            </w:pPr>
            <w:r w:rsidRPr="00C448F3">
              <w:rPr>
                <w:color w:val="000000" w:themeColor="text1"/>
                <w:sz w:val="20"/>
                <w:szCs w:val="20"/>
              </w:rPr>
              <w:t>To be able to categorise what food is healthy and unhealthy</w:t>
            </w:r>
            <w:r>
              <w:rPr>
                <w:color w:val="000000" w:themeColor="text1"/>
                <w:sz w:val="20"/>
                <w:szCs w:val="20"/>
              </w:rPr>
              <w:t xml:space="preserve">                                                                </w:t>
            </w:r>
            <w:r w:rsidRPr="00C448F3">
              <w:rPr>
                <w:color w:val="000000" w:themeColor="text1"/>
                <w:sz w:val="20"/>
                <w:szCs w:val="20"/>
              </w:rPr>
              <w:t xml:space="preserve"> To be able to create a healthy dinner.</w:t>
            </w:r>
            <w:r>
              <w:rPr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</w:t>
            </w:r>
            <w:r w:rsidRPr="00C448F3">
              <w:rPr>
                <w:color w:val="000000" w:themeColor="text1"/>
                <w:sz w:val="20"/>
                <w:szCs w:val="20"/>
              </w:rPr>
              <w:t>To indicate a food preference due to smell.</w:t>
            </w:r>
            <w:r>
              <w:rPr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</w:t>
            </w:r>
            <w:r w:rsidRPr="00C448F3">
              <w:rPr>
                <w:color w:val="000000" w:themeColor="text1"/>
                <w:sz w:val="20"/>
                <w:szCs w:val="20"/>
              </w:rPr>
              <w:t>To indicate food preference due to texture/taste.</w:t>
            </w:r>
          </w:p>
          <w:p w:rsidRPr="00C448F3" w:rsidR="00445E11" w:rsidP="00445E11" w:rsidRDefault="00445E11" w14:paraId="1F05587A" w14:textId="77777777">
            <w:pPr>
              <w:rPr>
                <w:color w:val="000000" w:themeColor="text1"/>
                <w:sz w:val="20"/>
                <w:szCs w:val="20"/>
              </w:rPr>
            </w:pPr>
          </w:p>
          <w:p w:rsidRPr="00C448F3" w:rsidR="00445E11" w:rsidP="00445E11" w:rsidRDefault="00445E11" w14:paraId="1D81D799" w14:textId="7CA5A868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119EED77" w14:textId="77777777">
        <w:tc>
          <w:tcPr>
            <w:tcW w:w="795" w:type="dxa"/>
            <w:tcMar/>
          </w:tcPr>
          <w:p w:rsidR="00445E11" w:rsidP="00445E11" w:rsidRDefault="00445E11" w14:paraId="3249B68F" w14:textId="7DC153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2B1FFE83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there hands need to be washed before handling food.</w:t>
            </w:r>
          </w:p>
          <w:p w:rsidRPr="00C448F3" w:rsidR="00445E11" w:rsidP="00445E11" w:rsidRDefault="00445E11" w14:paraId="4371BA69" w14:textId="561A754D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name some fruit and vegetables.</w:t>
            </w:r>
          </w:p>
          <w:p w:rsidRPr="00C448F3" w:rsidR="00445E11" w:rsidP="00445E11" w:rsidRDefault="00445E11" w14:paraId="63D9BA02" w14:textId="5012FA64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some fruit and vegetables grow underground</w:t>
            </w:r>
          </w:p>
          <w:p w:rsidRPr="00C448F3" w:rsidR="00445E11" w:rsidP="00445E11" w:rsidRDefault="00445E11" w14:paraId="50ED4AA9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445E11" w:rsidP="00445E11" w:rsidRDefault="00445E11" w14:paraId="51A0ACFF" w14:textId="77777777">
            <w:pPr>
              <w:rPr>
                <w:color w:val="000000" w:themeColor="text1"/>
                <w:sz w:val="20"/>
                <w:szCs w:val="20"/>
              </w:rPr>
            </w:pPr>
            <w:r w:rsidRPr="00C448F3">
              <w:rPr>
                <w:color w:val="000000" w:themeColor="text1"/>
                <w:sz w:val="20"/>
                <w:szCs w:val="20"/>
              </w:rPr>
              <w:t>To be able to plant their own fruit and vegetables.</w:t>
            </w:r>
          </w:p>
          <w:p w:rsidRPr="00C448F3" w:rsidR="00445E11" w:rsidP="00445E11" w:rsidRDefault="00445E11" w14:paraId="1B403538" w14:textId="031CABFE">
            <w:pPr>
              <w:rPr>
                <w:color w:val="000000" w:themeColor="text1"/>
                <w:sz w:val="20"/>
                <w:szCs w:val="20"/>
              </w:rPr>
            </w:pPr>
            <w:r w:rsidRPr="00C448F3">
              <w:rPr>
                <w:color w:val="000000" w:themeColor="text1"/>
                <w:sz w:val="20"/>
                <w:szCs w:val="20"/>
              </w:rPr>
              <w:t>To understand what a plant needs to grow.</w:t>
            </w:r>
          </w:p>
          <w:p w:rsidRPr="00C448F3" w:rsidR="00445E11" w:rsidP="00445E11" w:rsidRDefault="00445E11" w14:paraId="3A5608DE" w14:textId="00DB726C">
            <w:pPr>
              <w:rPr>
                <w:b/>
                <w:sz w:val="20"/>
                <w:szCs w:val="20"/>
              </w:rPr>
            </w:pPr>
          </w:p>
        </w:tc>
      </w:tr>
      <w:tr w:rsidRPr="00C60353" w:rsidR="00445E11" w:rsidTr="5B9582D6" w14:paraId="76C576BC" w14:textId="77777777">
        <w:tc>
          <w:tcPr>
            <w:tcW w:w="795" w:type="dxa"/>
            <w:tcMar/>
          </w:tcPr>
          <w:p w:rsidR="00445E11" w:rsidP="00445E11" w:rsidRDefault="00445E11" w14:paraId="5C0B5AA5" w14:textId="6DCA318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135" w:type="dxa"/>
            <w:gridSpan w:val="2"/>
            <w:tcMar/>
          </w:tcPr>
          <w:p w:rsidRPr="00C448F3" w:rsidR="00445E11" w:rsidP="00445E11" w:rsidRDefault="00445E11" w14:paraId="09466603" w14:textId="77777777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know that there hands need to be washed before handling food.</w:t>
            </w:r>
          </w:p>
          <w:p w:rsidRPr="00C448F3" w:rsidR="00445E11" w:rsidP="00445E11" w:rsidRDefault="00445E11" w14:paraId="3CBA2084" w14:textId="7DFEE4B2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>To name some fruit and vegetables.</w:t>
            </w:r>
          </w:p>
          <w:p w:rsidRPr="00C448F3" w:rsidR="00445E11" w:rsidP="00445E11" w:rsidRDefault="00445E11" w14:paraId="4B7E2B77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425640F5" w14:textId="77777777">
            <w:pPr>
              <w:rPr>
                <w:sz w:val="20"/>
                <w:szCs w:val="20"/>
              </w:rPr>
            </w:pPr>
          </w:p>
          <w:p w:rsidRPr="00C448F3" w:rsidR="00445E11" w:rsidP="00445E11" w:rsidRDefault="00445E11" w14:paraId="3AA14CC0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tcMar/>
          </w:tcPr>
          <w:p w:rsidRPr="00C448F3" w:rsidR="00445E11" w:rsidP="00445E11" w:rsidRDefault="00445E11" w14:paraId="0766F781" w14:textId="570CAD3A">
            <w:pPr>
              <w:rPr>
                <w:sz w:val="20"/>
                <w:szCs w:val="20"/>
              </w:rPr>
            </w:pPr>
            <w:r w:rsidRPr="00C448F3">
              <w:rPr>
                <w:sz w:val="20"/>
                <w:szCs w:val="20"/>
              </w:rPr>
              <w:t xml:space="preserve">To categorise likes and dislikes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</w:t>
            </w:r>
            <w:r w:rsidRPr="00C448F3">
              <w:rPr>
                <w:sz w:val="20"/>
                <w:szCs w:val="20"/>
              </w:rPr>
              <w:t>To categorise fruit  and vegetables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</w:t>
            </w:r>
            <w:r w:rsidRPr="00C448F3">
              <w:rPr>
                <w:sz w:val="20"/>
                <w:szCs w:val="20"/>
              </w:rPr>
              <w:t xml:space="preserve">To </w:t>
            </w:r>
            <w:r w:rsidRPr="00C448F3">
              <w:rPr>
                <w:color w:val="000000" w:themeColor="text1"/>
                <w:sz w:val="20"/>
                <w:szCs w:val="20"/>
              </w:rPr>
              <w:t xml:space="preserve"> indicate a food preference due to smell.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</w:t>
            </w:r>
            <w:r w:rsidRPr="00C448F3">
              <w:rPr>
                <w:color w:val="000000" w:themeColor="text1"/>
                <w:sz w:val="20"/>
                <w:szCs w:val="20"/>
              </w:rPr>
              <w:t>To indicate food preference due to texture/taste.</w:t>
            </w:r>
          </w:p>
          <w:p w:rsidRPr="00C448F3" w:rsidR="00445E11" w:rsidP="00445E11" w:rsidRDefault="00445E11" w14:paraId="590A2F4D" w14:textId="357BE9EE">
            <w:pPr>
              <w:rPr>
                <w:b/>
                <w:sz w:val="20"/>
                <w:szCs w:val="20"/>
              </w:rPr>
            </w:pPr>
          </w:p>
        </w:tc>
      </w:tr>
    </w:tbl>
    <w:p w:rsidRPr="00C60353" w:rsidR="00566843" w:rsidP="00566843" w:rsidRDefault="00566843" w14:paraId="40FBF174" w14:textId="77777777">
      <w:pPr>
        <w:rPr>
          <w:sz w:val="20"/>
          <w:szCs w:val="20"/>
        </w:rPr>
        <w:sectPr w:rsidRPr="00C60353" w:rsidR="00566843" w:rsidSect="00566843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:rsidRPr="00566843" w:rsidR="00034E28" w:rsidP="00566843" w:rsidRDefault="00034E28" w14:paraId="173E7B1C" w14:textId="416200B1">
      <w:pPr>
        <w:rPr>
          <w:b/>
          <w:i/>
          <w:sz w:val="20"/>
          <w:szCs w:val="20"/>
        </w:rPr>
      </w:pPr>
    </w:p>
    <w:sectPr w:rsidRPr="00566843" w:rsidR="00034E28" w:rsidSect="00034E2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nitials="E" w:author="Edward.Pallant" w:date="2020-06-16T17:35:00Z" w:id="1">
    <w:p w:rsidR="005424D4" w:rsidRDefault="005424D4" w14:paraId="6B8F0D73" w14:textId="6A03D43C">
      <w:pPr>
        <w:pStyle w:val="CommentText"/>
      </w:pPr>
      <w:r>
        <w:rPr>
          <w:rStyle w:val="CommentReference"/>
        </w:rPr>
        <w:annotationRef/>
      </w:r>
    </w:p>
  </w:comment>
  <w:comment w:initials="E" w:author="Edward.Pallant" w:date="2020-06-16T19:52:00Z" w:id="2">
    <w:p w:rsidR="005424D4" w:rsidRDefault="005424D4" w14:paraId="3DB7A45C" w14:textId="49292D85">
      <w:pPr>
        <w:pStyle w:val="CommentText"/>
      </w:pPr>
      <w:r>
        <w:rPr>
          <w:rStyle w:val="CommentReference"/>
        </w:rPr>
        <w:annotationRef/>
      </w:r>
    </w:p>
  </w:comment>
  <w:comment w:initials="MTM" w:author="Mr Trevor MOODY" w:date="2020-05-20T11:37:00Z" w:id="3">
    <w:p w:rsidR="005424D4" w:rsidP="00C33DC4" w:rsidRDefault="005424D4" w14:paraId="511E484B" w14:textId="7777777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8F0D73" w15:done="0"/>
  <w15:commentEx w15:paraId="3DB7A45C" w15:done="0"/>
  <w15:commentEx w15:paraId="511E484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6" style="width:151.05pt;height:187.85pt" o:bullet="t" type="#_x0000_t75">
        <v:imagedata o:title="Elms Tree" r:id="rId1"/>
      </v:shape>
    </w:pict>
  </w:numPicBullet>
  <w:abstractNum w:abstractNumId="0" w15:restartNumberingAfterBreak="0">
    <w:nsid w:val="05BC333D"/>
    <w:multiLevelType w:val="hybridMultilevel"/>
    <w:tmpl w:val="AC2478CC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B42DC2"/>
    <w:multiLevelType w:val="hybridMultilevel"/>
    <w:tmpl w:val="44085E76"/>
    <w:lvl w:ilvl="0" w:tplc="65FAB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FB26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164F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8326A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19A0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FD23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6026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5BC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146B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080D1CE8"/>
    <w:multiLevelType w:val="hybridMultilevel"/>
    <w:tmpl w:val="2858068C"/>
    <w:lvl w:ilvl="0" w:tplc="7C7AE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C9A1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8A102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99A9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04C2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7E47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F94A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77AC6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E46A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08B66977"/>
    <w:multiLevelType w:val="hybridMultilevel"/>
    <w:tmpl w:val="9CC0E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BE04908"/>
    <w:multiLevelType w:val="hybridMultilevel"/>
    <w:tmpl w:val="0DEC794C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9C000E"/>
    <w:multiLevelType w:val="hybridMultilevel"/>
    <w:tmpl w:val="7848F0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7A268A"/>
    <w:multiLevelType w:val="hybridMultilevel"/>
    <w:tmpl w:val="43F80E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5153C"/>
    <w:multiLevelType w:val="hybridMultilevel"/>
    <w:tmpl w:val="AD4015CC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3163CC"/>
    <w:multiLevelType w:val="hybridMultilevel"/>
    <w:tmpl w:val="8D30E83A"/>
    <w:lvl w:ilvl="0" w:tplc="83AAA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F9E4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1943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6163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ED43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DD04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21006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974D8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8222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27C56FAF"/>
    <w:multiLevelType w:val="hybridMultilevel"/>
    <w:tmpl w:val="D40A40D2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C23FAD"/>
    <w:multiLevelType w:val="hybridMultilevel"/>
    <w:tmpl w:val="35DA7D18"/>
    <w:lvl w:ilvl="0" w:tplc="6E203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8C89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8ECC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5D002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75064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F4C6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58CF5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1F4B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3D27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1" w15:restartNumberingAfterBreak="0">
    <w:nsid w:val="31F37AD0"/>
    <w:multiLevelType w:val="hybridMultilevel"/>
    <w:tmpl w:val="B2F26F24"/>
    <w:lvl w:ilvl="0" w:tplc="1DEAE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D3C5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5F42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6EEA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4F08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C888A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4AED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FA86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5AC7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2" w15:restartNumberingAfterBreak="0">
    <w:nsid w:val="32842FAC"/>
    <w:multiLevelType w:val="hybridMultilevel"/>
    <w:tmpl w:val="ED404FDA"/>
    <w:lvl w:ilvl="0" w:tplc="BCD85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A145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E99EE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AD32E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F969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47CA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1709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B786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352B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3" w15:restartNumberingAfterBreak="0">
    <w:nsid w:val="42AA3AAB"/>
    <w:multiLevelType w:val="hybridMultilevel"/>
    <w:tmpl w:val="C8D886B4"/>
    <w:lvl w:ilvl="0" w:tplc="BCD85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3116AE7"/>
    <w:multiLevelType w:val="hybridMultilevel"/>
    <w:tmpl w:val="D750AF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8EA4AD8"/>
    <w:multiLevelType w:val="hybridMultilevel"/>
    <w:tmpl w:val="0D2CD528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9AB465F"/>
    <w:multiLevelType w:val="hybridMultilevel"/>
    <w:tmpl w:val="DD6ADA8E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0CC47F3"/>
    <w:multiLevelType w:val="hybridMultilevel"/>
    <w:tmpl w:val="796E0490"/>
    <w:lvl w:ilvl="0" w:tplc="9D2E56EC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0E433B8"/>
    <w:multiLevelType w:val="hybridMultilevel"/>
    <w:tmpl w:val="C92A01E8"/>
    <w:lvl w:ilvl="0" w:tplc="74BE2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8967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31D29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D80C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7A24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1361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2281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6DC75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85C6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15"/>
  </w:num>
  <w:num w:numId="5">
    <w:abstractNumId w:val="4"/>
  </w:num>
  <w:num w:numId="6">
    <w:abstractNumId w:val="0"/>
  </w:num>
  <w:num w:numId="7">
    <w:abstractNumId w:val="9"/>
  </w:num>
  <w:num w:numId="8">
    <w:abstractNumId w:val="17"/>
  </w:num>
  <w:num w:numId="9">
    <w:abstractNumId w:val="8"/>
  </w:num>
  <w:num w:numId="10">
    <w:abstractNumId w:val="2"/>
  </w:num>
  <w:num w:numId="11">
    <w:abstractNumId w:val="1"/>
  </w:num>
  <w:num w:numId="12">
    <w:abstractNumId w:val="18"/>
  </w:num>
  <w:num w:numId="13">
    <w:abstractNumId w:val="11"/>
  </w:num>
  <w:num w:numId="14">
    <w:abstractNumId w:val="10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dward.Pallant">
    <w15:presenceInfo w15:providerId="None" w15:userId="Edward.Pallant"/>
  </w15:person>
  <w15:person w15:author="Mr Trevor MOODY">
    <w15:presenceInfo w15:providerId="None" w15:userId="Mr Trevor MOOD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view w:val="web"/>
  <w:zoom w:percent="96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94"/>
    <w:rsid w:val="00015213"/>
    <w:rsid w:val="000211C8"/>
    <w:rsid w:val="00034E28"/>
    <w:rsid w:val="00051B65"/>
    <w:rsid w:val="00067359"/>
    <w:rsid w:val="000919BA"/>
    <w:rsid w:val="000A1BC7"/>
    <w:rsid w:val="00195AE9"/>
    <w:rsid w:val="001D54AF"/>
    <w:rsid w:val="00260D07"/>
    <w:rsid w:val="002B61C2"/>
    <w:rsid w:val="002C1894"/>
    <w:rsid w:val="002D35F8"/>
    <w:rsid w:val="002F02DA"/>
    <w:rsid w:val="00334465"/>
    <w:rsid w:val="0035471C"/>
    <w:rsid w:val="00445E11"/>
    <w:rsid w:val="004530D0"/>
    <w:rsid w:val="004C3F3F"/>
    <w:rsid w:val="004C5200"/>
    <w:rsid w:val="00500F3B"/>
    <w:rsid w:val="00535FD9"/>
    <w:rsid w:val="005424D4"/>
    <w:rsid w:val="00566843"/>
    <w:rsid w:val="00674962"/>
    <w:rsid w:val="007315AA"/>
    <w:rsid w:val="00765A75"/>
    <w:rsid w:val="007B2558"/>
    <w:rsid w:val="007D695F"/>
    <w:rsid w:val="00817283"/>
    <w:rsid w:val="0086379E"/>
    <w:rsid w:val="008B51E4"/>
    <w:rsid w:val="009A2310"/>
    <w:rsid w:val="009E5234"/>
    <w:rsid w:val="00A02C86"/>
    <w:rsid w:val="00A127A6"/>
    <w:rsid w:val="00A24D84"/>
    <w:rsid w:val="00A464C9"/>
    <w:rsid w:val="00A6786F"/>
    <w:rsid w:val="00AE0369"/>
    <w:rsid w:val="00AF3103"/>
    <w:rsid w:val="00AF32B6"/>
    <w:rsid w:val="00B239E5"/>
    <w:rsid w:val="00B27371"/>
    <w:rsid w:val="00B4558A"/>
    <w:rsid w:val="00BD3CF5"/>
    <w:rsid w:val="00BF21DB"/>
    <w:rsid w:val="00C33DC4"/>
    <w:rsid w:val="00C448F3"/>
    <w:rsid w:val="00C60353"/>
    <w:rsid w:val="00D04D7D"/>
    <w:rsid w:val="00D07E52"/>
    <w:rsid w:val="00D143D0"/>
    <w:rsid w:val="00D20500"/>
    <w:rsid w:val="00D3248C"/>
    <w:rsid w:val="00D61C71"/>
    <w:rsid w:val="00DF65A5"/>
    <w:rsid w:val="00DF799E"/>
    <w:rsid w:val="00E27FDA"/>
    <w:rsid w:val="00E4037E"/>
    <w:rsid w:val="00E71F6A"/>
    <w:rsid w:val="00F973C6"/>
    <w:rsid w:val="00FD581A"/>
    <w:rsid w:val="023C14E6"/>
    <w:rsid w:val="0BD8896D"/>
    <w:rsid w:val="0F2D2358"/>
    <w:rsid w:val="174A6B7D"/>
    <w:rsid w:val="36B3BF23"/>
    <w:rsid w:val="3DFB0B87"/>
    <w:rsid w:val="439BEDD4"/>
    <w:rsid w:val="49903BE6"/>
    <w:rsid w:val="593DCB99"/>
    <w:rsid w:val="5B9582D6"/>
    <w:rsid w:val="60ACBBF8"/>
    <w:rsid w:val="66A06D59"/>
    <w:rsid w:val="6F5AECDB"/>
    <w:rsid w:val="7878EED1"/>
    <w:rsid w:val="7B16F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7D0648"/>
  <w15:chartTrackingRefBased/>
  <w15:docId w15:val="{08FEA783-D206-43DE-B96F-AA68C81274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00F3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00F3B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10BlueCopyHeadCAPS" w:customStyle="1">
    <w:name w:val="10_BlueCopyHead_CAPS"/>
    <w:basedOn w:val="Normal"/>
    <w:qFormat/>
    <w:rsid w:val="00500F3B"/>
    <w:pPr>
      <w:tabs>
        <w:tab w:val="left" w:pos="425"/>
        <w:tab w:val="left" w:pos="567"/>
      </w:tabs>
      <w:spacing w:before="300" w:line="240" w:lineRule="auto"/>
    </w:pPr>
    <w:rPr>
      <w:rFonts w:ascii="Arial" w:hAnsi="Arial" w:eastAsia="Times New Roman" w:cs="Times New Roman"/>
      <w:b/>
      <w:bCs/>
      <w:caps/>
      <w:color w:val="1C6F8E"/>
      <w:sz w:val="20"/>
      <w:szCs w:val="20"/>
    </w:rPr>
  </w:style>
  <w:style w:type="character" w:styleId="Heading1Char" w:customStyle="1">
    <w:name w:val="Heading 1 Char"/>
    <w:basedOn w:val="DefaultParagraphFont"/>
    <w:link w:val="Heading1"/>
    <w:uiPriority w:val="9"/>
    <w:rsid w:val="00500F3B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500F3B"/>
    <w:rPr>
      <w:b/>
      <w:bCs/>
    </w:rPr>
  </w:style>
  <w:style w:type="paragraph" w:styleId="NoSpacing">
    <w:name w:val="No Spacing"/>
    <w:uiPriority w:val="1"/>
    <w:qFormat/>
    <w:rsid w:val="00500F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00F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3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6379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6684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31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310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F31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310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F310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D54A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0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674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046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8311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35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59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744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9122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085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462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939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601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microsoft.com/office/2011/relationships/commentsExtended" Target="commentsExtended.xml"/><Relationship Id="rId4" Type="http://schemas.openxmlformats.org/officeDocument/2006/relationships/numbering" Target="numbering.xml"/><Relationship Id="rId9" Type="http://schemas.openxmlformats.org/officeDocument/2006/relationships/comments" Target="commen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juli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EDF344-525F-4ECE-A42A-6560399CB678}"/>
</file>

<file path=customXml/itemProps2.xml><?xml version="1.0" encoding="utf-8"?>
<ds:datastoreItem xmlns:ds="http://schemas.openxmlformats.org/officeDocument/2006/customXml" ds:itemID="{C52516ED-B98F-4084-96F3-45FC9B3E160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79AB61B-2057-4B07-A779-DC26C174A03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Timoney</dc:creator>
  <cp:keywords/>
  <dc:description/>
  <cp:lastModifiedBy>Ryaeden FERNELL</cp:lastModifiedBy>
  <cp:revision>20</cp:revision>
  <cp:lastPrinted>2020-01-16T09:32:00Z</cp:lastPrinted>
  <dcterms:created xsi:type="dcterms:W3CDTF">2020-06-03T11:48:00Z</dcterms:created>
  <dcterms:modified xsi:type="dcterms:W3CDTF">2020-11-20T11:31:30Z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6d38cba4-8748-4ff5-8e2d-c261ab1e571e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