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0EB83" w14:textId="5DEF790B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Knowledge-Engaged Curriculum</w:t>
      </w:r>
    </w:p>
    <w:p w14:paraId="62FF8FE9" w14:textId="615C7417" w:rsidR="00604668" w:rsidRPr="007D71F9" w:rsidRDefault="004778A3" w:rsidP="002A2D2C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04A46001" w14:textId="77777777" w:rsidR="00745A6B" w:rsidRPr="007D71F9" w:rsidRDefault="00745A6B" w:rsidP="00745A6B">
      <w:pPr>
        <w:rPr>
          <w:color w:val="002060"/>
        </w:rPr>
      </w:pPr>
      <w:r w:rsidRPr="007D71F9">
        <w:rPr>
          <w:color w:val="002060"/>
        </w:rPr>
        <w:t xml:space="preserve">Subject: Computer Science                     Year Group: 1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3563"/>
        <w:gridCol w:w="8262"/>
      </w:tblGrid>
      <w:tr w:rsidR="007D71F9" w:rsidRPr="007D71F9" w14:paraId="2DF69810" w14:textId="77777777" w:rsidTr="00EA2EA3">
        <w:tc>
          <w:tcPr>
            <w:tcW w:w="2123" w:type="dxa"/>
          </w:tcPr>
          <w:p w14:paraId="3103C0F5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563" w:type="dxa"/>
          </w:tcPr>
          <w:p w14:paraId="780E527D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8262" w:type="dxa"/>
          </w:tcPr>
          <w:p w14:paraId="587F7D4B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</w:p>
        </w:tc>
      </w:tr>
      <w:tr w:rsidR="007D71F9" w:rsidRPr="007D71F9" w14:paraId="15716001" w14:textId="77777777" w:rsidTr="00EA2EA3">
        <w:tc>
          <w:tcPr>
            <w:tcW w:w="2123" w:type="dxa"/>
          </w:tcPr>
          <w:p w14:paraId="68347447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1 Introduction to Computer Science</w:t>
            </w:r>
          </w:p>
          <w:p w14:paraId="3F5DB929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09952CEB" w14:textId="77777777" w:rsidR="00745A6B" w:rsidRPr="007D71F9" w:rsidRDefault="00745A6B" w:rsidP="00EA2EA3">
            <w:pPr>
              <w:rPr>
                <w:color w:val="002060"/>
              </w:rPr>
            </w:pPr>
          </w:p>
        </w:tc>
        <w:tc>
          <w:tcPr>
            <w:tcW w:w="3563" w:type="dxa"/>
          </w:tcPr>
          <w:p w14:paraId="3AE8F0BD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Computer Science?</w:t>
            </w:r>
          </w:p>
          <w:p w14:paraId="15685370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5E559BD2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are computer processes?</w:t>
            </w:r>
          </w:p>
          <w:p w14:paraId="1547A09B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77E92190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do you give commands?</w:t>
            </w:r>
          </w:p>
          <w:p w14:paraId="45B9878D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7991F7F9" w14:textId="77777777" w:rsidR="00745A6B" w:rsidRPr="007D71F9" w:rsidRDefault="00745A6B" w:rsidP="00EA2EA3">
            <w:pPr>
              <w:rPr>
                <w:color w:val="002060"/>
              </w:rPr>
            </w:pPr>
          </w:p>
        </w:tc>
        <w:tc>
          <w:tcPr>
            <w:tcW w:w="8262" w:type="dxa"/>
          </w:tcPr>
          <w:p w14:paraId="6FE2FDCC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know the word algorithm and what it is</w:t>
            </w:r>
          </w:p>
          <w:p w14:paraId="722F5C24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order a simple algorithm using pictures</w:t>
            </w:r>
          </w:p>
          <w:p w14:paraId="1DEEB39C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basic directional language</w:t>
            </w:r>
          </w:p>
          <w:p w14:paraId="696D3C1D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demonstrate how to switch on a computer</w:t>
            </w:r>
          </w:p>
          <w:p w14:paraId="1EA81993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you need to log on to a computer</w:t>
            </w:r>
          </w:p>
          <w:p w14:paraId="31E9EB9A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 to log on to a computer</w:t>
            </w:r>
          </w:p>
          <w:p w14:paraId="76004C8E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why a computer has a keyboard and mouse</w:t>
            </w:r>
          </w:p>
          <w:p w14:paraId="0485ED15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I can make a programmable toy move by giving it instructions</w:t>
            </w:r>
          </w:p>
          <w:p w14:paraId="20E4FE18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why a computer/programmable toy needs clear instructions</w:t>
            </w:r>
          </w:p>
          <w:p w14:paraId="0BF4B2CB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program an electronic toy</w:t>
            </w:r>
          </w:p>
          <w:p w14:paraId="457BC194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common ICT objects</w:t>
            </w:r>
          </w:p>
          <w:p w14:paraId="37BE2E92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the use of different equipment</w:t>
            </w:r>
          </w:p>
          <w:p w14:paraId="160D6EC8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programs from logos.</w:t>
            </w:r>
          </w:p>
          <w:p w14:paraId="1C5FBD09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move the cursor</w:t>
            </w:r>
          </w:p>
          <w:p w14:paraId="1FE3B599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enter text</w:t>
            </w:r>
          </w:p>
          <w:p w14:paraId="7DBA7250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basic keyboard functions</w:t>
            </w:r>
          </w:p>
          <w:p w14:paraId="74C06F0E" w14:textId="77777777" w:rsidR="00745A6B" w:rsidRPr="007D71F9" w:rsidRDefault="00745A6B" w:rsidP="00745A6B">
            <w:pPr>
              <w:pStyle w:val="ListParagraph"/>
              <w:numPr>
                <w:ilvl w:val="0"/>
                <w:numId w:val="5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develop familiarity of the layout of a keyboard</w:t>
            </w:r>
          </w:p>
        </w:tc>
      </w:tr>
      <w:tr w:rsidR="007D71F9" w:rsidRPr="007D71F9" w14:paraId="04CC7897" w14:textId="77777777" w:rsidTr="00EA2EA3">
        <w:tc>
          <w:tcPr>
            <w:tcW w:w="2123" w:type="dxa"/>
          </w:tcPr>
          <w:p w14:paraId="397CB9D7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2 Accessing </w:t>
            </w:r>
          </w:p>
        </w:tc>
        <w:tc>
          <w:tcPr>
            <w:tcW w:w="3563" w:type="dxa"/>
          </w:tcPr>
          <w:p w14:paraId="00F23EC8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website?</w:t>
            </w:r>
          </w:p>
          <w:p w14:paraId="685F31AE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2701D4CD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0C4D93B1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is data retrieved?</w:t>
            </w:r>
          </w:p>
          <w:p w14:paraId="1727B143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68C82783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we recognise commands?</w:t>
            </w:r>
          </w:p>
        </w:tc>
        <w:tc>
          <w:tcPr>
            <w:tcW w:w="8262" w:type="dxa"/>
          </w:tcPr>
          <w:p w14:paraId="61A0B410" w14:textId="77777777" w:rsidR="00745A6B" w:rsidRPr="007D71F9" w:rsidRDefault="00745A6B" w:rsidP="00745A6B">
            <w:pPr>
              <w:pStyle w:val="ListParagraph"/>
              <w:numPr>
                <w:ilvl w:val="0"/>
                <w:numId w:val="5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explore a teacher-selected website </w:t>
            </w:r>
          </w:p>
          <w:p w14:paraId="6D28C418" w14:textId="77777777" w:rsidR="00745A6B" w:rsidRPr="007D71F9" w:rsidRDefault="00745A6B" w:rsidP="00745A6B">
            <w:pPr>
              <w:pStyle w:val="ListParagraph"/>
              <w:numPr>
                <w:ilvl w:val="0"/>
                <w:numId w:val="5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shortcut to navigate to a specific website</w:t>
            </w:r>
          </w:p>
          <w:p w14:paraId="4FF7B757" w14:textId="6E94CAEB" w:rsidR="00745A6B" w:rsidRPr="007D71F9" w:rsidRDefault="00745A6B" w:rsidP="00745A6B">
            <w:pPr>
              <w:pStyle w:val="ListParagraph"/>
              <w:numPr>
                <w:ilvl w:val="0"/>
                <w:numId w:val="5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a website by</w:t>
            </w:r>
            <w:r w:rsidR="005D27F5" w:rsidRPr="007D71F9">
              <w:rPr>
                <w:color w:val="002060"/>
              </w:rPr>
              <w:t xml:space="preserve"> using navigation tools (</w:t>
            </w:r>
            <w:r w:rsidRPr="007D71F9">
              <w:rPr>
                <w:color w:val="002060"/>
              </w:rPr>
              <w:t>clicking on the arrows, menus and hyperlinks</w:t>
            </w:r>
            <w:r w:rsidR="005D27F5" w:rsidRPr="007D71F9">
              <w:rPr>
                <w:color w:val="002060"/>
              </w:rPr>
              <w:t>).</w:t>
            </w:r>
          </w:p>
          <w:p w14:paraId="6D4170B9" w14:textId="77777777" w:rsidR="00745A6B" w:rsidRPr="007D71F9" w:rsidRDefault="00745A6B" w:rsidP="00745A6B">
            <w:pPr>
              <w:pStyle w:val="ListParagraph"/>
              <w:numPr>
                <w:ilvl w:val="0"/>
                <w:numId w:val="5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a preferred website with support</w:t>
            </w:r>
          </w:p>
          <w:p w14:paraId="028E6D89" w14:textId="77777777" w:rsidR="00745A6B" w:rsidRPr="007D71F9" w:rsidRDefault="00745A6B" w:rsidP="00745A6B">
            <w:pPr>
              <w:pStyle w:val="ListParagraph"/>
              <w:numPr>
                <w:ilvl w:val="0"/>
                <w:numId w:val="5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demonstrate and explain how to navigate preferred website and key pages</w:t>
            </w:r>
          </w:p>
          <w:p w14:paraId="2D0CCBDB" w14:textId="77777777" w:rsidR="00745A6B" w:rsidRPr="007D71F9" w:rsidRDefault="00745A6B" w:rsidP="00745A6B">
            <w:pPr>
              <w:pStyle w:val="ListParagraph"/>
              <w:numPr>
                <w:ilvl w:val="0"/>
                <w:numId w:val="5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copy content from the World Wide Web (copy and paste an image/text) with support</w:t>
            </w:r>
          </w:p>
          <w:p w14:paraId="5EF5550B" w14:textId="77777777" w:rsidR="00745A6B" w:rsidRPr="007D71F9" w:rsidRDefault="00745A6B" w:rsidP="00745A6B">
            <w:pPr>
              <w:pStyle w:val="ListParagraph"/>
              <w:numPr>
                <w:ilvl w:val="0"/>
                <w:numId w:val="5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With support, I can save my work</w:t>
            </w:r>
          </w:p>
        </w:tc>
      </w:tr>
      <w:tr w:rsidR="007D71F9" w:rsidRPr="007D71F9" w14:paraId="66A65CAB" w14:textId="77777777" w:rsidTr="00EA2EA3">
        <w:tc>
          <w:tcPr>
            <w:tcW w:w="2123" w:type="dxa"/>
          </w:tcPr>
          <w:p w14:paraId="333AFA6B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3 Maze Explorers</w:t>
            </w:r>
          </w:p>
        </w:tc>
        <w:tc>
          <w:tcPr>
            <w:tcW w:w="3563" w:type="dxa"/>
          </w:tcPr>
          <w:p w14:paraId="78A5B23C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Computer order </w:t>
            </w:r>
          </w:p>
          <w:p w14:paraId="07B3A010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11102775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Document backgrounds</w:t>
            </w:r>
          </w:p>
        </w:tc>
        <w:tc>
          <w:tcPr>
            <w:tcW w:w="8262" w:type="dxa"/>
          </w:tcPr>
          <w:p w14:paraId="33C67C56" w14:textId="032740D7" w:rsidR="00745A6B" w:rsidRPr="007D71F9" w:rsidRDefault="00745A6B" w:rsidP="00745A6B">
            <w:pPr>
              <w:pStyle w:val="ListParagraph"/>
              <w:numPr>
                <w:ilvl w:val="0"/>
                <w:numId w:val="5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run a sequence of instructions</w:t>
            </w:r>
          </w:p>
          <w:p w14:paraId="609CB7FF" w14:textId="77777777" w:rsidR="00745A6B" w:rsidRPr="007D71F9" w:rsidRDefault="00745A6B" w:rsidP="00745A6B">
            <w:pPr>
              <w:pStyle w:val="ListParagraph"/>
              <w:numPr>
                <w:ilvl w:val="0"/>
                <w:numId w:val="5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write clear instructions and do it without mistakes</w:t>
            </w:r>
          </w:p>
          <w:p w14:paraId="774B99C9" w14:textId="77777777" w:rsidR="00745A6B" w:rsidRPr="007D71F9" w:rsidRDefault="00745A6B" w:rsidP="00745A6B">
            <w:pPr>
              <w:pStyle w:val="ListParagraph"/>
              <w:numPr>
                <w:ilvl w:val="0"/>
                <w:numId w:val="5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a computer follows my instructions exactly</w:t>
            </w:r>
          </w:p>
          <w:p w14:paraId="2A57A04B" w14:textId="77777777" w:rsidR="00745A6B" w:rsidRPr="007D71F9" w:rsidRDefault="00745A6B" w:rsidP="00745A6B">
            <w:pPr>
              <w:pStyle w:val="ListParagraph"/>
              <w:numPr>
                <w:ilvl w:val="0"/>
                <w:numId w:val="5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different types of digital content-background</w:t>
            </w:r>
          </w:p>
          <w:p w14:paraId="7EAD22DA" w14:textId="77777777" w:rsidR="00745A6B" w:rsidRPr="007D71F9" w:rsidRDefault="00745A6B" w:rsidP="00745A6B">
            <w:pPr>
              <w:pStyle w:val="ListParagraph"/>
              <w:numPr>
                <w:ilvl w:val="0"/>
                <w:numId w:val="5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import different types of digital content into my work with support</w:t>
            </w:r>
          </w:p>
          <w:p w14:paraId="531EFB95" w14:textId="77777777" w:rsidR="00745A6B" w:rsidRPr="007D71F9" w:rsidRDefault="00745A6B" w:rsidP="00745A6B">
            <w:pPr>
              <w:pStyle w:val="ListParagraph"/>
              <w:numPr>
                <w:ilvl w:val="0"/>
                <w:numId w:val="5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choose different forms of digital content</w:t>
            </w:r>
          </w:p>
        </w:tc>
      </w:tr>
      <w:tr w:rsidR="007D71F9" w:rsidRPr="007D71F9" w14:paraId="3646C57F" w14:textId="77777777" w:rsidTr="00EA2EA3">
        <w:tc>
          <w:tcPr>
            <w:tcW w:w="2123" w:type="dxa"/>
          </w:tcPr>
          <w:p w14:paraId="173DE849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4  Programming/Coding</w:t>
            </w:r>
          </w:p>
        </w:tc>
        <w:tc>
          <w:tcPr>
            <w:tcW w:w="3563" w:type="dxa"/>
          </w:tcPr>
          <w:p w14:paraId="3D04FC08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coding?</w:t>
            </w:r>
          </w:p>
          <w:p w14:paraId="03458BA3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1E0A9FB1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do we build code?</w:t>
            </w:r>
          </w:p>
        </w:tc>
        <w:tc>
          <w:tcPr>
            <w:tcW w:w="8262" w:type="dxa"/>
          </w:tcPr>
          <w:p w14:paraId="189D1AFA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coding means</w:t>
            </w:r>
          </w:p>
          <w:p w14:paraId="5E20B2D9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for a computer to make something happen it needs to follow clear instructions</w:t>
            </w:r>
          </w:p>
          <w:p w14:paraId="277A1A5B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know what a block of code is</w:t>
            </w:r>
          </w:p>
          <w:p w14:paraId="1251E1A3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read through blocks of code with support</w:t>
            </w:r>
          </w:p>
          <w:p w14:paraId="6A49F61D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simple algorithm with support</w:t>
            </w:r>
          </w:p>
          <w:p w14:paraId="3273B6D0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sequence simple commands to move</w:t>
            </w:r>
          </w:p>
          <w:p w14:paraId="1C392235" w14:textId="37F0CEDE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errors in a program</w:t>
            </w:r>
          </w:p>
          <w:p w14:paraId="2C3CF670" w14:textId="05436D83" w:rsidR="003B7562" w:rsidRPr="007D71F9" w:rsidRDefault="003B7562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With support, correct errors in a program</w:t>
            </w:r>
          </w:p>
          <w:p w14:paraId="56E1FA28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know different game design strategies</w:t>
            </w:r>
          </w:p>
        </w:tc>
      </w:tr>
      <w:tr w:rsidR="007D71F9" w:rsidRPr="007D71F9" w14:paraId="4AF820DD" w14:textId="77777777" w:rsidTr="00EA2EA3">
        <w:tc>
          <w:tcPr>
            <w:tcW w:w="2123" w:type="dxa"/>
          </w:tcPr>
          <w:p w14:paraId="5413615E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5   Creating</w:t>
            </w:r>
          </w:p>
          <w:p w14:paraId="068B30E3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24DF30DC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21622AD6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4E120F16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25D99370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26F9FE5D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5FA004FC" w14:textId="77777777" w:rsidR="00745A6B" w:rsidRPr="007D71F9" w:rsidRDefault="00745A6B" w:rsidP="00EA2EA3">
            <w:pPr>
              <w:rPr>
                <w:color w:val="002060"/>
              </w:rPr>
            </w:pPr>
          </w:p>
        </w:tc>
        <w:tc>
          <w:tcPr>
            <w:tcW w:w="3563" w:type="dxa"/>
          </w:tcPr>
          <w:p w14:paraId="18EC112A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can we create digitally?</w:t>
            </w:r>
          </w:p>
          <w:p w14:paraId="335B3507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4D0E0CEF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do we access it?</w:t>
            </w:r>
          </w:p>
          <w:p w14:paraId="2F12F9ED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060ACF6B" w14:textId="77777777" w:rsidR="00745A6B" w:rsidRPr="007D71F9" w:rsidRDefault="00745A6B" w:rsidP="00EA2EA3">
            <w:pPr>
              <w:rPr>
                <w:color w:val="002060"/>
              </w:rPr>
            </w:pPr>
          </w:p>
        </w:tc>
        <w:tc>
          <w:tcPr>
            <w:tcW w:w="8262" w:type="dxa"/>
          </w:tcPr>
          <w:p w14:paraId="67C3F8F0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log on independently</w:t>
            </w:r>
          </w:p>
          <w:p w14:paraId="6431EA73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the mouse to select and move content</w:t>
            </w:r>
          </w:p>
          <w:p w14:paraId="69FC20C1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shortcut to navigate to a specific website</w:t>
            </w:r>
          </w:p>
          <w:p w14:paraId="08818A4C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and name icons on the home screen</w:t>
            </w:r>
          </w:p>
          <w:p w14:paraId="6CA33496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a specific folder independently</w:t>
            </w:r>
          </w:p>
          <w:p w14:paraId="4C255A6C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listen to sounds/music from the Internet</w:t>
            </w:r>
          </w:p>
          <w:p w14:paraId="500ACBDB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ways of making music using simple programs</w:t>
            </w:r>
          </w:p>
          <w:p w14:paraId="493B7C9B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an avatar by navigating different toolbars</w:t>
            </w:r>
          </w:p>
          <w:p w14:paraId="0A281D4E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control simple games on-screen using arrow keys</w:t>
            </w:r>
          </w:p>
          <w:p w14:paraId="3FF8E864" w14:textId="77777777" w:rsidR="00745A6B" w:rsidRPr="007D71F9" w:rsidRDefault="00745A6B" w:rsidP="00745A6B">
            <w:pPr>
              <w:pStyle w:val="ListParagraph"/>
              <w:numPr>
                <w:ilvl w:val="0"/>
                <w:numId w:val="5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and name key tool icons</w:t>
            </w:r>
          </w:p>
        </w:tc>
      </w:tr>
      <w:tr w:rsidR="007D71F9" w:rsidRPr="007D71F9" w14:paraId="213AE1DE" w14:textId="77777777" w:rsidTr="00EA2EA3">
        <w:tc>
          <w:tcPr>
            <w:tcW w:w="2123" w:type="dxa"/>
          </w:tcPr>
          <w:p w14:paraId="2C11A4A4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6  Creating a document</w:t>
            </w:r>
          </w:p>
          <w:p w14:paraId="3BE5DFB3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7CC3B1BC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7A868615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15D2DF86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55D5CFF3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069786EE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7E201047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Technology at home</w:t>
            </w:r>
          </w:p>
        </w:tc>
        <w:tc>
          <w:tcPr>
            <w:tcW w:w="3563" w:type="dxa"/>
          </w:tcPr>
          <w:p w14:paraId="2F1D805C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Recognise the word document layout</w:t>
            </w:r>
          </w:p>
          <w:p w14:paraId="19D219F9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br/>
              <w:t>Identify different ways to present text</w:t>
            </w:r>
          </w:p>
          <w:p w14:paraId="2C3B230D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73BC6909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Use visual icons</w:t>
            </w:r>
          </w:p>
          <w:p w14:paraId="1E166AC5" w14:textId="77777777" w:rsidR="00745A6B" w:rsidRPr="007D71F9" w:rsidRDefault="00745A6B" w:rsidP="00EA2EA3">
            <w:pPr>
              <w:rPr>
                <w:color w:val="002060"/>
              </w:rPr>
            </w:pPr>
          </w:p>
          <w:p w14:paraId="5D0ABBA4" w14:textId="77777777" w:rsidR="00745A6B" w:rsidRPr="007D71F9" w:rsidRDefault="00745A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What technology do you have at home? </w:t>
            </w:r>
            <w:r w:rsidRPr="007D71F9">
              <w:rPr>
                <w:color w:val="002060"/>
              </w:rPr>
              <w:br/>
              <w:t>How do you use it?</w:t>
            </w:r>
          </w:p>
        </w:tc>
        <w:tc>
          <w:tcPr>
            <w:tcW w:w="8262" w:type="dxa"/>
          </w:tcPr>
          <w:p w14:paraId="7FCD65A1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text document with support</w:t>
            </w:r>
          </w:p>
          <w:p w14:paraId="05C0D6A4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edit and format text (e.g. size, font and colour) with support</w:t>
            </w:r>
          </w:p>
          <w:p w14:paraId="51F6FC83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save my work with support</w:t>
            </w:r>
          </w:p>
          <w:p w14:paraId="0B420A81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text can be in different fonts</w:t>
            </w:r>
          </w:p>
          <w:p w14:paraId="7F99B354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that information can be presented in different ways- text, pictures, video, chart)</w:t>
            </w:r>
          </w:p>
          <w:p w14:paraId="46818DC2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copy content from the World Wide Web (copy and paste an image/text) with support</w:t>
            </w:r>
          </w:p>
          <w:p w14:paraId="73282936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basic tools (lines, shapes, eraser) in a program to create an image </w:t>
            </w:r>
          </w:p>
          <w:p w14:paraId="66C1DF5F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 tools including changing brushes, fill, colour and stamps to create a more detailed image</w:t>
            </w:r>
          </w:p>
          <w:p w14:paraId="36A328F0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write a simple sentence which can be read others </w:t>
            </w:r>
          </w:p>
          <w:p w14:paraId="2C664878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devices that can be used to search the internet</w:t>
            </w:r>
          </w:p>
          <w:p w14:paraId="6AF6EFCB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know the dangers of sharing digital photos</w:t>
            </w:r>
          </w:p>
          <w:p w14:paraId="1E5A3489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know how to be kind to other people online and think carefully about what I say</w:t>
            </w:r>
          </w:p>
          <w:p w14:paraId="2AD4887C" w14:textId="77777777" w:rsidR="00745A6B" w:rsidRPr="007D71F9" w:rsidRDefault="00745A6B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know to keep information about me safe (e.g. not sharing personal information or password)</w:t>
            </w:r>
          </w:p>
          <w:p w14:paraId="3684C97A" w14:textId="77777777" w:rsidR="00AE6B46" w:rsidRPr="007D71F9" w:rsidRDefault="00AE6B46" w:rsidP="00AE6B46">
            <w:pPr>
              <w:pStyle w:val="ListParagraph"/>
              <w:numPr>
                <w:ilvl w:val="0"/>
                <w:numId w:val="5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obtain content from the WWW using a web browser</w:t>
            </w:r>
          </w:p>
          <w:p w14:paraId="059E33EE" w14:textId="5C6BB390" w:rsidR="00AE6B46" w:rsidRPr="007D71F9" w:rsidRDefault="00AE6B46" w:rsidP="00AE6B46">
            <w:pPr>
              <w:ind w:left="360"/>
              <w:rPr>
                <w:color w:val="002060"/>
              </w:rPr>
            </w:pPr>
          </w:p>
        </w:tc>
      </w:tr>
    </w:tbl>
    <w:p w14:paraId="6AF7C229" w14:textId="77777777" w:rsidR="00745A6B" w:rsidRPr="007D71F9" w:rsidRDefault="00745A6B" w:rsidP="00745A6B">
      <w:pPr>
        <w:rPr>
          <w:color w:val="002060"/>
        </w:rPr>
      </w:pPr>
    </w:p>
    <w:p w14:paraId="3DE087CB" w14:textId="77777777" w:rsidR="00745A6B" w:rsidRPr="007D71F9" w:rsidRDefault="00745A6B" w:rsidP="00745A6B">
      <w:pPr>
        <w:rPr>
          <w:color w:val="002060"/>
        </w:rPr>
      </w:pPr>
    </w:p>
    <w:p w14:paraId="32DE79DD" w14:textId="77777777" w:rsidR="002A2D2C" w:rsidRPr="007D71F9" w:rsidRDefault="002A2D2C" w:rsidP="002A2D2C">
      <w:pPr>
        <w:jc w:val="center"/>
        <w:rPr>
          <w:color w:val="002060"/>
        </w:rPr>
      </w:pPr>
    </w:p>
    <w:p w14:paraId="792603A3" w14:textId="16833F94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>Subject: Computer Science                     Year Group:</w:t>
      </w:r>
      <w:r w:rsidR="00604668" w:rsidRPr="007D71F9">
        <w:rPr>
          <w:color w:val="002060"/>
        </w:rPr>
        <w:t xml:space="preserve"> 2 </w:t>
      </w:r>
      <w:r w:rsidRPr="007D71F9">
        <w:rPr>
          <w:color w:val="002060"/>
        </w:rPr>
        <w:t xml:space="preserve"> </w:t>
      </w:r>
      <w:r w:rsidR="00604668" w:rsidRPr="007D71F9">
        <w:rPr>
          <w:color w:val="002060"/>
        </w:rPr>
        <w:t>(</w:t>
      </w:r>
      <w:r w:rsidRPr="007D71F9">
        <w:rPr>
          <w:color w:val="002060"/>
        </w:rPr>
        <w:t>P1</w:t>
      </w:r>
      <w:r w:rsidR="00604668" w:rsidRPr="007D71F9">
        <w:rPr>
          <w:color w:val="00206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7EC6D5F2" w14:textId="77777777" w:rsidTr="004778A3">
        <w:tc>
          <w:tcPr>
            <w:tcW w:w="2263" w:type="dxa"/>
          </w:tcPr>
          <w:p w14:paraId="0D176495" w14:textId="18DD25C6" w:rsidR="004778A3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557A5D67" w14:textId="46468F42" w:rsidR="004778A3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525E17E0" w14:textId="110FD0B9" w:rsidR="004778A3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</w:p>
        </w:tc>
      </w:tr>
      <w:tr w:rsidR="007D71F9" w:rsidRPr="007D71F9" w14:paraId="14ACEE18" w14:textId="77777777" w:rsidTr="004778A3">
        <w:tc>
          <w:tcPr>
            <w:tcW w:w="2263" w:type="dxa"/>
          </w:tcPr>
          <w:p w14:paraId="154EA002" w14:textId="63B893B8" w:rsidR="004778A3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1</w:t>
            </w:r>
            <w:r w:rsidR="00892FFF" w:rsidRPr="007D71F9">
              <w:rPr>
                <w:color w:val="002060"/>
              </w:rPr>
              <w:t xml:space="preserve">  </w:t>
            </w:r>
          </w:p>
          <w:p w14:paraId="034D40B4" w14:textId="77777777" w:rsidR="00892FFF" w:rsidRPr="007D71F9" w:rsidRDefault="00892FFF" w:rsidP="004778A3">
            <w:pPr>
              <w:rPr>
                <w:color w:val="002060"/>
              </w:rPr>
            </w:pPr>
          </w:p>
          <w:p w14:paraId="1520DF7D" w14:textId="77777777" w:rsidR="00892FFF" w:rsidRPr="007D71F9" w:rsidRDefault="00892FFF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Introduction to Coding-Unplugged</w:t>
            </w:r>
          </w:p>
          <w:p w14:paraId="5BC789FD" w14:textId="77777777" w:rsidR="00892FFF" w:rsidRPr="007D71F9" w:rsidRDefault="00892FFF" w:rsidP="004778A3">
            <w:pPr>
              <w:rPr>
                <w:color w:val="002060"/>
              </w:rPr>
            </w:pPr>
          </w:p>
          <w:p w14:paraId="1079A376" w14:textId="77777777" w:rsidR="00F30D88" w:rsidRPr="007D71F9" w:rsidRDefault="00F30D88" w:rsidP="004778A3">
            <w:pPr>
              <w:rPr>
                <w:color w:val="002060"/>
              </w:rPr>
            </w:pPr>
          </w:p>
          <w:p w14:paraId="5070C32F" w14:textId="77777777" w:rsidR="00F30D88" w:rsidRPr="007D71F9" w:rsidRDefault="00F30D88" w:rsidP="004778A3">
            <w:pPr>
              <w:rPr>
                <w:color w:val="002060"/>
              </w:rPr>
            </w:pPr>
          </w:p>
          <w:p w14:paraId="4D1A96A6" w14:textId="77777777" w:rsidR="00F30D88" w:rsidRPr="007D71F9" w:rsidRDefault="00F30D88" w:rsidP="004778A3">
            <w:pPr>
              <w:rPr>
                <w:color w:val="002060"/>
              </w:rPr>
            </w:pPr>
          </w:p>
          <w:p w14:paraId="2917318D" w14:textId="77777777" w:rsidR="00F30D88" w:rsidRPr="007D71F9" w:rsidRDefault="00F30D88" w:rsidP="004778A3">
            <w:pPr>
              <w:rPr>
                <w:color w:val="002060"/>
              </w:rPr>
            </w:pPr>
          </w:p>
          <w:p w14:paraId="6FDE6415" w14:textId="77777777" w:rsidR="00F30D88" w:rsidRPr="007D71F9" w:rsidRDefault="00F30D88" w:rsidP="004778A3">
            <w:pPr>
              <w:rPr>
                <w:color w:val="002060"/>
              </w:rPr>
            </w:pPr>
          </w:p>
          <w:p w14:paraId="52D81C0B" w14:textId="77777777" w:rsidR="006032D9" w:rsidRPr="007D71F9" w:rsidRDefault="006032D9" w:rsidP="004778A3">
            <w:pPr>
              <w:rPr>
                <w:color w:val="002060"/>
              </w:rPr>
            </w:pPr>
          </w:p>
          <w:p w14:paraId="12F57ECC" w14:textId="77777777" w:rsidR="006032D9" w:rsidRPr="007D71F9" w:rsidRDefault="006032D9" w:rsidP="004778A3">
            <w:pPr>
              <w:rPr>
                <w:color w:val="002060"/>
              </w:rPr>
            </w:pPr>
          </w:p>
          <w:p w14:paraId="20CB77B0" w14:textId="38BB560F" w:rsidR="007A2BC4" w:rsidRPr="007D71F9" w:rsidRDefault="007A2BC4" w:rsidP="004778A3">
            <w:pPr>
              <w:rPr>
                <w:color w:val="002060"/>
              </w:rPr>
            </w:pPr>
          </w:p>
          <w:p w14:paraId="05E13CFE" w14:textId="2CED90F3" w:rsidR="007A2BC4" w:rsidRPr="007D71F9" w:rsidRDefault="007A2BC4" w:rsidP="004778A3">
            <w:pPr>
              <w:rPr>
                <w:color w:val="002060"/>
              </w:rPr>
            </w:pPr>
          </w:p>
          <w:p w14:paraId="30DE885B" w14:textId="77777777" w:rsidR="007A2BC4" w:rsidRPr="007D71F9" w:rsidRDefault="007A2BC4" w:rsidP="004778A3">
            <w:pPr>
              <w:rPr>
                <w:color w:val="002060"/>
              </w:rPr>
            </w:pPr>
          </w:p>
          <w:p w14:paraId="2D0AA27F" w14:textId="73E0F456" w:rsidR="006F16CE" w:rsidRPr="007D71F9" w:rsidRDefault="00892FFF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Exploring Purple Mash</w:t>
            </w:r>
          </w:p>
        </w:tc>
        <w:tc>
          <w:tcPr>
            <w:tcW w:w="3969" w:type="dxa"/>
          </w:tcPr>
          <w:p w14:paraId="1E2F4F3E" w14:textId="51284BA4" w:rsidR="004778A3" w:rsidRPr="007D71F9" w:rsidRDefault="003102FE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Understand that Computer Science is </w:t>
            </w:r>
            <w:r w:rsidR="00F07486" w:rsidRPr="007D71F9">
              <w:rPr>
                <w:color w:val="002060"/>
              </w:rPr>
              <w:t>split in to three areas</w:t>
            </w:r>
          </w:p>
          <w:p w14:paraId="47641C9A" w14:textId="77777777" w:rsidR="00534BA2" w:rsidRPr="007D71F9" w:rsidRDefault="00534BA2" w:rsidP="004778A3">
            <w:pPr>
              <w:rPr>
                <w:color w:val="002060"/>
              </w:rPr>
            </w:pPr>
          </w:p>
          <w:p w14:paraId="7D60E311" w14:textId="77777777" w:rsidR="00534BA2" w:rsidRPr="007D71F9" w:rsidRDefault="00534BA2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an algorithm?</w:t>
            </w:r>
          </w:p>
          <w:p w14:paraId="1357FBD1" w14:textId="77777777" w:rsidR="00604D93" w:rsidRPr="007D71F9" w:rsidRDefault="00604D93" w:rsidP="004778A3">
            <w:pPr>
              <w:rPr>
                <w:color w:val="002060"/>
              </w:rPr>
            </w:pPr>
          </w:p>
          <w:p w14:paraId="1EF12283" w14:textId="77777777" w:rsidR="00604D93" w:rsidRPr="007D71F9" w:rsidRDefault="00604D9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debugging?</w:t>
            </w:r>
          </w:p>
          <w:p w14:paraId="71D4311B" w14:textId="77777777" w:rsidR="00941C67" w:rsidRPr="007D71F9" w:rsidRDefault="00941C67" w:rsidP="004778A3">
            <w:pPr>
              <w:rPr>
                <w:color w:val="002060"/>
              </w:rPr>
            </w:pPr>
          </w:p>
          <w:p w14:paraId="0C08A61A" w14:textId="33D787C5" w:rsidR="00941C67" w:rsidRPr="007D71F9" w:rsidRDefault="00941C67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program?</w:t>
            </w:r>
          </w:p>
        </w:tc>
        <w:tc>
          <w:tcPr>
            <w:tcW w:w="9156" w:type="dxa"/>
          </w:tcPr>
          <w:p w14:paraId="6F4AD712" w14:textId="27395DFE" w:rsidR="00A00A37" w:rsidRPr="007D71F9" w:rsidRDefault="00A00A37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3C0229" w:rsidRPr="007D71F9">
              <w:rPr>
                <w:color w:val="002060"/>
              </w:rPr>
              <w:t xml:space="preserve">recognise and </w:t>
            </w:r>
            <w:r w:rsidRPr="007D71F9">
              <w:rPr>
                <w:color w:val="002060"/>
              </w:rPr>
              <w:t>understand that a set of instructions is an algorithm</w:t>
            </w:r>
          </w:p>
          <w:p w14:paraId="5ED7B12A" w14:textId="5E222130" w:rsidR="00A8415B" w:rsidRPr="007D71F9" w:rsidRDefault="00A8415B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 algorithm needs to be precise, simple, clear and limited</w:t>
            </w:r>
          </w:p>
          <w:p w14:paraId="0D16E454" w14:textId="2E3B5E25" w:rsidR="002251ED" w:rsidRPr="007D71F9" w:rsidRDefault="002251ED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604D93" w:rsidRPr="007D71F9">
              <w:rPr>
                <w:color w:val="002060"/>
              </w:rPr>
              <w:t>identify what different symbols mean</w:t>
            </w:r>
          </w:p>
          <w:p w14:paraId="20BBAD27" w14:textId="79D2D407" w:rsidR="004B08EE" w:rsidRPr="007D71F9" w:rsidRDefault="004B08EE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list steps to move a character around a map</w:t>
            </w:r>
          </w:p>
          <w:p w14:paraId="281CFC37" w14:textId="36977D1F" w:rsidR="004B08EE" w:rsidRPr="007D71F9" w:rsidRDefault="004B08EE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arrange direction</w:t>
            </w:r>
            <w:r w:rsidR="00604D93" w:rsidRPr="007D71F9">
              <w:rPr>
                <w:color w:val="002060"/>
              </w:rPr>
              <w:t>s</w:t>
            </w:r>
            <w:r w:rsidRPr="007D71F9">
              <w:rPr>
                <w:color w:val="002060"/>
              </w:rPr>
              <w:t xml:space="preserve"> to reach a predetermined goal</w:t>
            </w:r>
          </w:p>
          <w:p w14:paraId="2E8A2B1E" w14:textId="13A28094" w:rsidR="004B08EE" w:rsidRPr="007D71F9" w:rsidRDefault="004B08EE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predict where a c</w:t>
            </w:r>
            <w:r w:rsidR="001E6C4C" w:rsidRPr="007D71F9">
              <w:rPr>
                <w:color w:val="002060"/>
              </w:rPr>
              <w:t>haracter will land when given a list of steps</w:t>
            </w:r>
          </w:p>
          <w:p w14:paraId="0ADBEF8E" w14:textId="77777777" w:rsidR="007527BE" w:rsidRPr="007D71F9" w:rsidRDefault="007527BE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why we need a common language in order to give clear instructions</w:t>
            </w:r>
          </w:p>
          <w:p w14:paraId="3281DD59" w14:textId="77777777" w:rsidR="007527BE" w:rsidRPr="007D71F9" w:rsidRDefault="007527BE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give clear instructions to my peers to achieve a specific outcome</w:t>
            </w:r>
          </w:p>
          <w:p w14:paraId="3B15731A" w14:textId="77777777" w:rsidR="007527BE" w:rsidRPr="007D71F9" w:rsidRDefault="007527BE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predict moves to get my peer from start to finish</w:t>
            </w:r>
          </w:p>
          <w:p w14:paraId="5C2B795E" w14:textId="5AF5E59E" w:rsidR="007527BE" w:rsidRPr="007D71F9" w:rsidRDefault="007527BE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convert movements into symbolic instructions</w:t>
            </w:r>
          </w:p>
          <w:p w14:paraId="68808356" w14:textId="05436F4C" w:rsidR="00D36044" w:rsidRPr="007D71F9" w:rsidRDefault="008842D3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debugging means</w:t>
            </w:r>
          </w:p>
          <w:p w14:paraId="0711745B" w14:textId="47CC1CCB" w:rsidR="008E0683" w:rsidRPr="007D71F9" w:rsidRDefault="008E0683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key directional language</w:t>
            </w:r>
            <w:r w:rsidR="00820745" w:rsidRPr="007D71F9">
              <w:rPr>
                <w:color w:val="002060"/>
              </w:rPr>
              <w:t xml:space="preserve"> to write an algorithm</w:t>
            </w:r>
          </w:p>
          <w:p w14:paraId="6F015293" w14:textId="0AA3F107" w:rsidR="00F30D88" w:rsidRPr="007D71F9" w:rsidRDefault="00F30D88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log on to a computer</w:t>
            </w:r>
            <w:r w:rsidR="00392B4D" w:rsidRPr="007D71F9">
              <w:rPr>
                <w:color w:val="002060"/>
              </w:rPr>
              <w:t xml:space="preserve"> independently</w:t>
            </w:r>
          </w:p>
          <w:p w14:paraId="7DED0F75" w14:textId="68EB6974" w:rsidR="00F30D88" w:rsidRPr="007D71F9" w:rsidRDefault="006032D9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and name key icons</w:t>
            </w:r>
            <w:r w:rsidR="002B3D1A" w:rsidRPr="007D71F9">
              <w:rPr>
                <w:color w:val="002060"/>
              </w:rPr>
              <w:t xml:space="preserve"> on the computer home screen</w:t>
            </w:r>
          </w:p>
          <w:p w14:paraId="7C7969DD" w14:textId="07A009CD" w:rsidR="00C53746" w:rsidRPr="007D71F9" w:rsidRDefault="00396D7C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mouse and keyboard to input information into a computer</w:t>
            </w:r>
          </w:p>
          <w:p w14:paraId="21A4B093" w14:textId="41B26274" w:rsidR="00396D7C" w:rsidRPr="007D71F9" w:rsidRDefault="00396D7C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the mouse to arrange puzzle pieces in the correct order</w:t>
            </w:r>
          </w:p>
          <w:p w14:paraId="36013AF6" w14:textId="010113E7" w:rsidR="00B117E6" w:rsidRPr="007D71F9" w:rsidRDefault="007A2BC4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login to Purple Ma</w:t>
            </w:r>
            <w:r w:rsidR="00B117E6" w:rsidRPr="007D71F9">
              <w:rPr>
                <w:color w:val="002060"/>
              </w:rPr>
              <w:t xml:space="preserve">sh using own </w:t>
            </w:r>
            <w:r w:rsidR="00392B4D" w:rsidRPr="007D71F9">
              <w:rPr>
                <w:color w:val="002060"/>
              </w:rPr>
              <w:t>username and password</w:t>
            </w:r>
          </w:p>
          <w:p w14:paraId="216546B6" w14:textId="163C168A" w:rsidR="00392B4D" w:rsidRPr="007D71F9" w:rsidRDefault="00392B4D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and explain </w:t>
            </w:r>
            <w:r w:rsidR="005B653A" w:rsidRPr="007D71F9">
              <w:rPr>
                <w:color w:val="002060"/>
              </w:rPr>
              <w:t>why you have your own login details</w:t>
            </w:r>
          </w:p>
          <w:p w14:paraId="0E294332" w14:textId="77777777" w:rsidR="00B117E6" w:rsidRPr="007D71F9" w:rsidRDefault="00B117E6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own avatar</w:t>
            </w:r>
          </w:p>
          <w:p w14:paraId="7BEC66F1" w14:textId="77777777" w:rsidR="007F58D5" w:rsidRPr="007D71F9" w:rsidRDefault="007F58D5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save work in the My Work folder</w:t>
            </w:r>
          </w:p>
          <w:p w14:paraId="435A54B1" w14:textId="77777777" w:rsidR="007F58D5" w:rsidRPr="007D71F9" w:rsidRDefault="007F58D5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locate their saved work </w:t>
            </w:r>
          </w:p>
          <w:p w14:paraId="583B1DB0" w14:textId="77777777" w:rsidR="004B4F37" w:rsidRPr="007D71F9" w:rsidRDefault="004B4F37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find messages their teacher has left on Purple Mash</w:t>
            </w:r>
          </w:p>
          <w:p w14:paraId="67C740F5" w14:textId="77777777" w:rsidR="004B4F37" w:rsidRPr="007D71F9" w:rsidRDefault="004B4F37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</w:t>
            </w:r>
            <w:r w:rsidR="00EB38D4" w:rsidRPr="007D71F9">
              <w:rPr>
                <w:color w:val="002060"/>
              </w:rPr>
              <w:t>arch Purple Mash to find resources</w:t>
            </w:r>
          </w:p>
          <w:p w14:paraId="331B4E62" w14:textId="77777777" w:rsidR="00260734" w:rsidRPr="007D71F9" w:rsidRDefault="00260734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explore the Tool section on Purple Mash </w:t>
            </w:r>
          </w:p>
          <w:p w14:paraId="42D8DD41" w14:textId="08EB3C85" w:rsidR="00786D50" w:rsidRPr="007D71F9" w:rsidRDefault="00786D50" w:rsidP="00260734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simple tools in a</w:t>
            </w:r>
            <w:r w:rsidR="0012116D" w:rsidRPr="007D71F9">
              <w:rPr>
                <w:color w:val="002060"/>
              </w:rPr>
              <w:t>n art program</w:t>
            </w:r>
          </w:p>
        </w:tc>
      </w:tr>
      <w:tr w:rsidR="007D71F9" w:rsidRPr="007D71F9" w14:paraId="6E9F568E" w14:textId="77777777" w:rsidTr="004778A3">
        <w:tc>
          <w:tcPr>
            <w:tcW w:w="2263" w:type="dxa"/>
          </w:tcPr>
          <w:p w14:paraId="6FAD48BA" w14:textId="77777777" w:rsidR="007A2BC4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2</w:t>
            </w:r>
            <w:r w:rsidR="006F16CE" w:rsidRPr="007D71F9">
              <w:rPr>
                <w:color w:val="002060"/>
              </w:rPr>
              <w:t xml:space="preserve">  </w:t>
            </w:r>
            <w:r w:rsidR="007A2BC4" w:rsidRPr="007D71F9">
              <w:rPr>
                <w:color w:val="002060"/>
              </w:rPr>
              <w:t>Grouping and Sorting</w:t>
            </w:r>
          </w:p>
          <w:p w14:paraId="5BCC7149" w14:textId="77777777" w:rsidR="007A2BC4" w:rsidRPr="007D71F9" w:rsidRDefault="007A2BC4" w:rsidP="004778A3">
            <w:pPr>
              <w:rPr>
                <w:color w:val="002060"/>
              </w:rPr>
            </w:pPr>
          </w:p>
          <w:p w14:paraId="4936BC46" w14:textId="59A690AF" w:rsidR="004778A3" w:rsidRPr="007D71F9" w:rsidRDefault="006F16CE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 Pictograms</w:t>
            </w:r>
            <w:r w:rsidR="00742C68" w:rsidRPr="007D71F9">
              <w:rPr>
                <w:color w:val="002060"/>
              </w:rPr>
              <w:t>- 2Count</w:t>
            </w:r>
          </w:p>
        </w:tc>
        <w:tc>
          <w:tcPr>
            <w:tcW w:w="3969" w:type="dxa"/>
          </w:tcPr>
          <w:p w14:paraId="57E39B7D" w14:textId="77777777" w:rsidR="004778A3" w:rsidRPr="007D71F9" w:rsidRDefault="00C87719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grouping?</w:t>
            </w:r>
          </w:p>
          <w:p w14:paraId="6AE92D20" w14:textId="77777777" w:rsidR="00C87719" w:rsidRPr="007D71F9" w:rsidRDefault="00C87719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sorting?</w:t>
            </w:r>
          </w:p>
          <w:p w14:paraId="149AFE85" w14:textId="77777777" w:rsidR="00C87719" w:rsidRPr="007D71F9" w:rsidRDefault="00C87719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are they different?</w:t>
            </w:r>
          </w:p>
          <w:p w14:paraId="60CCACD9" w14:textId="77777777" w:rsidR="00632AC4" w:rsidRPr="007D71F9" w:rsidRDefault="00632AC4" w:rsidP="004778A3">
            <w:pPr>
              <w:rPr>
                <w:color w:val="002060"/>
              </w:rPr>
            </w:pPr>
          </w:p>
          <w:p w14:paraId="53E1B40D" w14:textId="27FAFA2B" w:rsidR="00632AC4" w:rsidRPr="007D71F9" w:rsidRDefault="00632AC4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Recognise key icons</w:t>
            </w:r>
          </w:p>
        </w:tc>
        <w:tc>
          <w:tcPr>
            <w:tcW w:w="9156" w:type="dxa"/>
          </w:tcPr>
          <w:p w14:paraId="2B5F7D3B" w14:textId="7F6CD490" w:rsidR="00BE5FE1" w:rsidRPr="007D71F9" w:rsidRDefault="00BE5FE1" w:rsidP="00BE5FE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recognise and </w:t>
            </w:r>
            <w:r w:rsidR="00AA4871" w:rsidRPr="007D71F9">
              <w:rPr>
                <w:color w:val="002060"/>
              </w:rPr>
              <w:t>use</w:t>
            </w:r>
            <w:r w:rsidRPr="007D71F9">
              <w:rPr>
                <w:color w:val="002060"/>
              </w:rPr>
              <w:t xml:space="preserve"> key </w:t>
            </w:r>
            <w:r w:rsidR="00C82F25" w:rsidRPr="007D71F9">
              <w:rPr>
                <w:color w:val="002060"/>
              </w:rPr>
              <w:t>icons- save, print, open and new</w:t>
            </w:r>
          </w:p>
          <w:p w14:paraId="0A3AB481" w14:textId="77777777" w:rsidR="00C82F25" w:rsidRPr="007D71F9" w:rsidRDefault="00C82F25" w:rsidP="00BE5FE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the Games section</w:t>
            </w:r>
          </w:p>
          <w:p w14:paraId="6A5FA4CB" w14:textId="77777777" w:rsidR="00862872" w:rsidRPr="007D71F9" w:rsidRDefault="00862872" w:rsidP="00BE5FE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sort items using a range of criteria</w:t>
            </w:r>
          </w:p>
          <w:p w14:paraId="3EF318AC" w14:textId="4F17A12F" w:rsidR="00862872" w:rsidRPr="007D71F9" w:rsidRDefault="00862872" w:rsidP="00BE5FE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</w:t>
            </w:r>
            <w:r w:rsidR="007B52E0" w:rsidRPr="007D71F9">
              <w:rPr>
                <w:color w:val="002060"/>
              </w:rPr>
              <w:t xml:space="preserve"> good mouse skills</w:t>
            </w:r>
            <w:r w:rsidRPr="007D71F9">
              <w:rPr>
                <w:color w:val="002060"/>
              </w:rPr>
              <w:t xml:space="preserve"> to sort various items online using a variety of criteria</w:t>
            </w:r>
          </w:p>
          <w:p w14:paraId="32198952" w14:textId="3D58F254" w:rsidR="00862872" w:rsidRPr="007D71F9" w:rsidRDefault="00862872" w:rsidP="00BE5FE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C87719" w:rsidRPr="007D71F9">
              <w:rPr>
                <w:color w:val="002060"/>
              </w:rPr>
              <w:t>select and move items using the mouse</w:t>
            </w:r>
            <w:r w:rsidR="00C77B73" w:rsidRPr="007D71F9">
              <w:rPr>
                <w:color w:val="002060"/>
              </w:rPr>
              <w:t xml:space="preserve"> independently</w:t>
            </w:r>
          </w:p>
          <w:p w14:paraId="793CA3C6" w14:textId="77777777" w:rsidR="00C87719" w:rsidRPr="007D71F9" w:rsidRDefault="008E2540" w:rsidP="00BE5FE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data can be represented in picture format</w:t>
            </w:r>
          </w:p>
          <w:p w14:paraId="6668FF9C" w14:textId="77777777" w:rsidR="008E2540" w:rsidRPr="007D71F9" w:rsidRDefault="008E2540" w:rsidP="00BE5FE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8261F0" w:rsidRPr="007D71F9">
              <w:rPr>
                <w:color w:val="002060"/>
              </w:rPr>
              <w:t>use illustrations to create a simple pictogram</w:t>
            </w:r>
          </w:p>
          <w:p w14:paraId="2D7E3585" w14:textId="77777777" w:rsidR="008261F0" w:rsidRPr="007D71F9" w:rsidRDefault="008261F0" w:rsidP="00BE5FE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discuss what a pictogram shows.</w:t>
            </w:r>
          </w:p>
          <w:p w14:paraId="44BE121F" w14:textId="77777777" w:rsidR="00DC19A1" w:rsidRPr="007D71F9" w:rsidRDefault="008261F0" w:rsidP="00DC19A1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collect </w:t>
            </w:r>
            <w:r w:rsidR="00DC19A1" w:rsidRPr="007D71F9">
              <w:rPr>
                <w:color w:val="002060"/>
              </w:rPr>
              <w:t>and record data.</w:t>
            </w:r>
          </w:p>
          <w:p w14:paraId="04576E68" w14:textId="77777777" w:rsidR="00DC19A1" w:rsidRPr="007D71F9" w:rsidRDefault="00DC19A1" w:rsidP="003B5CEC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represent results as a pictogram</w:t>
            </w:r>
          </w:p>
          <w:p w14:paraId="14C542C6" w14:textId="68561712" w:rsidR="003B5CEC" w:rsidRPr="007D71F9" w:rsidRDefault="003B5CEC" w:rsidP="003B5CEC">
            <w:pPr>
              <w:pStyle w:val="ListParagraph"/>
              <w:numPr>
                <w:ilvl w:val="0"/>
                <w:numId w:val="4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pose questions about the pictogram</w:t>
            </w:r>
          </w:p>
        </w:tc>
      </w:tr>
      <w:tr w:rsidR="007D71F9" w:rsidRPr="007D71F9" w14:paraId="32880C74" w14:textId="77777777" w:rsidTr="004778A3">
        <w:tc>
          <w:tcPr>
            <w:tcW w:w="2263" w:type="dxa"/>
          </w:tcPr>
          <w:p w14:paraId="71C8815D" w14:textId="4773D1A5" w:rsidR="004778A3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3</w:t>
            </w:r>
            <w:r w:rsidR="006F16CE" w:rsidRPr="007D71F9">
              <w:rPr>
                <w:color w:val="002060"/>
              </w:rPr>
              <w:t xml:space="preserve"> </w:t>
            </w:r>
            <w:r w:rsidR="00692275" w:rsidRPr="007D71F9">
              <w:rPr>
                <w:color w:val="002060"/>
              </w:rPr>
              <w:t xml:space="preserve"> </w:t>
            </w:r>
            <w:r w:rsidR="006F16CE" w:rsidRPr="007D71F9">
              <w:rPr>
                <w:color w:val="002060"/>
              </w:rPr>
              <w:t>Maze Explorers</w:t>
            </w:r>
          </w:p>
        </w:tc>
        <w:tc>
          <w:tcPr>
            <w:tcW w:w="3969" w:type="dxa"/>
          </w:tcPr>
          <w:p w14:paraId="348715B9" w14:textId="60100EDE" w:rsidR="004778A3" w:rsidRPr="007D71F9" w:rsidRDefault="00744FCD" w:rsidP="00744FCD">
            <w:pPr>
              <w:rPr>
                <w:color w:val="002060"/>
              </w:rPr>
            </w:pPr>
            <w:r w:rsidRPr="007D71F9">
              <w:rPr>
                <w:color w:val="002060"/>
              </w:rPr>
              <w:t>Directional Language</w:t>
            </w:r>
          </w:p>
          <w:p w14:paraId="63173995" w14:textId="574C66E0" w:rsidR="007A00FF" w:rsidRPr="007D71F9" w:rsidRDefault="007A00FF" w:rsidP="00744FCD">
            <w:pPr>
              <w:rPr>
                <w:color w:val="002060"/>
              </w:rPr>
            </w:pPr>
          </w:p>
          <w:p w14:paraId="291395C3" w14:textId="547AB760" w:rsidR="007A00FF" w:rsidRPr="007D71F9" w:rsidRDefault="007A00FF" w:rsidP="00744FCD">
            <w:pPr>
              <w:rPr>
                <w:color w:val="002060"/>
              </w:rPr>
            </w:pPr>
            <w:r w:rsidRPr="007D71F9">
              <w:rPr>
                <w:color w:val="002060"/>
              </w:rPr>
              <w:t>Measurements</w:t>
            </w:r>
          </w:p>
          <w:p w14:paraId="2B7BF8CC" w14:textId="4E04811A" w:rsidR="007A00FF" w:rsidRPr="007D71F9" w:rsidRDefault="007A00FF" w:rsidP="00744FCD">
            <w:pPr>
              <w:rPr>
                <w:color w:val="002060"/>
              </w:rPr>
            </w:pPr>
          </w:p>
          <w:p w14:paraId="1DD997DE" w14:textId="02D9BF23" w:rsidR="007A00FF" w:rsidRPr="007D71F9" w:rsidRDefault="007A00FF" w:rsidP="00744FCD">
            <w:pPr>
              <w:rPr>
                <w:color w:val="002060"/>
              </w:rPr>
            </w:pPr>
            <w:r w:rsidRPr="007D71F9">
              <w:rPr>
                <w:color w:val="002060"/>
              </w:rPr>
              <w:t>Instructions</w:t>
            </w:r>
          </w:p>
          <w:p w14:paraId="768657CF" w14:textId="1AE3A5F3" w:rsidR="007A00FF" w:rsidRPr="007D71F9" w:rsidRDefault="007A00FF" w:rsidP="00744FCD">
            <w:pPr>
              <w:rPr>
                <w:color w:val="002060"/>
              </w:rPr>
            </w:pPr>
          </w:p>
          <w:p w14:paraId="2A622E86" w14:textId="51C02212" w:rsidR="007A00FF" w:rsidRPr="007D71F9" w:rsidRDefault="007A00FF" w:rsidP="00744FCD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the background?</w:t>
            </w:r>
          </w:p>
          <w:p w14:paraId="20E6D0C7" w14:textId="77777777" w:rsidR="00A75585" w:rsidRPr="007D71F9" w:rsidRDefault="00A75585" w:rsidP="00744FCD">
            <w:pPr>
              <w:rPr>
                <w:color w:val="002060"/>
              </w:rPr>
            </w:pPr>
          </w:p>
          <w:p w14:paraId="3417CFB0" w14:textId="3D592B81" w:rsidR="00A75585" w:rsidRPr="007D71F9" w:rsidRDefault="00A75585" w:rsidP="00744FCD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05ECAE27" w14:textId="5ADF4B62" w:rsidR="004778A3" w:rsidRPr="007D71F9" w:rsidRDefault="00A75585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use direction keys to move forwards, back</w:t>
            </w:r>
            <w:r w:rsidR="00CE7E27" w:rsidRPr="007D71F9">
              <w:rPr>
                <w:color w:val="002060"/>
              </w:rPr>
              <w:t>wards, left and right</w:t>
            </w:r>
          </w:p>
          <w:p w14:paraId="6F478514" w14:textId="77777777" w:rsidR="00CE7E27" w:rsidRPr="007D71F9" w:rsidRDefault="004521A4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a measurement to the direction</w:t>
            </w:r>
          </w:p>
          <w:p w14:paraId="37E55205" w14:textId="77777777" w:rsidR="004521A4" w:rsidRPr="007D71F9" w:rsidRDefault="004521A4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direction keys to complete challenges successfully</w:t>
            </w:r>
          </w:p>
          <w:p w14:paraId="77AEEB88" w14:textId="3636DAD4" w:rsidR="00CC41AC" w:rsidRPr="007D71F9" w:rsidRDefault="00CC41AC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 to create a set of instructions</w:t>
            </w:r>
            <w:r w:rsidR="00791CDC" w:rsidRPr="007D71F9">
              <w:rPr>
                <w:color w:val="002060"/>
              </w:rPr>
              <w:t xml:space="preserve"> (algorithm)</w:t>
            </w:r>
          </w:p>
          <w:p w14:paraId="7175D0B4" w14:textId="41E426AC" w:rsidR="009A59F1" w:rsidRPr="007D71F9" w:rsidRDefault="009A59F1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set of instructions</w:t>
            </w:r>
            <w:r w:rsidR="0010596B" w:rsidRPr="007D71F9">
              <w:rPr>
                <w:color w:val="002060"/>
              </w:rPr>
              <w:t xml:space="preserve"> and follow them</w:t>
            </w:r>
          </w:p>
          <w:p w14:paraId="144901D9" w14:textId="77777777" w:rsidR="00791CDC" w:rsidRPr="007D71F9" w:rsidRDefault="00791CDC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 to debug their algorithm</w:t>
            </w:r>
          </w:p>
          <w:p w14:paraId="15881E1C" w14:textId="77777777" w:rsidR="00791CDC" w:rsidRPr="007D71F9" w:rsidRDefault="00791CDC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addit</w:t>
            </w:r>
            <w:r w:rsidR="00242D27" w:rsidRPr="007D71F9">
              <w:rPr>
                <w:color w:val="002060"/>
              </w:rPr>
              <w:t>ional direction keys to create a new algorithm</w:t>
            </w:r>
          </w:p>
          <w:p w14:paraId="30E38340" w14:textId="77777777" w:rsidR="00242D27" w:rsidRPr="007D71F9" w:rsidRDefault="00242D27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challenge self by using longer algorithm to complete challenges</w:t>
            </w:r>
          </w:p>
          <w:p w14:paraId="315A49F8" w14:textId="77777777" w:rsidR="00790FD3" w:rsidRPr="007D71F9" w:rsidRDefault="00E11D4C" w:rsidP="00A75585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recognise </w:t>
            </w:r>
            <w:r w:rsidR="00790FD3" w:rsidRPr="007D71F9">
              <w:rPr>
                <w:color w:val="002060"/>
              </w:rPr>
              <w:t>different types of digital content- backgrounds</w:t>
            </w:r>
          </w:p>
          <w:p w14:paraId="10875301" w14:textId="5B923A6A" w:rsidR="00150A7E" w:rsidRPr="007D71F9" w:rsidRDefault="00242D27" w:rsidP="00601E98">
            <w:pPr>
              <w:pStyle w:val="ListParagraph"/>
              <w:numPr>
                <w:ilvl w:val="0"/>
                <w:numId w:val="4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790FD3" w:rsidRPr="007D71F9">
              <w:rPr>
                <w:color w:val="002060"/>
              </w:rPr>
              <w:t>understand</w:t>
            </w:r>
            <w:r w:rsidR="00601E98" w:rsidRPr="007D71F9">
              <w:rPr>
                <w:color w:val="002060"/>
              </w:rPr>
              <w:t xml:space="preserve"> and explain how to change</w:t>
            </w:r>
            <w:r w:rsidR="00150A7E" w:rsidRPr="007D71F9">
              <w:rPr>
                <w:color w:val="002060"/>
              </w:rPr>
              <w:t xml:space="preserve"> background imag</w:t>
            </w:r>
            <w:r w:rsidR="00601E98" w:rsidRPr="007D71F9">
              <w:rPr>
                <w:color w:val="002060"/>
              </w:rPr>
              <w:t>es</w:t>
            </w:r>
          </w:p>
        </w:tc>
      </w:tr>
      <w:tr w:rsidR="007D71F9" w:rsidRPr="007D71F9" w14:paraId="4B75E56C" w14:textId="77777777" w:rsidTr="004778A3">
        <w:tc>
          <w:tcPr>
            <w:tcW w:w="2263" w:type="dxa"/>
          </w:tcPr>
          <w:p w14:paraId="5A74FDA4" w14:textId="77777777" w:rsidR="00273257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4</w:t>
            </w:r>
            <w:r w:rsidR="006F16CE" w:rsidRPr="007D71F9">
              <w:rPr>
                <w:color w:val="002060"/>
              </w:rPr>
              <w:t xml:space="preserve"> </w:t>
            </w:r>
            <w:r w:rsidR="00907083" w:rsidRPr="007D71F9">
              <w:rPr>
                <w:color w:val="002060"/>
              </w:rPr>
              <w:t xml:space="preserve"> Programming/Coding-</w:t>
            </w:r>
          </w:p>
          <w:p w14:paraId="285295BC" w14:textId="474EB36D" w:rsidR="004778A3" w:rsidRPr="007D71F9" w:rsidRDefault="00273257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Unplugged coding,  </w:t>
            </w:r>
            <w:r w:rsidR="00907083" w:rsidRPr="007D71F9">
              <w:rPr>
                <w:color w:val="002060"/>
              </w:rPr>
              <w:t>Code Spark</w:t>
            </w:r>
            <w:r w:rsidR="0059669A" w:rsidRPr="007D71F9">
              <w:rPr>
                <w:color w:val="002060"/>
              </w:rPr>
              <w:t>, 2Code</w:t>
            </w:r>
          </w:p>
        </w:tc>
        <w:tc>
          <w:tcPr>
            <w:tcW w:w="3969" w:type="dxa"/>
          </w:tcPr>
          <w:p w14:paraId="720DC792" w14:textId="11C0EBBD" w:rsidR="004778A3" w:rsidRPr="007D71F9" w:rsidRDefault="005147E5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</w:t>
            </w:r>
            <w:r w:rsidR="009C6411" w:rsidRPr="007D71F9">
              <w:rPr>
                <w:color w:val="002060"/>
              </w:rPr>
              <w:t xml:space="preserve"> coding?</w:t>
            </w:r>
          </w:p>
          <w:p w14:paraId="53B6A5F1" w14:textId="2108E5FF" w:rsidR="00A76987" w:rsidRPr="007D71F9" w:rsidRDefault="00A76987" w:rsidP="004778A3">
            <w:pPr>
              <w:rPr>
                <w:color w:val="002060"/>
              </w:rPr>
            </w:pPr>
          </w:p>
          <w:p w14:paraId="6D6C1A23" w14:textId="1813F3D2" w:rsidR="00A76987" w:rsidRPr="007D71F9" w:rsidRDefault="009C6411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important when you build code?</w:t>
            </w:r>
          </w:p>
          <w:p w14:paraId="51F8F31E" w14:textId="77777777" w:rsidR="007038E6" w:rsidRPr="007D71F9" w:rsidRDefault="007038E6" w:rsidP="004778A3">
            <w:pPr>
              <w:rPr>
                <w:color w:val="002060"/>
              </w:rPr>
            </w:pPr>
          </w:p>
          <w:p w14:paraId="03470DBD" w14:textId="40BDC22F" w:rsidR="007038E6" w:rsidRPr="007D71F9" w:rsidRDefault="007038E6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is coding linked to game design?</w:t>
            </w:r>
          </w:p>
        </w:tc>
        <w:tc>
          <w:tcPr>
            <w:tcW w:w="9156" w:type="dxa"/>
          </w:tcPr>
          <w:p w14:paraId="6DE55562" w14:textId="77777777" w:rsidR="004778A3" w:rsidRPr="007D71F9" w:rsidRDefault="00273257" w:rsidP="005147E5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coding means</w:t>
            </w:r>
          </w:p>
          <w:p w14:paraId="66E009B4" w14:textId="77777777" w:rsidR="0059669A" w:rsidRPr="007D71F9" w:rsidRDefault="0059669A" w:rsidP="005147E5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that for a computer to make something happen, it needs to follow clear instructions</w:t>
            </w:r>
          </w:p>
          <w:p w14:paraId="4C2D8863" w14:textId="5D53AA2B" w:rsidR="003016F1" w:rsidRPr="007D71F9" w:rsidRDefault="0059669A" w:rsidP="003016F1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671778" w:rsidRPr="007D71F9">
              <w:rPr>
                <w:color w:val="002060"/>
              </w:rPr>
              <w:t>o understand and explain what a block of code is</w:t>
            </w:r>
          </w:p>
          <w:p w14:paraId="3004F313" w14:textId="77777777" w:rsidR="00671778" w:rsidRPr="007D71F9" w:rsidRDefault="00671778" w:rsidP="005147E5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read through combined blocks of code</w:t>
            </w:r>
          </w:p>
          <w:p w14:paraId="00379C34" w14:textId="77777777" w:rsidR="003016F1" w:rsidRPr="007D71F9" w:rsidRDefault="003016F1" w:rsidP="005147E5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simple algorithm</w:t>
            </w:r>
          </w:p>
          <w:p w14:paraId="716EC619" w14:textId="77777777" w:rsidR="003016F1" w:rsidRPr="007D71F9" w:rsidRDefault="003016F1" w:rsidP="005147E5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sequence commands to </w:t>
            </w:r>
            <w:r w:rsidR="007659B7" w:rsidRPr="007D71F9">
              <w:rPr>
                <w:color w:val="002060"/>
              </w:rPr>
              <w:t>move a character</w:t>
            </w:r>
          </w:p>
          <w:p w14:paraId="633E9AAC" w14:textId="77777777" w:rsidR="00DA1F34" w:rsidRPr="007D71F9" w:rsidRDefault="00DA1F34" w:rsidP="005147E5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find and fix errors in a program</w:t>
            </w:r>
          </w:p>
          <w:p w14:paraId="48184004" w14:textId="77777777" w:rsidR="00DA1F34" w:rsidRPr="007D71F9" w:rsidRDefault="00DA1F34" w:rsidP="005147E5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trial and improvement to solve a pr</w:t>
            </w:r>
            <w:r w:rsidR="00151192" w:rsidRPr="007D71F9">
              <w:rPr>
                <w:color w:val="002060"/>
              </w:rPr>
              <w:t>oblem</w:t>
            </w:r>
          </w:p>
          <w:p w14:paraId="57E6C73A" w14:textId="50A0DB77" w:rsidR="00493FA0" w:rsidRPr="007D71F9" w:rsidRDefault="00493FA0" w:rsidP="005147E5">
            <w:pPr>
              <w:pStyle w:val="ListParagraph"/>
              <w:numPr>
                <w:ilvl w:val="0"/>
                <w:numId w:val="4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game design strategies to create my own game</w:t>
            </w:r>
          </w:p>
        </w:tc>
      </w:tr>
      <w:tr w:rsidR="007D71F9" w:rsidRPr="007D71F9" w14:paraId="7ECB048C" w14:textId="77777777" w:rsidTr="004778A3">
        <w:tc>
          <w:tcPr>
            <w:tcW w:w="2263" w:type="dxa"/>
          </w:tcPr>
          <w:p w14:paraId="04EF398E" w14:textId="4528FAB6" w:rsidR="004778A3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5</w:t>
            </w:r>
            <w:r w:rsidR="00B13C23" w:rsidRPr="007D71F9">
              <w:rPr>
                <w:color w:val="002060"/>
              </w:rPr>
              <w:t xml:space="preserve"> </w:t>
            </w:r>
            <w:r w:rsidR="007134DB" w:rsidRPr="007D71F9">
              <w:rPr>
                <w:color w:val="002060"/>
              </w:rPr>
              <w:t>Animated Storybook</w:t>
            </w:r>
          </w:p>
        </w:tc>
        <w:tc>
          <w:tcPr>
            <w:tcW w:w="3969" w:type="dxa"/>
          </w:tcPr>
          <w:p w14:paraId="1F6E57B3" w14:textId="77777777" w:rsidR="004778A3" w:rsidRPr="007D71F9" w:rsidRDefault="0010596B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the difference between a traditional</w:t>
            </w:r>
            <w:r w:rsidR="00621B6C" w:rsidRPr="007D71F9">
              <w:rPr>
                <w:color w:val="002060"/>
              </w:rPr>
              <w:t xml:space="preserve"> book</w:t>
            </w:r>
            <w:r w:rsidRPr="007D71F9">
              <w:rPr>
                <w:color w:val="002060"/>
              </w:rPr>
              <w:t xml:space="preserve"> and an e-book</w:t>
            </w:r>
            <w:r w:rsidR="00621B6C" w:rsidRPr="007D71F9">
              <w:rPr>
                <w:color w:val="002060"/>
              </w:rPr>
              <w:t>?</w:t>
            </w:r>
          </w:p>
          <w:p w14:paraId="6736B5C0" w14:textId="77777777" w:rsidR="00621B6C" w:rsidRPr="007D71F9" w:rsidRDefault="00621B6C" w:rsidP="004778A3">
            <w:pPr>
              <w:rPr>
                <w:color w:val="002060"/>
              </w:rPr>
            </w:pPr>
          </w:p>
          <w:p w14:paraId="2D4BB0DF" w14:textId="77777777" w:rsidR="00621B6C" w:rsidRPr="007D71F9" w:rsidRDefault="00621B6C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identify the key features of a book</w:t>
            </w:r>
          </w:p>
          <w:p w14:paraId="18B6B4C9" w14:textId="77777777" w:rsidR="0088742A" w:rsidRPr="007D71F9" w:rsidRDefault="0088742A" w:rsidP="004778A3">
            <w:pPr>
              <w:rPr>
                <w:color w:val="002060"/>
              </w:rPr>
            </w:pPr>
          </w:p>
          <w:p w14:paraId="4F479AD7" w14:textId="77777777" w:rsidR="0088742A" w:rsidRPr="007D71F9" w:rsidRDefault="0088742A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Recognise key icons</w:t>
            </w:r>
          </w:p>
          <w:p w14:paraId="2F13F4A9" w14:textId="77777777" w:rsidR="0088742A" w:rsidRPr="007D71F9" w:rsidRDefault="0088742A" w:rsidP="004778A3">
            <w:pPr>
              <w:rPr>
                <w:color w:val="002060"/>
              </w:rPr>
            </w:pPr>
          </w:p>
          <w:p w14:paraId="687F9D7A" w14:textId="609DB469" w:rsidR="0088742A" w:rsidRPr="007D71F9" w:rsidRDefault="0088742A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Use key tools</w:t>
            </w:r>
          </w:p>
        </w:tc>
        <w:tc>
          <w:tcPr>
            <w:tcW w:w="9156" w:type="dxa"/>
          </w:tcPr>
          <w:p w14:paraId="2951F6D0" w14:textId="7C7FBCBC" w:rsidR="004778A3" w:rsidRPr="007D71F9" w:rsidRDefault="00621B6C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know the difference between a traditional book and an e-book</w:t>
            </w:r>
          </w:p>
          <w:p w14:paraId="0EC80DD8" w14:textId="12443688" w:rsidR="00621B6C" w:rsidRPr="007D71F9" w:rsidRDefault="00621B6C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and name key tools in a drawing program</w:t>
            </w:r>
          </w:p>
          <w:p w14:paraId="1B1B2772" w14:textId="77777777" w:rsidR="00621B6C" w:rsidRPr="007D71F9" w:rsidRDefault="00621B6C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different drawing tools to create a picture on a page</w:t>
            </w:r>
          </w:p>
          <w:p w14:paraId="0535D02B" w14:textId="77777777" w:rsidR="000C735B" w:rsidRPr="007D71F9" w:rsidRDefault="000C735B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text to a page and change the colour, font and size of the text</w:t>
            </w:r>
          </w:p>
          <w:p w14:paraId="77610A13" w14:textId="77777777" w:rsidR="000C735B" w:rsidRPr="007D71F9" w:rsidRDefault="000C735B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save own work</w:t>
            </w:r>
          </w:p>
          <w:p w14:paraId="4EE6B081" w14:textId="77777777" w:rsidR="000C735B" w:rsidRPr="007D71F9" w:rsidRDefault="000C735B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FB5508" w:rsidRPr="007D71F9">
              <w:rPr>
                <w:color w:val="002060"/>
              </w:rPr>
              <w:t>locate and open work previously saved</w:t>
            </w:r>
          </w:p>
          <w:p w14:paraId="1F7B8D3C" w14:textId="77777777" w:rsidR="00FB5508" w:rsidRPr="007D71F9" w:rsidRDefault="00FB5508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add an animation to their picture</w:t>
            </w:r>
          </w:p>
          <w:p w14:paraId="49D0D21A" w14:textId="77777777" w:rsidR="00FB5508" w:rsidRPr="007D71F9" w:rsidRDefault="00FB5508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play the pages created</w:t>
            </w:r>
          </w:p>
          <w:p w14:paraId="000E2558" w14:textId="77777777" w:rsidR="00FB5508" w:rsidRPr="007D71F9" w:rsidRDefault="00FB5508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save</w:t>
            </w:r>
            <w:r w:rsidR="00A92D97" w:rsidRPr="007D71F9">
              <w:rPr>
                <w:color w:val="002060"/>
              </w:rPr>
              <w:t xml:space="preserve"> changes made</w:t>
            </w:r>
          </w:p>
          <w:p w14:paraId="66532722" w14:textId="77777777" w:rsidR="00A92D97" w:rsidRPr="007D71F9" w:rsidRDefault="00A92D97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sound to the page</w:t>
            </w:r>
          </w:p>
          <w:p w14:paraId="504858AF" w14:textId="77777777" w:rsidR="00A92D97" w:rsidRPr="007D71F9" w:rsidRDefault="00A92D97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own voice recording to the page</w:t>
            </w:r>
          </w:p>
          <w:p w14:paraId="7AAAE870" w14:textId="77777777" w:rsidR="00A92D97" w:rsidRPr="007D71F9" w:rsidRDefault="00A92D97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own music and add to the page</w:t>
            </w:r>
          </w:p>
          <w:p w14:paraId="280D1200" w14:textId="77777777" w:rsidR="00A92D97" w:rsidRPr="007D71F9" w:rsidRDefault="00A92D97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a background</w:t>
            </w:r>
          </w:p>
          <w:p w14:paraId="6FE1F32A" w14:textId="77777777" w:rsidR="00A92D97" w:rsidRPr="007D71F9" w:rsidRDefault="00A92D97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copy and paste a page in the book</w:t>
            </w:r>
          </w:p>
          <w:p w14:paraId="3C17CDC2" w14:textId="77777777" w:rsidR="00A92D97" w:rsidRPr="007D71F9" w:rsidRDefault="00A92D97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additional pages and animations</w:t>
            </w:r>
          </w:p>
          <w:p w14:paraId="02C94790" w14:textId="0D651788" w:rsidR="00A92D97" w:rsidRPr="007D71F9" w:rsidRDefault="00A92D97" w:rsidP="00621B6C">
            <w:pPr>
              <w:pStyle w:val="ListParagraph"/>
              <w:numPr>
                <w:ilvl w:val="0"/>
                <w:numId w:val="4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88742A" w:rsidRPr="007D71F9">
              <w:rPr>
                <w:color w:val="002060"/>
              </w:rPr>
              <w:t>share e-book with others.</w:t>
            </w:r>
          </w:p>
        </w:tc>
      </w:tr>
      <w:tr w:rsidR="007D71F9" w:rsidRPr="007D71F9" w14:paraId="484579FA" w14:textId="77777777" w:rsidTr="004778A3">
        <w:tc>
          <w:tcPr>
            <w:tcW w:w="2263" w:type="dxa"/>
          </w:tcPr>
          <w:p w14:paraId="6F5B1A8F" w14:textId="77777777" w:rsidR="004778A3" w:rsidRPr="007D71F9" w:rsidRDefault="004778A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6</w:t>
            </w:r>
            <w:r w:rsidR="00907083" w:rsidRPr="007D71F9">
              <w:rPr>
                <w:color w:val="002060"/>
              </w:rPr>
              <w:t xml:space="preserve"> Spreadsheets</w:t>
            </w:r>
          </w:p>
          <w:p w14:paraId="25C2569C" w14:textId="77777777" w:rsidR="00907083" w:rsidRPr="007D71F9" w:rsidRDefault="00907083" w:rsidP="004778A3">
            <w:pPr>
              <w:rPr>
                <w:color w:val="002060"/>
              </w:rPr>
            </w:pPr>
          </w:p>
          <w:p w14:paraId="6AF58905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6DCB0CFB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0CA8643C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08F2B87A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0D1681EF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5377AA4A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3850109D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1D1E97E8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260CC60F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33B3883F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4D7A79A1" w14:textId="5316FB4D" w:rsidR="00907083" w:rsidRPr="007D71F9" w:rsidRDefault="00907083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Technology outside of school</w:t>
            </w:r>
          </w:p>
        </w:tc>
        <w:tc>
          <w:tcPr>
            <w:tcW w:w="3969" w:type="dxa"/>
          </w:tcPr>
          <w:p w14:paraId="64B2DA40" w14:textId="28F3725A" w:rsidR="002D4ACB" w:rsidRPr="007D71F9" w:rsidRDefault="002D4ACB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Recognise the spreadsheet layout</w:t>
            </w:r>
          </w:p>
          <w:p w14:paraId="0C6A2C58" w14:textId="77777777" w:rsidR="002D4ACB" w:rsidRPr="007D71F9" w:rsidRDefault="002D4ACB" w:rsidP="004778A3">
            <w:pPr>
              <w:rPr>
                <w:color w:val="002060"/>
              </w:rPr>
            </w:pPr>
          </w:p>
          <w:p w14:paraId="0A716B16" w14:textId="35C3D4EE" w:rsidR="004778A3" w:rsidRPr="007D71F9" w:rsidRDefault="002D4ACB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Explain what rows and columns are</w:t>
            </w:r>
          </w:p>
          <w:p w14:paraId="48F3C569" w14:textId="4AE93A9D" w:rsidR="002D4ACB" w:rsidRPr="007D71F9" w:rsidRDefault="002D4ACB" w:rsidP="004778A3">
            <w:pPr>
              <w:rPr>
                <w:color w:val="002060"/>
              </w:rPr>
            </w:pPr>
          </w:p>
          <w:p w14:paraId="707A8155" w14:textId="50B601B4" w:rsidR="002D4ACB" w:rsidRPr="007D71F9" w:rsidRDefault="002D4ACB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Use key tools</w:t>
            </w:r>
          </w:p>
          <w:p w14:paraId="5D9E0F9A" w14:textId="77777777" w:rsidR="002D4ACB" w:rsidRPr="007D71F9" w:rsidRDefault="002D4ACB" w:rsidP="004778A3">
            <w:pPr>
              <w:rPr>
                <w:color w:val="002060"/>
              </w:rPr>
            </w:pPr>
          </w:p>
          <w:p w14:paraId="316A3B7C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5B4788C7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44FF07BE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49DDEC48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621BECC9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176B4370" w14:textId="77777777" w:rsidR="0028758C" w:rsidRPr="007D71F9" w:rsidRDefault="0028758C" w:rsidP="004778A3">
            <w:pPr>
              <w:rPr>
                <w:color w:val="002060"/>
              </w:rPr>
            </w:pPr>
          </w:p>
          <w:p w14:paraId="2E555A0B" w14:textId="77777777" w:rsidR="0028758C" w:rsidRPr="007D71F9" w:rsidRDefault="0028758C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technology?</w:t>
            </w:r>
          </w:p>
          <w:p w14:paraId="6E98EF53" w14:textId="070DE2F3" w:rsidR="00D323C6" w:rsidRPr="007D71F9" w:rsidRDefault="00D323C6" w:rsidP="004778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different types of technology are there?</w:t>
            </w:r>
          </w:p>
        </w:tc>
        <w:tc>
          <w:tcPr>
            <w:tcW w:w="9156" w:type="dxa"/>
          </w:tcPr>
          <w:p w14:paraId="20A3A30B" w14:textId="77777777" w:rsidR="004778A3" w:rsidRPr="007D71F9" w:rsidRDefault="002D4ACB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navigate around a spreadsheet</w:t>
            </w:r>
          </w:p>
          <w:p w14:paraId="05B3BA7C" w14:textId="77777777" w:rsidR="002D4ACB" w:rsidRPr="007D71F9" w:rsidRDefault="002D4ACB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rows and columns are</w:t>
            </w:r>
          </w:p>
          <w:p w14:paraId="183517B8" w14:textId="77777777" w:rsidR="002D4ACB" w:rsidRPr="007D71F9" w:rsidRDefault="002D4ACB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save and open sheets</w:t>
            </w:r>
          </w:p>
          <w:p w14:paraId="5130B02D" w14:textId="77777777" w:rsidR="002D4ACB" w:rsidRPr="007D71F9" w:rsidRDefault="002D4ACB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enter data into cells</w:t>
            </w:r>
          </w:p>
          <w:p w14:paraId="7A8CBE54" w14:textId="77777777" w:rsidR="002D4ACB" w:rsidRPr="007D71F9" w:rsidRDefault="002D4ACB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C343FE" w:rsidRPr="007D71F9">
              <w:rPr>
                <w:color w:val="002060"/>
              </w:rPr>
              <w:t>locate and open image toolbox and add clipart</w:t>
            </w:r>
          </w:p>
          <w:p w14:paraId="15DE34B8" w14:textId="77777777" w:rsidR="00C343FE" w:rsidRPr="007D71F9" w:rsidRDefault="00C343FE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what clipart is</w:t>
            </w:r>
          </w:p>
          <w:p w14:paraId="361718FF" w14:textId="77777777" w:rsidR="00C343FE" w:rsidRPr="007D71F9" w:rsidRDefault="00C343FE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the ‘move cell’ tool </w:t>
            </w:r>
            <w:r w:rsidR="00BB43FD" w:rsidRPr="007D71F9">
              <w:rPr>
                <w:color w:val="002060"/>
              </w:rPr>
              <w:t>to move images around the spreadsheet</w:t>
            </w:r>
          </w:p>
          <w:p w14:paraId="10A783AE" w14:textId="77777777" w:rsidR="00BB43FD" w:rsidRPr="007D71F9" w:rsidRDefault="00BB43FD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the ‘lock’ tool to prevent changes to cells</w:t>
            </w:r>
          </w:p>
          <w:p w14:paraId="6D6CE229" w14:textId="77777777" w:rsidR="00BB43FD" w:rsidRPr="007D71F9" w:rsidRDefault="006E0C64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give images a value that the spreadsheet can use to count them</w:t>
            </w:r>
          </w:p>
          <w:p w14:paraId="198022B0" w14:textId="0F9F9D10" w:rsidR="006E0C64" w:rsidRPr="007D71F9" w:rsidRDefault="006E0C64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28758C" w:rsidRPr="007D71F9">
              <w:rPr>
                <w:color w:val="002060"/>
              </w:rPr>
              <w:t>locate and use the add tool to count items</w:t>
            </w:r>
          </w:p>
          <w:p w14:paraId="0D83D3C0" w14:textId="76B4C2BC" w:rsidR="0028758C" w:rsidRPr="007D71F9" w:rsidRDefault="0028758C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use the speak tool so that items are counted out loud</w:t>
            </w:r>
          </w:p>
          <w:p w14:paraId="0C8769AD" w14:textId="77777777" w:rsidR="0028758C" w:rsidRPr="007D71F9" w:rsidRDefault="0028758C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spreadsheet to share items fairly</w:t>
            </w:r>
          </w:p>
          <w:p w14:paraId="2BC49FE5" w14:textId="12FA9DBD" w:rsidR="0028758C" w:rsidRPr="007D71F9" w:rsidRDefault="005077FF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what it is meant by ‘technology’</w:t>
            </w:r>
          </w:p>
          <w:p w14:paraId="22546351" w14:textId="77777777" w:rsidR="00404C99" w:rsidRPr="007D71F9" w:rsidRDefault="00404C99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why we have individual login details</w:t>
            </w:r>
          </w:p>
          <w:p w14:paraId="1A72DB3E" w14:textId="77777777" w:rsidR="00404C99" w:rsidRPr="007D71F9" w:rsidRDefault="00404C99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Understand why it is important to stay safe online</w:t>
            </w:r>
          </w:p>
          <w:p w14:paraId="43519192" w14:textId="77777777" w:rsidR="00404C99" w:rsidRPr="007D71F9" w:rsidRDefault="00404C99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Recognise some of the dangers using a digital device</w:t>
            </w:r>
          </w:p>
          <w:p w14:paraId="2B4A62C9" w14:textId="77777777" w:rsidR="00404C99" w:rsidRPr="007D71F9" w:rsidRDefault="00404C99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Identify information that should be kept private and not made public</w:t>
            </w:r>
          </w:p>
          <w:p w14:paraId="338221B8" w14:textId="2F90D71A" w:rsidR="00404C99" w:rsidRPr="007D71F9" w:rsidRDefault="00404C99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obtain content from the WWW using a web browser</w:t>
            </w:r>
          </w:p>
          <w:p w14:paraId="4E7EC737" w14:textId="2BE9C038" w:rsidR="005077FF" w:rsidRPr="007D71F9" w:rsidRDefault="005077FF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and name types of technology used in and out of school</w:t>
            </w:r>
          </w:p>
          <w:p w14:paraId="3AD93098" w14:textId="77777777" w:rsidR="008E770C" w:rsidRPr="007D71F9" w:rsidRDefault="005077FF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record examples of where technology is used away from school</w:t>
            </w:r>
          </w:p>
          <w:p w14:paraId="392A19D3" w14:textId="77777777" w:rsidR="00B51C4A" w:rsidRPr="007D71F9" w:rsidRDefault="00B51C4A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Know how to sit appropriate at a computer</w:t>
            </w:r>
          </w:p>
          <w:p w14:paraId="7C223B2F" w14:textId="1F2D8EFE" w:rsidR="00B51C4A" w:rsidRPr="007D71F9" w:rsidRDefault="00B51C4A" w:rsidP="00B51C4A">
            <w:pPr>
              <w:pStyle w:val="ListParagraph"/>
              <w:numPr>
                <w:ilvl w:val="0"/>
                <w:numId w:val="4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Know that I shouldn’t have food or drink near computers</w:t>
            </w:r>
          </w:p>
        </w:tc>
      </w:tr>
    </w:tbl>
    <w:p w14:paraId="0A8C9237" w14:textId="0961C174" w:rsidR="004778A3" w:rsidRPr="007D71F9" w:rsidRDefault="004778A3" w:rsidP="004778A3">
      <w:pPr>
        <w:rPr>
          <w:color w:val="002060"/>
        </w:rPr>
      </w:pPr>
    </w:p>
    <w:p w14:paraId="06473BC3" w14:textId="75CC594A" w:rsidR="00DB4227" w:rsidRPr="007D71F9" w:rsidRDefault="00DB4227" w:rsidP="004778A3">
      <w:pPr>
        <w:rPr>
          <w:color w:val="002060"/>
        </w:rPr>
      </w:pPr>
    </w:p>
    <w:p w14:paraId="3B8A6797" w14:textId="47B4E180" w:rsidR="00DB4227" w:rsidRPr="007D71F9" w:rsidRDefault="00DB4227" w:rsidP="004778A3">
      <w:pPr>
        <w:rPr>
          <w:color w:val="002060"/>
        </w:rPr>
      </w:pPr>
    </w:p>
    <w:p w14:paraId="013BB695" w14:textId="6AD825C1" w:rsidR="00DB4227" w:rsidRPr="007D71F9" w:rsidRDefault="00DB4227" w:rsidP="004778A3">
      <w:pPr>
        <w:rPr>
          <w:color w:val="002060"/>
        </w:rPr>
      </w:pPr>
    </w:p>
    <w:p w14:paraId="012D3CBA" w14:textId="77777777" w:rsidR="00DB4227" w:rsidRPr="007D71F9" w:rsidRDefault="00DB4227" w:rsidP="004778A3">
      <w:pPr>
        <w:rPr>
          <w:color w:val="002060"/>
        </w:rPr>
      </w:pPr>
    </w:p>
    <w:p w14:paraId="0B2CEEBE" w14:textId="55CF9370" w:rsidR="004778A3" w:rsidRPr="007D71F9" w:rsidRDefault="004778A3" w:rsidP="004778A3">
      <w:pPr>
        <w:rPr>
          <w:color w:val="002060"/>
        </w:rPr>
      </w:pPr>
    </w:p>
    <w:p w14:paraId="5ABB8F2D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Knowledge-Engaged Curriculum</w:t>
      </w:r>
    </w:p>
    <w:p w14:paraId="687096F3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425BCDCE" w14:textId="77777777" w:rsidR="004778A3" w:rsidRPr="007D71F9" w:rsidRDefault="004778A3" w:rsidP="004778A3">
      <w:pPr>
        <w:jc w:val="center"/>
        <w:rPr>
          <w:color w:val="002060"/>
        </w:rPr>
      </w:pPr>
    </w:p>
    <w:p w14:paraId="56F33665" w14:textId="2203FCCA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 xml:space="preserve">Subject: Computer Science                     Year Group: </w:t>
      </w:r>
      <w:r w:rsidR="00604668" w:rsidRPr="007D71F9">
        <w:rPr>
          <w:color w:val="002060"/>
        </w:rPr>
        <w:t>3 (</w:t>
      </w:r>
      <w:r w:rsidRPr="007D71F9">
        <w:rPr>
          <w:color w:val="002060"/>
        </w:rPr>
        <w:t>P2</w:t>
      </w:r>
      <w:r w:rsidR="00604668" w:rsidRPr="007D71F9">
        <w:rPr>
          <w:color w:val="00206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5B91782E" w14:textId="77777777" w:rsidTr="00EA2EA3">
        <w:tc>
          <w:tcPr>
            <w:tcW w:w="2263" w:type="dxa"/>
          </w:tcPr>
          <w:p w14:paraId="4B7AA35F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3ADA55D1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651B18C0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</w:p>
        </w:tc>
      </w:tr>
      <w:tr w:rsidR="007D71F9" w:rsidRPr="007D71F9" w14:paraId="05E8877E" w14:textId="77777777" w:rsidTr="00EA2EA3">
        <w:tc>
          <w:tcPr>
            <w:tcW w:w="2263" w:type="dxa"/>
          </w:tcPr>
          <w:p w14:paraId="76BC7544" w14:textId="3D30924E" w:rsidR="001F4D3C" w:rsidRPr="007D71F9" w:rsidRDefault="00E83060" w:rsidP="00E83060">
            <w:pPr>
              <w:rPr>
                <w:color w:val="002060"/>
              </w:rPr>
            </w:pPr>
            <w:r w:rsidRPr="007D71F9">
              <w:rPr>
                <w:color w:val="002060"/>
              </w:rPr>
              <w:t>1  Coding</w:t>
            </w:r>
            <w:r w:rsidR="002F4957" w:rsidRPr="007D71F9">
              <w:rPr>
                <w:color w:val="002060"/>
              </w:rPr>
              <w:t>-</w:t>
            </w:r>
            <w:r w:rsidR="007A2D18" w:rsidRPr="007D71F9">
              <w:rPr>
                <w:color w:val="002060"/>
              </w:rPr>
              <w:t xml:space="preserve"> Use of </w:t>
            </w:r>
            <w:proofErr w:type="spellStart"/>
            <w:r w:rsidR="007A2D18" w:rsidRPr="007D71F9">
              <w:rPr>
                <w:color w:val="002060"/>
              </w:rPr>
              <w:t>Beebots</w:t>
            </w:r>
            <w:proofErr w:type="spellEnd"/>
            <w:r w:rsidR="005151D9" w:rsidRPr="007D71F9">
              <w:rPr>
                <w:color w:val="002060"/>
              </w:rPr>
              <w:t xml:space="preserve">, </w:t>
            </w:r>
            <w:proofErr w:type="spellStart"/>
            <w:r w:rsidR="005151D9" w:rsidRPr="007D71F9">
              <w:rPr>
                <w:color w:val="002060"/>
              </w:rPr>
              <w:t>CodeSpark</w:t>
            </w:r>
            <w:proofErr w:type="spellEnd"/>
            <w:r w:rsidR="005151D9" w:rsidRPr="007D71F9">
              <w:rPr>
                <w:color w:val="002060"/>
              </w:rPr>
              <w:t>,</w:t>
            </w:r>
          </w:p>
        </w:tc>
        <w:tc>
          <w:tcPr>
            <w:tcW w:w="3969" w:type="dxa"/>
          </w:tcPr>
          <w:p w14:paraId="222E51A8" w14:textId="77777777" w:rsidR="004778A3" w:rsidRPr="007D71F9" w:rsidRDefault="007F2E0F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an algorithm?</w:t>
            </w:r>
          </w:p>
          <w:p w14:paraId="0E7B43D5" w14:textId="77777777" w:rsidR="007F2E0F" w:rsidRPr="007D71F9" w:rsidRDefault="007F2E0F" w:rsidP="00EA2EA3">
            <w:pPr>
              <w:rPr>
                <w:color w:val="002060"/>
              </w:rPr>
            </w:pPr>
          </w:p>
          <w:p w14:paraId="1C941C64" w14:textId="77777777" w:rsidR="007F2E0F" w:rsidRPr="007D71F9" w:rsidRDefault="003F7E6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sequence</w:t>
            </w:r>
          </w:p>
          <w:p w14:paraId="3CBD046C" w14:textId="0BC002A8" w:rsidR="003F7E61" w:rsidRPr="007D71F9" w:rsidRDefault="003F7E61" w:rsidP="00EA2EA3">
            <w:pPr>
              <w:rPr>
                <w:color w:val="002060"/>
              </w:rPr>
            </w:pPr>
          </w:p>
          <w:p w14:paraId="6032AB24" w14:textId="43E4614E" w:rsidR="003F7E61" w:rsidRPr="007D71F9" w:rsidRDefault="00B21CE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Recognise and understand </w:t>
            </w:r>
            <w:r w:rsidR="00B85A63" w:rsidRPr="007D71F9">
              <w:rPr>
                <w:color w:val="002060"/>
              </w:rPr>
              <w:t>programming language</w:t>
            </w:r>
          </w:p>
          <w:p w14:paraId="2B75D078" w14:textId="77777777" w:rsidR="00B85A63" w:rsidRPr="007D71F9" w:rsidRDefault="00B85A63" w:rsidP="00EA2EA3">
            <w:pPr>
              <w:rPr>
                <w:color w:val="002060"/>
              </w:rPr>
            </w:pPr>
          </w:p>
          <w:p w14:paraId="2BAFAAAC" w14:textId="34B5B600" w:rsidR="003F7E61" w:rsidRPr="007D71F9" w:rsidRDefault="003F7E6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Recognise</w:t>
            </w:r>
            <w:r w:rsidR="00B21CE1" w:rsidRPr="007D71F9">
              <w:rPr>
                <w:color w:val="002060"/>
              </w:rPr>
              <w:t xml:space="preserve"> and use</w:t>
            </w:r>
            <w:r w:rsidRPr="007D71F9">
              <w:rPr>
                <w:color w:val="002060"/>
              </w:rPr>
              <w:t xml:space="preserve"> </w:t>
            </w:r>
            <w:r w:rsidR="00B21CE1" w:rsidRPr="007D71F9">
              <w:rPr>
                <w:color w:val="002060"/>
              </w:rPr>
              <w:t>key tools</w:t>
            </w:r>
          </w:p>
          <w:p w14:paraId="36EBBBDF" w14:textId="7911D8F4" w:rsidR="003F7E61" w:rsidRPr="007D71F9" w:rsidRDefault="003F7E61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765328A2" w14:textId="29718C31" w:rsidR="00A00A37" w:rsidRPr="007D71F9" w:rsidRDefault="00A00A37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</w:t>
            </w:r>
            <w:r w:rsidR="004F27E7" w:rsidRPr="007D71F9">
              <w:rPr>
                <w:color w:val="002060"/>
              </w:rPr>
              <w:t xml:space="preserve"> and explain</w:t>
            </w:r>
            <w:r w:rsidRPr="007D71F9">
              <w:rPr>
                <w:color w:val="002060"/>
              </w:rPr>
              <w:t xml:space="preserve"> that a set of instructions is an algorithm</w:t>
            </w:r>
          </w:p>
          <w:p w14:paraId="041C0FF7" w14:textId="6993823A" w:rsidR="00A8415B" w:rsidRPr="007D71F9" w:rsidRDefault="00A8415B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why an algorithm needs to be precise, simple, clear and limited</w:t>
            </w:r>
          </w:p>
          <w:p w14:paraId="233A2949" w14:textId="091BE9E3" w:rsidR="002C55E0" w:rsidRPr="007D71F9" w:rsidRDefault="002C55E0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sequence an algorithm</w:t>
            </w:r>
          </w:p>
          <w:p w14:paraId="34D5C2D9" w14:textId="2FA47A13" w:rsidR="004F27E7" w:rsidRPr="007D71F9" w:rsidRDefault="000836F1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describe the algorithm created</w:t>
            </w:r>
          </w:p>
          <w:p w14:paraId="53EBF767" w14:textId="77BFD79F" w:rsidR="000836F1" w:rsidRPr="007D71F9" w:rsidRDefault="000836F1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that for a computer to make something happen, it needs to follow clear instructions</w:t>
            </w:r>
          </w:p>
          <w:p w14:paraId="15BFF08A" w14:textId="16C28464" w:rsidR="00105058" w:rsidRPr="007D71F9" w:rsidRDefault="00105058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</w:t>
            </w:r>
            <w:r w:rsidR="003F7E61" w:rsidRPr="007D71F9">
              <w:rPr>
                <w:color w:val="002060"/>
              </w:rPr>
              <w:t xml:space="preserve"> and use</w:t>
            </w:r>
            <w:r w:rsidRPr="007D71F9">
              <w:rPr>
                <w:color w:val="002060"/>
              </w:rPr>
              <w:t xml:space="preserve"> dif</w:t>
            </w:r>
            <w:r w:rsidR="005D311B" w:rsidRPr="007D71F9">
              <w:rPr>
                <w:color w:val="002060"/>
              </w:rPr>
              <w:t xml:space="preserve">ferent tools </w:t>
            </w:r>
            <w:r w:rsidR="00B21CE1" w:rsidRPr="007D71F9">
              <w:rPr>
                <w:color w:val="002060"/>
              </w:rPr>
              <w:t>to create a program</w:t>
            </w:r>
          </w:p>
          <w:p w14:paraId="0D2F1C16" w14:textId="7E3CF482" w:rsidR="005D311B" w:rsidRPr="007D71F9" w:rsidRDefault="005D311B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that </w:t>
            </w:r>
            <w:r w:rsidR="00EB091E" w:rsidRPr="007D71F9">
              <w:rPr>
                <w:color w:val="002060"/>
              </w:rPr>
              <w:t>different tools function differently</w:t>
            </w:r>
          </w:p>
          <w:p w14:paraId="082A3BEE" w14:textId="77604D31" w:rsidR="007F2E0F" w:rsidRPr="007D71F9" w:rsidRDefault="006B0CA9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how the repeat </w:t>
            </w:r>
            <w:r w:rsidR="007F2E0F" w:rsidRPr="007D71F9">
              <w:rPr>
                <w:color w:val="002060"/>
              </w:rPr>
              <w:t>command works</w:t>
            </w:r>
          </w:p>
          <w:p w14:paraId="19BBF6F3" w14:textId="77777777" w:rsidR="000D6637" w:rsidRPr="007D71F9" w:rsidRDefault="000D6637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know the term debugging</w:t>
            </w:r>
          </w:p>
          <w:p w14:paraId="646C4D56" w14:textId="58645083" w:rsidR="006F1215" w:rsidRPr="007D71F9" w:rsidRDefault="006F1215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program using different objects</w:t>
            </w:r>
          </w:p>
          <w:p w14:paraId="2251E670" w14:textId="77777777" w:rsidR="004778A3" w:rsidRPr="007D71F9" w:rsidRDefault="006F1215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7C7A17" w:rsidRPr="007D71F9">
              <w:rPr>
                <w:color w:val="002060"/>
              </w:rPr>
              <w:t>explain what the different objects will do</w:t>
            </w:r>
          </w:p>
          <w:p w14:paraId="0C9331C2" w14:textId="5A5D317C" w:rsidR="007F2E0F" w:rsidRPr="007D71F9" w:rsidRDefault="007F2E0F" w:rsidP="000D6637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sequence commands and predict how it will move a character or object</w:t>
            </w:r>
          </w:p>
        </w:tc>
      </w:tr>
      <w:tr w:rsidR="007D71F9" w:rsidRPr="007D71F9" w14:paraId="48B3BC72" w14:textId="77777777" w:rsidTr="00EA2EA3">
        <w:tc>
          <w:tcPr>
            <w:tcW w:w="2263" w:type="dxa"/>
          </w:tcPr>
          <w:p w14:paraId="7F1E1B3F" w14:textId="77777777" w:rsidR="00E83060" w:rsidRPr="007D71F9" w:rsidRDefault="004778A3" w:rsidP="00E83060">
            <w:pPr>
              <w:rPr>
                <w:color w:val="002060"/>
              </w:rPr>
            </w:pPr>
            <w:r w:rsidRPr="007D71F9">
              <w:rPr>
                <w:color w:val="002060"/>
              </w:rPr>
              <w:t>2</w:t>
            </w:r>
            <w:r w:rsidR="008F7905" w:rsidRPr="007D71F9">
              <w:rPr>
                <w:color w:val="002060"/>
              </w:rPr>
              <w:t xml:space="preserve">  </w:t>
            </w:r>
            <w:r w:rsidR="00E83060" w:rsidRPr="007D71F9">
              <w:rPr>
                <w:color w:val="002060"/>
              </w:rPr>
              <w:t>Online Safety</w:t>
            </w:r>
          </w:p>
          <w:p w14:paraId="41084D94" w14:textId="77777777" w:rsidR="00E83060" w:rsidRPr="007D71F9" w:rsidRDefault="00E83060" w:rsidP="00E83060">
            <w:pPr>
              <w:rPr>
                <w:color w:val="002060"/>
              </w:rPr>
            </w:pPr>
          </w:p>
          <w:p w14:paraId="535A01B6" w14:textId="77777777" w:rsidR="00C73C03" w:rsidRPr="007D71F9" w:rsidRDefault="00C73C03" w:rsidP="00E83060">
            <w:pPr>
              <w:rPr>
                <w:color w:val="002060"/>
              </w:rPr>
            </w:pPr>
          </w:p>
          <w:p w14:paraId="1497FFB6" w14:textId="77777777" w:rsidR="00C73C03" w:rsidRPr="007D71F9" w:rsidRDefault="00C73C03" w:rsidP="00E83060">
            <w:pPr>
              <w:rPr>
                <w:color w:val="002060"/>
              </w:rPr>
            </w:pPr>
          </w:p>
          <w:p w14:paraId="0C8995C3" w14:textId="77777777" w:rsidR="00C73C03" w:rsidRPr="007D71F9" w:rsidRDefault="00C73C03" w:rsidP="00E83060">
            <w:pPr>
              <w:rPr>
                <w:color w:val="002060"/>
              </w:rPr>
            </w:pPr>
          </w:p>
          <w:p w14:paraId="4ACCB24B" w14:textId="77777777" w:rsidR="00C73C03" w:rsidRPr="007D71F9" w:rsidRDefault="00C73C03" w:rsidP="00E83060">
            <w:pPr>
              <w:rPr>
                <w:color w:val="002060"/>
              </w:rPr>
            </w:pPr>
          </w:p>
          <w:p w14:paraId="2DBE21C7" w14:textId="77777777" w:rsidR="00C73C03" w:rsidRPr="007D71F9" w:rsidRDefault="00C73C03" w:rsidP="00E83060">
            <w:pPr>
              <w:rPr>
                <w:color w:val="002060"/>
              </w:rPr>
            </w:pPr>
          </w:p>
          <w:p w14:paraId="7694ECD2" w14:textId="29E0BCF7" w:rsidR="00E83060" w:rsidRPr="007D71F9" w:rsidRDefault="00E83060" w:rsidP="00E83060">
            <w:pPr>
              <w:rPr>
                <w:color w:val="002060"/>
              </w:rPr>
            </w:pPr>
            <w:r w:rsidRPr="007D71F9">
              <w:rPr>
                <w:color w:val="002060"/>
              </w:rPr>
              <w:t>Making Music</w:t>
            </w:r>
          </w:p>
          <w:p w14:paraId="44A2A019" w14:textId="4A4E2E1F" w:rsidR="004778A3" w:rsidRPr="007D71F9" w:rsidRDefault="004778A3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72E62D4C" w14:textId="77777777" w:rsidR="004778A3" w:rsidRPr="007D71F9" w:rsidRDefault="00B85A6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the search tool?</w:t>
            </w:r>
          </w:p>
          <w:p w14:paraId="4798ACBF" w14:textId="77777777" w:rsidR="00B85A63" w:rsidRPr="007D71F9" w:rsidRDefault="00B85A63" w:rsidP="00EA2EA3">
            <w:pPr>
              <w:rPr>
                <w:color w:val="002060"/>
              </w:rPr>
            </w:pPr>
          </w:p>
          <w:p w14:paraId="4E4F8789" w14:textId="77777777" w:rsidR="00B85A63" w:rsidRPr="007D71F9" w:rsidRDefault="00AF2AD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Different ways to communicate</w:t>
            </w:r>
          </w:p>
          <w:p w14:paraId="56AC8F82" w14:textId="77777777" w:rsidR="00AF2AD4" w:rsidRPr="007D71F9" w:rsidRDefault="00AF2AD4" w:rsidP="00EA2EA3">
            <w:pPr>
              <w:rPr>
                <w:color w:val="002060"/>
              </w:rPr>
            </w:pPr>
          </w:p>
          <w:p w14:paraId="30B7426B" w14:textId="77777777" w:rsidR="00AF2AD4" w:rsidRPr="007D71F9" w:rsidRDefault="00AF2AD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Digital Footprint</w:t>
            </w:r>
          </w:p>
          <w:p w14:paraId="076A6852" w14:textId="77777777" w:rsidR="00276117" w:rsidRPr="007D71F9" w:rsidRDefault="00276117" w:rsidP="00EA2EA3">
            <w:pPr>
              <w:rPr>
                <w:color w:val="002060"/>
              </w:rPr>
            </w:pPr>
          </w:p>
          <w:p w14:paraId="2099CF90" w14:textId="77777777" w:rsidR="00276117" w:rsidRPr="007D71F9" w:rsidRDefault="00276117" w:rsidP="00EA2EA3">
            <w:pPr>
              <w:rPr>
                <w:color w:val="002060"/>
              </w:rPr>
            </w:pPr>
          </w:p>
          <w:p w14:paraId="4DB0B900" w14:textId="77777777" w:rsidR="00276117" w:rsidRPr="007D71F9" w:rsidRDefault="0027611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make music digitally</w:t>
            </w:r>
          </w:p>
          <w:p w14:paraId="2DE4C92F" w14:textId="5B71A396" w:rsidR="00276117" w:rsidRPr="007D71F9" w:rsidRDefault="00276117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1D4D2FE7" w14:textId="77777777" w:rsidR="004778A3" w:rsidRPr="007D71F9" w:rsidRDefault="00AF2AD4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the search facility to refine searches in Purple Mash</w:t>
            </w:r>
          </w:p>
          <w:p w14:paraId="3D5EA412" w14:textId="77777777" w:rsidR="00AF2AD4" w:rsidRPr="007D71F9" w:rsidRDefault="00900849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 things can be s</w:t>
            </w:r>
            <w:r w:rsidR="00EA2638" w:rsidRPr="007D71F9">
              <w:rPr>
                <w:color w:val="002060"/>
              </w:rPr>
              <w:t>hared more globally on the Internet</w:t>
            </w:r>
          </w:p>
          <w:p w14:paraId="5C00E505" w14:textId="77777777" w:rsidR="00EA2638" w:rsidRPr="007D71F9" w:rsidRDefault="00EA2638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 2Respond can teach about how to use email</w:t>
            </w:r>
          </w:p>
          <w:p w14:paraId="438234B6" w14:textId="77777777" w:rsidR="00EA2638" w:rsidRPr="007D71F9" w:rsidRDefault="00EA2638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A06693" w:rsidRPr="007D71F9">
              <w:rPr>
                <w:color w:val="002060"/>
              </w:rPr>
              <w:t>o open and send an email to a 2Respond character</w:t>
            </w:r>
          </w:p>
          <w:p w14:paraId="01959D77" w14:textId="77777777" w:rsidR="00A06693" w:rsidRPr="007D71F9" w:rsidRDefault="00A06693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describe own experiences and understanding of what email is used for</w:t>
            </w:r>
          </w:p>
          <w:p w14:paraId="6FFAF4E8" w14:textId="77777777" w:rsidR="00A06693" w:rsidRPr="007D71F9" w:rsidRDefault="00A06693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what a digital footprint is</w:t>
            </w:r>
          </w:p>
          <w:p w14:paraId="0AC83846" w14:textId="77777777" w:rsidR="00F74C40" w:rsidRPr="007D71F9" w:rsidRDefault="00F74C40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give examples of things that they wouldn’t want to be in their digital footprint</w:t>
            </w:r>
          </w:p>
          <w:p w14:paraId="353B7CE6" w14:textId="77777777" w:rsidR="00CB296D" w:rsidRPr="007D71F9" w:rsidRDefault="00CB296D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Music software program</w:t>
            </w:r>
          </w:p>
          <w:p w14:paraId="5F68A772" w14:textId="77777777" w:rsidR="00CB296D" w:rsidRPr="007D71F9" w:rsidRDefault="00CB296D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</w:t>
            </w:r>
            <w:r w:rsidR="004E6DAD" w:rsidRPr="007D71F9">
              <w:rPr>
                <w:color w:val="002060"/>
              </w:rPr>
              <w:t xml:space="preserve"> how the different tools work in the software program</w:t>
            </w:r>
          </w:p>
          <w:p w14:paraId="22219167" w14:textId="77777777" w:rsidR="004E6DAD" w:rsidRPr="007D71F9" w:rsidRDefault="004E6DAD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and combine different sounds to create a tune</w:t>
            </w:r>
          </w:p>
          <w:p w14:paraId="17E7E7F6" w14:textId="77777777" w:rsidR="004E6DAD" w:rsidRPr="007D71F9" w:rsidRDefault="0079614B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how to speed up and slow down tunes</w:t>
            </w:r>
          </w:p>
          <w:p w14:paraId="4178579C" w14:textId="77777777" w:rsidR="0079614B" w:rsidRPr="007D71F9" w:rsidRDefault="0079614B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change the volume of the background sounds</w:t>
            </w:r>
          </w:p>
          <w:p w14:paraId="317E9931" w14:textId="77777777" w:rsidR="0079614B" w:rsidRPr="007D71F9" w:rsidRDefault="0079614B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upload and use own sounds chosen from a bank of sounds</w:t>
            </w:r>
          </w:p>
          <w:p w14:paraId="3D06CB58" w14:textId="5291814D" w:rsidR="0079614B" w:rsidRPr="007D71F9" w:rsidRDefault="001D03B7" w:rsidP="00AF2AD4">
            <w:pPr>
              <w:pStyle w:val="ListParagraph"/>
              <w:numPr>
                <w:ilvl w:val="0"/>
                <w:numId w:val="4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save own tune </w:t>
            </w:r>
          </w:p>
        </w:tc>
      </w:tr>
      <w:tr w:rsidR="007D71F9" w:rsidRPr="007D71F9" w14:paraId="749BB8E2" w14:textId="77777777" w:rsidTr="00EA2EA3">
        <w:tc>
          <w:tcPr>
            <w:tcW w:w="2263" w:type="dxa"/>
          </w:tcPr>
          <w:p w14:paraId="32513436" w14:textId="4C07D782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3</w:t>
            </w:r>
            <w:r w:rsidR="008F7905" w:rsidRPr="007D71F9">
              <w:rPr>
                <w:color w:val="002060"/>
              </w:rPr>
              <w:t xml:space="preserve"> </w:t>
            </w:r>
            <w:r w:rsidR="00E83060" w:rsidRPr="007D71F9">
              <w:rPr>
                <w:color w:val="002060"/>
              </w:rPr>
              <w:t>Spreadsheets</w:t>
            </w:r>
          </w:p>
        </w:tc>
        <w:tc>
          <w:tcPr>
            <w:tcW w:w="3969" w:type="dxa"/>
          </w:tcPr>
          <w:p w14:paraId="17A62164" w14:textId="77777777" w:rsidR="004778A3" w:rsidRPr="007D71F9" w:rsidRDefault="00B3753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Understand key language used </w:t>
            </w:r>
            <w:r w:rsidR="00D703C7" w:rsidRPr="007D71F9">
              <w:rPr>
                <w:color w:val="002060"/>
              </w:rPr>
              <w:t>in spreadsheets- rows and columns</w:t>
            </w:r>
          </w:p>
          <w:p w14:paraId="66F2CD27" w14:textId="77777777" w:rsidR="00D703C7" w:rsidRPr="007D71F9" w:rsidRDefault="00D703C7" w:rsidP="00EA2EA3">
            <w:pPr>
              <w:rPr>
                <w:color w:val="002060"/>
              </w:rPr>
            </w:pPr>
          </w:p>
          <w:p w14:paraId="0B9782CF" w14:textId="5EB8A5A1" w:rsidR="004E1C26" w:rsidRPr="007D71F9" w:rsidRDefault="004E1C2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enter data</w:t>
            </w:r>
            <w:r w:rsidR="004D06E3" w:rsidRPr="007D71F9">
              <w:rPr>
                <w:color w:val="002060"/>
              </w:rPr>
              <w:t xml:space="preserve"> and other media</w:t>
            </w:r>
          </w:p>
          <w:p w14:paraId="6CB6F1FE" w14:textId="416E9BAD" w:rsidR="004D06E3" w:rsidRPr="007D71F9" w:rsidRDefault="004D06E3" w:rsidP="00EA2EA3">
            <w:pPr>
              <w:rPr>
                <w:color w:val="002060"/>
              </w:rPr>
            </w:pPr>
          </w:p>
          <w:p w14:paraId="4B57262C" w14:textId="77777777" w:rsidR="004D06E3" w:rsidRPr="007D71F9" w:rsidRDefault="004D06E3" w:rsidP="00EA2EA3">
            <w:pPr>
              <w:rPr>
                <w:color w:val="002060"/>
              </w:rPr>
            </w:pPr>
          </w:p>
          <w:p w14:paraId="704CCA70" w14:textId="167165D5" w:rsidR="004E1C26" w:rsidRPr="007D71F9" w:rsidRDefault="004E1C2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key tools</w:t>
            </w:r>
          </w:p>
        </w:tc>
        <w:tc>
          <w:tcPr>
            <w:tcW w:w="9156" w:type="dxa"/>
          </w:tcPr>
          <w:p w14:paraId="4B3F0272" w14:textId="77777777" w:rsidR="004778A3" w:rsidRPr="007D71F9" w:rsidRDefault="004D06E3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rows and columns are in a spreadsheet</w:t>
            </w:r>
          </w:p>
          <w:p w14:paraId="219A2B4A" w14:textId="77777777" w:rsidR="004D06E3" w:rsidRPr="007D71F9" w:rsidRDefault="004D06E3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proofErr w:type="spellStart"/>
            <w:r w:rsidRPr="007D71F9">
              <w:rPr>
                <w:color w:val="002060"/>
              </w:rPr>
              <w:t>locate,open</w:t>
            </w:r>
            <w:proofErr w:type="spellEnd"/>
            <w:r w:rsidRPr="007D71F9">
              <w:rPr>
                <w:color w:val="002060"/>
              </w:rPr>
              <w:t>, save and edit a spreadsheet</w:t>
            </w:r>
          </w:p>
          <w:p w14:paraId="11420E6E" w14:textId="77777777" w:rsidR="004D06E3" w:rsidRPr="007D71F9" w:rsidRDefault="004D06E3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images and allocate them a value</w:t>
            </w:r>
          </w:p>
          <w:p w14:paraId="43DA09BA" w14:textId="77777777" w:rsidR="004D06E3" w:rsidRPr="007D71F9" w:rsidRDefault="008D62E7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use the count tool to count items</w:t>
            </w:r>
          </w:p>
          <w:p w14:paraId="3FAC844F" w14:textId="77777777" w:rsidR="001F2937" w:rsidRPr="007D71F9" w:rsidRDefault="001F2937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use the copy and paste tools</w:t>
            </w:r>
          </w:p>
          <w:p w14:paraId="01EDFA62" w14:textId="77777777" w:rsidR="001F2937" w:rsidRPr="007D71F9" w:rsidRDefault="001F2937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use to</w:t>
            </w:r>
            <w:r w:rsidR="00501A5D" w:rsidRPr="007D71F9">
              <w:rPr>
                <w:color w:val="002060"/>
              </w:rPr>
              <w:t>o</w:t>
            </w:r>
            <w:r w:rsidRPr="007D71F9">
              <w:rPr>
                <w:color w:val="002060"/>
              </w:rPr>
              <w:t>ls in a spreadsheet</w:t>
            </w:r>
            <w:r w:rsidR="00501A5D" w:rsidRPr="007D71F9">
              <w:rPr>
                <w:color w:val="002060"/>
              </w:rPr>
              <w:t xml:space="preserve"> to automatically total rows and columns</w:t>
            </w:r>
          </w:p>
          <w:p w14:paraId="3E146078" w14:textId="77777777" w:rsidR="00501A5D" w:rsidRPr="007D71F9" w:rsidRDefault="00501A5D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spreadsheet to solve a mathematical puzzle</w:t>
            </w:r>
          </w:p>
          <w:p w14:paraId="02EEB181" w14:textId="77777777" w:rsidR="00501A5D" w:rsidRPr="007D71F9" w:rsidRDefault="00501A5D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F61C4E" w:rsidRPr="007D71F9">
              <w:rPr>
                <w:color w:val="002060"/>
              </w:rPr>
              <w:t>o use images in a spreadsheet</w:t>
            </w:r>
          </w:p>
          <w:p w14:paraId="6C737AC9" w14:textId="77777777" w:rsidR="00F61C4E" w:rsidRPr="007D71F9" w:rsidRDefault="00F61C4E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work out how much they need to pay using coins </w:t>
            </w:r>
            <w:r w:rsidR="009D1AA6" w:rsidRPr="007D71F9">
              <w:rPr>
                <w:color w:val="002060"/>
              </w:rPr>
              <w:t>by using the spreadsheet to help calculate</w:t>
            </w:r>
          </w:p>
          <w:p w14:paraId="364BB365" w14:textId="77777777" w:rsidR="009D1AA6" w:rsidRPr="007D71F9" w:rsidRDefault="009D1AA6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table of data on a spreadsheet</w:t>
            </w:r>
          </w:p>
          <w:p w14:paraId="4CFF2E30" w14:textId="4EF7F52D" w:rsidR="009D1AA6" w:rsidRPr="007D71F9" w:rsidRDefault="009D1AA6" w:rsidP="004D06E3">
            <w:pPr>
              <w:pStyle w:val="ListParagraph"/>
              <w:numPr>
                <w:ilvl w:val="0"/>
                <w:numId w:val="4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data to create a block graph manually</w:t>
            </w:r>
          </w:p>
        </w:tc>
      </w:tr>
      <w:tr w:rsidR="007D71F9" w:rsidRPr="007D71F9" w14:paraId="68CF451D" w14:textId="77777777" w:rsidTr="00EA2EA3">
        <w:tc>
          <w:tcPr>
            <w:tcW w:w="2263" w:type="dxa"/>
          </w:tcPr>
          <w:p w14:paraId="1510A0F4" w14:textId="5013D23D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4</w:t>
            </w:r>
            <w:r w:rsidR="008F7905" w:rsidRPr="007D71F9">
              <w:rPr>
                <w:color w:val="002060"/>
              </w:rPr>
              <w:t xml:space="preserve">  </w:t>
            </w:r>
            <w:r w:rsidR="00E83060" w:rsidRPr="007D71F9">
              <w:rPr>
                <w:color w:val="002060"/>
              </w:rPr>
              <w:t>Effective Searching and Questioning</w:t>
            </w:r>
          </w:p>
        </w:tc>
        <w:tc>
          <w:tcPr>
            <w:tcW w:w="3969" w:type="dxa"/>
          </w:tcPr>
          <w:p w14:paraId="4C1ABD91" w14:textId="763E7BAB" w:rsidR="004778A3" w:rsidRPr="007D71F9" w:rsidRDefault="000974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does it mean when we search the Internet?</w:t>
            </w:r>
          </w:p>
          <w:p w14:paraId="45EB815C" w14:textId="79317E52" w:rsidR="00F74086" w:rsidRPr="007D71F9" w:rsidRDefault="00F7408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does a web search page look like?</w:t>
            </w:r>
          </w:p>
          <w:p w14:paraId="7AC818C1" w14:textId="696AA5D0" w:rsidR="00E75513" w:rsidRPr="007D71F9" w:rsidRDefault="00E75513" w:rsidP="00EA2EA3">
            <w:pPr>
              <w:rPr>
                <w:color w:val="002060"/>
              </w:rPr>
            </w:pPr>
          </w:p>
          <w:p w14:paraId="3B680696" w14:textId="751E3DEE" w:rsidR="00E75513" w:rsidRPr="007D71F9" w:rsidRDefault="00E7551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do I carry out a search on the Internet?</w:t>
            </w:r>
          </w:p>
          <w:p w14:paraId="4649EF30" w14:textId="1D69D510" w:rsidR="000616AE" w:rsidRPr="007D71F9" w:rsidRDefault="000616AE" w:rsidP="00EA2EA3">
            <w:pPr>
              <w:rPr>
                <w:color w:val="002060"/>
              </w:rPr>
            </w:pPr>
          </w:p>
          <w:p w14:paraId="001F8B60" w14:textId="001A9052" w:rsidR="000616AE" w:rsidRPr="007D71F9" w:rsidRDefault="000616A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do I search for images</w:t>
            </w:r>
            <w:r w:rsidR="00E75513" w:rsidRPr="007D71F9">
              <w:rPr>
                <w:color w:val="002060"/>
              </w:rPr>
              <w:t xml:space="preserve"> only?</w:t>
            </w:r>
          </w:p>
          <w:p w14:paraId="161F3EF5" w14:textId="47BEF414" w:rsidR="00AC3871" w:rsidRPr="007D71F9" w:rsidRDefault="00AC3871" w:rsidP="00EA2EA3">
            <w:pPr>
              <w:rPr>
                <w:color w:val="002060"/>
              </w:rPr>
            </w:pPr>
          </w:p>
          <w:p w14:paraId="03A67885" w14:textId="2DF884A6" w:rsidR="00AC3871" w:rsidRPr="007D71F9" w:rsidRDefault="00AC387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the purpose of Yes/No questions</w:t>
            </w:r>
          </w:p>
          <w:p w14:paraId="32058ED3" w14:textId="382E9D93" w:rsidR="0060472D" w:rsidRPr="007D71F9" w:rsidRDefault="0060472D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different question types and how they are used.</w:t>
            </w:r>
          </w:p>
          <w:p w14:paraId="2CF06103" w14:textId="7546AFB9" w:rsidR="00365112" w:rsidRPr="007D71F9" w:rsidRDefault="0036511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binary tree?</w:t>
            </w:r>
          </w:p>
          <w:p w14:paraId="39FB6504" w14:textId="6EA3D745" w:rsidR="000974A3" w:rsidRPr="007D71F9" w:rsidRDefault="003201EF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Use of a simple database</w:t>
            </w:r>
          </w:p>
        </w:tc>
        <w:tc>
          <w:tcPr>
            <w:tcW w:w="9156" w:type="dxa"/>
          </w:tcPr>
          <w:p w14:paraId="11B4A784" w14:textId="77777777" w:rsidR="004778A3" w:rsidRPr="007D71F9" w:rsidRDefault="00060BE8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the meaning of key internet terms</w:t>
            </w:r>
          </w:p>
          <w:p w14:paraId="445AB23B" w14:textId="77777777" w:rsidR="00060BE8" w:rsidRPr="007D71F9" w:rsidRDefault="00060BE8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complete a quiz about the Internet</w:t>
            </w:r>
          </w:p>
          <w:p w14:paraId="56E3DFD0" w14:textId="3F058215" w:rsidR="00060BE8" w:rsidRPr="007D71F9" w:rsidRDefault="00060BE8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the basic parts of a web search engine page</w:t>
            </w:r>
          </w:p>
          <w:p w14:paraId="515C3E7D" w14:textId="43CA925D" w:rsidR="00BC3B89" w:rsidRPr="007D71F9" w:rsidRDefault="00BC3B89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carry out searches using key words</w:t>
            </w:r>
          </w:p>
          <w:p w14:paraId="1DCB3842" w14:textId="77777777" w:rsidR="00060BE8" w:rsidRPr="007D71F9" w:rsidRDefault="00060BE8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F74086" w:rsidRPr="007D71F9">
              <w:rPr>
                <w:color w:val="002060"/>
              </w:rPr>
              <w:t>o search for answers to a quiz</w:t>
            </w:r>
          </w:p>
          <w:p w14:paraId="0B70FCF2" w14:textId="77777777" w:rsidR="00CC5933" w:rsidRPr="007D71F9" w:rsidRDefault="00CC5933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leaflet to help someone search for information on the Internet</w:t>
            </w:r>
          </w:p>
          <w:p w14:paraId="2C113052" w14:textId="77777777" w:rsidR="003201EF" w:rsidRPr="007D71F9" w:rsidRDefault="006D0581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information on pictograms cannot be used to answer more complicated questions</w:t>
            </w:r>
          </w:p>
          <w:p w14:paraId="121BAD75" w14:textId="77777777" w:rsidR="006D0581" w:rsidRPr="007D71F9" w:rsidRDefault="006D0581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range of Yes/No questions to sep</w:t>
            </w:r>
            <w:r w:rsidR="00365112" w:rsidRPr="007D71F9">
              <w:rPr>
                <w:color w:val="002060"/>
              </w:rPr>
              <w:t>arate different items</w:t>
            </w:r>
          </w:p>
          <w:p w14:paraId="54529B39" w14:textId="77777777" w:rsidR="00365112" w:rsidRPr="007D71F9" w:rsidRDefault="00365112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</w:t>
            </w:r>
            <w:r w:rsidR="00861972" w:rsidRPr="007D71F9">
              <w:rPr>
                <w:color w:val="002060"/>
              </w:rPr>
              <w:t>in the purpose of a binary tree</w:t>
            </w:r>
          </w:p>
          <w:p w14:paraId="57E9208D" w14:textId="77777777" w:rsidR="00861972" w:rsidRPr="007D71F9" w:rsidRDefault="00861972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type of questions can be used in a binary tree</w:t>
            </w:r>
          </w:p>
          <w:p w14:paraId="6036E1CF" w14:textId="77777777" w:rsidR="00861972" w:rsidRPr="007D71F9" w:rsidRDefault="00861972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0D4144" w:rsidRPr="007D71F9">
              <w:rPr>
                <w:color w:val="002060"/>
              </w:rPr>
              <w:t xml:space="preserve"> use a binary tree to complete a matching task</w:t>
            </w:r>
          </w:p>
          <w:p w14:paraId="4761EC80" w14:textId="77777777" w:rsidR="000D4144" w:rsidRPr="007D71F9" w:rsidRDefault="000D4144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is meant by a database</w:t>
            </w:r>
          </w:p>
          <w:p w14:paraId="7C5F2304" w14:textId="594E5AA6" w:rsidR="000D4144" w:rsidRPr="007D71F9" w:rsidRDefault="000D4144" w:rsidP="00060BE8">
            <w:pPr>
              <w:pStyle w:val="ListParagraph"/>
              <w:numPr>
                <w:ilvl w:val="0"/>
                <w:numId w:val="5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database</w:t>
            </w:r>
            <w:r w:rsidR="0060472D" w:rsidRPr="007D71F9">
              <w:rPr>
                <w:color w:val="002060"/>
              </w:rPr>
              <w:t xml:space="preserve"> to answer simple and more complex search questions.</w:t>
            </w:r>
          </w:p>
        </w:tc>
      </w:tr>
      <w:tr w:rsidR="007D71F9" w:rsidRPr="007D71F9" w14:paraId="4A93813B" w14:textId="77777777" w:rsidTr="00EA2EA3">
        <w:tc>
          <w:tcPr>
            <w:tcW w:w="2263" w:type="dxa"/>
          </w:tcPr>
          <w:p w14:paraId="729B62B1" w14:textId="6CE8F21E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5</w:t>
            </w:r>
            <w:r w:rsidR="00E83060" w:rsidRPr="007D71F9">
              <w:rPr>
                <w:color w:val="002060"/>
              </w:rPr>
              <w:t xml:space="preserve">  Creating pictures</w:t>
            </w:r>
          </w:p>
        </w:tc>
        <w:tc>
          <w:tcPr>
            <w:tcW w:w="3969" w:type="dxa"/>
          </w:tcPr>
          <w:p w14:paraId="1E0D20E5" w14:textId="77777777" w:rsidR="004778A3" w:rsidRPr="007D71F9" w:rsidRDefault="00A9753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use different tools within a program</w:t>
            </w:r>
          </w:p>
          <w:p w14:paraId="22D756B8" w14:textId="77777777" w:rsidR="00A97539" w:rsidRPr="007D71F9" w:rsidRDefault="00A97539" w:rsidP="00EA2EA3">
            <w:pPr>
              <w:rPr>
                <w:color w:val="002060"/>
              </w:rPr>
            </w:pPr>
          </w:p>
          <w:p w14:paraId="4E26157D" w14:textId="78B3BFF0" w:rsidR="00A97539" w:rsidRPr="007D71F9" w:rsidRDefault="00A97539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4536B5E6" w14:textId="0D06F3E3" w:rsidR="004778A3" w:rsidRPr="007D71F9" w:rsidRDefault="00A97539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explain what is meant by impressionist art. </w:t>
            </w:r>
          </w:p>
          <w:p w14:paraId="5EC70070" w14:textId="15F6D98A" w:rsidR="000929A3" w:rsidRPr="007D71F9" w:rsidRDefault="000929A3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2775AB" w:rsidRPr="007D71F9">
              <w:rPr>
                <w:color w:val="002060"/>
              </w:rPr>
              <w:t>recognise and use a range of tools in an art program</w:t>
            </w:r>
          </w:p>
          <w:p w14:paraId="3A042DEB" w14:textId="62937D86" w:rsidR="00D27BCF" w:rsidRPr="007D71F9" w:rsidRDefault="00D27BCF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identify and explain the different </w:t>
            </w:r>
            <w:r w:rsidR="00E217C7" w:rsidRPr="007D71F9">
              <w:rPr>
                <w:color w:val="002060"/>
              </w:rPr>
              <w:t>functions of each tool</w:t>
            </w:r>
          </w:p>
          <w:p w14:paraId="35B1331F" w14:textId="77777777" w:rsidR="00A97539" w:rsidRPr="007D71F9" w:rsidRDefault="00A97539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</w:t>
            </w:r>
            <w:r w:rsidR="00976296" w:rsidRPr="007D71F9">
              <w:rPr>
                <w:color w:val="002060"/>
              </w:rPr>
              <w:t>rt program to create art based on style</w:t>
            </w:r>
          </w:p>
          <w:p w14:paraId="0CB72A0B" w14:textId="77777777" w:rsidR="00976296" w:rsidRPr="007D71F9" w:rsidRDefault="00976296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pointillism art is</w:t>
            </w:r>
          </w:p>
          <w:p w14:paraId="327AA16A" w14:textId="77777777" w:rsidR="00976296" w:rsidRPr="007D71F9" w:rsidRDefault="00976296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describe main features of </w:t>
            </w:r>
            <w:r w:rsidR="00911407" w:rsidRPr="007D71F9">
              <w:rPr>
                <w:color w:val="002060"/>
              </w:rPr>
              <w:t>Piet Mondrian’s work</w:t>
            </w:r>
          </w:p>
          <w:p w14:paraId="2614D51C" w14:textId="77777777" w:rsidR="00911407" w:rsidRPr="007D71F9" w:rsidRDefault="00911407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recreate art based upon a particular style</w:t>
            </w:r>
          </w:p>
          <w:p w14:paraId="2D204AB9" w14:textId="77777777" w:rsidR="00911407" w:rsidRPr="007D71F9" w:rsidRDefault="00911407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describe the main features of art that uses repeating patterns</w:t>
            </w:r>
          </w:p>
          <w:p w14:paraId="7A66D445" w14:textId="77777777" w:rsidR="00911407" w:rsidRPr="007D71F9" w:rsidRDefault="00BF79FC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combine more than one effect in an art program to enhance patterns.</w:t>
            </w:r>
          </w:p>
          <w:p w14:paraId="2613398C" w14:textId="2E472518" w:rsidR="00BF79FC" w:rsidRPr="007D71F9" w:rsidRDefault="00BF79FC" w:rsidP="00A97539">
            <w:pPr>
              <w:pStyle w:val="ListParagraph"/>
              <w:numPr>
                <w:ilvl w:val="0"/>
                <w:numId w:val="51"/>
              </w:numPr>
              <w:rPr>
                <w:color w:val="002060"/>
              </w:rPr>
            </w:pPr>
          </w:p>
        </w:tc>
      </w:tr>
      <w:tr w:rsidR="004778A3" w:rsidRPr="007D71F9" w14:paraId="4A0FAE23" w14:textId="77777777" w:rsidTr="00EA2EA3">
        <w:tc>
          <w:tcPr>
            <w:tcW w:w="2263" w:type="dxa"/>
          </w:tcPr>
          <w:p w14:paraId="17D19851" w14:textId="628C1454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6</w:t>
            </w:r>
            <w:r w:rsidR="009A1174" w:rsidRPr="007D71F9">
              <w:rPr>
                <w:color w:val="002060"/>
              </w:rPr>
              <w:t xml:space="preserve">  Presenting ideas</w:t>
            </w:r>
          </w:p>
        </w:tc>
        <w:tc>
          <w:tcPr>
            <w:tcW w:w="3969" w:type="dxa"/>
          </w:tcPr>
          <w:p w14:paraId="7003BCF3" w14:textId="77777777" w:rsidR="004778A3" w:rsidRPr="007D71F9" w:rsidRDefault="00A701B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are the different ways that ideas can be presented?</w:t>
            </w:r>
          </w:p>
          <w:p w14:paraId="475EC2E6" w14:textId="77777777" w:rsidR="00A701B7" w:rsidRPr="007D71F9" w:rsidRDefault="00A701B7" w:rsidP="00EA2EA3">
            <w:pPr>
              <w:rPr>
                <w:color w:val="002060"/>
              </w:rPr>
            </w:pPr>
          </w:p>
          <w:p w14:paraId="568E0121" w14:textId="77777777" w:rsidR="00A701B7" w:rsidRPr="007D71F9" w:rsidRDefault="00A701B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different software can be used?</w:t>
            </w:r>
          </w:p>
          <w:p w14:paraId="21A1EBF0" w14:textId="77777777" w:rsidR="00C03917" w:rsidRPr="007D71F9" w:rsidRDefault="00C03917" w:rsidP="00EA2EA3">
            <w:pPr>
              <w:rPr>
                <w:color w:val="002060"/>
              </w:rPr>
            </w:pPr>
          </w:p>
          <w:p w14:paraId="7374408E" w14:textId="77777777" w:rsidR="002D3A7C" w:rsidRPr="007D71F9" w:rsidRDefault="00C0391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and recognise a mind map</w:t>
            </w:r>
            <w:r w:rsidR="002D3A7C" w:rsidRPr="007D71F9">
              <w:rPr>
                <w:color w:val="002060"/>
              </w:rPr>
              <w:t xml:space="preserve">, quiz, e-book and </w:t>
            </w:r>
            <w:proofErr w:type="spellStart"/>
            <w:r w:rsidR="002D3A7C" w:rsidRPr="007D71F9">
              <w:rPr>
                <w:color w:val="002060"/>
              </w:rPr>
              <w:t>factfile</w:t>
            </w:r>
            <w:proofErr w:type="spellEnd"/>
          </w:p>
          <w:p w14:paraId="47E5942A" w14:textId="77777777" w:rsidR="002D3A7C" w:rsidRPr="007D71F9" w:rsidRDefault="002D3A7C" w:rsidP="00EA2EA3">
            <w:pPr>
              <w:rPr>
                <w:color w:val="002060"/>
              </w:rPr>
            </w:pPr>
          </w:p>
          <w:p w14:paraId="7EF09004" w14:textId="77777777" w:rsidR="002D3A7C" w:rsidRPr="007D71F9" w:rsidRDefault="002D3A7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 what clipart is</w:t>
            </w:r>
          </w:p>
          <w:p w14:paraId="07C9169B" w14:textId="77777777" w:rsidR="00AC6BBA" w:rsidRPr="007D71F9" w:rsidRDefault="00AC6BB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presentation?</w:t>
            </w:r>
          </w:p>
          <w:p w14:paraId="4AFBD35E" w14:textId="291B6FD4" w:rsidR="00AC6BBA" w:rsidRPr="007D71F9" w:rsidRDefault="00AC6BBA" w:rsidP="00EA2EA3">
            <w:pPr>
              <w:rPr>
                <w:color w:val="002060"/>
              </w:rPr>
            </w:pPr>
          </w:p>
          <w:p w14:paraId="1C9DEF29" w14:textId="5A268806" w:rsidR="00AC6BBA" w:rsidRPr="007D71F9" w:rsidRDefault="00AC6BB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are the different types of digital content?</w:t>
            </w:r>
          </w:p>
          <w:p w14:paraId="5ECD13C5" w14:textId="6CC3A846" w:rsidR="00AC6BBA" w:rsidRPr="007D71F9" w:rsidRDefault="00AC6BB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do you combine digital content?</w:t>
            </w:r>
          </w:p>
        </w:tc>
        <w:tc>
          <w:tcPr>
            <w:tcW w:w="9156" w:type="dxa"/>
          </w:tcPr>
          <w:p w14:paraId="4D43343E" w14:textId="77777777" w:rsidR="004778A3" w:rsidRPr="007D71F9" w:rsidRDefault="004B12EE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examine a traditional tale presented in different formats- mind map, quiz, e-book and </w:t>
            </w:r>
            <w:proofErr w:type="spellStart"/>
            <w:r w:rsidRPr="007D71F9">
              <w:rPr>
                <w:color w:val="002060"/>
              </w:rPr>
              <w:t>factfile</w:t>
            </w:r>
            <w:proofErr w:type="spellEnd"/>
          </w:p>
          <w:p w14:paraId="7E06D669" w14:textId="63BAA245" w:rsidR="00936F16" w:rsidRPr="007D71F9" w:rsidRDefault="004B12EE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</w:t>
            </w:r>
            <w:r w:rsidR="00936F16" w:rsidRPr="007D71F9">
              <w:rPr>
                <w:color w:val="002060"/>
              </w:rPr>
              <w:t xml:space="preserve"> and explain</w:t>
            </w:r>
            <w:r w:rsidRPr="007D71F9">
              <w:rPr>
                <w:color w:val="002060"/>
              </w:rPr>
              <w:t xml:space="preserve"> </w:t>
            </w:r>
            <w:r w:rsidR="0019404D" w:rsidRPr="007D71F9">
              <w:rPr>
                <w:color w:val="002060"/>
              </w:rPr>
              <w:t>that digital content can be represented in many forms</w:t>
            </w:r>
          </w:p>
          <w:p w14:paraId="7FE73307" w14:textId="77777777" w:rsidR="00936F16" w:rsidRPr="007D71F9" w:rsidRDefault="00936F16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create a quiz about a story </w:t>
            </w:r>
          </w:p>
          <w:p w14:paraId="246B58B2" w14:textId="5DBB8288" w:rsidR="004C6221" w:rsidRPr="007D71F9" w:rsidRDefault="004C6221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talk about my work and how to make improvements</w:t>
            </w:r>
            <w:r w:rsidR="00BF191A" w:rsidRPr="007D71F9">
              <w:rPr>
                <w:color w:val="002060"/>
              </w:rPr>
              <w:t xml:space="preserve"> based on feedback received</w:t>
            </w:r>
          </w:p>
          <w:p w14:paraId="0D482412" w14:textId="77777777" w:rsidR="006A3219" w:rsidRPr="007D71F9" w:rsidRDefault="004C6221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extract information fro</w:t>
            </w:r>
            <w:r w:rsidR="006A3219" w:rsidRPr="007D71F9">
              <w:rPr>
                <w:color w:val="002060"/>
              </w:rPr>
              <w:t>m a file and use it to make a fact file</w:t>
            </w:r>
          </w:p>
          <w:p w14:paraId="6DB765DC" w14:textId="77777777" w:rsidR="006A3219" w:rsidRPr="007D71F9" w:rsidRDefault="006A3219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open and use a </w:t>
            </w:r>
            <w:proofErr w:type="spellStart"/>
            <w:r w:rsidRPr="007D71F9">
              <w:rPr>
                <w:color w:val="002060"/>
              </w:rPr>
              <w:t>factfile</w:t>
            </w:r>
            <w:proofErr w:type="spellEnd"/>
            <w:r w:rsidRPr="007D71F9">
              <w:rPr>
                <w:color w:val="002060"/>
              </w:rPr>
              <w:t xml:space="preserve"> template</w:t>
            </w:r>
          </w:p>
          <w:p w14:paraId="6D884DF2" w14:textId="77777777" w:rsidR="00752A1F" w:rsidRPr="007D71F9" w:rsidRDefault="006A3219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create own </w:t>
            </w:r>
            <w:proofErr w:type="spellStart"/>
            <w:r w:rsidRPr="007D71F9">
              <w:rPr>
                <w:color w:val="002060"/>
              </w:rPr>
              <w:t>factfile</w:t>
            </w:r>
            <w:proofErr w:type="spellEnd"/>
            <w:r w:rsidRPr="007D71F9">
              <w:rPr>
                <w:color w:val="002060"/>
              </w:rPr>
              <w:t xml:space="preserve"> </w:t>
            </w:r>
            <w:r w:rsidR="00752A1F" w:rsidRPr="007D71F9">
              <w:rPr>
                <w:color w:val="002060"/>
              </w:rPr>
              <w:t>using a blank document</w:t>
            </w:r>
          </w:p>
          <w:p w14:paraId="1B0888AD" w14:textId="77777777" w:rsidR="00752A1F" w:rsidRPr="007D71F9" w:rsidRDefault="00752A1F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choose and add appropriate clipart</w:t>
            </w:r>
          </w:p>
          <w:p w14:paraId="0C33F99A" w14:textId="77777777" w:rsidR="00435C88" w:rsidRPr="007D71F9" w:rsidRDefault="00752A1F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choose and add approp</w:t>
            </w:r>
            <w:r w:rsidR="00435C88" w:rsidRPr="007D71F9">
              <w:rPr>
                <w:color w:val="002060"/>
              </w:rPr>
              <w:t>riate photo</w:t>
            </w:r>
          </w:p>
          <w:p w14:paraId="0010EF08" w14:textId="44972879" w:rsidR="00435C88" w:rsidRPr="007D71F9" w:rsidRDefault="00435C88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data can be structured in tables to make it useful</w:t>
            </w:r>
          </w:p>
          <w:p w14:paraId="75F8952D" w14:textId="00431669" w:rsidR="00BD7D54" w:rsidRPr="007D71F9" w:rsidRDefault="00BD7D54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make a presentation to the class</w:t>
            </w:r>
          </w:p>
          <w:p w14:paraId="2DA79F8A" w14:textId="550896EF" w:rsidR="00435C88" w:rsidRPr="007D71F9" w:rsidRDefault="00435C88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range of software to manipulate and present digital content and information</w:t>
            </w:r>
          </w:p>
          <w:p w14:paraId="45932EF5" w14:textId="34671309" w:rsidR="00554CDF" w:rsidRPr="007D71F9" w:rsidRDefault="00554CDF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collect, organise and present data and information in digital content</w:t>
            </w:r>
          </w:p>
          <w:p w14:paraId="72362D12" w14:textId="77777777" w:rsidR="004B12EE" w:rsidRPr="007D71F9" w:rsidRDefault="00435C88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create digital content to achieve a </w:t>
            </w:r>
            <w:r w:rsidR="00D82730" w:rsidRPr="007D71F9">
              <w:rPr>
                <w:color w:val="002060"/>
              </w:rPr>
              <w:t>given goal</w:t>
            </w:r>
            <w:r w:rsidR="00936F16" w:rsidRPr="007D71F9">
              <w:rPr>
                <w:color w:val="002060"/>
              </w:rPr>
              <w:t xml:space="preserve"> </w:t>
            </w:r>
          </w:p>
          <w:p w14:paraId="7C7C5D2E" w14:textId="5093DF53" w:rsidR="0064223A" w:rsidRPr="007D71F9" w:rsidRDefault="0064223A" w:rsidP="00A701B7">
            <w:pPr>
              <w:pStyle w:val="ListParagraph"/>
              <w:numPr>
                <w:ilvl w:val="0"/>
                <w:numId w:val="5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sa</w:t>
            </w:r>
            <w:r w:rsidR="004018EB" w:rsidRPr="007D71F9">
              <w:rPr>
                <w:color w:val="002060"/>
              </w:rPr>
              <w:t>ved work</w:t>
            </w:r>
          </w:p>
        </w:tc>
      </w:tr>
    </w:tbl>
    <w:p w14:paraId="4D7EE719" w14:textId="1874856D" w:rsidR="004778A3" w:rsidRPr="007D71F9" w:rsidRDefault="004778A3" w:rsidP="004778A3">
      <w:pPr>
        <w:rPr>
          <w:color w:val="002060"/>
        </w:rPr>
      </w:pPr>
    </w:p>
    <w:p w14:paraId="492F5AD3" w14:textId="38BC1B48" w:rsidR="004778A3" w:rsidRPr="007D71F9" w:rsidRDefault="004778A3" w:rsidP="004778A3">
      <w:pPr>
        <w:rPr>
          <w:color w:val="002060"/>
        </w:rPr>
      </w:pPr>
    </w:p>
    <w:p w14:paraId="4440E9A9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Knowledge-Engaged Curriculum</w:t>
      </w:r>
    </w:p>
    <w:p w14:paraId="0950C5A6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7ABB2F31" w14:textId="77777777" w:rsidR="004778A3" w:rsidRPr="007D71F9" w:rsidRDefault="004778A3" w:rsidP="004778A3">
      <w:pPr>
        <w:jc w:val="center"/>
        <w:rPr>
          <w:color w:val="002060"/>
        </w:rPr>
      </w:pPr>
    </w:p>
    <w:p w14:paraId="7A0E6C59" w14:textId="77410767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>Subject: Computer Science                     Year Group:</w:t>
      </w:r>
      <w:r w:rsidR="00604668" w:rsidRPr="007D71F9">
        <w:rPr>
          <w:color w:val="002060"/>
        </w:rPr>
        <w:t xml:space="preserve">  Year 4(P3)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74A8F03F" w14:textId="77777777" w:rsidTr="00EA2EA3">
        <w:tc>
          <w:tcPr>
            <w:tcW w:w="2263" w:type="dxa"/>
          </w:tcPr>
          <w:p w14:paraId="165F94C9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6BDB9FA2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63880807" w14:textId="09B70466" w:rsidR="00A802A8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</w:p>
        </w:tc>
      </w:tr>
      <w:tr w:rsidR="007D71F9" w:rsidRPr="007D71F9" w14:paraId="06F75147" w14:textId="77777777" w:rsidTr="00EA2EA3">
        <w:tc>
          <w:tcPr>
            <w:tcW w:w="2263" w:type="dxa"/>
          </w:tcPr>
          <w:p w14:paraId="143047E0" w14:textId="1B421134" w:rsidR="004778A3" w:rsidRPr="007D71F9" w:rsidRDefault="005F4A54" w:rsidP="00A43BEA">
            <w:pPr>
              <w:pStyle w:val="ListParagraph"/>
              <w:numPr>
                <w:ilvl w:val="0"/>
                <w:numId w:val="6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Coding- </w:t>
            </w:r>
            <w:proofErr w:type="spellStart"/>
            <w:r w:rsidRPr="007D71F9">
              <w:rPr>
                <w:color w:val="002060"/>
              </w:rPr>
              <w:t>CodeSpark</w:t>
            </w:r>
            <w:proofErr w:type="spellEnd"/>
            <w:r w:rsidR="004C3E21" w:rsidRPr="007D71F9">
              <w:rPr>
                <w:color w:val="002060"/>
              </w:rPr>
              <w:t>, Code.org</w:t>
            </w:r>
            <w:r w:rsidR="00EA5077" w:rsidRPr="007D71F9">
              <w:rPr>
                <w:color w:val="002060"/>
              </w:rPr>
              <w:t>, 2Code</w:t>
            </w:r>
          </w:p>
          <w:p w14:paraId="284C7FB0" w14:textId="77777777" w:rsidR="00A43BEA" w:rsidRPr="007D71F9" w:rsidRDefault="00A43BEA" w:rsidP="00A43BEA">
            <w:pPr>
              <w:rPr>
                <w:color w:val="002060"/>
              </w:rPr>
            </w:pPr>
          </w:p>
          <w:p w14:paraId="27040EE0" w14:textId="05D4A9BC" w:rsidR="00A43BEA" w:rsidRPr="007D71F9" w:rsidRDefault="00A43BEA" w:rsidP="00A43BEA">
            <w:pPr>
              <w:rPr>
                <w:color w:val="002060"/>
              </w:rPr>
            </w:pPr>
          </w:p>
          <w:p w14:paraId="4A80411A" w14:textId="354E57F1" w:rsidR="001D10EA" w:rsidRPr="007D71F9" w:rsidRDefault="001D10EA" w:rsidP="00A43BEA">
            <w:pPr>
              <w:rPr>
                <w:color w:val="002060"/>
              </w:rPr>
            </w:pPr>
          </w:p>
          <w:p w14:paraId="199075B2" w14:textId="55FFE988" w:rsidR="001D10EA" w:rsidRPr="007D71F9" w:rsidRDefault="001D10EA" w:rsidP="00A43BEA">
            <w:pPr>
              <w:rPr>
                <w:color w:val="002060"/>
              </w:rPr>
            </w:pPr>
          </w:p>
          <w:p w14:paraId="55AEE544" w14:textId="319E39E5" w:rsidR="001D10EA" w:rsidRPr="007D71F9" w:rsidRDefault="001D10EA" w:rsidP="00A43BEA">
            <w:pPr>
              <w:rPr>
                <w:color w:val="002060"/>
              </w:rPr>
            </w:pPr>
          </w:p>
          <w:p w14:paraId="1E1FD804" w14:textId="46AED26A" w:rsidR="001D10EA" w:rsidRPr="007D71F9" w:rsidRDefault="001D10EA" w:rsidP="00A43BEA">
            <w:pPr>
              <w:rPr>
                <w:color w:val="002060"/>
              </w:rPr>
            </w:pPr>
          </w:p>
          <w:p w14:paraId="3BCB18DB" w14:textId="7985560F" w:rsidR="001D10EA" w:rsidRPr="007D71F9" w:rsidRDefault="001D10EA" w:rsidP="00A43BEA">
            <w:pPr>
              <w:rPr>
                <w:color w:val="002060"/>
              </w:rPr>
            </w:pPr>
          </w:p>
          <w:p w14:paraId="0B4368C0" w14:textId="1FBD2463" w:rsidR="001D10EA" w:rsidRPr="007D71F9" w:rsidRDefault="001D10EA" w:rsidP="00A43BEA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Inputs and Outputs </w:t>
            </w:r>
          </w:p>
          <w:p w14:paraId="6F67A306" w14:textId="77777777" w:rsidR="00A43BEA" w:rsidRPr="007D71F9" w:rsidRDefault="00A43BEA" w:rsidP="00A43BEA">
            <w:pPr>
              <w:rPr>
                <w:color w:val="002060"/>
              </w:rPr>
            </w:pPr>
          </w:p>
          <w:p w14:paraId="158C8699" w14:textId="77777777" w:rsidR="00A43BEA" w:rsidRPr="007D71F9" w:rsidRDefault="00A43BEA" w:rsidP="00A43BEA">
            <w:pPr>
              <w:rPr>
                <w:color w:val="002060"/>
              </w:rPr>
            </w:pPr>
          </w:p>
          <w:p w14:paraId="10159CD2" w14:textId="4B1462D7" w:rsidR="00A43BEA" w:rsidRPr="007D71F9" w:rsidRDefault="00A43BEA" w:rsidP="00A43BEA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4F3F6DC0" w14:textId="77777777" w:rsidR="004778A3" w:rsidRPr="007D71F9" w:rsidRDefault="00297C9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Know key coding vo</w:t>
            </w:r>
            <w:r w:rsidR="005C0F0D" w:rsidRPr="007D71F9">
              <w:rPr>
                <w:color w:val="002060"/>
              </w:rPr>
              <w:t>cabulary</w:t>
            </w:r>
          </w:p>
          <w:p w14:paraId="06B7FBC1" w14:textId="77777777" w:rsidR="00B80DF8" w:rsidRPr="007D71F9" w:rsidRDefault="00B80DF8" w:rsidP="00EA2EA3">
            <w:pPr>
              <w:rPr>
                <w:color w:val="002060"/>
              </w:rPr>
            </w:pPr>
          </w:p>
          <w:p w14:paraId="70DA190C" w14:textId="77777777" w:rsidR="00B80DF8" w:rsidRPr="007D71F9" w:rsidRDefault="00B80DF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build a simple algorithm</w:t>
            </w:r>
          </w:p>
          <w:p w14:paraId="774755AD" w14:textId="77777777" w:rsidR="00EA5077" w:rsidRPr="007D71F9" w:rsidRDefault="00EA507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follow an algorithm</w:t>
            </w:r>
          </w:p>
          <w:p w14:paraId="7755263C" w14:textId="77777777" w:rsidR="001D10EA" w:rsidRPr="007D71F9" w:rsidRDefault="001D10EA" w:rsidP="00EA2EA3">
            <w:pPr>
              <w:rPr>
                <w:color w:val="002060"/>
              </w:rPr>
            </w:pPr>
          </w:p>
          <w:p w14:paraId="1B3A3545" w14:textId="77777777" w:rsidR="001D10EA" w:rsidRPr="007D71F9" w:rsidRDefault="001D10EA" w:rsidP="00EA2EA3">
            <w:pPr>
              <w:rPr>
                <w:color w:val="002060"/>
              </w:rPr>
            </w:pPr>
          </w:p>
          <w:p w14:paraId="437A7D8A" w14:textId="77777777" w:rsidR="001D10EA" w:rsidRPr="007D71F9" w:rsidRDefault="001D10EA" w:rsidP="00EA2EA3">
            <w:pPr>
              <w:rPr>
                <w:color w:val="002060"/>
              </w:rPr>
            </w:pPr>
          </w:p>
          <w:p w14:paraId="1ADCC948" w14:textId="77777777" w:rsidR="001D10EA" w:rsidRPr="007D71F9" w:rsidRDefault="001D10EA" w:rsidP="00EA2EA3">
            <w:pPr>
              <w:rPr>
                <w:color w:val="002060"/>
              </w:rPr>
            </w:pPr>
          </w:p>
          <w:p w14:paraId="7F39642A" w14:textId="77777777" w:rsidR="001D10EA" w:rsidRPr="007D71F9" w:rsidRDefault="001D10EA" w:rsidP="00EA2EA3">
            <w:pPr>
              <w:rPr>
                <w:color w:val="002060"/>
              </w:rPr>
            </w:pPr>
          </w:p>
          <w:p w14:paraId="2D851F46" w14:textId="77777777" w:rsidR="001D10EA" w:rsidRPr="007D71F9" w:rsidRDefault="001D10EA" w:rsidP="00EA2EA3">
            <w:pPr>
              <w:rPr>
                <w:color w:val="002060"/>
              </w:rPr>
            </w:pPr>
          </w:p>
          <w:p w14:paraId="3893AA77" w14:textId="77777777" w:rsidR="001D10EA" w:rsidRPr="007D71F9" w:rsidRDefault="007D30E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technology? What different types of technology are used?</w:t>
            </w:r>
          </w:p>
          <w:p w14:paraId="282DE88D" w14:textId="4D11DBCE" w:rsidR="00205D0D" w:rsidRPr="007D71F9" w:rsidRDefault="00205D0D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different computer components are there?</w:t>
            </w:r>
          </w:p>
        </w:tc>
        <w:tc>
          <w:tcPr>
            <w:tcW w:w="9156" w:type="dxa"/>
          </w:tcPr>
          <w:p w14:paraId="639D3A20" w14:textId="227DC4AF" w:rsidR="00DA5DBB" w:rsidRPr="007D71F9" w:rsidRDefault="00A00A37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understan</w:t>
            </w:r>
            <w:r w:rsidR="005C0F0D" w:rsidRPr="007D71F9">
              <w:rPr>
                <w:color w:val="002060"/>
              </w:rPr>
              <w:t>d</w:t>
            </w:r>
            <w:r w:rsidRPr="007D71F9">
              <w:rPr>
                <w:color w:val="002060"/>
              </w:rPr>
              <w:t xml:space="preserve"> </w:t>
            </w:r>
            <w:r w:rsidR="005165C7" w:rsidRPr="007D71F9">
              <w:rPr>
                <w:color w:val="002060"/>
              </w:rPr>
              <w:t xml:space="preserve">and explain </w:t>
            </w:r>
            <w:r w:rsidRPr="007D71F9">
              <w:rPr>
                <w:color w:val="002060"/>
              </w:rPr>
              <w:t>that a set of instructions is an algorithm</w:t>
            </w:r>
          </w:p>
          <w:p w14:paraId="5839ED7B" w14:textId="05EE623B" w:rsidR="00A802A8" w:rsidRPr="007D71F9" w:rsidRDefault="00A802A8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how their program</w:t>
            </w:r>
            <w:r w:rsidR="00DA5DBB" w:rsidRPr="007D71F9">
              <w:rPr>
                <w:color w:val="002060"/>
              </w:rPr>
              <w:t xml:space="preserve"> works</w:t>
            </w:r>
          </w:p>
          <w:p w14:paraId="253B1999" w14:textId="783F3694" w:rsidR="00DA5DBB" w:rsidRPr="007D71F9" w:rsidRDefault="00DA5DBB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the order of an algorithm can affect the outcome</w:t>
            </w:r>
          </w:p>
          <w:p w14:paraId="2C1DB56B" w14:textId="7A12F2B4" w:rsidR="00DA5DBB" w:rsidRPr="007D71F9" w:rsidRDefault="00561833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design and write a program that achieves a specific outcome</w:t>
            </w:r>
          </w:p>
          <w:p w14:paraId="43F5DECC" w14:textId="0FEF4279" w:rsidR="00A864BB" w:rsidRPr="007D71F9" w:rsidRDefault="00A864BB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a variable is in progr</w:t>
            </w:r>
            <w:r w:rsidR="0013176A" w:rsidRPr="007D71F9">
              <w:rPr>
                <w:color w:val="002060"/>
              </w:rPr>
              <w:t>amming</w:t>
            </w:r>
          </w:p>
          <w:p w14:paraId="68D5E8AE" w14:textId="7D3461C7" w:rsidR="0013176A" w:rsidRPr="007D71F9" w:rsidRDefault="0013176A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variable to create a timer</w:t>
            </w:r>
          </w:p>
          <w:p w14:paraId="0CB7B5A4" w14:textId="5838BF79" w:rsidR="006C5A2F" w:rsidRPr="007D71F9" w:rsidRDefault="006C5A2F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show how their character repeats an action and</w:t>
            </w:r>
            <w:r w:rsidR="00B77E12" w:rsidRPr="007D71F9">
              <w:rPr>
                <w:color w:val="002060"/>
              </w:rPr>
              <w:t xml:space="preserve"> explain how they did it</w:t>
            </w:r>
            <w:r w:rsidR="00C6615E" w:rsidRPr="007D71F9">
              <w:rPr>
                <w:color w:val="002060"/>
              </w:rPr>
              <w:t xml:space="preserve"> (arithmetic operators and loop statements)</w:t>
            </w:r>
          </w:p>
          <w:p w14:paraId="22462F3E" w14:textId="143F984D" w:rsidR="00B77E12" w:rsidRPr="007D71F9" w:rsidRDefault="00E16C32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understand and explain what debugging means</w:t>
            </w:r>
          </w:p>
          <w:p w14:paraId="66C26CFB" w14:textId="2A68DA5F" w:rsidR="00E16C32" w:rsidRPr="007D71F9" w:rsidRDefault="00E16C32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debug simple programs</w:t>
            </w:r>
          </w:p>
          <w:p w14:paraId="10488FC9" w14:textId="77777777" w:rsidR="004778A3" w:rsidRPr="007D71F9" w:rsidRDefault="00A864BB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the importance of saving periodically</w:t>
            </w:r>
          </w:p>
          <w:p w14:paraId="2516138F" w14:textId="77777777" w:rsidR="00205D0D" w:rsidRPr="007D71F9" w:rsidRDefault="00205D0D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CD6029" w:rsidRPr="007D71F9">
              <w:rPr>
                <w:color w:val="002060"/>
              </w:rPr>
              <w:t xml:space="preserve"> name and use different types of input devices</w:t>
            </w:r>
          </w:p>
          <w:p w14:paraId="043F2EE9" w14:textId="76555FBB" w:rsidR="00D046AF" w:rsidRPr="007D71F9" w:rsidRDefault="00D046AF" w:rsidP="00D046AF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name and use different types of output devices</w:t>
            </w:r>
          </w:p>
        </w:tc>
      </w:tr>
      <w:tr w:rsidR="007D71F9" w:rsidRPr="007D71F9" w14:paraId="52987CFC" w14:textId="77777777" w:rsidTr="00EA2EA3">
        <w:tc>
          <w:tcPr>
            <w:tcW w:w="2263" w:type="dxa"/>
          </w:tcPr>
          <w:p w14:paraId="728C32F4" w14:textId="77777777" w:rsidR="00E860F7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2</w:t>
            </w:r>
            <w:r w:rsidR="00B10ADE" w:rsidRPr="007D71F9">
              <w:rPr>
                <w:color w:val="002060"/>
              </w:rPr>
              <w:t xml:space="preserve">  </w:t>
            </w:r>
            <w:r w:rsidR="00E860F7" w:rsidRPr="007D71F9">
              <w:rPr>
                <w:color w:val="002060"/>
              </w:rPr>
              <w:t xml:space="preserve">Online Safety </w:t>
            </w:r>
          </w:p>
          <w:p w14:paraId="133BC84B" w14:textId="77777777" w:rsidR="00E860F7" w:rsidRPr="007D71F9" w:rsidRDefault="00E860F7" w:rsidP="00EA2EA3">
            <w:pPr>
              <w:rPr>
                <w:color w:val="002060"/>
              </w:rPr>
            </w:pPr>
          </w:p>
          <w:p w14:paraId="58F5BFD9" w14:textId="6888320C" w:rsidR="004778A3" w:rsidRPr="007D71F9" w:rsidRDefault="004778A3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4AEE55B6" w14:textId="6F4CCC42" w:rsidR="004778A3" w:rsidRPr="007D71F9" w:rsidRDefault="00A07D6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passwords are and why we use them</w:t>
            </w:r>
            <w:r w:rsidR="006357DB" w:rsidRPr="007D71F9">
              <w:rPr>
                <w:color w:val="002060"/>
              </w:rPr>
              <w:t>?</w:t>
            </w:r>
          </w:p>
          <w:p w14:paraId="7AE7679E" w14:textId="36537E3A" w:rsidR="00947192" w:rsidRPr="007D71F9" w:rsidRDefault="0094719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the internet is used for</w:t>
            </w:r>
            <w:r w:rsidR="006357DB" w:rsidRPr="007D71F9">
              <w:rPr>
                <w:color w:val="002060"/>
              </w:rPr>
              <w:t>?</w:t>
            </w:r>
          </w:p>
          <w:p w14:paraId="1F647638" w14:textId="77777777" w:rsidR="00947192" w:rsidRPr="007D71F9" w:rsidRDefault="0094719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are spoof websites and why do they exist</w:t>
            </w:r>
            <w:r w:rsidR="006357DB" w:rsidRPr="007D71F9">
              <w:rPr>
                <w:color w:val="002060"/>
              </w:rPr>
              <w:t>?</w:t>
            </w:r>
          </w:p>
          <w:p w14:paraId="66CDC45E" w14:textId="4CAAA677" w:rsidR="006357DB" w:rsidRPr="007D71F9" w:rsidRDefault="006357D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Why are there age restrictions on digital media and devices?</w:t>
            </w:r>
          </w:p>
        </w:tc>
        <w:tc>
          <w:tcPr>
            <w:tcW w:w="9156" w:type="dxa"/>
          </w:tcPr>
          <w:p w14:paraId="69B46522" w14:textId="77777777" w:rsidR="006A7892" w:rsidRPr="007D71F9" w:rsidRDefault="007020C2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share with </w:t>
            </w:r>
            <w:r w:rsidR="006A7892" w:rsidRPr="007D71F9">
              <w:rPr>
                <w:color w:val="002060"/>
              </w:rPr>
              <w:t>other people how I use technology in and outside school</w:t>
            </w:r>
          </w:p>
          <w:p w14:paraId="02CFF476" w14:textId="67F629F4" w:rsidR="004778A3" w:rsidRPr="007D71F9" w:rsidRDefault="006357DB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makes</w:t>
            </w:r>
            <w:r w:rsidR="00AC6790" w:rsidRPr="007D71F9">
              <w:rPr>
                <w:color w:val="002060"/>
              </w:rPr>
              <w:t xml:space="preserve"> a good password</w:t>
            </w:r>
          </w:p>
          <w:p w14:paraId="39BEEA6A" w14:textId="77777777" w:rsidR="003A6C58" w:rsidRPr="007D71F9" w:rsidRDefault="00AC6790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3A6C58" w:rsidRPr="007D71F9">
              <w:rPr>
                <w:color w:val="002060"/>
              </w:rPr>
              <w:t>understand and identify the outcomes of not keeping passwords safe</w:t>
            </w:r>
          </w:p>
          <w:p w14:paraId="1684E874" w14:textId="0F07FB17" w:rsidR="003A6C58" w:rsidRPr="007D71F9" w:rsidRDefault="003A6C58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describe </w:t>
            </w:r>
            <w:r w:rsidR="009D0165" w:rsidRPr="007D71F9">
              <w:rPr>
                <w:color w:val="002060"/>
              </w:rPr>
              <w:t xml:space="preserve">different </w:t>
            </w:r>
            <w:r w:rsidR="00C02338" w:rsidRPr="007D71F9">
              <w:rPr>
                <w:color w:val="002060"/>
              </w:rPr>
              <w:t>ways,</w:t>
            </w:r>
            <w:r w:rsidR="009D0165" w:rsidRPr="007D71F9">
              <w:rPr>
                <w:color w:val="002060"/>
              </w:rPr>
              <w:t xml:space="preserve"> they know the Internet can help us to communicate</w:t>
            </w:r>
          </w:p>
          <w:p w14:paraId="19C17ED4" w14:textId="515D5722" w:rsidR="009D0165" w:rsidRPr="007D71F9" w:rsidRDefault="003B7911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that some information held on websites may not be accurate or true.  </w:t>
            </w:r>
          </w:p>
          <w:p w14:paraId="599198E4" w14:textId="77777777" w:rsidR="003B7911" w:rsidRPr="007D71F9" w:rsidRDefault="003B7911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C02338" w:rsidRPr="007D71F9">
              <w:rPr>
                <w:color w:val="002060"/>
              </w:rPr>
              <w:t>begin to understand how to search the Internet and how to think critically a</w:t>
            </w:r>
            <w:r w:rsidR="00174141" w:rsidRPr="007D71F9">
              <w:rPr>
                <w:color w:val="002060"/>
              </w:rPr>
              <w:t>bout the results returned.</w:t>
            </w:r>
          </w:p>
          <w:p w14:paraId="3ACFA53A" w14:textId="77777777" w:rsidR="00174141" w:rsidRPr="007D71F9" w:rsidRDefault="00174141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access and assess a spoof website</w:t>
            </w:r>
          </w:p>
          <w:p w14:paraId="27FBAD9E" w14:textId="77777777" w:rsidR="00174141" w:rsidRPr="007D71F9" w:rsidRDefault="00174141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own spoof website mock</w:t>
            </w:r>
            <w:r w:rsidR="00CE180F" w:rsidRPr="007D71F9">
              <w:rPr>
                <w:color w:val="002060"/>
              </w:rPr>
              <w:t>-up</w:t>
            </w:r>
          </w:p>
          <w:p w14:paraId="2A351F81" w14:textId="77777777" w:rsidR="00CE180F" w:rsidRPr="007D71F9" w:rsidRDefault="00CE180F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some physical and emotional effects of playing/watching inappropriate content/games</w:t>
            </w:r>
          </w:p>
          <w:p w14:paraId="4A648700" w14:textId="77777777" w:rsidR="00CE180F" w:rsidRPr="007D71F9" w:rsidRDefault="00CE180F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0E7B01" w:rsidRPr="007D71F9">
              <w:rPr>
                <w:color w:val="002060"/>
              </w:rPr>
              <w:t>o related online bullying to bullying in the real world</w:t>
            </w:r>
          </w:p>
          <w:p w14:paraId="7EF3307F" w14:textId="2D2386BE" w:rsidR="000E7B01" w:rsidRPr="007D71F9" w:rsidRDefault="000E7B01" w:rsidP="0068013E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identify strategies for dealing with online bullying </w:t>
            </w:r>
            <w:r w:rsidR="008D78BC" w:rsidRPr="007D71F9">
              <w:rPr>
                <w:color w:val="002060"/>
              </w:rPr>
              <w:t>including screensh</w:t>
            </w:r>
            <w:r w:rsidR="00284EE7" w:rsidRPr="007D71F9">
              <w:rPr>
                <w:color w:val="002060"/>
              </w:rPr>
              <w:t>ots and reporting.</w:t>
            </w:r>
          </w:p>
        </w:tc>
      </w:tr>
      <w:tr w:rsidR="007D71F9" w:rsidRPr="007D71F9" w14:paraId="63DA07E1" w14:textId="77777777" w:rsidTr="00EA2EA3">
        <w:tc>
          <w:tcPr>
            <w:tcW w:w="2263" w:type="dxa"/>
          </w:tcPr>
          <w:p w14:paraId="4BF4E999" w14:textId="77777777" w:rsidR="00E860F7" w:rsidRPr="007D71F9" w:rsidRDefault="004778A3" w:rsidP="00E860F7">
            <w:pPr>
              <w:rPr>
                <w:color w:val="002060"/>
              </w:rPr>
            </w:pPr>
            <w:r w:rsidRPr="007D71F9">
              <w:rPr>
                <w:color w:val="002060"/>
              </w:rPr>
              <w:t>3</w:t>
            </w:r>
            <w:r w:rsidR="00B10ADE" w:rsidRPr="007D71F9">
              <w:rPr>
                <w:color w:val="002060"/>
              </w:rPr>
              <w:t xml:space="preserve">  </w:t>
            </w:r>
            <w:r w:rsidR="00E860F7" w:rsidRPr="007D71F9">
              <w:rPr>
                <w:color w:val="002060"/>
              </w:rPr>
              <w:t xml:space="preserve">Spreadsheets </w:t>
            </w:r>
          </w:p>
          <w:p w14:paraId="24785025" w14:textId="0DB27A5C" w:rsidR="004778A3" w:rsidRPr="007D71F9" w:rsidRDefault="00E860F7" w:rsidP="00E860F7">
            <w:pPr>
              <w:rPr>
                <w:color w:val="002060"/>
              </w:rPr>
            </w:pPr>
            <w:r w:rsidRPr="007D71F9">
              <w:rPr>
                <w:color w:val="002060"/>
              </w:rPr>
              <w:t>Graphing</w:t>
            </w:r>
          </w:p>
          <w:p w14:paraId="4ED2B947" w14:textId="77777777" w:rsidR="00B10ADE" w:rsidRPr="007D71F9" w:rsidRDefault="00B10ADE" w:rsidP="00EA2EA3">
            <w:pPr>
              <w:rPr>
                <w:color w:val="002060"/>
              </w:rPr>
            </w:pPr>
          </w:p>
          <w:p w14:paraId="3EFFAB56" w14:textId="10C29ED9" w:rsidR="00B10ADE" w:rsidRPr="007D71F9" w:rsidRDefault="00B10ADE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118FAFCE" w14:textId="3CD29043" w:rsidR="004778A3" w:rsidRPr="007D71F9" w:rsidRDefault="002B264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Know how </w:t>
            </w:r>
            <w:r w:rsidR="00750C08" w:rsidRPr="007D71F9">
              <w:rPr>
                <w:color w:val="002060"/>
              </w:rPr>
              <w:t xml:space="preserve">a </w:t>
            </w:r>
            <w:r w:rsidRPr="007D71F9">
              <w:rPr>
                <w:color w:val="002060"/>
              </w:rPr>
              <w:t xml:space="preserve">spreadsheet </w:t>
            </w:r>
            <w:r w:rsidR="00750C08" w:rsidRPr="007D71F9">
              <w:rPr>
                <w:color w:val="002060"/>
              </w:rPr>
              <w:t xml:space="preserve">is used to </w:t>
            </w:r>
            <w:r w:rsidRPr="007D71F9">
              <w:rPr>
                <w:color w:val="002060"/>
              </w:rPr>
              <w:t>present data</w:t>
            </w:r>
          </w:p>
          <w:p w14:paraId="620F0F0D" w14:textId="77777777" w:rsidR="001171FE" w:rsidRPr="007D71F9" w:rsidRDefault="001171FE" w:rsidP="00EA2EA3">
            <w:pPr>
              <w:rPr>
                <w:color w:val="002060"/>
              </w:rPr>
            </w:pPr>
          </w:p>
          <w:p w14:paraId="07331802" w14:textId="1BE872B4" w:rsidR="001171FE" w:rsidRPr="007D71F9" w:rsidRDefault="004E18C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</w:t>
            </w:r>
            <w:r w:rsidR="00D703C7" w:rsidRPr="007D71F9">
              <w:rPr>
                <w:color w:val="002060"/>
              </w:rPr>
              <w:t xml:space="preserve"> and explain</w:t>
            </w:r>
            <w:r w:rsidRPr="007D71F9">
              <w:rPr>
                <w:color w:val="002060"/>
              </w:rPr>
              <w:t xml:space="preserve"> key vocabulary – cell, row, column</w:t>
            </w:r>
          </w:p>
          <w:p w14:paraId="5619E653" w14:textId="3AA5E7CD" w:rsidR="0058683E" w:rsidRPr="007D71F9" w:rsidRDefault="0058683E" w:rsidP="00EA2EA3">
            <w:pPr>
              <w:rPr>
                <w:color w:val="002060"/>
              </w:rPr>
            </w:pPr>
          </w:p>
          <w:p w14:paraId="09BA81A9" w14:textId="47F79286" w:rsidR="0058683E" w:rsidRPr="007D71F9" w:rsidRDefault="0058683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Use a spreadsheet to present data</w:t>
            </w:r>
          </w:p>
          <w:p w14:paraId="7FBCE94E" w14:textId="0D4F523F" w:rsidR="00040ED6" w:rsidRPr="007D71F9" w:rsidRDefault="00040ED6" w:rsidP="00EA2EA3">
            <w:pPr>
              <w:rPr>
                <w:color w:val="002060"/>
              </w:rPr>
            </w:pPr>
          </w:p>
          <w:p w14:paraId="3712E692" w14:textId="3FFE6CF0" w:rsidR="00040ED6" w:rsidRPr="007D71F9" w:rsidRDefault="00040ED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Know </w:t>
            </w:r>
            <w:r w:rsidR="0038179F" w:rsidRPr="007D71F9">
              <w:rPr>
                <w:color w:val="002060"/>
              </w:rPr>
              <w:t xml:space="preserve">there are </w:t>
            </w:r>
            <w:r w:rsidRPr="007D71F9">
              <w:rPr>
                <w:color w:val="002060"/>
              </w:rPr>
              <w:t>different graph formats</w:t>
            </w:r>
          </w:p>
          <w:p w14:paraId="1EA60144" w14:textId="618B4B84" w:rsidR="0038179F" w:rsidRPr="007D71F9" w:rsidRDefault="0038179F" w:rsidP="00EA2EA3">
            <w:pPr>
              <w:rPr>
                <w:color w:val="002060"/>
              </w:rPr>
            </w:pPr>
          </w:p>
          <w:p w14:paraId="37DD0189" w14:textId="50351042" w:rsidR="0038179F" w:rsidRPr="007D71F9" w:rsidRDefault="0038179F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Why do we use different graph formats?</w:t>
            </w:r>
          </w:p>
          <w:p w14:paraId="230E26CD" w14:textId="77777777" w:rsidR="004E18CB" w:rsidRPr="007D71F9" w:rsidRDefault="004E18CB" w:rsidP="00EA2EA3">
            <w:pPr>
              <w:rPr>
                <w:color w:val="002060"/>
              </w:rPr>
            </w:pPr>
          </w:p>
          <w:p w14:paraId="715CC946" w14:textId="4E2CADA3" w:rsidR="004E18CB" w:rsidRPr="007D71F9" w:rsidRDefault="004E18CB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3293758A" w14:textId="612B0163" w:rsidR="003A569D" w:rsidRPr="007D71F9" w:rsidRDefault="003A569D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1B0F01" w:rsidRPr="007D71F9">
              <w:rPr>
                <w:color w:val="002060"/>
              </w:rPr>
              <w:t>use a spreadsheet to present collected data</w:t>
            </w:r>
          </w:p>
          <w:p w14:paraId="49E12F32" w14:textId="154B0A6E" w:rsidR="00951F2B" w:rsidRPr="007D71F9" w:rsidRDefault="00951F2B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and edit date in a table layout</w:t>
            </w:r>
          </w:p>
          <w:p w14:paraId="7ADBECA2" w14:textId="43D646F6" w:rsidR="00951F2B" w:rsidRPr="007D71F9" w:rsidRDefault="00A01965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use the chart icon</w:t>
            </w:r>
          </w:p>
          <w:p w14:paraId="2405E82C" w14:textId="0D08D15D" w:rsidR="001B0F01" w:rsidRPr="007D71F9" w:rsidRDefault="001B0F01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chart or graph of collected data</w:t>
            </w:r>
          </w:p>
          <w:p w14:paraId="2654846D" w14:textId="57C3DAAB" w:rsidR="00430AAF" w:rsidRPr="007D71F9" w:rsidRDefault="00430AAF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and explain the different charts that can be produced</w:t>
            </w:r>
          </w:p>
          <w:p w14:paraId="0FA8AE23" w14:textId="525D20AC" w:rsidR="00430AAF" w:rsidRPr="007D71F9" w:rsidRDefault="00430AAF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identify </w:t>
            </w:r>
            <w:r w:rsidR="00127109" w:rsidRPr="007D71F9">
              <w:rPr>
                <w:color w:val="002060"/>
              </w:rPr>
              <w:t>and explain the most suitable type of chart to use</w:t>
            </w:r>
          </w:p>
          <w:p w14:paraId="424CB615" w14:textId="70E23EE3" w:rsidR="001D4609" w:rsidRPr="007D71F9" w:rsidRDefault="00DC1B10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recognise </w:t>
            </w:r>
            <w:r w:rsidR="003A569D" w:rsidRPr="007D71F9">
              <w:rPr>
                <w:color w:val="002060"/>
              </w:rPr>
              <w:t xml:space="preserve">and understand </w:t>
            </w:r>
            <w:r w:rsidRPr="007D71F9">
              <w:rPr>
                <w:color w:val="002060"/>
              </w:rPr>
              <w:t>key s</w:t>
            </w:r>
            <w:r w:rsidR="001D4609" w:rsidRPr="007D71F9">
              <w:rPr>
                <w:color w:val="002060"/>
              </w:rPr>
              <w:t>ymbols to represent more than, less than and equals</w:t>
            </w:r>
          </w:p>
          <w:p w14:paraId="05EF6A89" w14:textId="4CD6B0F5" w:rsidR="00E0431B" w:rsidRPr="007D71F9" w:rsidRDefault="00E0431B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introduce the Advanced mode of 2Calculate</w:t>
            </w:r>
          </w:p>
          <w:p w14:paraId="4AF4E2CB" w14:textId="77777777" w:rsidR="00BC5F54" w:rsidRPr="007D71F9" w:rsidRDefault="00E0431B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 </w:t>
            </w:r>
            <w:r w:rsidR="00DC1B10" w:rsidRPr="007D71F9">
              <w:rPr>
                <w:color w:val="002060"/>
              </w:rPr>
              <w:t>To locate specific cell locations within a spreadsheet</w:t>
            </w:r>
            <w:r w:rsidR="00BE1315" w:rsidRPr="007D71F9">
              <w:rPr>
                <w:color w:val="002060"/>
              </w:rPr>
              <w:t xml:space="preserve"> (</w:t>
            </w:r>
            <w:r w:rsidRPr="007D71F9">
              <w:rPr>
                <w:color w:val="002060"/>
              </w:rPr>
              <w:t xml:space="preserve">using </w:t>
            </w:r>
            <w:r w:rsidR="00BE1315" w:rsidRPr="007D71F9">
              <w:rPr>
                <w:color w:val="002060"/>
              </w:rPr>
              <w:t>the letter for the column followed by the number for the row)</w:t>
            </w:r>
          </w:p>
          <w:p w14:paraId="4841F9C8" w14:textId="437A5ABB" w:rsidR="00260C18" w:rsidRPr="007D71F9" w:rsidRDefault="00260C18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grap</w:t>
            </w:r>
            <w:r w:rsidR="00040ED6" w:rsidRPr="007D71F9">
              <w:rPr>
                <w:color w:val="002060"/>
              </w:rPr>
              <w:t xml:space="preserve">h </w:t>
            </w:r>
            <w:r w:rsidRPr="007D71F9">
              <w:rPr>
                <w:color w:val="002060"/>
              </w:rPr>
              <w:t>with a given number of fields</w:t>
            </w:r>
          </w:p>
          <w:p w14:paraId="121E1B6E" w14:textId="77777777" w:rsidR="00260C18" w:rsidRPr="007D71F9" w:rsidRDefault="00260C18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enter data for a graph</w:t>
            </w:r>
          </w:p>
          <w:p w14:paraId="320B8BB2" w14:textId="77777777" w:rsidR="00260C18" w:rsidRPr="007D71F9" w:rsidRDefault="00260C18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040ED6" w:rsidRPr="007D71F9">
              <w:rPr>
                <w:color w:val="002060"/>
              </w:rPr>
              <w:t>o solve a maths investigation</w:t>
            </w:r>
          </w:p>
          <w:p w14:paraId="0FA263C4" w14:textId="654A7E07" w:rsidR="00040ED6" w:rsidRPr="007D71F9" w:rsidRDefault="00040ED6" w:rsidP="0068013E">
            <w:pPr>
              <w:pStyle w:val="ListParagraph"/>
              <w:numPr>
                <w:ilvl w:val="0"/>
                <w:numId w:val="3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present results in a range of graphical formats</w:t>
            </w:r>
          </w:p>
        </w:tc>
      </w:tr>
      <w:tr w:rsidR="007D71F9" w:rsidRPr="007D71F9" w14:paraId="1CE706E6" w14:textId="77777777" w:rsidTr="00EA2EA3">
        <w:tc>
          <w:tcPr>
            <w:tcW w:w="2263" w:type="dxa"/>
          </w:tcPr>
          <w:p w14:paraId="31C950F2" w14:textId="77777777" w:rsidR="007477EB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4</w:t>
            </w:r>
            <w:r w:rsidR="00B10ADE" w:rsidRPr="007D71F9">
              <w:rPr>
                <w:color w:val="002060"/>
              </w:rPr>
              <w:t xml:space="preserve"> </w:t>
            </w:r>
            <w:r w:rsidR="00E860F7" w:rsidRPr="007D71F9">
              <w:rPr>
                <w:color w:val="002060"/>
              </w:rPr>
              <w:t xml:space="preserve">Touch Typing </w:t>
            </w:r>
          </w:p>
          <w:p w14:paraId="2B21D14C" w14:textId="77777777" w:rsidR="007477EB" w:rsidRPr="007D71F9" w:rsidRDefault="007477EB" w:rsidP="00EA2EA3">
            <w:pPr>
              <w:rPr>
                <w:color w:val="002060"/>
              </w:rPr>
            </w:pPr>
          </w:p>
          <w:p w14:paraId="4FE2AECD" w14:textId="77777777" w:rsidR="007477EB" w:rsidRPr="007D71F9" w:rsidRDefault="007477EB" w:rsidP="00EA2EA3">
            <w:pPr>
              <w:rPr>
                <w:color w:val="002060"/>
              </w:rPr>
            </w:pPr>
          </w:p>
          <w:p w14:paraId="59A178DC" w14:textId="77777777" w:rsidR="007477EB" w:rsidRPr="007D71F9" w:rsidRDefault="007477EB" w:rsidP="00EA2EA3">
            <w:pPr>
              <w:rPr>
                <w:color w:val="002060"/>
              </w:rPr>
            </w:pPr>
          </w:p>
          <w:p w14:paraId="66340400" w14:textId="77777777" w:rsidR="007477EB" w:rsidRPr="007D71F9" w:rsidRDefault="007477EB" w:rsidP="00EA2EA3">
            <w:pPr>
              <w:rPr>
                <w:color w:val="002060"/>
              </w:rPr>
            </w:pPr>
          </w:p>
          <w:p w14:paraId="7B4E8674" w14:textId="77777777" w:rsidR="007477EB" w:rsidRPr="007D71F9" w:rsidRDefault="007477EB" w:rsidP="00EA2EA3">
            <w:pPr>
              <w:rPr>
                <w:color w:val="002060"/>
              </w:rPr>
            </w:pPr>
          </w:p>
          <w:p w14:paraId="38313527" w14:textId="77777777" w:rsidR="007477EB" w:rsidRPr="007D71F9" w:rsidRDefault="007477EB" w:rsidP="00EA2EA3">
            <w:pPr>
              <w:rPr>
                <w:color w:val="002060"/>
              </w:rPr>
            </w:pPr>
          </w:p>
          <w:p w14:paraId="3E6D2CFD" w14:textId="0E88FBD1" w:rsidR="004778A3" w:rsidRPr="007D71F9" w:rsidRDefault="00B10AD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Simulations </w:t>
            </w:r>
          </w:p>
        </w:tc>
        <w:tc>
          <w:tcPr>
            <w:tcW w:w="3969" w:type="dxa"/>
          </w:tcPr>
          <w:p w14:paraId="2A15DD56" w14:textId="2875EF61" w:rsidR="00500C45" w:rsidRPr="007D71F9" w:rsidRDefault="009B1B2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 xml:space="preserve">Why is correct posture </w:t>
            </w:r>
            <w:r w:rsidR="00500C45" w:rsidRPr="007D71F9">
              <w:rPr>
                <w:color w:val="002060"/>
              </w:rPr>
              <w:t>needed when typing?</w:t>
            </w:r>
          </w:p>
          <w:p w14:paraId="2192FF8D" w14:textId="623DCD3F" w:rsidR="00F47B0D" w:rsidRPr="007D71F9" w:rsidRDefault="008726B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know key typing terminology</w:t>
            </w:r>
          </w:p>
          <w:p w14:paraId="77F7C585" w14:textId="77777777" w:rsidR="008726B9" w:rsidRPr="007D71F9" w:rsidRDefault="008726B9" w:rsidP="00EA2EA3">
            <w:pPr>
              <w:rPr>
                <w:color w:val="002060"/>
              </w:rPr>
            </w:pPr>
          </w:p>
          <w:p w14:paraId="275BE056" w14:textId="74A6E266" w:rsidR="00F47B0D" w:rsidRPr="007D71F9" w:rsidRDefault="00F47B0D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Why</w:t>
            </w:r>
            <w:r w:rsidR="0068013E" w:rsidRPr="007D71F9">
              <w:rPr>
                <w:color w:val="002060"/>
              </w:rPr>
              <w:t xml:space="preserve"> is</w:t>
            </w:r>
            <w:r w:rsidRPr="007D71F9">
              <w:rPr>
                <w:color w:val="002060"/>
              </w:rPr>
              <w:t xml:space="preserve"> touch-typ</w:t>
            </w:r>
            <w:r w:rsidR="0068013E" w:rsidRPr="007D71F9">
              <w:rPr>
                <w:color w:val="002060"/>
              </w:rPr>
              <w:t>ing such an important skill</w:t>
            </w:r>
            <w:r w:rsidRPr="007D71F9">
              <w:rPr>
                <w:color w:val="002060"/>
              </w:rPr>
              <w:t>?</w:t>
            </w:r>
          </w:p>
          <w:p w14:paraId="2A19ED74" w14:textId="3FB734D6" w:rsidR="0030209C" w:rsidRPr="007D71F9" w:rsidRDefault="0030209C" w:rsidP="00EA2EA3">
            <w:pPr>
              <w:rPr>
                <w:color w:val="002060"/>
              </w:rPr>
            </w:pPr>
          </w:p>
          <w:p w14:paraId="7272CA55" w14:textId="77777777" w:rsidR="0030209C" w:rsidRPr="007D71F9" w:rsidRDefault="0030209C" w:rsidP="00EA2EA3">
            <w:pPr>
              <w:rPr>
                <w:color w:val="002060"/>
              </w:rPr>
            </w:pPr>
          </w:p>
          <w:p w14:paraId="7D63AF1D" w14:textId="23980AEE" w:rsidR="00F3773D" w:rsidRPr="007D71F9" w:rsidRDefault="00F3773D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simulation and what are its uses?</w:t>
            </w:r>
          </w:p>
        </w:tc>
        <w:tc>
          <w:tcPr>
            <w:tcW w:w="9156" w:type="dxa"/>
          </w:tcPr>
          <w:p w14:paraId="2536170E" w14:textId="77777777" w:rsidR="004778A3" w:rsidRPr="007D71F9" w:rsidRDefault="00F47B0D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understand the names of the fingers</w:t>
            </w:r>
          </w:p>
          <w:p w14:paraId="016EB4A1" w14:textId="77777777" w:rsidR="00F47B0D" w:rsidRPr="007D71F9" w:rsidRDefault="00F47B0D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</w:t>
            </w:r>
            <w:r w:rsidR="00A4116D" w:rsidRPr="007D71F9">
              <w:rPr>
                <w:color w:val="002060"/>
              </w:rPr>
              <w:t>and explain typing terminology- ‘top row’, ‘home row’, ‘bottom row’</w:t>
            </w:r>
            <w:r w:rsidR="00F50575" w:rsidRPr="007D71F9">
              <w:rPr>
                <w:color w:val="002060"/>
              </w:rPr>
              <w:t xml:space="preserve"> and ‘space bar’.</w:t>
            </w:r>
          </w:p>
          <w:p w14:paraId="1C788088" w14:textId="77777777" w:rsidR="00F50575" w:rsidRPr="007D71F9" w:rsidRDefault="00F50575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two hands to type letters on the keyboard</w:t>
            </w:r>
          </w:p>
          <w:p w14:paraId="14706051" w14:textId="77777777" w:rsidR="00F50575" w:rsidRPr="007D71F9" w:rsidRDefault="00F50575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type full words using correct fingering</w:t>
            </w:r>
          </w:p>
          <w:p w14:paraId="44325BE5" w14:textId="77777777" w:rsidR="00F50575" w:rsidRPr="007D71F9" w:rsidRDefault="00F50575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type a series of words with speed and accuracy</w:t>
            </w:r>
          </w:p>
          <w:p w14:paraId="5FF3A592" w14:textId="77777777" w:rsidR="00D32CEF" w:rsidRPr="007D71F9" w:rsidRDefault="00D32CEF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use the shift key correctly</w:t>
            </w:r>
          </w:p>
          <w:p w14:paraId="2CD7CF65" w14:textId="77777777" w:rsidR="00BD6833" w:rsidRPr="007D71F9" w:rsidRDefault="00BD6833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that a computer simulation can represent real and imaginary situations</w:t>
            </w:r>
          </w:p>
          <w:p w14:paraId="49BECDC8" w14:textId="77777777" w:rsidR="00BD6833" w:rsidRPr="007D71F9" w:rsidRDefault="00BD6833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provide examples of simulations used for fun and for work</w:t>
            </w:r>
          </w:p>
          <w:p w14:paraId="58007598" w14:textId="77777777" w:rsidR="00BD6833" w:rsidRPr="007D71F9" w:rsidRDefault="00BD6833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1E2F81" w:rsidRPr="007D71F9">
              <w:rPr>
                <w:color w:val="002060"/>
              </w:rPr>
              <w:t>understand and explain advantages and problems of simulations.</w:t>
            </w:r>
          </w:p>
          <w:p w14:paraId="2C3E9AEA" w14:textId="77777777" w:rsidR="001E2F81" w:rsidRPr="007D71F9" w:rsidRDefault="001E2F81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a simulation</w:t>
            </w:r>
          </w:p>
          <w:p w14:paraId="339AF11F" w14:textId="77777777" w:rsidR="001E2F81" w:rsidRPr="007D71F9" w:rsidRDefault="001E2F81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C176F1" w:rsidRPr="007D71F9">
              <w:rPr>
                <w:color w:val="002060"/>
              </w:rPr>
              <w:t>o make predictions and justify</w:t>
            </w:r>
          </w:p>
          <w:p w14:paraId="23A99C12" w14:textId="77777777" w:rsidR="00C176F1" w:rsidRPr="007D71F9" w:rsidRDefault="00C176F1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test predictions</w:t>
            </w:r>
          </w:p>
          <w:p w14:paraId="12555532" w14:textId="77777777" w:rsidR="00C176F1" w:rsidRPr="007D71F9" w:rsidRDefault="00C176F1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evaluate simulations by comparing them with real situations and considering their usefulness.</w:t>
            </w:r>
          </w:p>
          <w:p w14:paraId="1932E4D5" w14:textId="77777777" w:rsidR="00943E90" w:rsidRPr="007D71F9" w:rsidRDefault="00C176F1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</w:t>
            </w:r>
            <w:r w:rsidR="00943E90" w:rsidRPr="007D71F9">
              <w:rPr>
                <w:color w:val="002060"/>
              </w:rPr>
              <w:t>cognise patterns with simulations</w:t>
            </w:r>
          </w:p>
          <w:p w14:paraId="7441D721" w14:textId="75401344" w:rsidR="00943E90" w:rsidRPr="007D71F9" w:rsidRDefault="00943E90" w:rsidP="0068013E">
            <w:pPr>
              <w:pStyle w:val="ListParagraph"/>
              <w:numPr>
                <w:ilvl w:val="0"/>
                <w:numId w:val="4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evaluate a simulation to determine its usefulness for purpose.</w:t>
            </w:r>
          </w:p>
        </w:tc>
      </w:tr>
      <w:tr w:rsidR="007D71F9" w:rsidRPr="007D71F9" w14:paraId="5C6A6FE8" w14:textId="77777777" w:rsidTr="00EA2EA3">
        <w:tc>
          <w:tcPr>
            <w:tcW w:w="2263" w:type="dxa"/>
          </w:tcPr>
          <w:p w14:paraId="66006D69" w14:textId="4D01013E" w:rsidR="004357A6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5</w:t>
            </w:r>
            <w:r w:rsidR="004357A6" w:rsidRPr="007D71F9">
              <w:rPr>
                <w:color w:val="002060"/>
              </w:rPr>
              <w:t xml:space="preserve">  </w:t>
            </w:r>
            <w:r w:rsidR="00BD0B45" w:rsidRPr="007D71F9">
              <w:rPr>
                <w:color w:val="002060"/>
              </w:rPr>
              <w:t>Branching Databases</w:t>
            </w:r>
          </w:p>
        </w:tc>
        <w:tc>
          <w:tcPr>
            <w:tcW w:w="3969" w:type="dxa"/>
          </w:tcPr>
          <w:p w14:paraId="2F95CC55" w14:textId="77777777" w:rsidR="004778A3" w:rsidRPr="007D71F9" w:rsidRDefault="000248C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branching database?</w:t>
            </w:r>
          </w:p>
          <w:p w14:paraId="63B83F24" w14:textId="77777777" w:rsidR="000248C2" w:rsidRPr="007D71F9" w:rsidRDefault="000248C2" w:rsidP="00EA2EA3">
            <w:pPr>
              <w:rPr>
                <w:color w:val="002060"/>
              </w:rPr>
            </w:pPr>
          </w:p>
          <w:p w14:paraId="339228AE" w14:textId="3F8757D9" w:rsidR="000248C2" w:rsidRPr="007D71F9" w:rsidRDefault="000248C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Why do we use branching databases</w:t>
            </w:r>
            <w:r w:rsidR="00F3773D" w:rsidRPr="007D71F9">
              <w:rPr>
                <w:color w:val="002060"/>
              </w:rPr>
              <w:t>?</w:t>
            </w:r>
          </w:p>
          <w:p w14:paraId="46420416" w14:textId="6DA39B2D" w:rsidR="00F3773D" w:rsidRPr="007D71F9" w:rsidRDefault="00F3773D" w:rsidP="00EA2EA3">
            <w:pPr>
              <w:rPr>
                <w:color w:val="002060"/>
              </w:rPr>
            </w:pPr>
          </w:p>
          <w:p w14:paraId="38850FB9" w14:textId="63B90824" w:rsidR="00F3773D" w:rsidRPr="007D71F9" w:rsidRDefault="00F3773D" w:rsidP="00EA2EA3">
            <w:pPr>
              <w:rPr>
                <w:color w:val="002060"/>
              </w:rPr>
            </w:pPr>
          </w:p>
          <w:p w14:paraId="3DC07F83" w14:textId="662887AE" w:rsidR="00F3773D" w:rsidRPr="007D71F9" w:rsidRDefault="00F3773D" w:rsidP="00EA2EA3">
            <w:pPr>
              <w:rPr>
                <w:color w:val="002060"/>
              </w:rPr>
            </w:pPr>
          </w:p>
          <w:p w14:paraId="39723667" w14:textId="7FF34B06" w:rsidR="000248C2" w:rsidRPr="007D71F9" w:rsidRDefault="000248C2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33F2AB64" w14:textId="77777777" w:rsidR="004778A3" w:rsidRPr="007D71F9" w:rsidRDefault="00653BE0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a branching database is</w:t>
            </w:r>
          </w:p>
          <w:p w14:paraId="53116A9C" w14:textId="77777777" w:rsidR="00653BE0" w:rsidRPr="007D71F9" w:rsidRDefault="00653BE0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the structure of a branching database</w:t>
            </w:r>
          </w:p>
          <w:p w14:paraId="1DCB5357" w14:textId="77777777" w:rsidR="00653BE0" w:rsidRPr="007D71F9" w:rsidRDefault="00653BE0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6F7254" w:rsidRPr="007D71F9">
              <w:rPr>
                <w:color w:val="002060"/>
              </w:rPr>
              <w:t xml:space="preserve"> understand how Yes/No questions are structured and </w:t>
            </w:r>
            <w:r w:rsidR="00EA3E5D" w:rsidRPr="007D71F9">
              <w:rPr>
                <w:color w:val="002060"/>
              </w:rPr>
              <w:t>answered</w:t>
            </w:r>
          </w:p>
          <w:p w14:paraId="2C5F623B" w14:textId="4F67AAB0" w:rsidR="00EA3E5D" w:rsidRPr="007D71F9" w:rsidRDefault="00EA3E5D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Yes/No questioning to play a simple game</w:t>
            </w:r>
          </w:p>
          <w:p w14:paraId="570C1434" w14:textId="52195DAF" w:rsidR="00EA3E5D" w:rsidRPr="007D71F9" w:rsidRDefault="00EA3E5D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branching database software</w:t>
            </w:r>
          </w:p>
          <w:p w14:paraId="322BF331" w14:textId="650BF1ED" w:rsidR="00EA3E5D" w:rsidRPr="007D71F9" w:rsidRDefault="00EA3E5D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open branching database template</w:t>
            </w:r>
          </w:p>
          <w:p w14:paraId="4FEC9D95" w14:textId="4D6BAF91" w:rsidR="00876E74" w:rsidRPr="007D71F9" w:rsidRDefault="00EA3E5D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the different </w:t>
            </w:r>
            <w:r w:rsidR="00876E74" w:rsidRPr="007D71F9">
              <w:rPr>
                <w:color w:val="002060"/>
              </w:rPr>
              <w:t>tools used to create a branching database</w:t>
            </w:r>
          </w:p>
          <w:p w14:paraId="724571AF" w14:textId="77777777" w:rsidR="00EA3E5D" w:rsidRPr="007D71F9" w:rsidRDefault="00EA3E5D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branching database about fruit</w:t>
            </w:r>
          </w:p>
          <w:p w14:paraId="29B5D8ED" w14:textId="77777777" w:rsidR="00876E74" w:rsidRPr="007D71F9" w:rsidRDefault="00876E74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choose a suitable topic for a branching database</w:t>
            </w:r>
          </w:p>
          <w:p w14:paraId="486693C6" w14:textId="77777777" w:rsidR="00876E74" w:rsidRPr="007D71F9" w:rsidRDefault="00876E74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select and save </w:t>
            </w:r>
            <w:r w:rsidR="007477EB" w:rsidRPr="007D71F9">
              <w:rPr>
                <w:color w:val="002060"/>
              </w:rPr>
              <w:t>appropriate images</w:t>
            </w:r>
          </w:p>
          <w:p w14:paraId="6D9DDE6A" w14:textId="3FD3A36A" w:rsidR="007477EB" w:rsidRPr="007D71F9" w:rsidRDefault="007477EB" w:rsidP="0068013E">
            <w:pPr>
              <w:pStyle w:val="ListParagraph"/>
              <w:numPr>
                <w:ilvl w:val="0"/>
                <w:numId w:val="4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and debug my branching database</w:t>
            </w:r>
          </w:p>
        </w:tc>
      </w:tr>
      <w:tr w:rsidR="004778A3" w:rsidRPr="007D71F9" w14:paraId="601E6DE3" w14:textId="77777777" w:rsidTr="00EA2EA3">
        <w:tc>
          <w:tcPr>
            <w:tcW w:w="2263" w:type="dxa"/>
          </w:tcPr>
          <w:p w14:paraId="7A540A98" w14:textId="737504D7" w:rsidR="00B10ADE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6</w:t>
            </w:r>
            <w:r w:rsidR="00B10ADE" w:rsidRPr="007D71F9">
              <w:rPr>
                <w:color w:val="002060"/>
              </w:rPr>
              <w:t xml:space="preserve"> </w:t>
            </w:r>
            <w:r w:rsidR="00D34CFA" w:rsidRPr="007D71F9">
              <w:rPr>
                <w:color w:val="002060"/>
              </w:rPr>
              <w:t xml:space="preserve"> </w:t>
            </w:r>
            <w:r w:rsidR="00B10ADE" w:rsidRPr="007D71F9">
              <w:rPr>
                <w:color w:val="002060"/>
              </w:rPr>
              <w:t>Introduction to Email</w:t>
            </w:r>
            <w:r w:rsidR="00D02EF5" w:rsidRPr="007D71F9">
              <w:rPr>
                <w:color w:val="002060"/>
              </w:rPr>
              <w:t xml:space="preserve"> – 2Email</w:t>
            </w:r>
          </w:p>
        </w:tc>
        <w:tc>
          <w:tcPr>
            <w:tcW w:w="3969" w:type="dxa"/>
          </w:tcPr>
          <w:p w14:paraId="352AA5A1" w14:textId="7E06BB9E" w:rsidR="004778A3" w:rsidRPr="007D71F9" w:rsidRDefault="009D1AB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Understanding of different methods of communication</w:t>
            </w:r>
          </w:p>
          <w:p w14:paraId="63588512" w14:textId="55F5FA4D" w:rsidR="00601140" w:rsidRPr="007D71F9" w:rsidRDefault="00601140" w:rsidP="00EA2EA3">
            <w:pPr>
              <w:rPr>
                <w:color w:val="002060"/>
              </w:rPr>
            </w:pPr>
          </w:p>
          <w:p w14:paraId="589031FD" w14:textId="0304299D" w:rsidR="00601140" w:rsidRPr="007D71F9" w:rsidRDefault="0060114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are the strengths and weaknesses of each method?</w:t>
            </w:r>
          </w:p>
          <w:p w14:paraId="49724CE1" w14:textId="77777777" w:rsidR="009D1AB4" w:rsidRPr="007D71F9" w:rsidRDefault="009D1AB4" w:rsidP="00EA2EA3">
            <w:pPr>
              <w:rPr>
                <w:color w:val="002060"/>
              </w:rPr>
            </w:pPr>
          </w:p>
          <w:p w14:paraId="052757F7" w14:textId="6705EE9F" w:rsidR="009D1AB4" w:rsidRPr="007D71F9" w:rsidRDefault="00BE3E2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email used for and why?</w:t>
            </w:r>
          </w:p>
        </w:tc>
        <w:tc>
          <w:tcPr>
            <w:tcW w:w="9156" w:type="dxa"/>
          </w:tcPr>
          <w:p w14:paraId="5C319293" w14:textId="51BD1A6A" w:rsidR="004778A3" w:rsidRPr="007D71F9" w:rsidRDefault="00604076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list a range of different ways to communicate</w:t>
            </w:r>
          </w:p>
          <w:p w14:paraId="5EAB3F0E" w14:textId="2ACB955B" w:rsidR="00601140" w:rsidRPr="007D71F9" w:rsidRDefault="00601140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</w:t>
            </w:r>
            <w:r w:rsidR="004C1C71" w:rsidRPr="007D71F9">
              <w:rPr>
                <w:color w:val="002060"/>
              </w:rPr>
              <w:t xml:space="preserve"> when to use different methods of communication</w:t>
            </w:r>
          </w:p>
          <w:p w14:paraId="16B6FB8A" w14:textId="77777777" w:rsidR="00604076" w:rsidRPr="007D71F9" w:rsidRDefault="00604076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locate and open software </w:t>
            </w:r>
            <w:r w:rsidR="00AE06E8" w:rsidRPr="007D71F9">
              <w:rPr>
                <w:color w:val="002060"/>
              </w:rPr>
              <w:t>on the online portal</w:t>
            </w:r>
          </w:p>
          <w:p w14:paraId="48CC4911" w14:textId="77777777" w:rsidR="00AE06E8" w:rsidRPr="007D71F9" w:rsidRDefault="00AE06E8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open an email and respond to it.</w:t>
            </w:r>
          </w:p>
          <w:p w14:paraId="3EA13B19" w14:textId="77777777" w:rsidR="00AE06E8" w:rsidRPr="007D71F9" w:rsidRDefault="00AE06E8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send an email </w:t>
            </w:r>
            <w:r w:rsidR="00DD2C47" w:rsidRPr="007D71F9">
              <w:rPr>
                <w:color w:val="002060"/>
              </w:rPr>
              <w:t>to my peers</w:t>
            </w:r>
          </w:p>
          <w:p w14:paraId="0783FF59" w14:textId="6830CC6F" w:rsidR="00DD2C47" w:rsidRPr="007D71F9" w:rsidRDefault="00DD2C47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rules about how to stay safe using email collaboratively</w:t>
            </w:r>
          </w:p>
          <w:p w14:paraId="331F9DA2" w14:textId="28979D72" w:rsidR="003D6CA3" w:rsidRPr="007D71F9" w:rsidRDefault="003D6CA3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and identify scenarios </w:t>
            </w:r>
            <w:r w:rsidR="00D02EF5" w:rsidRPr="007D71F9">
              <w:rPr>
                <w:color w:val="002060"/>
              </w:rPr>
              <w:t>relating to email safety</w:t>
            </w:r>
          </w:p>
          <w:p w14:paraId="0A68F9D5" w14:textId="77777777" w:rsidR="00DD2C47" w:rsidRPr="007D71F9" w:rsidRDefault="00DD2C47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qui</w:t>
            </w:r>
            <w:r w:rsidR="003D6CA3" w:rsidRPr="007D71F9">
              <w:rPr>
                <w:color w:val="002060"/>
              </w:rPr>
              <w:t>z about email safety</w:t>
            </w:r>
          </w:p>
          <w:p w14:paraId="129CD64C" w14:textId="77777777" w:rsidR="009A1AC5" w:rsidRPr="007D71F9" w:rsidRDefault="009A1AC5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attach work to an email </w:t>
            </w:r>
          </w:p>
          <w:p w14:paraId="3D2DC22A" w14:textId="77777777" w:rsidR="009A1AC5" w:rsidRPr="007D71F9" w:rsidRDefault="009A1AC5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know what CC means</w:t>
            </w:r>
            <w:r w:rsidR="0049106C" w:rsidRPr="007D71F9">
              <w:rPr>
                <w:color w:val="002060"/>
              </w:rPr>
              <w:t xml:space="preserve"> and how to use it.</w:t>
            </w:r>
          </w:p>
          <w:p w14:paraId="42BBE6FE" w14:textId="77777777" w:rsidR="007F1D87" w:rsidRPr="007D71F9" w:rsidRDefault="007F1D87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read and respond to a series of emails</w:t>
            </w:r>
          </w:p>
          <w:p w14:paraId="51666430" w14:textId="3D996DC6" w:rsidR="00114250" w:rsidRPr="007D71F9" w:rsidRDefault="00114250" w:rsidP="0068013E">
            <w:pPr>
              <w:pStyle w:val="ListParagraph"/>
              <w:numPr>
                <w:ilvl w:val="0"/>
                <w:numId w:val="4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Aware of some health and safety issues using technology</w:t>
            </w:r>
          </w:p>
        </w:tc>
      </w:tr>
    </w:tbl>
    <w:p w14:paraId="54268755" w14:textId="6522BCB1" w:rsidR="004778A3" w:rsidRPr="007D71F9" w:rsidRDefault="004778A3" w:rsidP="004778A3">
      <w:pPr>
        <w:rPr>
          <w:color w:val="002060"/>
        </w:rPr>
      </w:pPr>
    </w:p>
    <w:p w14:paraId="00ADB2F6" w14:textId="22B746FC" w:rsidR="004778A3" w:rsidRPr="007D71F9" w:rsidRDefault="004778A3" w:rsidP="004778A3">
      <w:pPr>
        <w:rPr>
          <w:color w:val="002060"/>
        </w:rPr>
      </w:pPr>
    </w:p>
    <w:p w14:paraId="089D58D8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Knowledge-Engaged Curriculum</w:t>
      </w:r>
    </w:p>
    <w:p w14:paraId="17661BC8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43447BCE" w14:textId="77777777" w:rsidR="004778A3" w:rsidRPr="007D71F9" w:rsidRDefault="004778A3" w:rsidP="004778A3">
      <w:pPr>
        <w:jc w:val="center"/>
        <w:rPr>
          <w:color w:val="002060"/>
        </w:rPr>
      </w:pPr>
    </w:p>
    <w:p w14:paraId="354E77DC" w14:textId="7AAD072D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>Subject: Computer Science                     Year Group: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4CE345A4" w14:textId="77777777" w:rsidTr="00EA2EA3">
        <w:tc>
          <w:tcPr>
            <w:tcW w:w="2263" w:type="dxa"/>
          </w:tcPr>
          <w:p w14:paraId="1E590D96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596B0516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79AF15C6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</w:p>
        </w:tc>
      </w:tr>
      <w:tr w:rsidR="007D71F9" w:rsidRPr="007D71F9" w14:paraId="2BA724C3" w14:textId="77777777" w:rsidTr="00EA2EA3">
        <w:tc>
          <w:tcPr>
            <w:tcW w:w="2263" w:type="dxa"/>
          </w:tcPr>
          <w:p w14:paraId="45F37008" w14:textId="285631A5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1</w:t>
            </w:r>
            <w:r w:rsidR="003E1858" w:rsidRPr="007D71F9">
              <w:rPr>
                <w:color w:val="002060"/>
              </w:rPr>
              <w:t xml:space="preserve"> C</w:t>
            </w:r>
            <w:r w:rsidR="001B21FE" w:rsidRPr="007D71F9">
              <w:rPr>
                <w:color w:val="002060"/>
              </w:rPr>
              <w:t>oding</w:t>
            </w:r>
          </w:p>
        </w:tc>
        <w:tc>
          <w:tcPr>
            <w:tcW w:w="3969" w:type="dxa"/>
          </w:tcPr>
          <w:p w14:paraId="15BC6551" w14:textId="77777777" w:rsidR="004778A3" w:rsidRPr="007D71F9" w:rsidRDefault="00EB6E2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understand coding vocabulary</w:t>
            </w:r>
          </w:p>
          <w:p w14:paraId="295DCD96" w14:textId="77777777" w:rsidR="0065088E" w:rsidRPr="007D71F9" w:rsidRDefault="0065088E" w:rsidP="00EA2EA3">
            <w:pPr>
              <w:rPr>
                <w:color w:val="002060"/>
              </w:rPr>
            </w:pPr>
          </w:p>
          <w:p w14:paraId="64F4D2F5" w14:textId="77777777" w:rsidR="0065088E" w:rsidRPr="007D71F9" w:rsidRDefault="0065088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flowchart?</w:t>
            </w:r>
          </w:p>
          <w:p w14:paraId="271DB960" w14:textId="45367DEC" w:rsidR="0065088E" w:rsidRPr="007D71F9" w:rsidRDefault="0065088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is it used</w:t>
            </w:r>
            <w:r w:rsidR="00277381" w:rsidRPr="007D71F9">
              <w:rPr>
                <w:color w:val="002060"/>
              </w:rPr>
              <w:t>?</w:t>
            </w:r>
          </w:p>
        </w:tc>
        <w:tc>
          <w:tcPr>
            <w:tcW w:w="9156" w:type="dxa"/>
          </w:tcPr>
          <w:p w14:paraId="2F6316B7" w14:textId="17FD822F" w:rsidR="004778A3" w:rsidRPr="007D71F9" w:rsidRDefault="00996972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</w:t>
            </w:r>
            <w:r w:rsidR="00A00A37" w:rsidRPr="007D71F9">
              <w:rPr>
                <w:color w:val="002060"/>
              </w:rPr>
              <w:t xml:space="preserve"> and explain</w:t>
            </w:r>
            <w:r w:rsidRPr="007D71F9">
              <w:rPr>
                <w:color w:val="002060"/>
              </w:rPr>
              <w:t xml:space="preserve"> that a set of instructions is an algorithm</w:t>
            </w:r>
          </w:p>
          <w:p w14:paraId="7378086F" w14:textId="6F98A547" w:rsidR="00672192" w:rsidRPr="007D71F9" w:rsidRDefault="00672192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what debugging means</w:t>
            </w:r>
          </w:p>
          <w:p w14:paraId="4E0984A9" w14:textId="18E14C85" w:rsidR="00263544" w:rsidRPr="007D71F9" w:rsidRDefault="00263544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predict what is going to happen in an algorithm using logical reasoning</w:t>
            </w:r>
          </w:p>
          <w:p w14:paraId="1641448A" w14:textId="30C0CB88" w:rsidR="00263544" w:rsidRPr="007D71F9" w:rsidRDefault="00263544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predict </w:t>
            </w:r>
            <w:r w:rsidR="00543287" w:rsidRPr="007D71F9">
              <w:rPr>
                <w:color w:val="002060"/>
              </w:rPr>
              <w:t>what is going to happen in a program using logical reasoning</w:t>
            </w:r>
          </w:p>
          <w:p w14:paraId="59CFF6EF" w14:textId="77777777" w:rsidR="00E17665" w:rsidRPr="007D71F9" w:rsidRDefault="00E17665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create a design that represents a sequential algorithm </w:t>
            </w:r>
          </w:p>
          <w:p w14:paraId="0AD040E6" w14:textId="11A09DBC" w:rsidR="0002038C" w:rsidRPr="007D71F9" w:rsidRDefault="0002038C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37463F" w:rsidRPr="007D71F9">
              <w:rPr>
                <w:color w:val="002060"/>
              </w:rPr>
              <w:t>understand and explain different coding vocabulary</w:t>
            </w:r>
          </w:p>
          <w:p w14:paraId="7B93DA08" w14:textId="4E4B1BE0" w:rsidR="0037463F" w:rsidRPr="007D71F9" w:rsidRDefault="00BD33FF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flowchart design to create the code</w:t>
            </w:r>
          </w:p>
          <w:p w14:paraId="32793C63" w14:textId="33B4F7F2" w:rsidR="006A331B" w:rsidRPr="007D71F9" w:rsidRDefault="006A331B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review key tools </w:t>
            </w:r>
            <w:r w:rsidR="005C6013" w:rsidRPr="007D71F9">
              <w:rPr>
                <w:color w:val="002060"/>
              </w:rPr>
              <w:t>in the programming software</w:t>
            </w:r>
          </w:p>
          <w:p w14:paraId="4098BDEE" w14:textId="12C29002" w:rsidR="005C6013" w:rsidRPr="007D71F9" w:rsidRDefault="005C6013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new tools in the programming software</w:t>
            </w:r>
          </w:p>
          <w:p w14:paraId="4D1B584B" w14:textId="122BC2E9" w:rsidR="005C6013" w:rsidRPr="007D71F9" w:rsidRDefault="005C6013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</w:t>
            </w:r>
            <w:r w:rsidR="000039AC" w:rsidRPr="007D71F9">
              <w:rPr>
                <w:color w:val="002060"/>
              </w:rPr>
              <w:t xml:space="preserve"> explain the difference between design mode and code view</w:t>
            </w:r>
          </w:p>
          <w:p w14:paraId="33E11D97" w14:textId="5AF98768" w:rsidR="000039AC" w:rsidRPr="007D71F9" w:rsidRDefault="000039AC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design mode and code view to </w:t>
            </w:r>
            <w:r w:rsidR="007C0B83" w:rsidRPr="007D71F9">
              <w:rPr>
                <w:color w:val="002060"/>
              </w:rPr>
              <w:t>create</w:t>
            </w:r>
          </w:p>
          <w:p w14:paraId="7F6B68E5" w14:textId="19609578" w:rsidR="00277381" w:rsidRPr="007D71F9" w:rsidRDefault="00277381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a variable is in programming</w:t>
            </w:r>
          </w:p>
          <w:p w14:paraId="2952D7CA" w14:textId="3DA7C8FC" w:rsidR="0039202D" w:rsidRPr="007D71F9" w:rsidRDefault="0039202D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program using arithmetic operators and loop statements and explain their effect</w:t>
            </w:r>
          </w:p>
          <w:p w14:paraId="3A5D62E1" w14:textId="1EE3FADE" w:rsidR="0081015B" w:rsidRPr="007D71F9" w:rsidRDefault="0081015B" w:rsidP="00672192">
            <w:pPr>
              <w:pStyle w:val="ListParagraph"/>
              <w:numPr>
                <w:ilvl w:val="0"/>
                <w:numId w:val="3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the use of the repeat command</w:t>
            </w:r>
          </w:p>
        </w:tc>
      </w:tr>
      <w:tr w:rsidR="007D71F9" w:rsidRPr="007D71F9" w14:paraId="47AADFF2" w14:textId="77777777" w:rsidTr="00EA2EA3">
        <w:tc>
          <w:tcPr>
            <w:tcW w:w="2263" w:type="dxa"/>
          </w:tcPr>
          <w:p w14:paraId="1EEC22D7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2</w:t>
            </w:r>
            <w:r w:rsidR="00C644FB" w:rsidRPr="007D71F9">
              <w:rPr>
                <w:color w:val="002060"/>
              </w:rPr>
              <w:t xml:space="preserve"> Online Safety </w:t>
            </w:r>
          </w:p>
          <w:p w14:paraId="23F34778" w14:textId="77777777" w:rsidR="002361FA" w:rsidRPr="007D71F9" w:rsidRDefault="002361FA" w:rsidP="00EA2EA3">
            <w:pPr>
              <w:rPr>
                <w:color w:val="002060"/>
              </w:rPr>
            </w:pPr>
          </w:p>
          <w:p w14:paraId="58450740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467177F9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4B8A65C3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128BD6E6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73E297FD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771DA468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73328693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628C781F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28F0F20C" w14:textId="77777777" w:rsidR="007A300C" w:rsidRPr="007D71F9" w:rsidRDefault="007A300C" w:rsidP="00EA2EA3">
            <w:pPr>
              <w:rPr>
                <w:color w:val="002060"/>
              </w:rPr>
            </w:pPr>
          </w:p>
          <w:p w14:paraId="463A0A35" w14:textId="41E929AF" w:rsidR="002361FA" w:rsidRPr="007D71F9" w:rsidRDefault="002361F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Google Maps</w:t>
            </w:r>
          </w:p>
        </w:tc>
        <w:tc>
          <w:tcPr>
            <w:tcW w:w="3969" w:type="dxa"/>
          </w:tcPr>
          <w:p w14:paraId="2A5EB51B" w14:textId="77777777" w:rsidR="004778A3" w:rsidRPr="007D71F9" w:rsidRDefault="002361F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Online Safety</w:t>
            </w:r>
          </w:p>
          <w:p w14:paraId="28AC54DF" w14:textId="77777777" w:rsidR="002361FA" w:rsidRPr="007D71F9" w:rsidRDefault="002361FA" w:rsidP="00EA2EA3">
            <w:pPr>
              <w:rPr>
                <w:color w:val="002060"/>
              </w:rPr>
            </w:pPr>
          </w:p>
          <w:p w14:paraId="00C9166C" w14:textId="77777777" w:rsidR="002361FA" w:rsidRPr="007D71F9" w:rsidRDefault="002361F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phishing?</w:t>
            </w:r>
          </w:p>
          <w:p w14:paraId="517F7CAB" w14:textId="77777777" w:rsidR="002361FA" w:rsidRPr="007D71F9" w:rsidRDefault="002361F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malware?</w:t>
            </w:r>
          </w:p>
          <w:p w14:paraId="665662E7" w14:textId="72F79016" w:rsidR="004D64E8" w:rsidRPr="007D71F9" w:rsidRDefault="004D64E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plagiarism?</w:t>
            </w:r>
          </w:p>
          <w:p w14:paraId="1E5F9D8C" w14:textId="552BB995" w:rsidR="00FC7FD9" w:rsidRPr="007D71F9" w:rsidRDefault="00FC7FD9" w:rsidP="00EA2EA3">
            <w:pPr>
              <w:rPr>
                <w:color w:val="002060"/>
              </w:rPr>
            </w:pPr>
          </w:p>
          <w:p w14:paraId="097B6C0A" w14:textId="5EEC661E" w:rsidR="00FC7FD9" w:rsidRPr="007D71F9" w:rsidRDefault="00FC7FD9" w:rsidP="00EA2EA3">
            <w:pPr>
              <w:rPr>
                <w:color w:val="002060"/>
              </w:rPr>
            </w:pPr>
          </w:p>
          <w:p w14:paraId="2E16665D" w14:textId="2C61D2FB" w:rsidR="00FC7FD9" w:rsidRPr="007D71F9" w:rsidRDefault="00FC7FD9" w:rsidP="00EA2EA3">
            <w:pPr>
              <w:rPr>
                <w:color w:val="002060"/>
              </w:rPr>
            </w:pPr>
          </w:p>
          <w:p w14:paraId="3FE7AED1" w14:textId="362A5447" w:rsidR="00FC7FD9" w:rsidRPr="007D71F9" w:rsidRDefault="00FC7FD9" w:rsidP="00EA2EA3">
            <w:pPr>
              <w:rPr>
                <w:color w:val="002060"/>
              </w:rPr>
            </w:pPr>
          </w:p>
          <w:p w14:paraId="10F00528" w14:textId="63028F71" w:rsidR="00FC7FD9" w:rsidRPr="007D71F9" w:rsidRDefault="00FC7FD9" w:rsidP="00EA2EA3">
            <w:pPr>
              <w:rPr>
                <w:color w:val="002060"/>
              </w:rPr>
            </w:pPr>
          </w:p>
          <w:p w14:paraId="7445DFED" w14:textId="37AC8D4C" w:rsidR="00FC7FD9" w:rsidRPr="007D71F9" w:rsidRDefault="00FC7FD9" w:rsidP="00EA2EA3">
            <w:pPr>
              <w:rPr>
                <w:color w:val="002060"/>
              </w:rPr>
            </w:pPr>
          </w:p>
          <w:p w14:paraId="493739AF" w14:textId="4B1DF1B3" w:rsidR="00FC7FD9" w:rsidRPr="007D71F9" w:rsidRDefault="00FC7FD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Google Maps?</w:t>
            </w:r>
          </w:p>
          <w:p w14:paraId="56CE3F2F" w14:textId="01CB693D" w:rsidR="00FC7FD9" w:rsidRPr="007D71F9" w:rsidRDefault="00FC7FD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is Google Maps used?</w:t>
            </w:r>
          </w:p>
          <w:p w14:paraId="3BA66407" w14:textId="71AD6B52" w:rsidR="004D64E8" w:rsidRPr="007D71F9" w:rsidRDefault="00A5346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How to search Google Maps to locate key places</w:t>
            </w:r>
          </w:p>
        </w:tc>
        <w:tc>
          <w:tcPr>
            <w:tcW w:w="9156" w:type="dxa"/>
          </w:tcPr>
          <w:p w14:paraId="135BC66E" w14:textId="77777777" w:rsidR="004778A3" w:rsidRPr="007D71F9" w:rsidRDefault="004D64E8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 xml:space="preserve">To recognise security symbols </w:t>
            </w:r>
            <w:r w:rsidR="005F7095" w:rsidRPr="007D71F9">
              <w:rPr>
                <w:color w:val="002060"/>
              </w:rPr>
              <w:t>such as a padlock protect their identity online.</w:t>
            </w:r>
          </w:p>
          <w:p w14:paraId="2E50B627" w14:textId="77777777" w:rsidR="005F7095" w:rsidRPr="007D71F9" w:rsidRDefault="005F7095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the meaning of the term ‘phishing’ and </w:t>
            </w:r>
            <w:r w:rsidR="00A54D8E" w:rsidRPr="007D71F9">
              <w:rPr>
                <w:color w:val="002060"/>
              </w:rPr>
              <w:t>aware of the existence of scam websites.</w:t>
            </w:r>
          </w:p>
          <w:p w14:paraId="598F6AE3" w14:textId="77777777" w:rsidR="00A54D8E" w:rsidRPr="007D71F9" w:rsidRDefault="00A54D8E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a digital footprint is and how it relates to identity theft</w:t>
            </w:r>
          </w:p>
          <w:p w14:paraId="3C17FB91" w14:textId="77777777" w:rsidR="009B21CA" w:rsidRPr="007D71F9" w:rsidRDefault="009B21CA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provide examples of things that they wouldn’t want to be in their digi</w:t>
            </w:r>
            <w:r w:rsidR="00D7650C" w:rsidRPr="007D71F9">
              <w:rPr>
                <w:color w:val="002060"/>
              </w:rPr>
              <w:t>tal footprint</w:t>
            </w:r>
          </w:p>
          <w:p w14:paraId="7FA804D5" w14:textId="77777777" w:rsidR="00D7650C" w:rsidRPr="007D71F9" w:rsidRDefault="00D7650C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possible risks of installing software</w:t>
            </w:r>
          </w:p>
          <w:p w14:paraId="03ACD9EE" w14:textId="77777777" w:rsidR="00D7650C" w:rsidRPr="007D71F9" w:rsidRDefault="00E77DB3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and explain what malware is and what it is designed to do</w:t>
            </w:r>
          </w:p>
          <w:p w14:paraId="41773C15" w14:textId="77777777" w:rsidR="00E77DB3" w:rsidRPr="007D71F9" w:rsidRDefault="00E77DB3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know what a computer virus is</w:t>
            </w:r>
          </w:p>
          <w:p w14:paraId="2931A19F" w14:textId="3E7A1EB6" w:rsidR="00E77DB3" w:rsidRPr="007D71F9" w:rsidRDefault="00E77DB3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C53493" w:rsidRPr="007D71F9">
              <w:rPr>
                <w:color w:val="002060"/>
              </w:rPr>
              <w:t>determine which activities online, infringe copyright.</w:t>
            </w:r>
          </w:p>
          <w:p w14:paraId="6DF90AC0" w14:textId="0FE1D1BD" w:rsidR="0098545D" w:rsidRPr="007D71F9" w:rsidRDefault="0098545D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Understand the </w:t>
            </w:r>
            <w:proofErr w:type="spellStart"/>
            <w:r w:rsidRPr="007D71F9">
              <w:rPr>
                <w:color w:val="002060"/>
              </w:rPr>
              <w:t>conequences</w:t>
            </w:r>
            <w:proofErr w:type="spellEnd"/>
            <w:r w:rsidRPr="007D71F9">
              <w:rPr>
                <w:color w:val="002060"/>
              </w:rPr>
              <w:t xml:space="preserve"> of not following health and safety guidance around technology (RSI, poor posture, effects of artificial light)</w:t>
            </w:r>
          </w:p>
          <w:p w14:paraId="005FF5F1" w14:textId="77777777" w:rsidR="00E82A13" w:rsidRPr="007D71F9" w:rsidRDefault="00E82A13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recognise </w:t>
            </w:r>
            <w:r w:rsidR="00AD6A44" w:rsidRPr="007D71F9">
              <w:rPr>
                <w:color w:val="002060"/>
              </w:rPr>
              <w:t>and explain the difference between researching and using information and copying it.</w:t>
            </w:r>
          </w:p>
          <w:p w14:paraId="061D0929" w14:textId="01195806" w:rsidR="00C30B33" w:rsidRPr="007D71F9" w:rsidRDefault="004B6577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the importance of citing sources they have used</w:t>
            </w:r>
          </w:p>
          <w:p w14:paraId="44529673" w14:textId="62867E37" w:rsidR="00B506A8" w:rsidRPr="007D71F9" w:rsidRDefault="00B506A8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decide which sources are most suitable</w:t>
            </w:r>
          </w:p>
          <w:p w14:paraId="25E1338A" w14:textId="488C9786" w:rsidR="00026420" w:rsidRPr="007D71F9" w:rsidRDefault="00D113E7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search, navigate and retrieve</w:t>
            </w:r>
            <w:r w:rsidR="00402282" w:rsidRPr="007D71F9">
              <w:rPr>
                <w:color w:val="002060"/>
              </w:rPr>
              <w:t xml:space="preserve"> relevant</w:t>
            </w:r>
            <w:r w:rsidRPr="007D71F9">
              <w:rPr>
                <w:color w:val="002060"/>
              </w:rPr>
              <w:t xml:space="preserve"> information</w:t>
            </w:r>
          </w:p>
          <w:p w14:paraId="086A0B31" w14:textId="5BFAC322" w:rsidR="00551FC8" w:rsidRPr="007D71F9" w:rsidRDefault="00551FC8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and use the different tools in Google Maps</w:t>
            </w:r>
            <w:r w:rsidR="00AF77DF" w:rsidRPr="007D71F9">
              <w:rPr>
                <w:color w:val="002060"/>
              </w:rPr>
              <w:t xml:space="preserve"> to locate key places and access key information</w:t>
            </w:r>
          </w:p>
          <w:p w14:paraId="79583309" w14:textId="62D03478" w:rsidR="00CB69B5" w:rsidRPr="007D71F9" w:rsidRDefault="00026420" w:rsidP="0068013E">
            <w:pPr>
              <w:pStyle w:val="ListParagraph"/>
              <w:numPr>
                <w:ilvl w:val="0"/>
                <w:numId w:val="3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edit and format information from different source</w:t>
            </w:r>
            <w:r w:rsidR="00A53468" w:rsidRPr="007D71F9">
              <w:rPr>
                <w:color w:val="002060"/>
              </w:rPr>
              <w:t>s</w:t>
            </w:r>
          </w:p>
        </w:tc>
      </w:tr>
      <w:tr w:rsidR="007D71F9" w:rsidRPr="007D71F9" w14:paraId="58606866" w14:textId="77777777" w:rsidTr="00EA2EA3">
        <w:tc>
          <w:tcPr>
            <w:tcW w:w="2263" w:type="dxa"/>
          </w:tcPr>
          <w:p w14:paraId="027428A2" w14:textId="27B8656D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3</w:t>
            </w:r>
            <w:r w:rsidR="00075E23" w:rsidRPr="007D71F9">
              <w:rPr>
                <w:color w:val="002060"/>
              </w:rPr>
              <w:t xml:space="preserve">  </w:t>
            </w:r>
            <w:r w:rsidR="006F52BF" w:rsidRPr="007D71F9">
              <w:rPr>
                <w:color w:val="002060"/>
              </w:rPr>
              <w:t xml:space="preserve">Effective </w:t>
            </w:r>
            <w:r w:rsidR="00075E23" w:rsidRPr="007D71F9">
              <w:rPr>
                <w:color w:val="002060"/>
              </w:rPr>
              <w:t>Searching</w:t>
            </w:r>
          </w:p>
          <w:p w14:paraId="7CA193B4" w14:textId="77777777" w:rsidR="00664118" w:rsidRPr="007D71F9" w:rsidRDefault="00664118" w:rsidP="00EA2EA3">
            <w:pPr>
              <w:rPr>
                <w:color w:val="002060"/>
              </w:rPr>
            </w:pPr>
          </w:p>
          <w:p w14:paraId="3675F640" w14:textId="77777777" w:rsidR="00664118" w:rsidRPr="007D71F9" w:rsidRDefault="00664118" w:rsidP="00EA2EA3">
            <w:pPr>
              <w:rPr>
                <w:color w:val="002060"/>
              </w:rPr>
            </w:pPr>
          </w:p>
          <w:p w14:paraId="73A8D46B" w14:textId="77777777" w:rsidR="005F541F" w:rsidRPr="007D71F9" w:rsidRDefault="005F541F" w:rsidP="00EA2EA3">
            <w:pPr>
              <w:rPr>
                <w:color w:val="002060"/>
              </w:rPr>
            </w:pPr>
          </w:p>
          <w:p w14:paraId="5FF0F285" w14:textId="77777777" w:rsidR="005F541F" w:rsidRPr="007D71F9" w:rsidRDefault="005F541F" w:rsidP="00EA2EA3">
            <w:pPr>
              <w:rPr>
                <w:color w:val="002060"/>
              </w:rPr>
            </w:pPr>
          </w:p>
          <w:p w14:paraId="18699B5F" w14:textId="77777777" w:rsidR="005F541F" w:rsidRPr="007D71F9" w:rsidRDefault="005F541F" w:rsidP="00EA2EA3">
            <w:pPr>
              <w:rPr>
                <w:color w:val="002060"/>
              </w:rPr>
            </w:pPr>
          </w:p>
          <w:p w14:paraId="3A8D248F" w14:textId="77777777" w:rsidR="005F541F" w:rsidRPr="007D71F9" w:rsidRDefault="005F541F" w:rsidP="00EA2EA3">
            <w:pPr>
              <w:rPr>
                <w:color w:val="002060"/>
              </w:rPr>
            </w:pPr>
          </w:p>
          <w:p w14:paraId="015E348A" w14:textId="267A3D44" w:rsidR="00664118" w:rsidRPr="007D71F9" w:rsidRDefault="007A032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Making Music</w:t>
            </w:r>
          </w:p>
        </w:tc>
        <w:tc>
          <w:tcPr>
            <w:tcW w:w="3969" w:type="dxa"/>
          </w:tcPr>
          <w:p w14:paraId="5EE5CE48" w14:textId="02D333D6" w:rsidR="004778A3" w:rsidRPr="007D71F9" w:rsidRDefault="0014394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</w:t>
            </w:r>
            <w:r w:rsidR="00AB33CB" w:rsidRPr="007D71F9">
              <w:rPr>
                <w:color w:val="002060"/>
              </w:rPr>
              <w:t xml:space="preserve"> search engine</w:t>
            </w:r>
            <w:r w:rsidR="002465FE" w:rsidRPr="007D71F9">
              <w:rPr>
                <w:color w:val="002060"/>
              </w:rPr>
              <w:t>?</w:t>
            </w:r>
          </w:p>
          <w:p w14:paraId="7B7841F3" w14:textId="57A4263F" w:rsidR="00C26FCA" w:rsidRPr="007D71F9" w:rsidRDefault="00C26FC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Why do we use search engines?</w:t>
            </w:r>
          </w:p>
          <w:p w14:paraId="0FC87D04" w14:textId="145241D7" w:rsidR="00B275B9" w:rsidRPr="007D71F9" w:rsidRDefault="00B275B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structure a search</w:t>
            </w:r>
          </w:p>
          <w:p w14:paraId="47AA3051" w14:textId="6A13002C" w:rsidR="00664118" w:rsidRPr="007D71F9" w:rsidRDefault="00B275B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analyse results</w:t>
            </w:r>
          </w:p>
          <w:p w14:paraId="40F20FB4" w14:textId="262C0BF3" w:rsidR="002465FE" w:rsidRPr="007D71F9" w:rsidRDefault="002465F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How to </w:t>
            </w:r>
            <w:r w:rsidR="00C26FCA" w:rsidRPr="007D71F9">
              <w:rPr>
                <w:color w:val="002060"/>
              </w:rPr>
              <w:t>write search questions</w:t>
            </w:r>
          </w:p>
          <w:p w14:paraId="1F15CE03" w14:textId="77777777" w:rsidR="00664118" w:rsidRPr="007D71F9" w:rsidRDefault="0057433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How to locate and access </w:t>
            </w:r>
            <w:r w:rsidR="00DD29A2" w:rsidRPr="007D71F9">
              <w:rPr>
                <w:color w:val="002060"/>
              </w:rPr>
              <w:t>online content</w:t>
            </w:r>
          </w:p>
          <w:p w14:paraId="16123BA5" w14:textId="7D171481" w:rsidR="00DD29A2" w:rsidRPr="007D71F9" w:rsidRDefault="00DD29A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select, copy and paste</w:t>
            </w:r>
          </w:p>
        </w:tc>
        <w:tc>
          <w:tcPr>
            <w:tcW w:w="9156" w:type="dxa"/>
          </w:tcPr>
          <w:p w14:paraId="7C40897F" w14:textId="77777777" w:rsidR="004778A3" w:rsidRPr="007D71F9" w:rsidRDefault="00740369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</w:t>
            </w:r>
            <w:r w:rsidR="00C57C0B" w:rsidRPr="007D71F9">
              <w:rPr>
                <w:color w:val="002060"/>
              </w:rPr>
              <w:t xml:space="preserve"> information on a search results page</w:t>
            </w:r>
          </w:p>
          <w:p w14:paraId="273571DE" w14:textId="77777777" w:rsidR="00C57C0B" w:rsidRPr="007D71F9" w:rsidRDefault="00C57C0B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807394" w:rsidRPr="007D71F9">
              <w:rPr>
                <w:color w:val="002060"/>
              </w:rPr>
              <w:t>o structure search queries to locate specific information</w:t>
            </w:r>
          </w:p>
          <w:p w14:paraId="4EDE612B" w14:textId="77777777" w:rsidR="00807394" w:rsidRPr="007D71F9" w:rsidRDefault="00807394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search to answer a series of questions</w:t>
            </w:r>
          </w:p>
          <w:p w14:paraId="7DE800CD" w14:textId="77777777" w:rsidR="00807394" w:rsidRPr="007D71F9" w:rsidRDefault="00807394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2E38D8" w:rsidRPr="007D71F9">
              <w:rPr>
                <w:color w:val="002060"/>
              </w:rPr>
              <w:t>structure search questions for a peer to solve</w:t>
            </w:r>
          </w:p>
          <w:p w14:paraId="1271E9E2" w14:textId="77777777" w:rsidR="002E38D8" w:rsidRPr="007D71F9" w:rsidRDefault="002E38D8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analyse the contents of a web</w:t>
            </w:r>
            <w:r w:rsidR="0000426D" w:rsidRPr="007D71F9">
              <w:rPr>
                <w:color w:val="002060"/>
              </w:rPr>
              <w:t>page for clues about the credibility of the information</w:t>
            </w:r>
          </w:p>
          <w:p w14:paraId="0A566FB8" w14:textId="77777777" w:rsidR="005F541F" w:rsidRPr="007D71F9" w:rsidRDefault="005F541F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locate and open software </w:t>
            </w:r>
            <w:r w:rsidR="00906CB3" w:rsidRPr="007D71F9">
              <w:rPr>
                <w:color w:val="002060"/>
              </w:rPr>
              <w:t>via a website</w:t>
            </w:r>
          </w:p>
          <w:p w14:paraId="56A75537" w14:textId="298A2605" w:rsidR="00CE3449" w:rsidRPr="007D71F9" w:rsidRDefault="00CE3449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</w:t>
            </w:r>
            <w:r w:rsidR="00D81140" w:rsidRPr="007D71F9">
              <w:rPr>
                <w:color w:val="002060"/>
              </w:rPr>
              <w:t xml:space="preserve"> and explain</w:t>
            </w:r>
            <w:r w:rsidRPr="007D71F9">
              <w:rPr>
                <w:color w:val="002060"/>
              </w:rPr>
              <w:t xml:space="preserve"> the different functions in new software</w:t>
            </w:r>
          </w:p>
          <w:p w14:paraId="6D567E1B" w14:textId="16C45819" w:rsidR="00753C15" w:rsidRPr="007D71F9" w:rsidRDefault="00753C15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the meaning of different icons</w:t>
            </w:r>
          </w:p>
          <w:p w14:paraId="5486F48B" w14:textId="034572CE" w:rsidR="00CE3449" w:rsidRPr="007D71F9" w:rsidRDefault="00CE3449" w:rsidP="0068013E">
            <w:pPr>
              <w:pStyle w:val="ListParagraph"/>
              <w:numPr>
                <w:ilvl w:val="0"/>
                <w:numId w:val="3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E852D0" w:rsidRPr="007D71F9">
              <w:rPr>
                <w:color w:val="002060"/>
              </w:rPr>
              <w:t>save hyperlink of work to access at a later date</w:t>
            </w:r>
          </w:p>
        </w:tc>
      </w:tr>
      <w:tr w:rsidR="007D71F9" w:rsidRPr="007D71F9" w14:paraId="6C39BAF9" w14:textId="77777777" w:rsidTr="00EA2EA3">
        <w:tc>
          <w:tcPr>
            <w:tcW w:w="2263" w:type="dxa"/>
          </w:tcPr>
          <w:p w14:paraId="6DFF6010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4</w:t>
            </w:r>
            <w:r w:rsidR="00C05523" w:rsidRPr="007D71F9">
              <w:rPr>
                <w:color w:val="002060"/>
              </w:rPr>
              <w:t xml:space="preserve"> Programming/Coding- Logo</w:t>
            </w:r>
          </w:p>
          <w:p w14:paraId="40039B03" w14:textId="6B47A2CA" w:rsidR="00C05523" w:rsidRPr="007D71F9" w:rsidRDefault="00C05523" w:rsidP="00EA2EA3">
            <w:pPr>
              <w:rPr>
                <w:color w:val="002060"/>
              </w:rPr>
            </w:pPr>
          </w:p>
          <w:p w14:paraId="363D14CC" w14:textId="6053A1DC" w:rsidR="00D02EF5" w:rsidRPr="007D71F9" w:rsidRDefault="00D02EF5" w:rsidP="00EA2EA3">
            <w:pPr>
              <w:rPr>
                <w:color w:val="002060"/>
              </w:rPr>
            </w:pPr>
          </w:p>
          <w:p w14:paraId="03756744" w14:textId="4A075639" w:rsidR="00D02EF5" w:rsidRPr="007D71F9" w:rsidRDefault="00D02EF5" w:rsidP="00EA2EA3">
            <w:pPr>
              <w:rPr>
                <w:color w:val="002060"/>
              </w:rPr>
            </w:pPr>
          </w:p>
          <w:p w14:paraId="16839D3B" w14:textId="52338FB6" w:rsidR="00D02EF5" w:rsidRPr="007D71F9" w:rsidRDefault="00D02EF5" w:rsidP="00EA2EA3">
            <w:pPr>
              <w:rPr>
                <w:color w:val="002060"/>
              </w:rPr>
            </w:pPr>
          </w:p>
          <w:p w14:paraId="1F1D2A90" w14:textId="3CF689F0" w:rsidR="00D02EF5" w:rsidRPr="007D71F9" w:rsidRDefault="00D02EF5" w:rsidP="00EA2EA3">
            <w:pPr>
              <w:rPr>
                <w:color w:val="002060"/>
              </w:rPr>
            </w:pPr>
          </w:p>
          <w:p w14:paraId="59169BCB" w14:textId="5363B241" w:rsidR="00D02EF5" w:rsidRPr="007D71F9" w:rsidRDefault="00D02EF5" w:rsidP="00EA2EA3">
            <w:pPr>
              <w:rPr>
                <w:color w:val="002060"/>
              </w:rPr>
            </w:pPr>
          </w:p>
          <w:p w14:paraId="32BA5CF4" w14:textId="328CC15A" w:rsidR="00D02EF5" w:rsidRPr="007D71F9" w:rsidRDefault="00D02EF5" w:rsidP="00EA2EA3">
            <w:pPr>
              <w:rPr>
                <w:color w:val="002060"/>
              </w:rPr>
            </w:pPr>
          </w:p>
          <w:p w14:paraId="5CE262D3" w14:textId="77777777" w:rsidR="00D02EF5" w:rsidRPr="007D71F9" w:rsidRDefault="00D02EF5" w:rsidP="00EA2EA3">
            <w:pPr>
              <w:rPr>
                <w:color w:val="002060"/>
              </w:rPr>
            </w:pPr>
          </w:p>
          <w:p w14:paraId="059208CB" w14:textId="2224E62F" w:rsidR="00C05523" w:rsidRPr="007D71F9" w:rsidRDefault="0024448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Email</w:t>
            </w:r>
            <w:r w:rsidR="00D02EF5" w:rsidRPr="007D71F9">
              <w:rPr>
                <w:color w:val="002060"/>
              </w:rPr>
              <w:t xml:space="preserve">- Use of KLZ email </w:t>
            </w:r>
            <w:r w:rsidR="00D06D7E" w:rsidRPr="007D71F9">
              <w:rPr>
                <w:color w:val="002060"/>
              </w:rPr>
              <w:t>interface</w:t>
            </w:r>
          </w:p>
        </w:tc>
        <w:tc>
          <w:tcPr>
            <w:tcW w:w="3969" w:type="dxa"/>
          </w:tcPr>
          <w:p w14:paraId="221E138A" w14:textId="4113CDAA" w:rsidR="00147100" w:rsidRPr="007D71F9" w:rsidRDefault="00B4195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930073" w:rsidRPr="007D71F9">
              <w:rPr>
                <w:color w:val="002060"/>
              </w:rPr>
              <w:t xml:space="preserve">here is </w:t>
            </w:r>
            <w:r w:rsidR="00651569" w:rsidRPr="007D71F9">
              <w:rPr>
                <w:color w:val="002060"/>
              </w:rPr>
              <w:t>range of programming language</w:t>
            </w:r>
          </w:p>
          <w:p w14:paraId="74DF6128" w14:textId="646473F4" w:rsidR="00147100" w:rsidRPr="007D71F9" w:rsidRDefault="00B4195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</w:t>
            </w:r>
            <w:r w:rsidR="00147100" w:rsidRPr="007D71F9">
              <w:rPr>
                <w:color w:val="002060"/>
              </w:rPr>
              <w:t xml:space="preserve">ow </w:t>
            </w:r>
            <w:r w:rsidRPr="007D71F9">
              <w:rPr>
                <w:color w:val="002060"/>
              </w:rPr>
              <w:t xml:space="preserve">does the </w:t>
            </w:r>
            <w:r w:rsidR="00147100" w:rsidRPr="007D71F9">
              <w:rPr>
                <w:color w:val="002060"/>
              </w:rPr>
              <w:t>logo</w:t>
            </w:r>
            <w:r w:rsidRPr="007D71F9">
              <w:rPr>
                <w:color w:val="002060"/>
              </w:rPr>
              <w:t xml:space="preserve"> software</w:t>
            </w:r>
            <w:r w:rsidR="00147100" w:rsidRPr="007D71F9">
              <w:rPr>
                <w:color w:val="002060"/>
              </w:rPr>
              <w:t xml:space="preserve"> work</w:t>
            </w:r>
            <w:r w:rsidR="00011109" w:rsidRPr="007D71F9">
              <w:rPr>
                <w:color w:val="002060"/>
              </w:rPr>
              <w:t>?</w:t>
            </w:r>
          </w:p>
          <w:p w14:paraId="7CC14F86" w14:textId="1EDBB07F" w:rsidR="004938EC" w:rsidRPr="007D71F9" w:rsidRDefault="004938E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are the key functions?</w:t>
            </w:r>
          </w:p>
          <w:p w14:paraId="21568001" w14:textId="0E795978" w:rsidR="00011109" w:rsidRPr="007D71F9" w:rsidRDefault="00011109" w:rsidP="00EA2EA3">
            <w:pPr>
              <w:rPr>
                <w:color w:val="002060"/>
              </w:rPr>
            </w:pPr>
          </w:p>
          <w:p w14:paraId="6069FF6C" w14:textId="77777777" w:rsidR="00011109" w:rsidRPr="007D71F9" w:rsidRDefault="00011109" w:rsidP="00EA2EA3">
            <w:pPr>
              <w:rPr>
                <w:color w:val="002060"/>
              </w:rPr>
            </w:pPr>
          </w:p>
          <w:p w14:paraId="4D312ABC" w14:textId="24A7B7C1" w:rsidR="00147100" w:rsidRPr="007D71F9" w:rsidRDefault="009945B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the</w:t>
            </w:r>
            <w:r w:rsidR="00147100" w:rsidRPr="007D71F9">
              <w:rPr>
                <w:color w:val="002060"/>
              </w:rPr>
              <w:t xml:space="preserve"> purpose of email</w:t>
            </w:r>
            <w:r w:rsidR="00CF757F" w:rsidRPr="007D71F9">
              <w:rPr>
                <w:color w:val="002060"/>
              </w:rPr>
              <w:t xml:space="preserve"> and how it is used</w:t>
            </w:r>
            <w:r w:rsidRPr="007D71F9">
              <w:rPr>
                <w:color w:val="002060"/>
              </w:rPr>
              <w:t>?</w:t>
            </w:r>
          </w:p>
          <w:p w14:paraId="40E88848" w14:textId="2407F38C" w:rsidR="00011109" w:rsidRPr="007D71F9" w:rsidRDefault="0001110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A</w:t>
            </w:r>
            <w:r w:rsidR="00670287" w:rsidRPr="007D71F9">
              <w:rPr>
                <w:color w:val="002060"/>
              </w:rPr>
              <w:t>ccess</w:t>
            </w:r>
            <w:r w:rsidRPr="007D71F9">
              <w:rPr>
                <w:color w:val="002060"/>
              </w:rPr>
              <w:t xml:space="preserve"> to </w:t>
            </w:r>
            <w:r w:rsidR="00670287" w:rsidRPr="007D71F9">
              <w:rPr>
                <w:color w:val="002060"/>
              </w:rPr>
              <w:t>email</w:t>
            </w:r>
          </w:p>
          <w:p w14:paraId="4E681143" w14:textId="154F7353" w:rsidR="008608ED" w:rsidRPr="007D71F9" w:rsidRDefault="0001110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</w:t>
            </w:r>
            <w:r w:rsidR="008608ED" w:rsidRPr="007D71F9">
              <w:rPr>
                <w:color w:val="002060"/>
              </w:rPr>
              <w:t xml:space="preserve"> send and reply to emails</w:t>
            </w:r>
          </w:p>
        </w:tc>
        <w:tc>
          <w:tcPr>
            <w:tcW w:w="9156" w:type="dxa"/>
          </w:tcPr>
          <w:p w14:paraId="78485F59" w14:textId="5BEF0F01" w:rsidR="004778A3" w:rsidRPr="007D71F9" w:rsidRDefault="009945BC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</w:t>
            </w:r>
            <w:r w:rsidR="0069114B" w:rsidRPr="007D71F9">
              <w:rPr>
                <w:color w:val="002060"/>
              </w:rPr>
              <w:t xml:space="preserve"> identify the common instructions in Logo and how to type the</w:t>
            </w:r>
            <w:r w:rsidR="004C046E" w:rsidRPr="007D71F9">
              <w:rPr>
                <w:color w:val="002060"/>
              </w:rPr>
              <w:t>m</w:t>
            </w:r>
          </w:p>
          <w:p w14:paraId="7D1F78F8" w14:textId="193DDBF5" w:rsidR="00C452C8" w:rsidRPr="007D71F9" w:rsidRDefault="00C452C8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Logo instructions to navigate a map</w:t>
            </w:r>
          </w:p>
          <w:p w14:paraId="322B52C0" w14:textId="77777777" w:rsidR="004C046E" w:rsidRPr="007D71F9" w:rsidRDefault="004C046E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follow simple Logo instructions </w:t>
            </w:r>
            <w:r w:rsidR="00A40FBD" w:rsidRPr="007D71F9">
              <w:rPr>
                <w:color w:val="002060"/>
              </w:rPr>
              <w:t>to create shapes on paper</w:t>
            </w:r>
          </w:p>
          <w:p w14:paraId="007ABA7F" w14:textId="6ED83487" w:rsidR="00A40FBD" w:rsidRPr="007D71F9" w:rsidRDefault="00A40FBD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follow simple Logo instructions to create shapes in Logo</w:t>
            </w:r>
          </w:p>
          <w:p w14:paraId="69745C48" w14:textId="77777777" w:rsidR="00280D08" w:rsidRPr="007D71F9" w:rsidRDefault="00280D08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Lo</w:t>
            </w:r>
            <w:r w:rsidR="0068487B" w:rsidRPr="007D71F9">
              <w:rPr>
                <w:color w:val="002060"/>
              </w:rPr>
              <w:t>go instructions to draw patterns of increasing complexity</w:t>
            </w:r>
          </w:p>
          <w:p w14:paraId="69910F07" w14:textId="72AE3DDC" w:rsidR="00FF0576" w:rsidRPr="007D71F9" w:rsidRDefault="00FF0576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and use the </w:t>
            </w:r>
            <w:proofErr w:type="spellStart"/>
            <w:r w:rsidRPr="007D71F9">
              <w:rPr>
                <w:color w:val="002060"/>
              </w:rPr>
              <w:t>pu</w:t>
            </w:r>
            <w:proofErr w:type="spellEnd"/>
            <w:r w:rsidRPr="007D71F9">
              <w:rPr>
                <w:color w:val="002060"/>
              </w:rPr>
              <w:t xml:space="preserve"> and pd commands</w:t>
            </w:r>
          </w:p>
          <w:p w14:paraId="21881237" w14:textId="3A6345C1" w:rsidR="00DE7F81" w:rsidRPr="007D71F9" w:rsidRDefault="00100439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shapes using the repeat function</w:t>
            </w:r>
          </w:p>
          <w:p w14:paraId="0D77CD24" w14:textId="2FC5D4FD" w:rsidR="00E949ED" w:rsidRPr="007D71F9" w:rsidRDefault="00812AD8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</w:t>
            </w:r>
            <w:r w:rsidR="00E34D9E" w:rsidRPr="007D71F9">
              <w:rPr>
                <w:color w:val="002060"/>
              </w:rPr>
              <w:t>ollow Logo code to predict the outcome</w:t>
            </w:r>
          </w:p>
          <w:p w14:paraId="27FEC3F9" w14:textId="538D985A" w:rsidR="00E34D9E" w:rsidRPr="007D71F9" w:rsidRDefault="00E34D9E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identify the most efficient way to draw </w:t>
            </w:r>
            <w:r w:rsidR="008F27BB" w:rsidRPr="007D71F9">
              <w:rPr>
                <w:color w:val="002060"/>
              </w:rPr>
              <w:t>shapes</w:t>
            </w:r>
          </w:p>
          <w:p w14:paraId="5CA67392" w14:textId="77777777" w:rsidR="000C55D5" w:rsidRPr="007D71F9" w:rsidRDefault="008F27BB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use the procedure featu</w:t>
            </w:r>
            <w:r w:rsidR="002464F7" w:rsidRPr="007D71F9">
              <w:rPr>
                <w:color w:val="002060"/>
              </w:rPr>
              <w:t>re</w:t>
            </w:r>
          </w:p>
          <w:p w14:paraId="4155AAF3" w14:textId="11280707" w:rsidR="000C55D5" w:rsidRPr="007D71F9" w:rsidRDefault="004D19A5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7D477C" w:rsidRPr="007D71F9">
              <w:rPr>
                <w:color w:val="002060"/>
              </w:rPr>
              <w:t>access email account</w:t>
            </w:r>
            <w:r w:rsidR="00670287" w:rsidRPr="007D71F9">
              <w:rPr>
                <w:color w:val="002060"/>
              </w:rPr>
              <w:t xml:space="preserve"> using username and password</w:t>
            </w:r>
          </w:p>
          <w:p w14:paraId="47A253A3" w14:textId="288C66D0" w:rsidR="00EA3605" w:rsidRPr="007D71F9" w:rsidRDefault="00EA3605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key terms relating to email</w:t>
            </w:r>
          </w:p>
          <w:p w14:paraId="5AD51278" w14:textId="77777777" w:rsidR="008608ED" w:rsidRPr="007D71F9" w:rsidRDefault="008608ED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open and send emails independently</w:t>
            </w:r>
          </w:p>
          <w:p w14:paraId="2E1AF31B" w14:textId="2D50F715" w:rsidR="009B589A" w:rsidRPr="007D71F9" w:rsidRDefault="009B589A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and identify the difference between formal and informal emails</w:t>
            </w:r>
          </w:p>
          <w:p w14:paraId="162398FA" w14:textId="78EA6118" w:rsidR="00EA3605" w:rsidRPr="007D71F9" w:rsidRDefault="00EA3605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identify the key </w:t>
            </w:r>
            <w:r w:rsidR="00FD4103" w:rsidRPr="007D71F9">
              <w:rPr>
                <w:color w:val="002060"/>
              </w:rPr>
              <w:t xml:space="preserve">tools </w:t>
            </w:r>
            <w:r w:rsidR="00112FA8" w:rsidRPr="007D71F9">
              <w:rPr>
                <w:color w:val="002060"/>
              </w:rPr>
              <w:t xml:space="preserve">accessible </w:t>
            </w:r>
          </w:p>
          <w:p w14:paraId="485F3064" w14:textId="0AA21FDF" w:rsidR="0027569F" w:rsidRPr="007D71F9" w:rsidRDefault="00A02E26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reply appropriately</w:t>
            </w:r>
          </w:p>
          <w:p w14:paraId="08AD6D7B" w14:textId="06A2FEEC" w:rsidR="0049106C" w:rsidRPr="007D71F9" w:rsidRDefault="0049106C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use CC and BCC correctly</w:t>
            </w:r>
          </w:p>
          <w:p w14:paraId="7A4B5FAE" w14:textId="77777777" w:rsidR="00DB70E4" w:rsidRPr="007D71F9" w:rsidRDefault="00DB70E4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contacts</w:t>
            </w:r>
            <w:r w:rsidR="00D12FD6" w:rsidRPr="007D71F9">
              <w:rPr>
                <w:color w:val="002060"/>
              </w:rPr>
              <w:t xml:space="preserve"> correctly</w:t>
            </w:r>
          </w:p>
          <w:p w14:paraId="096B160E" w14:textId="0E6661A7" w:rsidR="00372230" w:rsidRPr="007D71F9" w:rsidRDefault="00372230" w:rsidP="0068013E">
            <w:pPr>
              <w:pStyle w:val="ListParagraph"/>
              <w:numPr>
                <w:ilvl w:val="0"/>
                <w:numId w:val="3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reply to an email including relevant attachments</w:t>
            </w:r>
          </w:p>
        </w:tc>
      </w:tr>
      <w:tr w:rsidR="007D71F9" w:rsidRPr="007D71F9" w14:paraId="4FE35529" w14:textId="77777777" w:rsidTr="00EA2EA3">
        <w:tc>
          <w:tcPr>
            <w:tcW w:w="2263" w:type="dxa"/>
          </w:tcPr>
          <w:p w14:paraId="5DE06897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5</w:t>
            </w:r>
            <w:r w:rsidR="00447B7A" w:rsidRPr="007D71F9">
              <w:rPr>
                <w:color w:val="002060"/>
              </w:rPr>
              <w:t xml:space="preserve">  Animation</w:t>
            </w:r>
          </w:p>
          <w:p w14:paraId="397EA607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7F7277F3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2D191667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7A695717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2D314A87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705B5D7E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3D6D0332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667AEBA0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7A3C3B85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4DEB9895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3535A8A1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2E37FFEF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1589D89B" w14:textId="77777777" w:rsidR="00E12149" w:rsidRPr="007D71F9" w:rsidRDefault="00E12149" w:rsidP="00EA2EA3">
            <w:pPr>
              <w:rPr>
                <w:color w:val="002060"/>
              </w:rPr>
            </w:pPr>
          </w:p>
          <w:p w14:paraId="7DC6E2E1" w14:textId="356241FA" w:rsidR="00E12149" w:rsidRPr="007D71F9" w:rsidRDefault="00E12149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0BCECCBB" w14:textId="67C24FCE" w:rsidR="004778A3" w:rsidRPr="007D71F9" w:rsidRDefault="00CF757F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W</w:t>
            </w:r>
            <w:r w:rsidR="00447B7A" w:rsidRPr="007D71F9">
              <w:rPr>
                <w:color w:val="002060"/>
              </w:rPr>
              <w:t>hat</w:t>
            </w:r>
            <w:r w:rsidRPr="007D71F9">
              <w:rPr>
                <w:color w:val="002060"/>
              </w:rPr>
              <w:t xml:space="preserve"> is</w:t>
            </w:r>
            <w:r w:rsidR="00447B7A" w:rsidRPr="007D71F9">
              <w:rPr>
                <w:color w:val="002060"/>
              </w:rPr>
              <w:t xml:space="preserve"> animation</w:t>
            </w:r>
            <w:r w:rsidRPr="007D71F9">
              <w:rPr>
                <w:color w:val="002060"/>
              </w:rPr>
              <w:t>?</w:t>
            </w:r>
          </w:p>
          <w:p w14:paraId="2A778D65" w14:textId="77777777" w:rsidR="00447B7A" w:rsidRPr="007D71F9" w:rsidRDefault="00447B7A" w:rsidP="00EA2EA3">
            <w:pPr>
              <w:rPr>
                <w:color w:val="002060"/>
              </w:rPr>
            </w:pPr>
          </w:p>
          <w:p w14:paraId="43B1BC51" w14:textId="663619E3" w:rsidR="00447B7A" w:rsidRPr="007D71F9" w:rsidRDefault="00903DE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What are </w:t>
            </w:r>
            <w:r w:rsidR="00447B7A" w:rsidRPr="007D71F9">
              <w:rPr>
                <w:color w:val="002060"/>
              </w:rPr>
              <w:t>the different types</w:t>
            </w:r>
            <w:r w:rsidR="00D47DB5" w:rsidRPr="007D71F9">
              <w:rPr>
                <w:color w:val="002060"/>
              </w:rPr>
              <w:t xml:space="preserve"> of animation</w:t>
            </w:r>
            <w:r w:rsidRPr="007D71F9">
              <w:rPr>
                <w:color w:val="002060"/>
              </w:rPr>
              <w:t>?</w:t>
            </w:r>
          </w:p>
          <w:p w14:paraId="483A4818" w14:textId="77777777" w:rsidR="00D47DB5" w:rsidRPr="007D71F9" w:rsidRDefault="00D47DB5" w:rsidP="00EA2EA3">
            <w:pPr>
              <w:rPr>
                <w:color w:val="002060"/>
              </w:rPr>
            </w:pPr>
          </w:p>
          <w:p w14:paraId="45EA2A8D" w14:textId="1A1D8008" w:rsidR="00D47DB5" w:rsidRPr="007D71F9" w:rsidRDefault="00903DE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What different </w:t>
            </w:r>
            <w:r w:rsidR="00C659C1" w:rsidRPr="007D71F9">
              <w:rPr>
                <w:color w:val="002060"/>
              </w:rPr>
              <w:t>form</w:t>
            </w:r>
            <w:r w:rsidR="00A76DEA" w:rsidRPr="007D71F9">
              <w:rPr>
                <w:color w:val="002060"/>
              </w:rPr>
              <w:t>s of a</w:t>
            </w:r>
            <w:r w:rsidRPr="007D71F9">
              <w:rPr>
                <w:color w:val="002060"/>
              </w:rPr>
              <w:t>nim</w:t>
            </w:r>
            <w:r w:rsidR="00A76DEA" w:rsidRPr="007D71F9">
              <w:rPr>
                <w:color w:val="002060"/>
              </w:rPr>
              <w:t xml:space="preserve">ation </w:t>
            </w:r>
            <w:r w:rsidRPr="007D71F9">
              <w:rPr>
                <w:color w:val="002060"/>
              </w:rPr>
              <w:t xml:space="preserve">were used </w:t>
            </w:r>
            <w:r w:rsidR="00A76DEA" w:rsidRPr="007D71F9">
              <w:rPr>
                <w:color w:val="002060"/>
              </w:rPr>
              <w:t>before computers</w:t>
            </w:r>
            <w:r w:rsidRPr="007D71F9">
              <w:rPr>
                <w:color w:val="002060"/>
              </w:rPr>
              <w:t>?</w:t>
            </w:r>
          </w:p>
          <w:p w14:paraId="1E949454" w14:textId="77777777" w:rsidR="00A76DEA" w:rsidRPr="007D71F9" w:rsidRDefault="00A76DEA" w:rsidP="00EA2EA3">
            <w:pPr>
              <w:rPr>
                <w:color w:val="002060"/>
              </w:rPr>
            </w:pPr>
          </w:p>
          <w:p w14:paraId="51FADED4" w14:textId="2BDA3AAA" w:rsidR="00A76DEA" w:rsidRPr="007D71F9" w:rsidRDefault="00903DE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How have </w:t>
            </w:r>
            <w:r w:rsidR="00A76DEA" w:rsidRPr="007D71F9">
              <w:rPr>
                <w:color w:val="002060"/>
              </w:rPr>
              <w:t>computers</w:t>
            </w:r>
            <w:r w:rsidR="00A71502" w:rsidRPr="007D71F9">
              <w:rPr>
                <w:color w:val="002060"/>
              </w:rPr>
              <w:t xml:space="preserve"> impacted on animation techniques?</w:t>
            </w:r>
          </w:p>
        </w:tc>
        <w:tc>
          <w:tcPr>
            <w:tcW w:w="9156" w:type="dxa"/>
          </w:tcPr>
          <w:p w14:paraId="7379DD99" w14:textId="77777777" w:rsidR="004778A3" w:rsidRPr="007D71F9" w:rsidRDefault="00CD627B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explain how animations are created</w:t>
            </w:r>
          </w:p>
          <w:p w14:paraId="269510C3" w14:textId="77777777" w:rsidR="00CD627B" w:rsidRPr="007D71F9" w:rsidRDefault="00CD627B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how different anim</w:t>
            </w:r>
            <w:r w:rsidR="003228F1" w:rsidRPr="007D71F9">
              <w:rPr>
                <w:color w:val="002060"/>
              </w:rPr>
              <w:t>ation techniques work and how computers have changed it</w:t>
            </w:r>
          </w:p>
          <w:p w14:paraId="753BD63A" w14:textId="77777777" w:rsidR="003228F1" w:rsidRPr="007D71F9" w:rsidRDefault="008F7747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</w:t>
            </w:r>
            <w:r w:rsidR="00C255EB" w:rsidRPr="007D71F9">
              <w:rPr>
                <w:color w:val="002060"/>
              </w:rPr>
              <w:t>different searches to locate key information</w:t>
            </w:r>
          </w:p>
          <w:p w14:paraId="12446C81" w14:textId="77777777" w:rsidR="00C255EB" w:rsidRPr="007D71F9" w:rsidRDefault="008F67B7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 xml:space="preserve">To locate key facts about the </w:t>
            </w:r>
            <w:r w:rsidR="008D3EB3" w:rsidRPr="007D71F9">
              <w:rPr>
                <w:color w:val="002060"/>
              </w:rPr>
              <w:t>h</w:t>
            </w:r>
            <w:r w:rsidRPr="007D71F9">
              <w:rPr>
                <w:color w:val="002060"/>
              </w:rPr>
              <w:t xml:space="preserve">istory of </w:t>
            </w:r>
            <w:r w:rsidR="008D3EB3" w:rsidRPr="007D71F9">
              <w:rPr>
                <w:color w:val="002060"/>
              </w:rPr>
              <w:t>animation</w:t>
            </w:r>
          </w:p>
          <w:p w14:paraId="1C7F9F40" w14:textId="77777777" w:rsidR="008D3EB3" w:rsidRPr="007D71F9" w:rsidRDefault="008D3EB3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why it is important to check the reliability of information</w:t>
            </w:r>
          </w:p>
          <w:p w14:paraId="336092D4" w14:textId="12B4AE6B" w:rsidR="008D3EB3" w:rsidRPr="007D71F9" w:rsidRDefault="00226D2A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present key facts clearly</w:t>
            </w:r>
          </w:p>
          <w:p w14:paraId="7BC49632" w14:textId="77777777" w:rsidR="00226D2A" w:rsidRPr="007D71F9" w:rsidRDefault="00397C1A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make a simple animation</w:t>
            </w:r>
          </w:p>
          <w:p w14:paraId="3067DDD5" w14:textId="77777777" w:rsidR="00397C1A" w:rsidRPr="007D71F9" w:rsidRDefault="00397C1A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animation fram</w:t>
            </w:r>
            <w:r w:rsidR="00600AC3" w:rsidRPr="007D71F9">
              <w:rPr>
                <w:color w:val="002060"/>
              </w:rPr>
              <w:t>es</w:t>
            </w:r>
          </w:p>
          <w:p w14:paraId="5C9275EE" w14:textId="77777777" w:rsidR="00600AC3" w:rsidRPr="007D71F9" w:rsidRDefault="00600AC3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and explain how to use different tools to create a more complex animation</w:t>
            </w:r>
          </w:p>
          <w:p w14:paraId="21DF27C2" w14:textId="71C90A2B" w:rsidR="000F7AB1" w:rsidRPr="007D71F9" w:rsidRDefault="000F7AB1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backgrounds and animations to mak</w:t>
            </w:r>
            <w:r w:rsidR="00D00FCA" w:rsidRPr="007D71F9">
              <w:rPr>
                <w:color w:val="002060"/>
              </w:rPr>
              <w:t xml:space="preserve">e more imaginative </w:t>
            </w:r>
            <w:r w:rsidR="008D42EA" w:rsidRPr="007D71F9">
              <w:rPr>
                <w:color w:val="002060"/>
              </w:rPr>
              <w:t>animations</w:t>
            </w:r>
          </w:p>
          <w:p w14:paraId="31DD0B0F" w14:textId="77777777" w:rsidR="00D00FCA" w:rsidRPr="007D71F9" w:rsidRDefault="00D00FCA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stop motion animation is</w:t>
            </w:r>
          </w:p>
          <w:p w14:paraId="3753E030" w14:textId="77777777" w:rsidR="00B4692B" w:rsidRPr="007D71F9" w:rsidRDefault="00B4692B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how it is created</w:t>
            </w:r>
          </w:p>
          <w:p w14:paraId="2043460E" w14:textId="07DFB2B3" w:rsidR="00B4692B" w:rsidRPr="007D71F9" w:rsidRDefault="00B4692B" w:rsidP="0068013E">
            <w:pPr>
              <w:pStyle w:val="ListParagraph"/>
              <w:numPr>
                <w:ilvl w:val="0"/>
                <w:numId w:val="3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ideas from existing stop motion films to create my own animation</w:t>
            </w:r>
          </w:p>
        </w:tc>
      </w:tr>
      <w:tr w:rsidR="007D71F9" w:rsidRPr="007D71F9" w14:paraId="1071B642" w14:textId="77777777" w:rsidTr="00EA2EA3">
        <w:tc>
          <w:tcPr>
            <w:tcW w:w="2263" w:type="dxa"/>
          </w:tcPr>
          <w:p w14:paraId="6AA44953" w14:textId="11BEB46A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6</w:t>
            </w:r>
            <w:r w:rsidR="00114FA1" w:rsidRPr="007D71F9">
              <w:rPr>
                <w:color w:val="002060"/>
              </w:rPr>
              <w:t xml:space="preserve">  Hardware</w:t>
            </w:r>
          </w:p>
          <w:p w14:paraId="5C1C09CB" w14:textId="3AB08EEE" w:rsidR="005D06A5" w:rsidRPr="007D71F9" w:rsidRDefault="005D06A5" w:rsidP="00EA2EA3">
            <w:pPr>
              <w:rPr>
                <w:color w:val="002060"/>
              </w:rPr>
            </w:pPr>
          </w:p>
          <w:p w14:paraId="226826AA" w14:textId="77777777" w:rsidR="005D06A5" w:rsidRPr="007D71F9" w:rsidRDefault="005D06A5" w:rsidP="00EA2EA3">
            <w:pPr>
              <w:rPr>
                <w:color w:val="002060"/>
              </w:rPr>
            </w:pPr>
          </w:p>
          <w:p w14:paraId="364A90B0" w14:textId="77777777" w:rsidR="00114FA1" w:rsidRPr="007D71F9" w:rsidRDefault="00114FA1" w:rsidP="00EA2EA3">
            <w:pPr>
              <w:rPr>
                <w:color w:val="002060"/>
              </w:rPr>
            </w:pPr>
          </w:p>
          <w:p w14:paraId="66935649" w14:textId="77777777" w:rsidR="00114FA1" w:rsidRPr="007D71F9" w:rsidRDefault="00114FA1" w:rsidP="00EA2EA3">
            <w:pPr>
              <w:rPr>
                <w:color w:val="002060"/>
              </w:rPr>
            </w:pPr>
          </w:p>
          <w:p w14:paraId="5F46EA12" w14:textId="18A2EBC6" w:rsidR="00114FA1" w:rsidRPr="007D71F9" w:rsidRDefault="00114FA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Writing for different audiences</w:t>
            </w:r>
          </w:p>
        </w:tc>
        <w:tc>
          <w:tcPr>
            <w:tcW w:w="3969" w:type="dxa"/>
          </w:tcPr>
          <w:p w14:paraId="7CA46824" w14:textId="662C9D53" w:rsidR="004778A3" w:rsidRPr="007D71F9" w:rsidRDefault="000119D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hardware?</w:t>
            </w:r>
          </w:p>
          <w:p w14:paraId="645ADF2E" w14:textId="40562194" w:rsidR="006849A8" w:rsidRPr="007D71F9" w:rsidRDefault="00BA549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network</w:t>
            </w:r>
            <w:r w:rsidR="00F84A03" w:rsidRPr="007D71F9">
              <w:rPr>
                <w:color w:val="002060"/>
              </w:rPr>
              <w:t>?</w:t>
            </w:r>
          </w:p>
          <w:p w14:paraId="7E29BCF0" w14:textId="77777777" w:rsidR="000119DB" w:rsidRPr="007D71F9" w:rsidRDefault="000119DB" w:rsidP="00EA2EA3">
            <w:pPr>
              <w:rPr>
                <w:color w:val="002060"/>
              </w:rPr>
            </w:pPr>
          </w:p>
          <w:p w14:paraId="60826348" w14:textId="77777777" w:rsidR="000119DB" w:rsidRPr="007D71F9" w:rsidRDefault="000119DB" w:rsidP="00EA2EA3">
            <w:pPr>
              <w:rPr>
                <w:color w:val="002060"/>
              </w:rPr>
            </w:pPr>
          </w:p>
          <w:p w14:paraId="3E8EAF1F" w14:textId="224231EF" w:rsidR="000119DB" w:rsidRPr="007D71F9" w:rsidRDefault="000119DB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5DC3DBAC" w14:textId="77777777" w:rsidR="004778A3" w:rsidRPr="007D71F9" w:rsidRDefault="006849A8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B45222" w:rsidRPr="007D71F9">
              <w:rPr>
                <w:color w:val="002060"/>
              </w:rPr>
              <w:t>name the different parts of a computer</w:t>
            </w:r>
          </w:p>
          <w:p w14:paraId="3CFA3134" w14:textId="77777777" w:rsidR="00EF33BA" w:rsidRPr="007D71F9" w:rsidRDefault="00B45222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and explain </w:t>
            </w:r>
            <w:r w:rsidR="00EF33BA" w:rsidRPr="007D71F9">
              <w:rPr>
                <w:color w:val="002060"/>
              </w:rPr>
              <w:t>the function of the different parts of a computer</w:t>
            </w:r>
          </w:p>
          <w:p w14:paraId="5C019AF0" w14:textId="77777777" w:rsidR="00EF33BA" w:rsidRPr="007D71F9" w:rsidRDefault="00EF33BA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leaflet to show the function of computer parts</w:t>
            </w:r>
          </w:p>
          <w:p w14:paraId="77BD033F" w14:textId="77777777" w:rsidR="00B34B10" w:rsidRPr="007D71F9" w:rsidRDefault="00B34B10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</w:t>
            </w:r>
            <w:r w:rsidR="00274986" w:rsidRPr="007D71F9">
              <w:rPr>
                <w:color w:val="002060"/>
              </w:rPr>
              <w:t>cognise the parts of hardware which allow computers to join and form a network</w:t>
            </w:r>
          </w:p>
          <w:p w14:paraId="04903775" w14:textId="34CEAEFE" w:rsidR="006807B1" w:rsidRPr="007D71F9" w:rsidRDefault="006807B1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</w:t>
            </w:r>
            <w:r w:rsidR="0088428B" w:rsidRPr="007D71F9">
              <w:rPr>
                <w:color w:val="002060"/>
              </w:rPr>
              <w:t>p</w:t>
            </w:r>
            <w:r w:rsidRPr="007D71F9">
              <w:rPr>
                <w:color w:val="002060"/>
              </w:rPr>
              <w:t>lore</w:t>
            </w:r>
            <w:r w:rsidR="0088428B" w:rsidRPr="007D71F9">
              <w:rPr>
                <w:color w:val="002060"/>
              </w:rPr>
              <w:t xml:space="preserve"> how font size and style can affect the impact of text</w:t>
            </w:r>
          </w:p>
          <w:p w14:paraId="781C0B34" w14:textId="1CD48E3E" w:rsidR="00691DF0" w:rsidRPr="007D71F9" w:rsidRDefault="00691DF0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text formatting to create a piece of writing fit for purpose</w:t>
            </w:r>
          </w:p>
          <w:p w14:paraId="2161ADA0" w14:textId="620E6C6D" w:rsidR="00BA2A8C" w:rsidRPr="007D71F9" w:rsidRDefault="00A87E68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save and print work</w:t>
            </w:r>
          </w:p>
          <w:p w14:paraId="5E6286B6" w14:textId="0EB4361B" w:rsidR="00A87E68" w:rsidRPr="007D71F9" w:rsidRDefault="00A87E68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change page orientation</w:t>
            </w:r>
          </w:p>
          <w:p w14:paraId="6C704902" w14:textId="746E28FA" w:rsidR="000A1045" w:rsidRPr="007D71F9" w:rsidRDefault="000A1045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a range of software to </w:t>
            </w:r>
            <w:r w:rsidR="00D34C36" w:rsidRPr="007D71F9">
              <w:rPr>
                <w:color w:val="002060"/>
              </w:rPr>
              <w:t>manipulate different types of digital content to make it meaningful</w:t>
            </w:r>
          </w:p>
          <w:p w14:paraId="1F48F37A" w14:textId="4C728332" w:rsidR="0088428B" w:rsidRPr="007D71F9" w:rsidRDefault="0088428B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simulated scenario to produce a report</w:t>
            </w:r>
          </w:p>
          <w:p w14:paraId="01D9E630" w14:textId="77777777" w:rsidR="0088428B" w:rsidRPr="007D71F9" w:rsidRDefault="0088428B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a simulated scenario to write for a community campaign </w:t>
            </w:r>
          </w:p>
          <w:p w14:paraId="75406A8B" w14:textId="77777777" w:rsidR="00A91C19" w:rsidRPr="007D71F9" w:rsidRDefault="00A91C19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select and use suitable images</w:t>
            </w:r>
          </w:p>
          <w:p w14:paraId="5F8155E1" w14:textId="77777777" w:rsidR="00543287" w:rsidRPr="007D71F9" w:rsidRDefault="00543287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Know that software running on a computer device changes the purpose and use of that device.</w:t>
            </w:r>
          </w:p>
          <w:p w14:paraId="02E11866" w14:textId="51976545" w:rsidR="00BF480F" w:rsidRPr="007D71F9" w:rsidRDefault="00BF480F" w:rsidP="0068013E">
            <w:pPr>
              <w:pStyle w:val="ListParagraph"/>
              <w:numPr>
                <w:ilvl w:val="0"/>
                <w:numId w:val="3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Can talk to others about my work and make changes to improve it.</w:t>
            </w:r>
          </w:p>
        </w:tc>
      </w:tr>
    </w:tbl>
    <w:p w14:paraId="43FE3C64" w14:textId="1EAB4CB9" w:rsidR="004778A3" w:rsidRPr="007D71F9" w:rsidRDefault="004778A3" w:rsidP="004778A3">
      <w:pPr>
        <w:rPr>
          <w:color w:val="002060"/>
        </w:rPr>
      </w:pPr>
    </w:p>
    <w:p w14:paraId="2CAB2143" w14:textId="3C27C8D4" w:rsidR="00586AD4" w:rsidRPr="007D71F9" w:rsidRDefault="00586AD4" w:rsidP="004778A3">
      <w:pPr>
        <w:rPr>
          <w:color w:val="002060"/>
        </w:rPr>
      </w:pPr>
    </w:p>
    <w:p w14:paraId="5D503D6A" w14:textId="6A50E186" w:rsidR="00586AD4" w:rsidRPr="007D71F9" w:rsidRDefault="00586AD4" w:rsidP="004778A3">
      <w:pPr>
        <w:rPr>
          <w:color w:val="002060"/>
        </w:rPr>
      </w:pPr>
    </w:p>
    <w:p w14:paraId="3BE8BF9A" w14:textId="6B0B3C54" w:rsidR="00586AD4" w:rsidRPr="007D71F9" w:rsidRDefault="00586AD4" w:rsidP="004778A3">
      <w:pPr>
        <w:rPr>
          <w:color w:val="002060"/>
        </w:rPr>
      </w:pPr>
    </w:p>
    <w:p w14:paraId="29164400" w14:textId="563B739D" w:rsidR="00586AD4" w:rsidRPr="007D71F9" w:rsidRDefault="00586AD4" w:rsidP="004778A3">
      <w:pPr>
        <w:rPr>
          <w:color w:val="002060"/>
        </w:rPr>
      </w:pPr>
    </w:p>
    <w:p w14:paraId="41CF300B" w14:textId="77777777" w:rsidR="00586AD4" w:rsidRPr="007D71F9" w:rsidRDefault="00586AD4" w:rsidP="004778A3">
      <w:pPr>
        <w:rPr>
          <w:color w:val="002060"/>
        </w:rPr>
      </w:pPr>
    </w:p>
    <w:p w14:paraId="6E0586FD" w14:textId="651899D5" w:rsidR="004778A3" w:rsidRPr="007D71F9" w:rsidRDefault="004778A3" w:rsidP="004778A3">
      <w:pPr>
        <w:rPr>
          <w:color w:val="002060"/>
        </w:rPr>
      </w:pPr>
    </w:p>
    <w:p w14:paraId="556DA7DE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lastRenderedPageBreak/>
        <w:t>Knowledge-Engaged Curriculum</w:t>
      </w:r>
    </w:p>
    <w:p w14:paraId="6ACDE4C2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77CDE301" w14:textId="77777777" w:rsidR="004778A3" w:rsidRPr="007D71F9" w:rsidRDefault="004778A3" w:rsidP="004778A3">
      <w:pPr>
        <w:jc w:val="center"/>
        <w:rPr>
          <w:color w:val="002060"/>
        </w:rPr>
      </w:pPr>
    </w:p>
    <w:p w14:paraId="308A995F" w14:textId="5AF93AB6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>Subject: Computer Science                     Year Group: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29A17C9E" w14:textId="77777777" w:rsidTr="00EA2EA3">
        <w:tc>
          <w:tcPr>
            <w:tcW w:w="2263" w:type="dxa"/>
          </w:tcPr>
          <w:p w14:paraId="502A9CAA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0DC906B8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741375F7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</w:p>
        </w:tc>
      </w:tr>
      <w:tr w:rsidR="007D71F9" w:rsidRPr="007D71F9" w14:paraId="37509CDC" w14:textId="77777777" w:rsidTr="00EA2EA3">
        <w:tc>
          <w:tcPr>
            <w:tcW w:w="2263" w:type="dxa"/>
          </w:tcPr>
          <w:p w14:paraId="34369856" w14:textId="15F090C2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1</w:t>
            </w:r>
            <w:r w:rsidR="00EF2051" w:rsidRPr="007D71F9">
              <w:rPr>
                <w:color w:val="002060"/>
              </w:rPr>
              <w:t xml:space="preserve">  Programming/Coding</w:t>
            </w:r>
          </w:p>
          <w:p w14:paraId="48EE150E" w14:textId="70AA84DD" w:rsidR="00101864" w:rsidRPr="007D71F9" w:rsidRDefault="00101864" w:rsidP="00EA2EA3">
            <w:pPr>
              <w:rPr>
                <w:color w:val="002060"/>
              </w:rPr>
            </w:pPr>
          </w:p>
          <w:p w14:paraId="58B7F6C3" w14:textId="2B1CCE84" w:rsidR="00101864" w:rsidRPr="007D71F9" w:rsidRDefault="0010186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Lightbot</w:t>
            </w:r>
          </w:p>
          <w:p w14:paraId="0B2B5780" w14:textId="46B06A19" w:rsidR="00101864" w:rsidRPr="007D71F9" w:rsidRDefault="0010186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2Code </w:t>
            </w:r>
          </w:p>
          <w:p w14:paraId="333684DA" w14:textId="5C0BC8BC" w:rsidR="00101864" w:rsidRPr="007D71F9" w:rsidRDefault="00F77943" w:rsidP="00F77943">
            <w:pPr>
              <w:rPr>
                <w:color w:val="002060"/>
              </w:rPr>
            </w:pPr>
            <w:r w:rsidRPr="007D71F9">
              <w:rPr>
                <w:color w:val="002060"/>
              </w:rPr>
              <w:t>Code.org- Block coding</w:t>
            </w:r>
          </w:p>
        </w:tc>
        <w:tc>
          <w:tcPr>
            <w:tcW w:w="3969" w:type="dxa"/>
          </w:tcPr>
          <w:p w14:paraId="1300383E" w14:textId="77777777" w:rsidR="004778A3" w:rsidRPr="007D71F9" w:rsidRDefault="006C062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there is different programming language</w:t>
            </w:r>
          </w:p>
          <w:p w14:paraId="12648E1F" w14:textId="77777777" w:rsidR="006C062A" w:rsidRPr="007D71F9" w:rsidRDefault="006C062A" w:rsidP="00EA2EA3">
            <w:pPr>
              <w:rPr>
                <w:color w:val="002060"/>
              </w:rPr>
            </w:pPr>
          </w:p>
          <w:p w14:paraId="77C3D890" w14:textId="77777777" w:rsidR="006C062A" w:rsidRPr="007D71F9" w:rsidRDefault="0057409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Recognise the function of different programming blocks</w:t>
            </w:r>
          </w:p>
          <w:p w14:paraId="6012F3A1" w14:textId="77777777" w:rsidR="00574090" w:rsidRPr="007D71F9" w:rsidRDefault="00574090" w:rsidP="00EA2EA3">
            <w:pPr>
              <w:rPr>
                <w:color w:val="002060"/>
              </w:rPr>
            </w:pPr>
          </w:p>
          <w:p w14:paraId="4D9375A9" w14:textId="2B8E9CAC" w:rsidR="00574090" w:rsidRPr="007D71F9" w:rsidRDefault="0057409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recognise </w:t>
            </w:r>
            <w:r w:rsidR="00F6363A" w:rsidRPr="007D71F9">
              <w:rPr>
                <w:color w:val="002060"/>
              </w:rPr>
              <w:t>that algorithms need to be sequence carefully</w:t>
            </w:r>
          </w:p>
        </w:tc>
        <w:tc>
          <w:tcPr>
            <w:tcW w:w="9156" w:type="dxa"/>
          </w:tcPr>
          <w:p w14:paraId="5BFEA66A" w14:textId="77777777" w:rsidR="004E2935" w:rsidRPr="007D71F9" w:rsidRDefault="004E2935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that a set of instructions is known as an algorithm</w:t>
            </w:r>
          </w:p>
          <w:p w14:paraId="49643D14" w14:textId="27845222" w:rsidR="00EB650D" w:rsidRPr="007D71F9" w:rsidRDefault="003261C8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write an accurate algorithm</w:t>
            </w:r>
          </w:p>
          <w:p w14:paraId="0D5B8B8A" w14:textId="77777777" w:rsidR="00EB650D" w:rsidRPr="007D71F9" w:rsidRDefault="00A60079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order a simple algorithm</w:t>
            </w:r>
          </w:p>
          <w:p w14:paraId="7AD4B071" w14:textId="66F4F795" w:rsidR="00A60079" w:rsidRPr="007D71F9" w:rsidRDefault="00A60079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run a</w:t>
            </w:r>
            <w:r w:rsidR="004E2935" w:rsidRPr="007D71F9">
              <w:rPr>
                <w:color w:val="002060"/>
              </w:rPr>
              <w:t>n algorithm</w:t>
            </w:r>
            <w:r w:rsidR="00525656" w:rsidRPr="007D71F9">
              <w:rPr>
                <w:color w:val="002060"/>
              </w:rPr>
              <w:t xml:space="preserve"> to test it</w:t>
            </w:r>
          </w:p>
          <w:p w14:paraId="18D7AE68" w14:textId="77777777" w:rsidR="006B105A" w:rsidRPr="007D71F9" w:rsidRDefault="006B105A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debugging is</w:t>
            </w:r>
          </w:p>
          <w:p w14:paraId="5527E5BA" w14:textId="77777777" w:rsidR="006B105A" w:rsidRPr="007D71F9" w:rsidRDefault="006B105A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debug an algorithm and </w:t>
            </w:r>
            <w:r w:rsidR="00101864" w:rsidRPr="007D71F9">
              <w:rPr>
                <w:color w:val="002060"/>
              </w:rPr>
              <w:t>justify choices</w:t>
            </w:r>
          </w:p>
          <w:p w14:paraId="32B4C7B4" w14:textId="332DC3B2" w:rsidR="00FE6DB7" w:rsidRPr="007D71F9" w:rsidRDefault="00FE6DB7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key symbols to build </w:t>
            </w:r>
            <w:r w:rsidR="00C60ECF" w:rsidRPr="007D71F9">
              <w:rPr>
                <w:color w:val="002060"/>
              </w:rPr>
              <w:t xml:space="preserve"> an </w:t>
            </w:r>
            <w:r w:rsidRPr="007D71F9">
              <w:rPr>
                <w:color w:val="002060"/>
              </w:rPr>
              <w:t>algorithm</w:t>
            </w:r>
          </w:p>
          <w:p w14:paraId="4C0EBD5F" w14:textId="0762F11B" w:rsidR="00F377F0" w:rsidRPr="007D71F9" w:rsidRDefault="00F377F0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</w:t>
            </w:r>
            <w:r w:rsidR="00C60ECF" w:rsidRPr="007D71F9">
              <w:rPr>
                <w:color w:val="002060"/>
              </w:rPr>
              <w:t>blocks to build an algorithm</w:t>
            </w:r>
          </w:p>
          <w:p w14:paraId="4CF6E305" w14:textId="77777777" w:rsidR="00B766A2" w:rsidRPr="007D71F9" w:rsidRDefault="00B766A2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how the order of the algorithm can affect the outcome</w:t>
            </w:r>
          </w:p>
          <w:p w14:paraId="226FED83" w14:textId="77777777" w:rsidR="00B766A2" w:rsidRPr="007D71F9" w:rsidRDefault="00B766A2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procedures</w:t>
            </w:r>
            <w:r w:rsidR="00512B6A" w:rsidRPr="007D71F9">
              <w:rPr>
                <w:color w:val="002060"/>
              </w:rPr>
              <w:t xml:space="preserve"> to reuse a set of commands</w:t>
            </w:r>
          </w:p>
          <w:p w14:paraId="2D15C5C3" w14:textId="7B310CD3" w:rsidR="003A72B1" w:rsidRPr="007D71F9" w:rsidRDefault="003A72B1" w:rsidP="0068013E">
            <w:pPr>
              <w:pStyle w:val="ListParagraph"/>
              <w:numPr>
                <w:ilvl w:val="0"/>
                <w:numId w:val="2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loops to repeat part of an algorithm</w:t>
            </w:r>
          </w:p>
        </w:tc>
      </w:tr>
      <w:tr w:rsidR="007D71F9" w:rsidRPr="007D71F9" w14:paraId="7C98632C" w14:textId="77777777" w:rsidTr="00EA2EA3">
        <w:tc>
          <w:tcPr>
            <w:tcW w:w="2263" w:type="dxa"/>
          </w:tcPr>
          <w:p w14:paraId="445D367B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2</w:t>
            </w:r>
            <w:r w:rsidR="00FE0721" w:rsidRPr="007D71F9">
              <w:rPr>
                <w:color w:val="002060"/>
              </w:rPr>
              <w:t xml:space="preserve"> Digital Literacy </w:t>
            </w:r>
          </w:p>
          <w:p w14:paraId="60868802" w14:textId="77777777" w:rsidR="00F91B59" w:rsidRPr="007D71F9" w:rsidRDefault="00F91B59" w:rsidP="00EA2EA3">
            <w:pPr>
              <w:rPr>
                <w:color w:val="002060"/>
              </w:rPr>
            </w:pPr>
          </w:p>
          <w:p w14:paraId="2A9E87A7" w14:textId="3768101A" w:rsidR="00F91B59" w:rsidRPr="007D71F9" w:rsidRDefault="00F91B5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Play, Like Share (</w:t>
            </w:r>
            <w:proofErr w:type="spellStart"/>
            <w:r w:rsidRPr="007D71F9">
              <w:rPr>
                <w:color w:val="002060"/>
              </w:rPr>
              <w:t>ThinkUKnow</w:t>
            </w:r>
            <w:proofErr w:type="spellEnd"/>
            <w:r w:rsidRPr="007D71F9">
              <w:rPr>
                <w:color w:val="002060"/>
              </w:rPr>
              <w:t>)</w:t>
            </w:r>
          </w:p>
        </w:tc>
        <w:tc>
          <w:tcPr>
            <w:tcW w:w="3969" w:type="dxa"/>
          </w:tcPr>
          <w:p w14:paraId="383F0BC3" w14:textId="77777777" w:rsidR="004778A3" w:rsidRPr="007D71F9" w:rsidRDefault="00FE072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Online Safety</w:t>
            </w:r>
          </w:p>
          <w:p w14:paraId="20FC5A6C" w14:textId="77777777" w:rsidR="003203F9" w:rsidRPr="007D71F9" w:rsidRDefault="003203F9" w:rsidP="00EA2EA3">
            <w:pPr>
              <w:rPr>
                <w:color w:val="002060"/>
              </w:rPr>
            </w:pPr>
          </w:p>
          <w:p w14:paraId="097AF451" w14:textId="77777777" w:rsidR="003203F9" w:rsidRPr="007D71F9" w:rsidRDefault="003203F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Online Relationships</w:t>
            </w:r>
          </w:p>
          <w:p w14:paraId="67BD950B" w14:textId="77777777" w:rsidR="003203F9" w:rsidRPr="007D71F9" w:rsidRDefault="003203F9" w:rsidP="00EA2EA3">
            <w:pPr>
              <w:rPr>
                <w:color w:val="002060"/>
              </w:rPr>
            </w:pPr>
          </w:p>
          <w:p w14:paraId="1A316A0F" w14:textId="77777777" w:rsidR="003203F9" w:rsidRPr="007D71F9" w:rsidRDefault="003203F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Being Safe</w:t>
            </w:r>
          </w:p>
          <w:p w14:paraId="4C363BA3" w14:textId="77777777" w:rsidR="00F91B59" w:rsidRPr="007D71F9" w:rsidRDefault="00F91B59" w:rsidP="00EA2EA3">
            <w:pPr>
              <w:rPr>
                <w:color w:val="002060"/>
              </w:rPr>
            </w:pPr>
          </w:p>
          <w:p w14:paraId="1EC6E271" w14:textId="2AF36561" w:rsidR="00F91B59" w:rsidRPr="007D71F9" w:rsidRDefault="00F91B5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Internet safety and harms</w:t>
            </w:r>
          </w:p>
        </w:tc>
        <w:tc>
          <w:tcPr>
            <w:tcW w:w="9156" w:type="dxa"/>
          </w:tcPr>
          <w:p w14:paraId="628D55F8" w14:textId="624DED51" w:rsidR="004778A3" w:rsidRPr="007D71F9" w:rsidRDefault="00FF081F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</w:t>
            </w:r>
            <w:r w:rsidR="00A64B83" w:rsidRPr="007D71F9">
              <w:rPr>
                <w:color w:val="002060"/>
              </w:rPr>
              <w:t xml:space="preserve">and explain </w:t>
            </w:r>
            <w:r w:rsidRPr="007D71F9">
              <w:rPr>
                <w:color w:val="002060"/>
              </w:rPr>
              <w:t>that people sometime</w:t>
            </w:r>
            <w:r w:rsidR="00A64B83" w:rsidRPr="007D71F9">
              <w:rPr>
                <w:color w:val="002060"/>
              </w:rPr>
              <w:t>s</w:t>
            </w:r>
            <w:r w:rsidRPr="007D71F9">
              <w:rPr>
                <w:color w:val="002060"/>
              </w:rPr>
              <w:t xml:space="preserve"> behave differently online, including </w:t>
            </w:r>
            <w:r w:rsidR="00A64B83" w:rsidRPr="007D71F9">
              <w:rPr>
                <w:color w:val="002060"/>
              </w:rPr>
              <w:t>by pretending to be someone they are not</w:t>
            </w:r>
          </w:p>
          <w:p w14:paraId="18DFE562" w14:textId="77777777" w:rsidR="00A64B83" w:rsidRPr="007D71F9" w:rsidRDefault="00DE36C0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the principles of relationships</w:t>
            </w:r>
            <w:r w:rsidR="006A6D52" w:rsidRPr="007D71F9">
              <w:rPr>
                <w:color w:val="002060"/>
              </w:rPr>
              <w:t xml:space="preserve"> and how these apply to online and offline relationships</w:t>
            </w:r>
          </w:p>
          <w:p w14:paraId="402F108E" w14:textId="77777777" w:rsidR="006A6D52" w:rsidRPr="007D71F9" w:rsidRDefault="006A6D52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how to keep safe online</w:t>
            </w:r>
          </w:p>
          <w:p w14:paraId="77650A07" w14:textId="77777777" w:rsidR="001B5E65" w:rsidRPr="007D71F9" w:rsidRDefault="001B5E65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the online risks- content and contact</w:t>
            </w:r>
          </w:p>
          <w:p w14:paraId="01688850" w14:textId="77777777" w:rsidR="001B5E65" w:rsidRPr="007D71F9" w:rsidRDefault="001B5E65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E809EB" w:rsidRPr="007D71F9">
              <w:rPr>
                <w:color w:val="002060"/>
              </w:rPr>
              <w:t xml:space="preserve"> explain how to report these risks</w:t>
            </w:r>
          </w:p>
          <w:p w14:paraId="120E529C" w14:textId="77777777" w:rsidR="00E809EB" w:rsidRPr="007D71F9" w:rsidRDefault="00E809EB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 information and data is shared</w:t>
            </w:r>
            <w:r w:rsidR="00AD44B1" w:rsidRPr="007D71F9">
              <w:rPr>
                <w:color w:val="002060"/>
              </w:rPr>
              <w:t xml:space="preserve"> online</w:t>
            </w:r>
          </w:p>
          <w:p w14:paraId="6EE8ED1D" w14:textId="77777777" w:rsidR="00AD44B1" w:rsidRPr="007D71F9" w:rsidRDefault="00AD44B1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sort of boundaries are appropriate in different</w:t>
            </w:r>
            <w:r w:rsidR="00DB057F" w:rsidRPr="007D71F9">
              <w:rPr>
                <w:color w:val="002060"/>
              </w:rPr>
              <w:t xml:space="preserve"> relationships</w:t>
            </w:r>
          </w:p>
          <w:p w14:paraId="2225030D" w14:textId="77777777" w:rsidR="00DB057F" w:rsidRPr="007D71F9" w:rsidRDefault="00DB057F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the concept of privacy</w:t>
            </w:r>
          </w:p>
          <w:p w14:paraId="42E423EA" w14:textId="77777777" w:rsidR="007A3A60" w:rsidRPr="007D71F9" w:rsidRDefault="007A3A60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how to respond safely and appropriately online</w:t>
            </w:r>
          </w:p>
          <w:p w14:paraId="5B426ACF" w14:textId="747CCA34" w:rsidR="007A3A60" w:rsidRPr="007D71F9" w:rsidRDefault="001F0863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</w:t>
            </w:r>
            <w:r w:rsidR="00C34E55" w:rsidRPr="007D71F9">
              <w:rPr>
                <w:color w:val="002060"/>
              </w:rPr>
              <w:t xml:space="preserve"> and where</w:t>
            </w:r>
            <w:r w:rsidRPr="007D71F9">
              <w:rPr>
                <w:color w:val="002060"/>
              </w:rPr>
              <w:t xml:space="preserve"> to ask for advice and help for self or for others</w:t>
            </w:r>
          </w:p>
          <w:p w14:paraId="7A183225" w14:textId="77777777" w:rsidR="001F0863" w:rsidRPr="007D71F9" w:rsidRDefault="00B71BCB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the benefits and drawbacks of the internet</w:t>
            </w:r>
          </w:p>
          <w:p w14:paraId="0CEB5E9A" w14:textId="77777777" w:rsidR="00032E62" w:rsidRPr="007D71F9" w:rsidRDefault="00032E62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produce a simple guide for peers on how to stay safe online </w:t>
            </w:r>
          </w:p>
          <w:p w14:paraId="7D3B40C6" w14:textId="77777777" w:rsidR="00EE22A2" w:rsidRPr="007D71F9" w:rsidRDefault="00EE22A2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simple formatting tools</w:t>
            </w:r>
          </w:p>
          <w:p w14:paraId="4EE9DB8C" w14:textId="567E9699" w:rsidR="00EE22A2" w:rsidRPr="007D71F9" w:rsidRDefault="00EE22A2" w:rsidP="0068013E">
            <w:pPr>
              <w:pStyle w:val="ListParagraph"/>
              <w:numPr>
                <w:ilvl w:val="0"/>
                <w:numId w:val="2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add suitable images</w:t>
            </w:r>
          </w:p>
        </w:tc>
      </w:tr>
      <w:tr w:rsidR="007D71F9" w:rsidRPr="007D71F9" w14:paraId="009E1F04" w14:textId="77777777" w:rsidTr="00EA2EA3">
        <w:tc>
          <w:tcPr>
            <w:tcW w:w="2263" w:type="dxa"/>
          </w:tcPr>
          <w:p w14:paraId="6323BA85" w14:textId="6A73E3BB" w:rsidR="00434D61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3</w:t>
            </w:r>
            <w:r w:rsidR="00A16970" w:rsidRPr="007D71F9">
              <w:rPr>
                <w:color w:val="002060"/>
              </w:rPr>
              <w:t xml:space="preserve">  </w:t>
            </w:r>
            <w:r w:rsidR="00434D61" w:rsidRPr="007D71F9">
              <w:rPr>
                <w:color w:val="002060"/>
              </w:rPr>
              <w:t>Spreadsheets</w:t>
            </w:r>
            <w:r w:rsidR="00D47070" w:rsidRPr="007D71F9">
              <w:rPr>
                <w:color w:val="002060"/>
              </w:rPr>
              <w:t>- 2Calculate</w:t>
            </w:r>
          </w:p>
          <w:p w14:paraId="50F6631C" w14:textId="262836BB" w:rsidR="00434D61" w:rsidRPr="007D71F9" w:rsidRDefault="00D47070" w:rsidP="00EA2EA3">
            <w:pPr>
              <w:rPr>
                <w:i/>
                <w:iCs/>
                <w:color w:val="002060"/>
              </w:rPr>
            </w:pPr>
            <w:r w:rsidRPr="007D71F9">
              <w:rPr>
                <w:i/>
                <w:iCs/>
                <w:color w:val="002060"/>
              </w:rPr>
              <w:lastRenderedPageBreak/>
              <w:t>(Linked to Maths objectives)</w:t>
            </w:r>
          </w:p>
          <w:p w14:paraId="53B5836E" w14:textId="6CB759A1" w:rsidR="004778A3" w:rsidRPr="007D71F9" w:rsidRDefault="00A1697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Effective searching</w:t>
            </w:r>
          </w:p>
          <w:p w14:paraId="7D217C9A" w14:textId="20EBFF05" w:rsidR="008C436E" w:rsidRPr="007D71F9" w:rsidRDefault="008C436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and Presentations</w:t>
            </w:r>
          </w:p>
        </w:tc>
        <w:tc>
          <w:tcPr>
            <w:tcW w:w="3969" w:type="dxa"/>
          </w:tcPr>
          <w:p w14:paraId="74AA2A66" w14:textId="6C00158E" w:rsidR="004778A3" w:rsidRPr="007D71F9" w:rsidRDefault="003C3A1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Understand what a spreadsheet is</w:t>
            </w:r>
            <w:r w:rsidR="000F62D2" w:rsidRPr="007D71F9">
              <w:rPr>
                <w:color w:val="002060"/>
              </w:rPr>
              <w:t xml:space="preserve"> and how it is used to present data</w:t>
            </w:r>
          </w:p>
          <w:p w14:paraId="37549A36" w14:textId="77777777" w:rsidR="003C3A14" w:rsidRPr="007D71F9" w:rsidRDefault="003C3A14" w:rsidP="00EA2EA3">
            <w:pPr>
              <w:rPr>
                <w:color w:val="002060"/>
              </w:rPr>
            </w:pPr>
          </w:p>
          <w:p w14:paraId="6025B2C1" w14:textId="77777777" w:rsidR="00F35E01" w:rsidRPr="007D71F9" w:rsidRDefault="000F62D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Explain</w:t>
            </w:r>
            <w:r w:rsidR="003C3A14" w:rsidRPr="007D71F9">
              <w:rPr>
                <w:color w:val="002060"/>
              </w:rPr>
              <w:t xml:space="preserve"> the </w:t>
            </w:r>
            <w:r w:rsidR="0094655B" w:rsidRPr="007D71F9">
              <w:rPr>
                <w:color w:val="002060"/>
              </w:rPr>
              <w:t>key features – cell, column</w:t>
            </w:r>
            <w:r w:rsidR="0056504A" w:rsidRPr="007D71F9">
              <w:rPr>
                <w:color w:val="002060"/>
              </w:rPr>
              <w:t xml:space="preserve">, row </w:t>
            </w:r>
          </w:p>
          <w:p w14:paraId="4DA7296A" w14:textId="77777777" w:rsidR="00F35E01" w:rsidRPr="007D71F9" w:rsidRDefault="00F35E01" w:rsidP="00EA2EA3">
            <w:pPr>
              <w:rPr>
                <w:color w:val="002060"/>
              </w:rPr>
            </w:pPr>
          </w:p>
          <w:p w14:paraId="20276826" w14:textId="198F662E" w:rsidR="003C3A14" w:rsidRPr="007D71F9" w:rsidRDefault="00F35E0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Identify key </w:t>
            </w:r>
            <w:r w:rsidR="000C4011" w:rsidRPr="007D71F9">
              <w:rPr>
                <w:color w:val="002060"/>
              </w:rPr>
              <w:t>tool icons</w:t>
            </w:r>
            <w:r w:rsidRPr="007D71F9">
              <w:rPr>
                <w:color w:val="002060"/>
              </w:rPr>
              <w:t xml:space="preserve"> and their functions</w:t>
            </w:r>
          </w:p>
          <w:p w14:paraId="08B61643" w14:textId="09298E3A" w:rsidR="000C4011" w:rsidRPr="007D71F9" w:rsidRDefault="000C4011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4F2F4CA0" w14:textId="77777777" w:rsidR="00CC4F95" w:rsidRPr="007D71F9" w:rsidRDefault="00CC4F95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understand and explain what a spreadsheet is</w:t>
            </w:r>
          </w:p>
          <w:p w14:paraId="31067EB0" w14:textId="3F82D25B" w:rsidR="00CC4F95" w:rsidRPr="007D71F9" w:rsidRDefault="00CC4F95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software via online portal</w:t>
            </w:r>
          </w:p>
          <w:p w14:paraId="18CCCDCB" w14:textId="07182C8B" w:rsidR="003F6D38" w:rsidRPr="007D71F9" w:rsidRDefault="003F6D38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</w:t>
            </w:r>
            <w:r w:rsidR="00822475" w:rsidRPr="007D71F9">
              <w:rPr>
                <w:color w:val="002060"/>
              </w:rPr>
              <w:t>o recognise the simple and advanced mode for 2Calculate</w:t>
            </w:r>
          </w:p>
          <w:p w14:paraId="45717DE7" w14:textId="5A05A811" w:rsidR="00822475" w:rsidRPr="007D71F9" w:rsidRDefault="009438D5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spreadsheet based on an example</w:t>
            </w:r>
          </w:p>
          <w:p w14:paraId="260D71EA" w14:textId="0C4D1F86" w:rsidR="009438D5" w:rsidRPr="007D71F9" w:rsidRDefault="009438D5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format spreadsheet</w:t>
            </w:r>
            <w:r w:rsidR="006962BE" w:rsidRPr="007D71F9">
              <w:rPr>
                <w:color w:val="002060"/>
              </w:rPr>
              <w:t xml:space="preserve">- cell size and </w:t>
            </w:r>
            <w:proofErr w:type="spellStart"/>
            <w:r w:rsidR="006962BE" w:rsidRPr="007D71F9">
              <w:rPr>
                <w:color w:val="002060"/>
              </w:rPr>
              <w:t>colour,font</w:t>
            </w:r>
            <w:proofErr w:type="spellEnd"/>
            <w:r w:rsidR="006962BE" w:rsidRPr="007D71F9">
              <w:rPr>
                <w:color w:val="002060"/>
              </w:rPr>
              <w:t xml:space="preserve"> size</w:t>
            </w:r>
          </w:p>
          <w:p w14:paraId="51F36CD5" w14:textId="77777777" w:rsidR="004778A3" w:rsidRPr="007D71F9" w:rsidRDefault="00D47070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the ‘how many’ tool</w:t>
            </w:r>
            <w:r w:rsidR="001B5C0C" w:rsidRPr="007D71F9">
              <w:rPr>
                <w:color w:val="002060"/>
              </w:rPr>
              <w:t xml:space="preserve"> located in the controls toolbox</w:t>
            </w:r>
          </w:p>
          <w:p w14:paraId="06EBAF99" w14:textId="77777777" w:rsidR="00E3432E" w:rsidRPr="007D71F9" w:rsidRDefault="003301E9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05302C" w:rsidRPr="007D71F9">
              <w:rPr>
                <w:color w:val="002060"/>
              </w:rPr>
              <w:t>o replicate a spreadsheet to complete a similar task</w:t>
            </w:r>
          </w:p>
          <w:p w14:paraId="05CC47BB" w14:textId="170CAF1D" w:rsidR="00E3432E" w:rsidRPr="007D71F9" w:rsidRDefault="00E3432E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the graph tool to present the data</w:t>
            </w:r>
          </w:p>
          <w:p w14:paraId="5CA69F3C" w14:textId="6A91B514" w:rsidR="00A039F1" w:rsidRPr="007D71F9" w:rsidRDefault="00A039F1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formulae to </w:t>
            </w:r>
            <w:r w:rsidR="001A65D9" w:rsidRPr="007D71F9">
              <w:rPr>
                <w:color w:val="002060"/>
              </w:rPr>
              <w:t>calculate different Maths problems</w:t>
            </w:r>
          </w:p>
          <w:p w14:paraId="72DCBFA4" w14:textId="1AD7E9A3" w:rsidR="00A25F56" w:rsidRPr="007D71F9" w:rsidRDefault="00A25F56" w:rsidP="00A25F56">
            <w:pPr>
              <w:rPr>
                <w:color w:val="002060"/>
              </w:rPr>
            </w:pPr>
          </w:p>
          <w:p w14:paraId="682AD400" w14:textId="370ECC71" w:rsidR="00A25F56" w:rsidRPr="007D71F9" w:rsidRDefault="00A25F56" w:rsidP="00A25F56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Outlined in Purple Mash </w:t>
            </w:r>
          </w:p>
          <w:p w14:paraId="764B74C9" w14:textId="77777777" w:rsidR="003301E9" w:rsidRPr="007D71F9" w:rsidRDefault="00E3432E" w:rsidP="0068013E">
            <w:pPr>
              <w:pStyle w:val="ListParagraph"/>
              <w:numPr>
                <w:ilvl w:val="0"/>
                <w:numId w:val="31"/>
              </w:numPr>
              <w:rPr>
                <w:i/>
                <w:iCs/>
                <w:color w:val="002060"/>
              </w:rPr>
            </w:pPr>
            <w:r w:rsidRPr="007D71F9">
              <w:rPr>
                <w:i/>
                <w:iCs/>
                <w:color w:val="002060"/>
              </w:rPr>
              <w:t>To use formulae to calculate area</w:t>
            </w:r>
            <w:r w:rsidR="006F11FE" w:rsidRPr="007D71F9">
              <w:rPr>
                <w:i/>
                <w:iCs/>
                <w:color w:val="002060"/>
              </w:rPr>
              <w:t xml:space="preserve"> </w:t>
            </w:r>
            <w:r w:rsidRPr="007D71F9">
              <w:rPr>
                <w:i/>
                <w:iCs/>
                <w:color w:val="002060"/>
              </w:rPr>
              <w:t>of shapes</w:t>
            </w:r>
            <w:r w:rsidR="003301E9" w:rsidRPr="007D71F9">
              <w:rPr>
                <w:i/>
                <w:iCs/>
                <w:color w:val="002060"/>
              </w:rPr>
              <w:t xml:space="preserve"> </w:t>
            </w:r>
          </w:p>
          <w:p w14:paraId="4C80B49F" w14:textId="48F05E7E" w:rsidR="006F11FE" w:rsidRPr="007D71F9" w:rsidRDefault="006F11FE" w:rsidP="0068013E">
            <w:pPr>
              <w:pStyle w:val="ListParagraph"/>
              <w:numPr>
                <w:ilvl w:val="0"/>
                <w:numId w:val="31"/>
              </w:numPr>
              <w:rPr>
                <w:color w:val="002060"/>
              </w:rPr>
            </w:pPr>
            <w:r w:rsidRPr="007D71F9">
              <w:rPr>
                <w:i/>
                <w:iCs/>
                <w:color w:val="002060"/>
              </w:rPr>
              <w:t>To use formulae to calculate the perimeter of shapes</w:t>
            </w:r>
          </w:p>
        </w:tc>
      </w:tr>
      <w:tr w:rsidR="007D71F9" w:rsidRPr="007D71F9" w14:paraId="4EE406B0" w14:textId="77777777" w:rsidTr="00EA2EA3">
        <w:tc>
          <w:tcPr>
            <w:tcW w:w="2263" w:type="dxa"/>
          </w:tcPr>
          <w:p w14:paraId="381E61B7" w14:textId="480E4E27" w:rsidR="008514FF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4</w:t>
            </w:r>
            <w:r w:rsidR="00723611" w:rsidRPr="007D71F9">
              <w:rPr>
                <w:color w:val="002060"/>
              </w:rPr>
              <w:t xml:space="preserve">  Game creator</w:t>
            </w:r>
          </w:p>
          <w:p w14:paraId="509E2690" w14:textId="77777777" w:rsidR="008514FF" w:rsidRPr="007D71F9" w:rsidRDefault="008514FF" w:rsidP="00EA2EA3">
            <w:pPr>
              <w:rPr>
                <w:color w:val="002060"/>
              </w:rPr>
            </w:pPr>
          </w:p>
          <w:p w14:paraId="4D189B78" w14:textId="37662DEA" w:rsidR="004778A3" w:rsidRPr="007D71F9" w:rsidRDefault="008514FF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Purple Mash </w:t>
            </w:r>
            <w:r w:rsidR="00B23A19" w:rsidRPr="007D71F9">
              <w:rPr>
                <w:color w:val="002060"/>
              </w:rPr>
              <w:t>-2</w:t>
            </w:r>
            <w:r w:rsidRPr="007D71F9">
              <w:rPr>
                <w:color w:val="002060"/>
              </w:rPr>
              <w:t>DIY</w:t>
            </w:r>
            <w:r w:rsidR="00B23A19" w:rsidRPr="007D71F9">
              <w:rPr>
                <w:color w:val="002060"/>
              </w:rPr>
              <w:t xml:space="preserve"> 3D</w:t>
            </w:r>
          </w:p>
        </w:tc>
        <w:tc>
          <w:tcPr>
            <w:tcW w:w="3969" w:type="dxa"/>
          </w:tcPr>
          <w:p w14:paraId="5906D1EB" w14:textId="43D70299" w:rsidR="00AB2795" w:rsidRPr="007D71F9" w:rsidRDefault="00AB279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computer game?</w:t>
            </w:r>
          </w:p>
          <w:p w14:paraId="7E952E4F" w14:textId="77777777" w:rsidR="00AB2795" w:rsidRPr="007D71F9" w:rsidRDefault="00AB2795" w:rsidP="00EA2EA3">
            <w:pPr>
              <w:rPr>
                <w:color w:val="002060"/>
              </w:rPr>
            </w:pPr>
          </w:p>
          <w:p w14:paraId="1AAA7829" w14:textId="75B01150" w:rsidR="00CA7B9D" w:rsidRPr="007D71F9" w:rsidRDefault="00B23A1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are games created?</w:t>
            </w:r>
          </w:p>
          <w:p w14:paraId="3E93FDDD" w14:textId="2A8B6DA4" w:rsidR="00CA7B9D" w:rsidRPr="007D71F9" w:rsidRDefault="00CA7B9D" w:rsidP="00EA2EA3">
            <w:pPr>
              <w:rPr>
                <w:color w:val="002060"/>
              </w:rPr>
            </w:pPr>
          </w:p>
          <w:p w14:paraId="41FA000C" w14:textId="6E6BDAAE" w:rsidR="00AB2795" w:rsidRPr="007D71F9" w:rsidRDefault="00AB279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Understand the different elements </w:t>
            </w:r>
            <w:r w:rsidR="00203370" w:rsidRPr="007D71F9">
              <w:rPr>
                <w:color w:val="002060"/>
              </w:rPr>
              <w:t>to create a game</w:t>
            </w:r>
          </w:p>
          <w:p w14:paraId="3AB13DB2" w14:textId="77777777" w:rsidR="00203370" w:rsidRPr="007D71F9" w:rsidRDefault="00203370" w:rsidP="00EA2EA3">
            <w:pPr>
              <w:rPr>
                <w:color w:val="002060"/>
              </w:rPr>
            </w:pPr>
          </w:p>
          <w:p w14:paraId="74FF7540" w14:textId="6806601F" w:rsidR="00CA7B9D" w:rsidRPr="007D71F9" w:rsidRDefault="00CA7B9D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the elements that make a successful game</w:t>
            </w:r>
          </w:p>
          <w:p w14:paraId="44111B38" w14:textId="6CF0D15B" w:rsidR="00B23A19" w:rsidRPr="007D71F9" w:rsidRDefault="00B23A19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4904B45D" w14:textId="77777777" w:rsidR="004778A3" w:rsidRPr="007D71F9" w:rsidRDefault="00AB2795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review and analyse a computer game</w:t>
            </w:r>
          </w:p>
          <w:p w14:paraId="5244172B" w14:textId="134C9E34" w:rsidR="00203370" w:rsidRPr="007D71F9" w:rsidRDefault="00203370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describe some of the elements that make a successful game</w:t>
            </w:r>
          </w:p>
          <w:p w14:paraId="091A97BB" w14:textId="77777777" w:rsidR="00203370" w:rsidRPr="007D71F9" w:rsidRDefault="00203370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9B1F39" w:rsidRPr="007D71F9">
              <w:rPr>
                <w:color w:val="002060"/>
              </w:rPr>
              <w:t>design my own game</w:t>
            </w:r>
          </w:p>
          <w:p w14:paraId="28C21ED5" w14:textId="1F18BE63" w:rsidR="009B1F39" w:rsidRPr="007D71F9" w:rsidRDefault="009B1F39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design the setting of my game that fits with the selected theme</w:t>
            </w:r>
          </w:p>
          <w:p w14:paraId="3EF9A8FF" w14:textId="322BBBCB" w:rsidR="00F77655" w:rsidRPr="007D71F9" w:rsidRDefault="00F77655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the function of the different tool icons</w:t>
            </w:r>
          </w:p>
          <w:p w14:paraId="0B0B904F" w14:textId="06B2D09A" w:rsidR="009B1F39" w:rsidRPr="007D71F9" w:rsidRDefault="009B1F39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457D0D" w:rsidRPr="007D71F9">
              <w:rPr>
                <w:color w:val="002060"/>
              </w:rPr>
              <w:t>o locate and download suitable images</w:t>
            </w:r>
            <w:r w:rsidR="00A37A7E" w:rsidRPr="007D71F9">
              <w:rPr>
                <w:color w:val="002060"/>
              </w:rPr>
              <w:t xml:space="preserve"> respecting copyright rules</w:t>
            </w:r>
          </w:p>
          <w:p w14:paraId="34A207D7" w14:textId="77777777" w:rsidR="00457D0D" w:rsidRPr="007D71F9" w:rsidRDefault="00457D0D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upload images or use the drawing tools to create the walls, floor and roof</w:t>
            </w:r>
          </w:p>
          <w:p w14:paraId="2E681A3B" w14:textId="77777777" w:rsidR="00457D0D" w:rsidRPr="007D71F9" w:rsidRDefault="00457D0D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design characters for the game</w:t>
            </w:r>
          </w:p>
          <w:p w14:paraId="2ABCEE7D" w14:textId="77777777" w:rsidR="00457D0D" w:rsidRPr="007D71F9" w:rsidRDefault="00457D0D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select animations and sounds for the characters</w:t>
            </w:r>
          </w:p>
          <w:p w14:paraId="73FC7DC0" w14:textId="77777777" w:rsidR="00A37A7E" w:rsidRPr="007D71F9" w:rsidRDefault="00A37A7E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download suitable sounds respecting copyright rules</w:t>
            </w:r>
          </w:p>
          <w:p w14:paraId="662F8CAE" w14:textId="77777777" w:rsidR="00A37A7E" w:rsidRPr="007D71F9" w:rsidRDefault="00554C92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select appropriate options to maximise playability</w:t>
            </w:r>
          </w:p>
          <w:p w14:paraId="1670A230" w14:textId="77777777" w:rsidR="00554C92" w:rsidRPr="007D71F9" w:rsidRDefault="00554C92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write informative ins</w:t>
            </w:r>
            <w:r w:rsidR="001B2712" w:rsidRPr="007D71F9">
              <w:rPr>
                <w:color w:val="002060"/>
              </w:rPr>
              <w:t>tructions for my game so other can play.</w:t>
            </w:r>
          </w:p>
          <w:p w14:paraId="5F4E035E" w14:textId="316A8310" w:rsidR="001B2712" w:rsidRPr="007D71F9" w:rsidRDefault="001B2712" w:rsidP="0068013E">
            <w:pPr>
              <w:pStyle w:val="ListParagraph"/>
              <w:numPr>
                <w:ilvl w:val="0"/>
                <w:numId w:val="3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evaluate my own and peers’ games to help improve the design for the future.</w:t>
            </w:r>
          </w:p>
        </w:tc>
      </w:tr>
      <w:tr w:rsidR="007D71F9" w:rsidRPr="007D71F9" w14:paraId="42EA70C6" w14:textId="77777777" w:rsidTr="00EA2EA3">
        <w:tc>
          <w:tcPr>
            <w:tcW w:w="2263" w:type="dxa"/>
          </w:tcPr>
          <w:p w14:paraId="1CE16A1A" w14:textId="3A2A52D1" w:rsidR="004778A3" w:rsidRPr="007D71F9" w:rsidRDefault="004778A3" w:rsidP="002B2100">
            <w:pPr>
              <w:tabs>
                <w:tab w:val="center" w:pos="1023"/>
              </w:tabs>
              <w:rPr>
                <w:color w:val="002060"/>
              </w:rPr>
            </w:pPr>
            <w:r w:rsidRPr="007D71F9">
              <w:rPr>
                <w:color w:val="002060"/>
              </w:rPr>
              <w:t>5</w:t>
            </w:r>
            <w:r w:rsidR="002B2100" w:rsidRPr="007D71F9">
              <w:rPr>
                <w:color w:val="002060"/>
              </w:rPr>
              <w:t xml:space="preserve"> 3D design</w:t>
            </w:r>
          </w:p>
        </w:tc>
        <w:tc>
          <w:tcPr>
            <w:tcW w:w="3969" w:type="dxa"/>
          </w:tcPr>
          <w:p w14:paraId="240A6052" w14:textId="77777777" w:rsidR="004778A3" w:rsidRPr="007D71F9" w:rsidRDefault="002B210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What is 2D and 3D design? </w:t>
            </w:r>
          </w:p>
          <w:p w14:paraId="18CB4A55" w14:textId="77777777" w:rsidR="002B2100" w:rsidRPr="007D71F9" w:rsidRDefault="002B210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are they different?</w:t>
            </w:r>
          </w:p>
          <w:p w14:paraId="3E1334AE" w14:textId="77777777" w:rsidR="002B2100" w:rsidRPr="007D71F9" w:rsidRDefault="002B2100" w:rsidP="00EA2EA3">
            <w:pPr>
              <w:rPr>
                <w:color w:val="002060"/>
              </w:rPr>
            </w:pPr>
          </w:p>
          <w:p w14:paraId="22E2A3D0" w14:textId="77777777" w:rsidR="002B2100" w:rsidRPr="007D71F9" w:rsidRDefault="002B210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Understanding of nets</w:t>
            </w:r>
          </w:p>
          <w:p w14:paraId="547A801A" w14:textId="77777777" w:rsidR="00E6104A" w:rsidRPr="007D71F9" w:rsidRDefault="00E6104A" w:rsidP="00EA2EA3">
            <w:pPr>
              <w:rPr>
                <w:color w:val="002060"/>
              </w:rPr>
            </w:pPr>
          </w:p>
          <w:p w14:paraId="3358CB4D" w14:textId="77777777" w:rsidR="00E6104A" w:rsidRPr="007D71F9" w:rsidRDefault="00E6104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concept of birds-eye view</w:t>
            </w:r>
            <w:r w:rsidR="009609EA" w:rsidRPr="007D71F9">
              <w:rPr>
                <w:color w:val="002060"/>
              </w:rPr>
              <w:t xml:space="preserve"> and perspective</w:t>
            </w:r>
          </w:p>
          <w:p w14:paraId="644DA2DF" w14:textId="77777777" w:rsidR="009609EA" w:rsidRPr="007D71F9" w:rsidRDefault="009609EA" w:rsidP="00EA2EA3">
            <w:pPr>
              <w:rPr>
                <w:color w:val="002060"/>
              </w:rPr>
            </w:pPr>
          </w:p>
          <w:p w14:paraId="187547FD" w14:textId="77777777" w:rsidR="009609EA" w:rsidRPr="007D71F9" w:rsidRDefault="009609E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design brief and when is it used?</w:t>
            </w:r>
          </w:p>
          <w:p w14:paraId="45AAC8D7" w14:textId="77777777" w:rsidR="009609EA" w:rsidRPr="007D71F9" w:rsidRDefault="009609EA" w:rsidP="00EA2EA3">
            <w:pPr>
              <w:rPr>
                <w:color w:val="002060"/>
              </w:rPr>
            </w:pPr>
          </w:p>
          <w:p w14:paraId="0EB02AF6" w14:textId="350B22EB" w:rsidR="009609EA" w:rsidRPr="007D71F9" w:rsidRDefault="009609E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similar and different about the two pieces of software?</w:t>
            </w:r>
          </w:p>
        </w:tc>
        <w:tc>
          <w:tcPr>
            <w:tcW w:w="9156" w:type="dxa"/>
          </w:tcPr>
          <w:p w14:paraId="18E4056B" w14:textId="77777777" w:rsidR="004778A3" w:rsidRPr="007D71F9" w:rsidRDefault="00747CED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follow instructions to build simple nets</w:t>
            </w:r>
          </w:p>
          <w:p w14:paraId="0F1FA39D" w14:textId="001529BF" w:rsidR="00747CED" w:rsidRPr="007D71F9" w:rsidRDefault="00747CED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build different nets and explain key instructions</w:t>
            </w:r>
          </w:p>
          <w:p w14:paraId="4A6E2F30" w14:textId="5BAE9319" w:rsidR="00844E7B" w:rsidRPr="007D71F9" w:rsidRDefault="00844E7B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design software through online portal</w:t>
            </w:r>
          </w:p>
          <w:p w14:paraId="32CAA802" w14:textId="77777777" w:rsidR="00844E7B" w:rsidRPr="007D71F9" w:rsidRDefault="00844E7B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design software</w:t>
            </w:r>
          </w:p>
          <w:p w14:paraId="1AB8FB7B" w14:textId="15104208" w:rsidR="00317357" w:rsidRPr="007D71F9" w:rsidRDefault="00317357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different viewpoints</w:t>
            </w:r>
          </w:p>
          <w:p w14:paraId="2BC1DE96" w14:textId="05E53C15" w:rsidR="001F0551" w:rsidRPr="007D71F9" w:rsidRDefault="001F0551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different tools and explain their function</w:t>
            </w:r>
          </w:p>
          <w:p w14:paraId="39DC8422" w14:textId="77777777" w:rsidR="00317357" w:rsidRPr="007D71F9" w:rsidRDefault="00317357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manipulate different </w:t>
            </w:r>
            <w:r w:rsidR="00861AA5" w:rsidRPr="007D71F9">
              <w:rPr>
                <w:color w:val="002060"/>
              </w:rPr>
              <w:t>points to edit the 3D template</w:t>
            </w:r>
          </w:p>
          <w:p w14:paraId="127BA126" w14:textId="353CA76C" w:rsidR="002608E9" w:rsidRPr="007D71F9" w:rsidRDefault="002608E9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adapt different 3D models to make alternative shapes</w:t>
            </w:r>
          </w:p>
          <w:p w14:paraId="72EFB665" w14:textId="63DCD7E7" w:rsidR="00120E1E" w:rsidRPr="007D71F9" w:rsidRDefault="00120E1E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record my ideas using a design brief</w:t>
            </w:r>
          </w:p>
          <w:p w14:paraId="723AD536" w14:textId="77777777" w:rsidR="002608E9" w:rsidRPr="007D71F9" w:rsidRDefault="002608E9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justify my choices to fit a criteria</w:t>
            </w:r>
          </w:p>
          <w:p w14:paraId="46EEA7DD" w14:textId="77777777" w:rsidR="004D3ECF" w:rsidRPr="007D71F9" w:rsidRDefault="004D3ECF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my peers designs and evaluate based on the criteria</w:t>
            </w:r>
          </w:p>
          <w:p w14:paraId="37560128" w14:textId="77777777" w:rsidR="004D3ECF" w:rsidRPr="007D71F9" w:rsidRDefault="004D3ECF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suggest improvements based on the criteria</w:t>
            </w:r>
          </w:p>
          <w:p w14:paraId="176CC5BC" w14:textId="5F3207A5" w:rsidR="000C736A" w:rsidRPr="007D71F9" w:rsidRDefault="000C736A" w:rsidP="0068013E">
            <w:pPr>
              <w:pStyle w:val="ListParagraph"/>
              <w:numPr>
                <w:ilvl w:val="0"/>
                <w:numId w:val="2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explore new 3D design software </w:t>
            </w:r>
            <w:r w:rsidR="001D3DC3" w:rsidRPr="007D71F9">
              <w:rPr>
                <w:color w:val="002060"/>
              </w:rPr>
              <w:t>and evaluate</w:t>
            </w:r>
          </w:p>
        </w:tc>
      </w:tr>
      <w:tr w:rsidR="004778A3" w:rsidRPr="007D71F9" w14:paraId="20DA0A59" w14:textId="77777777" w:rsidTr="00EA2EA3">
        <w:tc>
          <w:tcPr>
            <w:tcW w:w="2263" w:type="dxa"/>
          </w:tcPr>
          <w:p w14:paraId="36F52D9A" w14:textId="4BFC78B8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6</w:t>
            </w:r>
            <w:r w:rsidR="00723611" w:rsidRPr="007D71F9">
              <w:rPr>
                <w:color w:val="002060"/>
              </w:rPr>
              <w:t xml:space="preserve">  Databases</w:t>
            </w:r>
          </w:p>
        </w:tc>
        <w:tc>
          <w:tcPr>
            <w:tcW w:w="3969" w:type="dxa"/>
          </w:tcPr>
          <w:p w14:paraId="2B5C6A05" w14:textId="77777777" w:rsidR="004778A3" w:rsidRPr="007D71F9" w:rsidRDefault="0072361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database?</w:t>
            </w:r>
          </w:p>
          <w:p w14:paraId="61BAE94B" w14:textId="77777777" w:rsidR="00723611" w:rsidRPr="007D71F9" w:rsidRDefault="0072361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it used for?</w:t>
            </w:r>
          </w:p>
          <w:p w14:paraId="198FCC2E" w14:textId="6FC3107C" w:rsidR="00E44E6F" w:rsidRPr="007D71F9" w:rsidRDefault="00AC61D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P</w:t>
            </w:r>
            <w:r w:rsidR="00703F7D" w:rsidRPr="007D71F9">
              <w:rPr>
                <w:color w:val="002060"/>
              </w:rPr>
              <w:t>rovide examples of</w:t>
            </w:r>
            <w:r w:rsidR="0001143A" w:rsidRPr="007D71F9">
              <w:rPr>
                <w:color w:val="002060"/>
              </w:rPr>
              <w:t xml:space="preserve"> real-life</w:t>
            </w:r>
            <w:r w:rsidR="00703F7D" w:rsidRPr="007D71F9">
              <w:rPr>
                <w:color w:val="002060"/>
              </w:rPr>
              <w:t xml:space="preserve"> databases</w:t>
            </w:r>
          </w:p>
          <w:p w14:paraId="633DA76F" w14:textId="77777777" w:rsidR="00E44E6F" w:rsidRPr="007D71F9" w:rsidRDefault="00E44E6F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the concept of Top Trumps</w:t>
            </w:r>
          </w:p>
          <w:p w14:paraId="76E34655" w14:textId="104593E1" w:rsidR="00F84A03" w:rsidRPr="007D71F9" w:rsidRDefault="00F84A03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2A28FC09" w14:textId="55621343" w:rsidR="00153B88" w:rsidRPr="007D71F9" w:rsidRDefault="00153B88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the purpose of a database</w:t>
            </w:r>
          </w:p>
          <w:p w14:paraId="2E89E0E6" w14:textId="3B340CB4" w:rsidR="00800520" w:rsidRPr="007D71F9" w:rsidRDefault="00800520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a simple database </w:t>
            </w:r>
            <w:r w:rsidR="00AC7300" w:rsidRPr="007D71F9">
              <w:rPr>
                <w:color w:val="002060"/>
              </w:rPr>
              <w:t>e</w:t>
            </w:r>
            <w:r w:rsidRPr="007D71F9">
              <w:rPr>
                <w:color w:val="002060"/>
              </w:rPr>
              <w:t>.g.</w:t>
            </w:r>
            <w:r w:rsidR="00AC7300" w:rsidRPr="007D71F9">
              <w:rPr>
                <w:color w:val="002060"/>
              </w:rPr>
              <w:t xml:space="preserve"> Top Trumps</w:t>
            </w:r>
            <w:r w:rsidRPr="007D71F9">
              <w:rPr>
                <w:color w:val="002060"/>
              </w:rPr>
              <w:t xml:space="preserve"> </w:t>
            </w:r>
          </w:p>
          <w:p w14:paraId="7E5A8E5A" w14:textId="1B4110AA" w:rsidR="00F05DB3" w:rsidRPr="007D71F9" w:rsidRDefault="004F6076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615755" w:rsidRPr="007D71F9">
              <w:rPr>
                <w:color w:val="002060"/>
              </w:rPr>
              <w:t xml:space="preserve"> understand and identify the</w:t>
            </w:r>
            <w:r w:rsidR="004407BD" w:rsidRPr="007D71F9">
              <w:rPr>
                <w:color w:val="002060"/>
              </w:rPr>
              <w:t xml:space="preserve"> </w:t>
            </w:r>
            <w:r w:rsidR="00B103DC" w:rsidRPr="007D71F9">
              <w:rPr>
                <w:color w:val="002060"/>
              </w:rPr>
              <w:t>key features of a data</w:t>
            </w:r>
            <w:r w:rsidR="00B770FD" w:rsidRPr="007D71F9">
              <w:rPr>
                <w:color w:val="002060"/>
              </w:rPr>
              <w:t>base</w:t>
            </w:r>
          </w:p>
          <w:p w14:paraId="0F47E25F" w14:textId="173B66F0" w:rsidR="00984657" w:rsidRPr="007D71F9" w:rsidRDefault="00984657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identify the different functions of a database</w:t>
            </w:r>
          </w:p>
          <w:p w14:paraId="457677BB" w14:textId="4CC895E0" w:rsidR="004778A3" w:rsidRPr="007D71F9" w:rsidRDefault="00194168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FE44AB" w:rsidRPr="007D71F9">
              <w:rPr>
                <w:color w:val="002060"/>
              </w:rPr>
              <w:t xml:space="preserve">o </w:t>
            </w:r>
            <w:r w:rsidR="00614697" w:rsidRPr="007D71F9">
              <w:rPr>
                <w:color w:val="002060"/>
              </w:rPr>
              <w:t>recognise and use</w:t>
            </w:r>
            <w:r w:rsidR="00FE44AB" w:rsidRPr="007D71F9">
              <w:rPr>
                <w:color w:val="002060"/>
              </w:rPr>
              <w:t xml:space="preserve"> the different ways to </w:t>
            </w:r>
            <w:r w:rsidR="0003674A" w:rsidRPr="007D71F9">
              <w:rPr>
                <w:color w:val="002060"/>
              </w:rPr>
              <w:t xml:space="preserve">sort and </w:t>
            </w:r>
            <w:r w:rsidR="00FE44AB" w:rsidRPr="007D71F9">
              <w:rPr>
                <w:color w:val="002060"/>
              </w:rPr>
              <w:t>search a database</w:t>
            </w:r>
          </w:p>
          <w:p w14:paraId="44569B31" w14:textId="6BD63232" w:rsidR="00446F16" w:rsidRPr="007D71F9" w:rsidRDefault="00446F16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the different views in a database to locate information</w:t>
            </w:r>
          </w:p>
          <w:p w14:paraId="00408372" w14:textId="77777777" w:rsidR="00FE44AB" w:rsidRPr="007D71F9" w:rsidRDefault="00FE44AB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search a database in order to answer questions correctly</w:t>
            </w:r>
          </w:p>
          <w:p w14:paraId="35BC2FB7" w14:textId="77777777" w:rsidR="00BD271C" w:rsidRPr="007D71F9" w:rsidRDefault="00BD271C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design an avatar for a class database</w:t>
            </w:r>
          </w:p>
          <w:p w14:paraId="096AC69B" w14:textId="77777777" w:rsidR="00BD271C" w:rsidRPr="007D71F9" w:rsidRDefault="00253A43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enter information into a class database accur</w:t>
            </w:r>
            <w:r w:rsidR="00FC72CD" w:rsidRPr="007D71F9">
              <w:rPr>
                <w:color w:val="002060"/>
              </w:rPr>
              <w:t>ately</w:t>
            </w:r>
          </w:p>
          <w:p w14:paraId="272B4788" w14:textId="77777777" w:rsidR="00FC72CD" w:rsidRPr="007D71F9" w:rsidRDefault="00FC72CD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own database on chosen topic</w:t>
            </w:r>
          </w:p>
          <w:p w14:paraId="641501EB" w14:textId="77777777" w:rsidR="00FC72CD" w:rsidRPr="007D71F9" w:rsidRDefault="00FC72CD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records to database</w:t>
            </w:r>
          </w:p>
          <w:p w14:paraId="7DF6CDC2" w14:textId="77777777" w:rsidR="00FC72CD" w:rsidRPr="007D71F9" w:rsidRDefault="005935E2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recognise what a database field is</w:t>
            </w:r>
          </w:p>
          <w:p w14:paraId="4772B8CE" w14:textId="77777777" w:rsidR="005935E2" w:rsidRPr="007D71F9" w:rsidRDefault="005935E2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</w:t>
            </w:r>
            <w:r w:rsidR="00D30D93" w:rsidRPr="007D71F9">
              <w:rPr>
                <w:color w:val="002060"/>
              </w:rPr>
              <w:t xml:space="preserve"> information to each field correctly</w:t>
            </w:r>
          </w:p>
          <w:p w14:paraId="080E1F79" w14:textId="7F8C3CCC" w:rsidR="00D30D93" w:rsidRPr="007D71F9" w:rsidRDefault="00624ADC" w:rsidP="0068013E">
            <w:pPr>
              <w:pStyle w:val="ListParagraph"/>
              <w:numPr>
                <w:ilvl w:val="0"/>
                <w:numId w:val="3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 to word questions effectively</w:t>
            </w:r>
            <w:r w:rsidR="00994BF6" w:rsidRPr="007D71F9">
              <w:rPr>
                <w:color w:val="002060"/>
              </w:rPr>
              <w:t xml:space="preserve"> so they can be answered accurately</w:t>
            </w:r>
            <w:r w:rsidR="00411374" w:rsidRPr="007D71F9">
              <w:rPr>
                <w:color w:val="002060"/>
              </w:rPr>
              <w:t xml:space="preserve"> using a search of their database</w:t>
            </w:r>
          </w:p>
        </w:tc>
      </w:tr>
    </w:tbl>
    <w:p w14:paraId="3D3D862A" w14:textId="7C50D6FD" w:rsidR="004778A3" w:rsidRPr="007D71F9" w:rsidRDefault="004778A3" w:rsidP="004778A3">
      <w:pPr>
        <w:rPr>
          <w:color w:val="002060"/>
        </w:rPr>
      </w:pPr>
    </w:p>
    <w:p w14:paraId="4454B107" w14:textId="001842F9" w:rsidR="004778A3" w:rsidRPr="007D71F9" w:rsidRDefault="004778A3" w:rsidP="004778A3">
      <w:pPr>
        <w:rPr>
          <w:color w:val="002060"/>
        </w:rPr>
      </w:pPr>
    </w:p>
    <w:p w14:paraId="02F07919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Knowledge-Engaged Curriculum</w:t>
      </w:r>
    </w:p>
    <w:p w14:paraId="5E62781E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02A6EE0C" w14:textId="77777777" w:rsidR="004778A3" w:rsidRPr="007D71F9" w:rsidRDefault="004778A3" w:rsidP="004778A3">
      <w:pPr>
        <w:jc w:val="center"/>
        <w:rPr>
          <w:color w:val="002060"/>
        </w:rPr>
      </w:pPr>
    </w:p>
    <w:p w14:paraId="5906EFFD" w14:textId="372ABCAF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>Subject: Computer Science                     Year Group: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0B2139CE" w14:textId="77777777" w:rsidTr="00EA2EA3">
        <w:tc>
          <w:tcPr>
            <w:tcW w:w="2263" w:type="dxa"/>
          </w:tcPr>
          <w:p w14:paraId="7A31AE80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5F00636D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2CF3416A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</w:p>
        </w:tc>
      </w:tr>
      <w:tr w:rsidR="007D71F9" w:rsidRPr="007D71F9" w14:paraId="6A9EE102" w14:textId="77777777" w:rsidTr="00EA2EA3">
        <w:tc>
          <w:tcPr>
            <w:tcW w:w="2263" w:type="dxa"/>
          </w:tcPr>
          <w:p w14:paraId="34A65D32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1</w:t>
            </w:r>
          </w:p>
          <w:p w14:paraId="01F9FE5A" w14:textId="77777777" w:rsidR="00360BD1" w:rsidRPr="007D71F9" w:rsidRDefault="00360BD1" w:rsidP="00EA2EA3">
            <w:pPr>
              <w:rPr>
                <w:color w:val="002060"/>
              </w:rPr>
            </w:pPr>
          </w:p>
          <w:p w14:paraId="74F2D9C3" w14:textId="77777777" w:rsidR="00360BD1" w:rsidRPr="007D71F9" w:rsidRDefault="00360BD1" w:rsidP="00EA2EA3">
            <w:pPr>
              <w:rPr>
                <w:color w:val="002060"/>
              </w:rPr>
            </w:pPr>
          </w:p>
          <w:p w14:paraId="3F9A6651" w14:textId="77777777" w:rsidR="00360BD1" w:rsidRPr="007D71F9" w:rsidRDefault="00360BD1" w:rsidP="00EA2EA3">
            <w:pPr>
              <w:rPr>
                <w:color w:val="002060"/>
              </w:rPr>
            </w:pPr>
          </w:p>
          <w:p w14:paraId="2DD6FD2E" w14:textId="77777777" w:rsidR="00360BD1" w:rsidRPr="007D71F9" w:rsidRDefault="00360BD1" w:rsidP="00EA2EA3">
            <w:pPr>
              <w:rPr>
                <w:color w:val="002060"/>
              </w:rPr>
            </w:pPr>
          </w:p>
          <w:p w14:paraId="59933855" w14:textId="14A44167" w:rsidR="00360BD1" w:rsidRPr="007D71F9" w:rsidRDefault="00360BD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Touch typing-Typingclub.com</w:t>
            </w:r>
          </w:p>
          <w:p w14:paraId="14B35374" w14:textId="2BBBAAC6" w:rsidR="00360BD1" w:rsidRPr="007D71F9" w:rsidRDefault="00360BD1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68E3EBF8" w14:textId="77777777" w:rsidR="004778A3" w:rsidRPr="007D71F9" w:rsidRDefault="00A304CD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Hea</w:t>
            </w:r>
            <w:r w:rsidR="007F0542" w:rsidRPr="007D71F9">
              <w:rPr>
                <w:color w:val="002060"/>
              </w:rPr>
              <w:t>lth and Safety using computers</w:t>
            </w:r>
          </w:p>
          <w:p w14:paraId="6022FB42" w14:textId="77777777" w:rsidR="007F0542" w:rsidRPr="007D71F9" w:rsidRDefault="007F0542" w:rsidP="00EA2EA3">
            <w:pPr>
              <w:rPr>
                <w:color w:val="002060"/>
              </w:rPr>
            </w:pPr>
          </w:p>
          <w:p w14:paraId="54596617" w14:textId="1444AECB" w:rsidR="007F0542" w:rsidRPr="007D71F9" w:rsidRDefault="00116D8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 basic f</w:t>
            </w:r>
            <w:r w:rsidR="007F0542" w:rsidRPr="007D71F9">
              <w:rPr>
                <w:color w:val="002060"/>
              </w:rPr>
              <w:t>ormatting skills</w:t>
            </w:r>
            <w:r w:rsidRPr="007D71F9">
              <w:rPr>
                <w:color w:val="002060"/>
              </w:rPr>
              <w:t xml:space="preserve"> for key programs</w:t>
            </w:r>
          </w:p>
          <w:p w14:paraId="321A0711" w14:textId="77777777" w:rsidR="007F0542" w:rsidRPr="007D71F9" w:rsidRDefault="007F0542" w:rsidP="00EA2EA3">
            <w:pPr>
              <w:rPr>
                <w:color w:val="002060"/>
              </w:rPr>
            </w:pPr>
          </w:p>
          <w:p w14:paraId="3FA7680A" w14:textId="77777777" w:rsidR="009B5A53" w:rsidRPr="007D71F9" w:rsidRDefault="009B5A5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navigate the keyboard</w:t>
            </w:r>
          </w:p>
          <w:p w14:paraId="4DC13585" w14:textId="77777777" w:rsidR="00E14169" w:rsidRPr="007D71F9" w:rsidRDefault="009B5A5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what touch typing is</w:t>
            </w:r>
          </w:p>
          <w:p w14:paraId="3E9544C9" w14:textId="5B5BD9CD" w:rsidR="007F0542" w:rsidRPr="007D71F9" w:rsidRDefault="00E1416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 key shortcuts</w:t>
            </w:r>
          </w:p>
        </w:tc>
        <w:tc>
          <w:tcPr>
            <w:tcW w:w="9156" w:type="dxa"/>
          </w:tcPr>
          <w:p w14:paraId="3E0BF43E" w14:textId="32B69099" w:rsidR="004778A3" w:rsidRPr="007D71F9" w:rsidRDefault="00E25DAD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</w:t>
            </w:r>
            <w:r w:rsidR="0010181F" w:rsidRPr="007D71F9">
              <w:rPr>
                <w:color w:val="002060"/>
              </w:rPr>
              <w:t xml:space="preserve"> and explain</w:t>
            </w:r>
            <w:r w:rsidRPr="007D71F9">
              <w:rPr>
                <w:color w:val="002060"/>
              </w:rPr>
              <w:t xml:space="preserve"> health and safety</w:t>
            </w:r>
            <w:r w:rsidR="00BC07C3" w:rsidRPr="007D71F9">
              <w:rPr>
                <w:color w:val="002060"/>
              </w:rPr>
              <w:t xml:space="preserve"> concerns using technology</w:t>
            </w:r>
          </w:p>
          <w:p w14:paraId="70F7D878" w14:textId="77777777" w:rsidR="00BC07C3" w:rsidRPr="007D71F9" w:rsidRDefault="000A0202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371250" w:rsidRPr="007D71F9">
              <w:rPr>
                <w:color w:val="002060"/>
              </w:rPr>
              <w:t xml:space="preserve">present </w:t>
            </w:r>
            <w:r w:rsidR="002B2432" w:rsidRPr="007D71F9">
              <w:rPr>
                <w:color w:val="002060"/>
              </w:rPr>
              <w:t>health and safety concerns using technology in a poster using clear points and pictures</w:t>
            </w:r>
          </w:p>
          <w:p w14:paraId="50280526" w14:textId="77777777" w:rsidR="004A6893" w:rsidRPr="007D71F9" w:rsidRDefault="004A6893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</w:t>
            </w:r>
            <w:r w:rsidR="0055264A" w:rsidRPr="007D71F9">
              <w:rPr>
                <w:color w:val="002060"/>
              </w:rPr>
              <w:t>d the key features of a poster</w:t>
            </w:r>
          </w:p>
          <w:p w14:paraId="3B79615D" w14:textId="2DEB434E" w:rsidR="0055264A" w:rsidRPr="007D71F9" w:rsidRDefault="0055264A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key formatting tools to present information</w:t>
            </w:r>
          </w:p>
          <w:p w14:paraId="3581D350" w14:textId="5188B5ED" w:rsidR="006A6609" w:rsidRPr="007D71F9" w:rsidRDefault="006A6609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highlight text accurately</w:t>
            </w:r>
          </w:p>
          <w:p w14:paraId="04B82CCD" w14:textId="11FA541D" w:rsidR="006A6609" w:rsidRPr="007D71F9" w:rsidRDefault="00E62F53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key shortcuts- </w:t>
            </w:r>
            <w:proofErr w:type="spellStart"/>
            <w:r w:rsidRPr="007D71F9">
              <w:rPr>
                <w:color w:val="002060"/>
              </w:rPr>
              <w:t>shift</w:t>
            </w:r>
            <w:r w:rsidR="00255BD2" w:rsidRPr="007D71F9">
              <w:rPr>
                <w:color w:val="002060"/>
              </w:rPr>
              <w:t>+letter</w:t>
            </w:r>
            <w:proofErr w:type="spellEnd"/>
            <w:r w:rsidR="00255BD2" w:rsidRPr="007D71F9">
              <w:rPr>
                <w:color w:val="002060"/>
              </w:rPr>
              <w:t xml:space="preserve"> to capitalise,</w:t>
            </w:r>
            <w:r w:rsidR="00913429" w:rsidRPr="007D71F9">
              <w:rPr>
                <w:color w:val="002060"/>
              </w:rPr>
              <w:t xml:space="preserve">  click on floppy disk icon to save or </w:t>
            </w:r>
            <w:proofErr w:type="spellStart"/>
            <w:r w:rsidR="00913429" w:rsidRPr="007D71F9">
              <w:rPr>
                <w:color w:val="002060"/>
              </w:rPr>
              <w:t>ctrl+</w:t>
            </w:r>
            <w:r w:rsidR="001A1A60" w:rsidRPr="007D71F9">
              <w:rPr>
                <w:color w:val="002060"/>
              </w:rPr>
              <w:t>S</w:t>
            </w:r>
            <w:proofErr w:type="spellEnd"/>
            <w:r w:rsidR="001A1A60" w:rsidRPr="007D71F9">
              <w:rPr>
                <w:color w:val="002060"/>
              </w:rPr>
              <w:t xml:space="preserve">, </w:t>
            </w:r>
            <w:proofErr w:type="spellStart"/>
            <w:r w:rsidR="001A1A60" w:rsidRPr="007D71F9">
              <w:rPr>
                <w:color w:val="002060"/>
              </w:rPr>
              <w:t>ctrl+A</w:t>
            </w:r>
            <w:proofErr w:type="spellEnd"/>
            <w:r w:rsidR="001A1A60" w:rsidRPr="007D71F9">
              <w:rPr>
                <w:color w:val="002060"/>
              </w:rPr>
              <w:t xml:space="preserve"> to select all</w:t>
            </w:r>
          </w:p>
          <w:p w14:paraId="75285879" w14:textId="6FA1D5A4" w:rsidR="00114EBC" w:rsidRPr="007D71F9" w:rsidRDefault="00114EBC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and locate different formatting tools</w:t>
            </w:r>
            <w:r w:rsidR="00F14344" w:rsidRPr="007D71F9">
              <w:rPr>
                <w:color w:val="002060"/>
              </w:rPr>
              <w:t>- formatting font</w:t>
            </w:r>
            <w:r w:rsidR="00C06A25" w:rsidRPr="007D71F9">
              <w:rPr>
                <w:color w:val="002060"/>
              </w:rPr>
              <w:t xml:space="preserve"> and paragraph,</w:t>
            </w:r>
          </w:p>
          <w:p w14:paraId="0954D3DE" w14:textId="17697512" w:rsidR="00114EBC" w:rsidRPr="007D71F9" w:rsidRDefault="000935BD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format text correctly</w:t>
            </w:r>
            <w:r w:rsidR="00114EBC" w:rsidRPr="007D71F9">
              <w:rPr>
                <w:color w:val="002060"/>
              </w:rPr>
              <w:t xml:space="preserve"> by locating the correct formatting tool</w:t>
            </w:r>
          </w:p>
          <w:p w14:paraId="43BCE2F8" w14:textId="14C2C2D1" w:rsidR="005A6A28" w:rsidRPr="007D71F9" w:rsidRDefault="005A6A28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save document with </w:t>
            </w:r>
            <w:r w:rsidR="00CA2D0D" w:rsidRPr="007D71F9">
              <w:rPr>
                <w:color w:val="002060"/>
              </w:rPr>
              <w:t>clear title in chosen folder in home area</w:t>
            </w:r>
          </w:p>
          <w:p w14:paraId="56EE838E" w14:textId="14E1846D" w:rsidR="0055264A" w:rsidRPr="007D71F9" w:rsidRDefault="0055264A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u</w:t>
            </w:r>
            <w:r w:rsidR="00234296" w:rsidRPr="007D71F9">
              <w:rPr>
                <w:color w:val="002060"/>
              </w:rPr>
              <w:t>se searches to locate relevant information</w:t>
            </w:r>
          </w:p>
          <w:p w14:paraId="2AA2046B" w14:textId="4649CCA5" w:rsidR="00F05AA7" w:rsidRPr="007D71F9" w:rsidRDefault="00F05AA7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type using the home keys</w:t>
            </w:r>
          </w:p>
          <w:p w14:paraId="7F7C9CF8" w14:textId="0728F4BA" w:rsidR="00A82ECA" w:rsidRPr="007D71F9" w:rsidRDefault="00A82ECA" w:rsidP="0068013E">
            <w:pPr>
              <w:pStyle w:val="ListParagraph"/>
              <w:numPr>
                <w:ilvl w:val="0"/>
                <w:numId w:val="2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type with increasing proficiency </w:t>
            </w:r>
          </w:p>
        </w:tc>
      </w:tr>
      <w:tr w:rsidR="007D71F9" w:rsidRPr="007D71F9" w14:paraId="5E3084A8" w14:textId="77777777" w:rsidTr="00EA2EA3">
        <w:tc>
          <w:tcPr>
            <w:tcW w:w="2263" w:type="dxa"/>
          </w:tcPr>
          <w:p w14:paraId="6C2B00EF" w14:textId="2B0BC879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2</w:t>
            </w:r>
            <w:r w:rsidR="00CF6B5E" w:rsidRPr="007D71F9">
              <w:rPr>
                <w:color w:val="002060"/>
              </w:rPr>
              <w:t xml:space="preserve"> Hardware</w:t>
            </w:r>
          </w:p>
        </w:tc>
        <w:tc>
          <w:tcPr>
            <w:tcW w:w="3969" w:type="dxa"/>
          </w:tcPr>
          <w:p w14:paraId="488235F8" w14:textId="77777777" w:rsidR="004778A3" w:rsidRPr="007D71F9" w:rsidRDefault="002E68D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a computer?</w:t>
            </w:r>
          </w:p>
          <w:p w14:paraId="745A7EF5" w14:textId="2D35EEE2" w:rsidR="002E68D1" w:rsidRPr="007D71F9" w:rsidRDefault="002E68D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does it work?</w:t>
            </w:r>
          </w:p>
          <w:p w14:paraId="091A203B" w14:textId="7952147D" w:rsidR="003A7E36" w:rsidRPr="007D71F9" w:rsidRDefault="00A928D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 external and internal components</w:t>
            </w:r>
          </w:p>
          <w:p w14:paraId="48CFD0A7" w14:textId="1734011C" w:rsidR="002E68D1" w:rsidRPr="007D71F9" w:rsidRDefault="00EC36B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 the difference between</w:t>
            </w:r>
            <w:r w:rsidR="002E68D1" w:rsidRPr="007D71F9">
              <w:rPr>
                <w:color w:val="002060"/>
              </w:rPr>
              <w:t xml:space="preserve"> input and output</w:t>
            </w:r>
          </w:p>
        </w:tc>
        <w:tc>
          <w:tcPr>
            <w:tcW w:w="9156" w:type="dxa"/>
          </w:tcPr>
          <w:p w14:paraId="0408B6A1" w14:textId="77777777" w:rsidR="004778A3" w:rsidRPr="007D71F9" w:rsidRDefault="00565F4E" w:rsidP="0068013E">
            <w:pPr>
              <w:pStyle w:val="ListParagraph"/>
              <w:numPr>
                <w:ilvl w:val="0"/>
                <w:numId w:val="2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what a computer is</w:t>
            </w:r>
          </w:p>
          <w:p w14:paraId="3C7B330D" w14:textId="77777777" w:rsidR="00565F4E" w:rsidRPr="007D71F9" w:rsidRDefault="00565F4E" w:rsidP="0068013E">
            <w:pPr>
              <w:pStyle w:val="ListParagraph"/>
              <w:numPr>
                <w:ilvl w:val="0"/>
                <w:numId w:val="2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examples of a computer</w:t>
            </w:r>
          </w:p>
          <w:p w14:paraId="70BCF0FB" w14:textId="77777777" w:rsidR="00565F4E" w:rsidRPr="007D71F9" w:rsidRDefault="00565F4E" w:rsidP="0068013E">
            <w:pPr>
              <w:pStyle w:val="ListParagraph"/>
              <w:numPr>
                <w:ilvl w:val="0"/>
                <w:numId w:val="2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how a computer works</w:t>
            </w:r>
          </w:p>
          <w:p w14:paraId="673147BE" w14:textId="77777777" w:rsidR="00DB4B3F" w:rsidRPr="007D71F9" w:rsidRDefault="0079655B" w:rsidP="0068013E">
            <w:pPr>
              <w:pStyle w:val="ListParagraph"/>
              <w:numPr>
                <w:ilvl w:val="0"/>
                <w:numId w:val="2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DB4B3F" w:rsidRPr="007D71F9">
              <w:rPr>
                <w:color w:val="002060"/>
              </w:rPr>
              <w:t xml:space="preserve"> explain why a computer follows precise instructions</w:t>
            </w:r>
          </w:p>
          <w:p w14:paraId="497D2476" w14:textId="2C90E9AD" w:rsidR="0093330E" w:rsidRPr="007D71F9" w:rsidRDefault="0093330E" w:rsidP="0068013E">
            <w:pPr>
              <w:pStyle w:val="ListParagraph"/>
              <w:numPr>
                <w:ilvl w:val="0"/>
                <w:numId w:val="2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write</w:t>
            </w:r>
            <w:r w:rsidR="001406EE" w:rsidRPr="007D71F9">
              <w:rPr>
                <w:color w:val="002060"/>
              </w:rPr>
              <w:t xml:space="preserve"> a set of</w:t>
            </w:r>
            <w:r w:rsidRPr="007D71F9">
              <w:rPr>
                <w:color w:val="002060"/>
              </w:rPr>
              <w:t xml:space="preserve"> precise instructions</w:t>
            </w:r>
          </w:p>
          <w:p w14:paraId="33ED94F2" w14:textId="77777777" w:rsidR="00565F4E" w:rsidRPr="007D71F9" w:rsidRDefault="0093330E" w:rsidP="0068013E">
            <w:pPr>
              <w:pStyle w:val="ListParagraph"/>
              <w:numPr>
                <w:ilvl w:val="0"/>
                <w:numId w:val="2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follow</w:t>
            </w:r>
            <w:r w:rsidR="001406EE" w:rsidRPr="007D71F9">
              <w:rPr>
                <w:color w:val="002060"/>
              </w:rPr>
              <w:t xml:space="preserve"> a set o</w:t>
            </w:r>
            <w:r w:rsidR="00E651A6" w:rsidRPr="007D71F9">
              <w:rPr>
                <w:color w:val="002060"/>
              </w:rPr>
              <w:t>f</w:t>
            </w:r>
            <w:r w:rsidRPr="007D71F9">
              <w:rPr>
                <w:color w:val="002060"/>
              </w:rPr>
              <w:t xml:space="preserve"> precise instru</w:t>
            </w:r>
            <w:r w:rsidR="001406EE" w:rsidRPr="007D71F9">
              <w:rPr>
                <w:color w:val="002060"/>
              </w:rPr>
              <w:t>ctions</w:t>
            </w:r>
            <w:r w:rsidR="00DB4B3F" w:rsidRPr="007D71F9">
              <w:rPr>
                <w:color w:val="002060"/>
              </w:rPr>
              <w:t xml:space="preserve"> </w:t>
            </w:r>
            <w:r w:rsidR="00E651A6" w:rsidRPr="007D71F9">
              <w:rPr>
                <w:color w:val="002060"/>
              </w:rPr>
              <w:t>and suggest improvements</w:t>
            </w:r>
          </w:p>
          <w:p w14:paraId="67846C02" w14:textId="3E06FD73" w:rsidR="003A7E36" w:rsidRPr="007D71F9" w:rsidRDefault="003A7E36" w:rsidP="0068013E">
            <w:pPr>
              <w:pStyle w:val="ListParagraph"/>
              <w:numPr>
                <w:ilvl w:val="0"/>
                <w:numId w:val="2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name the different components inside a computer</w:t>
            </w:r>
          </w:p>
        </w:tc>
      </w:tr>
      <w:tr w:rsidR="007D71F9" w:rsidRPr="007D71F9" w14:paraId="77FBE6F7" w14:textId="77777777" w:rsidTr="00EA2EA3">
        <w:tc>
          <w:tcPr>
            <w:tcW w:w="2263" w:type="dxa"/>
          </w:tcPr>
          <w:p w14:paraId="065E0B82" w14:textId="43EA9A0A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3</w:t>
            </w:r>
            <w:r w:rsidR="00CF58AC" w:rsidRPr="007D71F9">
              <w:rPr>
                <w:color w:val="002060"/>
              </w:rPr>
              <w:t xml:space="preserve"> Information Technology</w:t>
            </w:r>
          </w:p>
        </w:tc>
        <w:tc>
          <w:tcPr>
            <w:tcW w:w="3969" w:type="dxa"/>
          </w:tcPr>
          <w:p w14:paraId="02D3EB79" w14:textId="50F32E80" w:rsidR="004778A3" w:rsidRPr="007D71F9" w:rsidRDefault="00881DD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</w:t>
            </w:r>
            <w:r w:rsidR="00B16099" w:rsidRPr="007D71F9">
              <w:rPr>
                <w:color w:val="002060"/>
              </w:rPr>
              <w:t>a range of</w:t>
            </w:r>
            <w:r w:rsidRPr="007D71F9">
              <w:rPr>
                <w:color w:val="002060"/>
              </w:rPr>
              <w:t xml:space="preserve"> searching techniques</w:t>
            </w:r>
          </w:p>
          <w:p w14:paraId="0B5E31AA" w14:textId="77777777" w:rsidR="00881DD5" w:rsidRPr="007D71F9" w:rsidRDefault="00881DD5" w:rsidP="00EA2EA3">
            <w:pPr>
              <w:rPr>
                <w:color w:val="002060"/>
              </w:rPr>
            </w:pPr>
          </w:p>
          <w:p w14:paraId="26520104" w14:textId="77777777" w:rsidR="00881DD5" w:rsidRPr="007D71F9" w:rsidRDefault="00881DD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CF58AC" w:rsidRPr="007D71F9">
              <w:rPr>
                <w:color w:val="002060"/>
              </w:rPr>
              <w:t>o create a simple presentation</w:t>
            </w:r>
          </w:p>
          <w:p w14:paraId="49869475" w14:textId="77777777" w:rsidR="00CF58AC" w:rsidRPr="007D71F9" w:rsidRDefault="00CF58AC" w:rsidP="00EA2EA3">
            <w:pPr>
              <w:rPr>
                <w:color w:val="002060"/>
              </w:rPr>
            </w:pPr>
          </w:p>
          <w:p w14:paraId="596E4FDE" w14:textId="77777777" w:rsidR="00CF58AC" w:rsidRPr="007D71F9" w:rsidRDefault="00CF58A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explore new software</w:t>
            </w:r>
            <w:r w:rsidR="00A17E2D" w:rsidRPr="007D71F9">
              <w:rPr>
                <w:color w:val="002060"/>
              </w:rPr>
              <w:t>- making music</w:t>
            </w:r>
          </w:p>
          <w:p w14:paraId="60EC31F9" w14:textId="37DAA164" w:rsidR="00947773" w:rsidRPr="007D71F9" w:rsidRDefault="00947773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44584AF9" w14:textId="0EB88D44" w:rsidR="00B34D7D" w:rsidRPr="007D71F9" w:rsidRDefault="00B34D7D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open a search engine</w:t>
            </w:r>
          </w:p>
          <w:p w14:paraId="59102C2A" w14:textId="614B79B1" w:rsidR="00CA2D0D" w:rsidRPr="007D71F9" w:rsidRDefault="00CA2D0D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activity document located in home area</w:t>
            </w:r>
          </w:p>
          <w:p w14:paraId="0BE9AF68" w14:textId="0CFB4C76" w:rsidR="003A0268" w:rsidRPr="007D71F9" w:rsidRDefault="003A0268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locate and open presentation software using </w:t>
            </w:r>
            <w:r w:rsidR="00054BA2" w:rsidRPr="007D71F9">
              <w:rPr>
                <w:color w:val="002060"/>
              </w:rPr>
              <w:t>icon on home screen</w:t>
            </w:r>
          </w:p>
          <w:p w14:paraId="2B465298" w14:textId="682378BC" w:rsidR="003A0268" w:rsidRPr="007D71F9" w:rsidRDefault="00EF2073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access online content from</w:t>
            </w:r>
            <w:r w:rsidR="008D7ABF" w:rsidRPr="007D71F9">
              <w:rPr>
                <w:color w:val="002060"/>
              </w:rPr>
              <w:t xml:space="preserve"> weblinks</w:t>
            </w:r>
            <w:r w:rsidR="00207B52" w:rsidRPr="007D71F9">
              <w:rPr>
                <w:color w:val="002060"/>
              </w:rPr>
              <w:t xml:space="preserve"> -use of ctrl+</w:t>
            </w:r>
            <w:r w:rsidR="00D15BC5" w:rsidRPr="007D71F9">
              <w:rPr>
                <w:color w:val="002060"/>
              </w:rPr>
              <w:t xml:space="preserve"> left click to open link</w:t>
            </w:r>
          </w:p>
          <w:p w14:paraId="2B8BCA26" w14:textId="77777777" w:rsidR="008D7ABF" w:rsidRPr="007D71F9" w:rsidRDefault="008D7ABF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simple search terms to locate information</w:t>
            </w:r>
          </w:p>
          <w:p w14:paraId="660FC7F8" w14:textId="77777777" w:rsidR="008D7ABF" w:rsidRPr="007D71F9" w:rsidRDefault="00896FCB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copy and paste to </w:t>
            </w:r>
            <w:r w:rsidR="00371704" w:rsidRPr="007D71F9">
              <w:rPr>
                <w:color w:val="002060"/>
              </w:rPr>
              <w:t>select key information and add to a presentation document</w:t>
            </w:r>
          </w:p>
          <w:p w14:paraId="6112C36C" w14:textId="77777777" w:rsidR="00371704" w:rsidRPr="007D71F9" w:rsidRDefault="00371704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key formatting tools to present </w:t>
            </w:r>
            <w:r w:rsidR="003A4902" w:rsidRPr="007D71F9">
              <w:rPr>
                <w:color w:val="002060"/>
              </w:rPr>
              <w:t>text and images</w:t>
            </w:r>
          </w:p>
          <w:p w14:paraId="386EB266" w14:textId="77777777" w:rsidR="003A4902" w:rsidRPr="007D71F9" w:rsidRDefault="00054BA2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save shortcut to save file in </w:t>
            </w:r>
            <w:r w:rsidR="005A6A28" w:rsidRPr="007D71F9">
              <w:rPr>
                <w:color w:val="002060"/>
              </w:rPr>
              <w:t>correct folder using a sensible name</w:t>
            </w:r>
          </w:p>
          <w:p w14:paraId="67A50F62" w14:textId="77777777" w:rsidR="00B950C1" w:rsidRPr="007D71F9" w:rsidRDefault="00C74C3A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new software by using a search engine and key word search</w:t>
            </w:r>
          </w:p>
          <w:p w14:paraId="647FC6F2" w14:textId="77777777" w:rsidR="000B5848" w:rsidRPr="007D71F9" w:rsidRDefault="000B5848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explore new software and explain </w:t>
            </w:r>
            <w:r w:rsidR="006402F1" w:rsidRPr="007D71F9">
              <w:rPr>
                <w:color w:val="002060"/>
              </w:rPr>
              <w:t>the different tools and functions</w:t>
            </w:r>
          </w:p>
          <w:p w14:paraId="33B8A7CF" w14:textId="192A5D26" w:rsidR="006402F1" w:rsidRPr="007D71F9" w:rsidRDefault="006402F1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AB4F25" w:rsidRPr="007D71F9">
              <w:rPr>
                <w:color w:val="002060"/>
              </w:rPr>
              <w:t xml:space="preserve"> use different tools to c</w:t>
            </w:r>
            <w:r w:rsidRPr="007D71F9">
              <w:rPr>
                <w:color w:val="002060"/>
              </w:rPr>
              <w:t xml:space="preserve">reate </w:t>
            </w:r>
            <w:r w:rsidR="00AB4F25" w:rsidRPr="007D71F9">
              <w:rPr>
                <w:color w:val="002060"/>
              </w:rPr>
              <w:t xml:space="preserve">a piece of </w:t>
            </w:r>
            <w:r w:rsidRPr="007D71F9">
              <w:rPr>
                <w:color w:val="002060"/>
              </w:rPr>
              <w:t>work using new software</w:t>
            </w:r>
          </w:p>
          <w:p w14:paraId="09444789" w14:textId="30A8D639" w:rsidR="005F34C8" w:rsidRPr="007D71F9" w:rsidRDefault="005F34C8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explain how to generate and save </w:t>
            </w:r>
            <w:r w:rsidR="0072082F" w:rsidRPr="007D71F9">
              <w:rPr>
                <w:color w:val="002060"/>
              </w:rPr>
              <w:t>link to online work.</w:t>
            </w:r>
          </w:p>
          <w:p w14:paraId="349951C6" w14:textId="2138BFFF" w:rsidR="005F34C8" w:rsidRPr="007D71F9" w:rsidRDefault="005F34C8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a hyperlink is</w:t>
            </w:r>
          </w:p>
          <w:p w14:paraId="14832B9E" w14:textId="6511BA9C" w:rsidR="00AB4F25" w:rsidRPr="007D71F9" w:rsidRDefault="00AB4F25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7F27E0" w:rsidRPr="007D71F9">
              <w:rPr>
                <w:color w:val="002060"/>
              </w:rPr>
              <w:t xml:space="preserve">demonstrate ability to </w:t>
            </w:r>
            <w:r w:rsidRPr="007D71F9">
              <w:rPr>
                <w:color w:val="002060"/>
              </w:rPr>
              <w:t xml:space="preserve">save </w:t>
            </w:r>
            <w:r w:rsidR="007F27E0" w:rsidRPr="007D71F9">
              <w:rPr>
                <w:color w:val="002060"/>
              </w:rPr>
              <w:t>hyper</w:t>
            </w:r>
            <w:r w:rsidRPr="007D71F9">
              <w:rPr>
                <w:color w:val="002060"/>
              </w:rPr>
              <w:t xml:space="preserve">link of online work into </w:t>
            </w:r>
            <w:r w:rsidR="007F27E0" w:rsidRPr="007D71F9">
              <w:rPr>
                <w:color w:val="002060"/>
              </w:rPr>
              <w:t>a document</w:t>
            </w:r>
          </w:p>
          <w:p w14:paraId="6045FCB0" w14:textId="1A7CBDF4" w:rsidR="007F27E0" w:rsidRPr="007D71F9" w:rsidRDefault="007F27E0" w:rsidP="0068013E">
            <w:pPr>
              <w:pStyle w:val="ListParagraph"/>
              <w:numPr>
                <w:ilvl w:val="0"/>
                <w:numId w:val="24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5F34C8" w:rsidRPr="007D71F9">
              <w:rPr>
                <w:color w:val="002060"/>
              </w:rPr>
              <w:t xml:space="preserve"> demonstrate ability to access document containing saved hyperlinks</w:t>
            </w:r>
          </w:p>
        </w:tc>
      </w:tr>
      <w:tr w:rsidR="007D71F9" w:rsidRPr="007D71F9" w14:paraId="0C6EF186" w14:textId="77777777" w:rsidTr="00EA2EA3">
        <w:tc>
          <w:tcPr>
            <w:tcW w:w="2263" w:type="dxa"/>
          </w:tcPr>
          <w:p w14:paraId="48E64230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4</w:t>
            </w:r>
            <w:r w:rsidR="00947773" w:rsidRPr="007D71F9">
              <w:rPr>
                <w:color w:val="002060"/>
              </w:rPr>
              <w:t xml:space="preserve"> Programming/Coding- Learning different programming language</w:t>
            </w:r>
          </w:p>
          <w:p w14:paraId="653D3E30" w14:textId="77777777" w:rsidR="00B32DCE" w:rsidRPr="007D71F9" w:rsidRDefault="00B32DCE" w:rsidP="00EA2EA3">
            <w:pPr>
              <w:rPr>
                <w:color w:val="002060"/>
              </w:rPr>
            </w:pPr>
          </w:p>
          <w:p w14:paraId="20B35103" w14:textId="77777777" w:rsidR="00B32DCE" w:rsidRPr="007D71F9" w:rsidRDefault="00B32DC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2Code</w:t>
            </w:r>
          </w:p>
          <w:p w14:paraId="15D89BAD" w14:textId="66128BF6" w:rsidR="00B32DCE" w:rsidRPr="007D71F9" w:rsidRDefault="00B32DC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Scratch</w:t>
            </w:r>
          </w:p>
        </w:tc>
        <w:tc>
          <w:tcPr>
            <w:tcW w:w="3969" w:type="dxa"/>
          </w:tcPr>
          <w:p w14:paraId="5B2BAF30" w14:textId="77777777" w:rsidR="004778A3" w:rsidRPr="007D71F9" w:rsidRDefault="0094777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use different programming language to build algorithms</w:t>
            </w:r>
          </w:p>
          <w:p w14:paraId="54919828" w14:textId="77777777" w:rsidR="00947773" w:rsidRPr="007D71F9" w:rsidRDefault="00947773" w:rsidP="00EA2EA3">
            <w:pPr>
              <w:rPr>
                <w:color w:val="002060"/>
              </w:rPr>
            </w:pPr>
          </w:p>
          <w:p w14:paraId="444B6C6F" w14:textId="77777777" w:rsidR="00947773" w:rsidRPr="007D71F9" w:rsidRDefault="0094777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understand and use loops and repetition</w:t>
            </w:r>
          </w:p>
          <w:p w14:paraId="39301D65" w14:textId="77777777" w:rsidR="00947773" w:rsidRPr="007D71F9" w:rsidRDefault="00947773" w:rsidP="00EA2EA3">
            <w:pPr>
              <w:rPr>
                <w:color w:val="002060"/>
              </w:rPr>
            </w:pPr>
          </w:p>
          <w:p w14:paraId="31D8FEC3" w14:textId="1C8BC5CD" w:rsidR="00947773" w:rsidRPr="007D71F9" w:rsidRDefault="00947773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218948DC" w14:textId="77777777" w:rsidR="0066016A" w:rsidRPr="007D71F9" w:rsidRDefault="00171E6A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explain the language used </w:t>
            </w:r>
            <w:r w:rsidR="0066016A" w:rsidRPr="007D71F9">
              <w:rPr>
                <w:color w:val="002060"/>
              </w:rPr>
              <w:t>in 2Code- Object, Action, Output, Control and Event</w:t>
            </w:r>
          </w:p>
          <w:p w14:paraId="5196B7C2" w14:textId="05C1341E" w:rsidR="0077035C" w:rsidRPr="007D71F9" w:rsidRDefault="0077035C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navigate </w:t>
            </w:r>
            <w:r w:rsidR="00281669" w:rsidRPr="007D71F9">
              <w:rPr>
                <w:color w:val="002060"/>
              </w:rPr>
              <w:t>key</w:t>
            </w:r>
            <w:r w:rsidRPr="007D71F9">
              <w:rPr>
                <w:color w:val="002060"/>
              </w:rPr>
              <w:t xml:space="preserve"> features of software</w:t>
            </w:r>
          </w:p>
          <w:p w14:paraId="76655C05" w14:textId="10882240" w:rsidR="004778A3" w:rsidRPr="007D71F9" w:rsidRDefault="00392C33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read and understand code</w:t>
            </w:r>
          </w:p>
          <w:p w14:paraId="77FA2E8A" w14:textId="77777777" w:rsidR="00392C33" w:rsidRPr="007D71F9" w:rsidRDefault="00392C33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remix code to achieve a particular outcome</w:t>
            </w:r>
          </w:p>
          <w:p w14:paraId="61413E28" w14:textId="77777777" w:rsidR="00392C33" w:rsidRPr="007D71F9" w:rsidRDefault="00392C33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debug</w:t>
            </w:r>
          </w:p>
          <w:p w14:paraId="1413D3FF" w14:textId="77777777" w:rsidR="00392C33" w:rsidRPr="007D71F9" w:rsidRDefault="00392C33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</w:t>
            </w:r>
            <w:r w:rsidR="0077035C" w:rsidRPr="007D71F9">
              <w:rPr>
                <w:color w:val="002060"/>
              </w:rPr>
              <w:t>plore different comma</w:t>
            </w:r>
            <w:r w:rsidR="006C0CAD" w:rsidRPr="007D71F9">
              <w:rPr>
                <w:color w:val="002060"/>
              </w:rPr>
              <w:t>n</w:t>
            </w:r>
            <w:r w:rsidR="0077035C" w:rsidRPr="007D71F9">
              <w:rPr>
                <w:color w:val="002060"/>
              </w:rPr>
              <w:t>ds</w:t>
            </w:r>
          </w:p>
          <w:p w14:paraId="53617E76" w14:textId="77777777" w:rsidR="006C0CAD" w:rsidRPr="007D71F9" w:rsidRDefault="006C0CAD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program with a repeating action</w:t>
            </w:r>
          </w:p>
          <w:p w14:paraId="543B70EB" w14:textId="55D1AEFC" w:rsidR="006854D5" w:rsidRPr="007D71F9" w:rsidRDefault="006854D5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timer to make characters repeat actions</w:t>
            </w:r>
          </w:p>
          <w:p w14:paraId="6832EF42" w14:textId="0F085EAB" w:rsidR="00DE10B3" w:rsidRPr="007D71F9" w:rsidRDefault="00DE10B3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explore the use of the repeat command and how this differs from the timer</w:t>
            </w:r>
          </w:p>
          <w:p w14:paraId="6CB23A2E" w14:textId="7D5CA324" w:rsidR="006854D5" w:rsidRPr="007D71F9" w:rsidRDefault="006854D5" w:rsidP="0068013E">
            <w:pPr>
              <w:pStyle w:val="ListParagraph"/>
              <w:numPr>
                <w:ilvl w:val="0"/>
                <w:numId w:val="2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1D481C" w:rsidRPr="007D71F9">
              <w:rPr>
                <w:color w:val="002060"/>
              </w:rPr>
              <w:t xml:space="preserve">explore number and string variables </w:t>
            </w:r>
          </w:p>
        </w:tc>
      </w:tr>
      <w:tr w:rsidR="007D71F9" w:rsidRPr="007D71F9" w14:paraId="5493C75F" w14:textId="77777777" w:rsidTr="00EA2EA3">
        <w:tc>
          <w:tcPr>
            <w:tcW w:w="2263" w:type="dxa"/>
          </w:tcPr>
          <w:p w14:paraId="17344A12" w14:textId="456F66DA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5</w:t>
            </w:r>
            <w:r w:rsidR="00163533" w:rsidRPr="007D71F9">
              <w:rPr>
                <w:color w:val="002060"/>
              </w:rPr>
              <w:t xml:space="preserve"> Digital Literacy</w:t>
            </w:r>
          </w:p>
        </w:tc>
        <w:tc>
          <w:tcPr>
            <w:tcW w:w="3969" w:type="dxa"/>
          </w:tcPr>
          <w:p w14:paraId="231F795E" w14:textId="77777777" w:rsidR="004778A3" w:rsidRPr="007D71F9" w:rsidRDefault="0016353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Digital Citizenship</w:t>
            </w:r>
          </w:p>
          <w:p w14:paraId="0686FD5E" w14:textId="2EE1C795" w:rsidR="00163533" w:rsidRPr="007D71F9" w:rsidRDefault="00163533" w:rsidP="00EA2EA3">
            <w:pPr>
              <w:rPr>
                <w:color w:val="002060"/>
              </w:rPr>
            </w:pPr>
          </w:p>
          <w:p w14:paraId="26B27CCB" w14:textId="268C97A9" w:rsidR="00DD5438" w:rsidRPr="007D71F9" w:rsidRDefault="00DD543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What does the term ‘social media’ mean?</w:t>
            </w:r>
          </w:p>
          <w:p w14:paraId="336B6AAB" w14:textId="77777777" w:rsidR="00163533" w:rsidRPr="007D71F9" w:rsidRDefault="0016353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your digital self?</w:t>
            </w:r>
          </w:p>
          <w:p w14:paraId="70AB7EAF" w14:textId="77777777" w:rsidR="005E6EB7" w:rsidRPr="007D71F9" w:rsidRDefault="005E6EB7" w:rsidP="00EA2EA3">
            <w:pPr>
              <w:rPr>
                <w:color w:val="002060"/>
              </w:rPr>
            </w:pPr>
          </w:p>
          <w:p w14:paraId="6D3E884F" w14:textId="77777777" w:rsidR="005E6EB7" w:rsidRPr="007D71F9" w:rsidRDefault="005E6EB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the impact of words in the online world?</w:t>
            </w:r>
          </w:p>
          <w:p w14:paraId="0B2C5916" w14:textId="77777777" w:rsidR="005E6EB7" w:rsidRPr="007D71F9" w:rsidRDefault="005E6EB7" w:rsidP="00EA2EA3">
            <w:pPr>
              <w:rPr>
                <w:color w:val="002060"/>
              </w:rPr>
            </w:pPr>
          </w:p>
          <w:p w14:paraId="07582A21" w14:textId="77777777" w:rsidR="005E6EB7" w:rsidRPr="007D71F9" w:rsidRDefault="005E6EB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are copyright laws?</w:t>
            </w:r>
          </w:p>
          <w:p w14:paraId="42E9D341" w14:textId="77777777" w:rsidR="005E6EB7" w:rsidRPr="007D71F9" w:rsidRDefault="005E6EB7" w:rsidP="00EA2EA3">
            <w:pPr>
              <w:rPr>
                <w:color w:val="002060"/>
              </w:rPr>
            </w:pPr>
          </w:p>
          <w:p w14:paraId="7AFF2905" w14:textId="77777777" w:rsidR="005E6EB7" w:rsidRPr="007D71F9" w:rsidRDefault="005E6EB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Ciphers and Algorithms</w:t>
            </w:r>
          </w:p>
          <w:p w14:paraId="49DD9B90" w14:textId="77777777" w:rsidR="002429D3" w:rsidRPr="007D71F9" w:rsidRDefault="002429D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are ciphers?</w:t>
            </w:r>
          </w:p>
          <w:p w14:paraId="5E2B0ADD" w14:textId="77777777" w:rsidR="002429D3" w:rsidRPr="007D71F9" w:rsidRDefault="002429D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Who uses ciphers and why?</w:t>
            </w:r>
          </w:p>
          <w:p w14:paraId="720850E8" w14:textId="39730600" w:rsidR="002429D3" w:rsidRPr="007D71F9" w:rsidRDefault="00AA6C8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does this link to Computer Science?</w:t>
            </w:r>
          </w:p>
          <w:p w14:paraId="0CBA0DD6" w14:textId="77777777" w:rsidR="001C4427" w:rsidRPr="007D71F9" w:rsidRDefault="001C4427" w:rsidP="00EA2EA3">
            <w:pPr>
              <w:rPr>
                <w:color w:val="002060"/>
              </w:rPr>
            </w:pPr>
          </w:p>
          <w:p w14:paraId="4C0A4458" w14:textId="5CE788AC" w:rsidR="001C4427" w:rsidRPr="007D71F9" w:rsidRDefault="001C442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know significant figures in Computer Science history</w:t>
            </w:r>
          </w:p>
        </w:tc>
        <w:tc>
          <w:tcPr>
            <w:tcW w:w="9156" w:type="dxa"/>
          </w:tcPr>
          <w:p w14:paraId="48EFF8C8" w14:textId="77777777" w:rsidR="00D02DB2" w:rsidRPr="007D71F9" w:rsidRDefault="00942613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 xml:space="preserve">To understand </w:t>
            </w:r>
            <w:r w:rsidR="00D02DB2" w:rsidRPr="007D71F9">
              <w:rPr>
                <w:color w:val="002060"/>
              </w:rPr>
              <w:t>the positives and negatives of social media</w:t>
            </w:r>
          </w:p>
          <w:p w14:paraId="2C7038BC" w14:textId="77777777" w:rsidR="00D02DB2" w:rsidRPr="007D71F9" w:rsidRDefault="00D02DB2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how to stay safe online</w:t>
            </w:r>
          </w:p>
          <w:p w14:paraId="23D287BE" w14:textId="2DAC2D1A" w:rsidR="00026D13" w:rsidRPr="007D71F9" w:rsidRDefault="00D02DB2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ref</w:t>
            </w:r>
            <w:r w:rsidR="00026D13" w:rsidRPr="007D71F9">
              <w:rPr>
                <w:color w:val="002060"/>
              </w:rPr>
              <w:t>lect on how to stay safe online and how others can take care of their digital selves</w:t>
            </w:r>
          </w:p>
          <w:p w14:paraId="5E6E45D5" w14:textId="262680A0" w:rsidR="00026D13" w:rsidRPr="007D71F9" w:rsidRDefault="00026D13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identify key social media apps </w:t>
            </w:r>
            <w:r w:rsidR="00EA3B9B" w:rsidRPr="007D71F9">
              <w:rPr>
                <w:color w:val="002060"/>
              </w:rPr>
              <w:t>used by my peers</w:t>
            </w:r>
          </w:p>
          <w:p w14:paraId="2E2145E1" w14:textId="68854BEF" w:rsidR="00EA3B9B" w:rsidRPr="007D71F9" w:rsidRDefault="00EA3B9B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the impact of our online actions</w:t>
            </w:r>
          </w:p>
          <w:p w14:paraId="5CBEF6C6" w14:textId="3DA54834" w:rsidR="00853062" w:rsidRPr="007D71F9" w:rsidRDefault="00853062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ways to respond to mean words online</w:t>
            </w:r>
          </w:p>
          <w:p w14:paraId="08CFC504" w14:textId="60440CCE" w:rsidR="00853062" w:rsidRPr="007D71F9" w:rsidRDefault="00853062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give suitable advice to others how to respond to mean words online</w:t>
            </w:r>
          </w:p>
          <w:p w14:paraId="5CF003D1" w14:textId="1858DAE7" w:rsidR="002429D3" w:rsidRPr="007D71F9" w:rsidRDefault="002429D3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950A44" w:rsidRPr="007D71F9">
              <w:rPr>
                <w:color w:val="002060"/>
              </w:rPr>
              <w:t xml:space="preserve">o </w:t>
            </w:r>
            <w:r w:rsidRPr="007D71F9">
              <w:rPr>
                <w:color w:val="002060"/>
              </w:rPr>
              <w:t>understand and explain what encryption means</w:t>
            </w:r>
          </w:p>
          <w:p w14:paraId="761E8CC1" w14:textId="77777777" w:rsidR="004778A3" w:rsidRPr="007D71F9" w:rsidRDefault="002429D3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range of encryption techniques</w:t>
            </w:r>
          </w:p>
          <w:p w14:paraId="420AD573" w14:textId="77777777" w:rsidR="00950A44" w:rsidRPr="007D71F9" w:rsidRDefault="00950A44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cipher to encode and decode</w:t>
            </w:r>
          </w:p>
          <w:p w14:paraId="5B7E17EF" w14:textId="77777777" w:rsidR="00950A44" w:rsidRPr="007D71F9" w:rsidRDefault="00950A44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why ciphers are used</w:t>
            </w:r>
          </w:p>
          <w:p w14:paraId="356915DC" w14:textId="77777777" w:rsidR="00753B14" w:rsidRPr="007D71F9" w:rsidRDefault="00FC7DFE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who significant figures in Computer Science history are. E.g. Alan Turing</w:t>
            </w:r>
          </w:p>
          <w:p w14:paraId="69090488" w14:textId="01C1CC40" w:rsidR="00052B06" w:rsidRPr="007D71F9" w:rsidRDefault="00052B06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who they are and present relevant information</w:t>
            </w:r>
          </w:p>
          <w:p w14:paraId="1826F6AB" w14:textId="77777777" w:rsidR="00052B06" w:rsidRPr="007D71F9" w:rsidRDefault="00052B06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why they are significant and their impact</w:t>
            </w:r>
          </w:p>
          <w:p w14:paraId="49AB0BED" w14:textId="77777777" w:rsidR="00D145DF" w:rsidRPr="007D71F9" w:rsidRDefault="00D145DF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demonstrate understanding of encryption by </w:t>
            </w:r>
            <w:r w:rsidR="00C42365" w:rsidRPr="007D71F9">
              <w:rPr>
                <w:color w:val="002060"/>
              </w:rPr>
              <w:t xml:space="preserve">making own code </w:t>
            </w:r>
          </w:p>
          <w:p w14:paraId="40ECB976" w14:textId="3B0F4EE2" w:rsidR="00C42365" w:rsidRPr="007D71F9" w:rsidRDefault="00C42365" w:rsidP="0068013E">
            <w:pPr>
              <w:pStyle w:val="ListParagraph"/>
              <w:numPr>
                <w:ilvl w:val="0"/>
                <w:numId w:val="2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create own encryption </w:t>
            </w:r>
            <w:r w:rsidR="00D55D40" w:rsidRPr="007D71F9">
              <w:rPr>
                <w:color w:val="002060"/>
              </w:rPr>
              <w:t>activity for peers to decode</w:t>
            </w:r>
          </w:p>
        </w:tc>
      </w:tr>
      <w:tr w:rsidR="004778A3" w:rsidRPr="007D71F9" w14:paraId="7E728924" w14:textId="77777777" w:rsidTr="00EA2EA3">
        <w:tc>
          <w:tcPr>
            <w:tcW w:w="2263" w:type="dxa"/>
          </w:tcPr>
          <w:p w14:paraId="445469BE" w14:textId="133D91A9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6</w:t>
            </w:r>
            <w:r w:rsidR="005E6EB7" w:rsidRPr="007D71F9">
              <w:rPr>
                <w:color w:val="002060"/>
              </w:rPr>
              <w:t xml:space="preserve"> Spreadsheets</w:t>
            </w:r>
          </w:p>
        </w:tc>
        <w:tc>
          <w:tcPr>
            <w:tcW w:w="3969" w:type="dxa"/>
          </w:tcPr>
          <w:p w14:paraId="7618865B" w14:textId="77777777" w:rsidR="004778A3" w:rsidRPr="007D71F9" w:rsidRDefault="005E6EB7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 </w:t>
            </w:r>
            <w:r w:rsidR="009346FA" w:rsidRPr="007D71F9">
              <w:rPr>
                <w:color w:val="002060"/>
              </w:rPr>
              <w:t>What is Microsoft Excel?  Where have I seen this format before? (Purple Mash- 2Calculate)</w:t>
            </w:r>
          </w:p>
          <w:p w14:paraId="323FD5E4" w14:textId="77777777" w:rsidR="00025A0C" w:rsidRPr="007D71F9" w:rsidRDefault="00025A0C" w:rsidP="00EA2EA3">
            <w:pPr>
              <w:rPr>
                <w:color w:val="002060"/>
              </w:rPr>
            </w:pPr>
          </w:p>
          <w:p w14:paraId="6500AB4F" w14:textId="6C37C3DC" w:rsidR="00025A0C" w:rsidRPr="007D71F9" w:rsidRDefault="005C4B1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Create p</w:t>
            </w:r>
            <w:r w:rsidR="00025A0C" w:rsidRPr="007D71F9">
              <w:rPr>
                <w:color w:val="002060"/>
              </w:rPr>
              <w:t xml:space="preserve">ixel </w:t>
            </w:r>
            <w:r w:rsidRPr="007D71F9">
              <w:rPr>
                <w:color w:val="002060"/>
              </w:rPr>
              <w:t>a</w:t>
            </w:r>
            <w:r w:rsidR="00025A0C" w:rsidRPr="007D71F9">
              <w:rPr>
                <w:color w:val="002060"/>
              </w:rPr>
              <w:t xml:space="preserve">rt to </w:t>
            </w:r>
            <w:r w:rsidRPr="007D71F9">
              <w:rPr>
                <w:color w:val="002060"/>
              </w:rPr>
              <w:t>review the</w:t>
            </w:r>
            <w:r w:rsidR="00025A0C" w:rsidRPr="007D71F9">
              <w:rPr>
                <w:color w:val="002060"/>
              </w:rPr>
              <w:t xml:space="preserve"> </w:t>
            </w:r>
            <w:r w:rsidR="00D66E5A" w:rsidRPr="007D71F9">
              <w:rPr>
                <w:color w:val="002060"/>
              </w:rPr>
              <w:t>basic functions of Excel</w:t>
            </w:r>
          </w:p>
          <w:p w14:paraId="7E8E6C56" w14:textId="77777777" w:rsidR="003F2783" w:rsidRPr="007D71F9" w:rsidRDefault="003F2783" w:rsidP="00EA2EA3">
            <w:pPr>
              <w:rPr>
                <w:color w:val="002060"/>
              </w:rPr>
            </w:pPr>
          </w:p>
          <w:p w14:paraId="57405E9D" w14:textId="77777777" w:rsidR="00937CE2" w:rsidRPr="007D71F9" w:rsidRDefault="003F278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How to apply skills </w:t>
            </w:r>
            <w:r w:rsidR="00937CE2" w:rsidRPr="007D71F9">
              <w:rPr>
                <w:color w:val="002060"/>
              </w:rPr>
              <w:t>learned using 2Calculate to Microsoft Excel.</w:t>
            </w:r>
          </w:p>
          <w:p w14:paraId="0A7A842D" w14:textId="77777777" w:rsidR="00937CE2" w:rsidRPr="007D71F9" w:rsidRDefault="00937CE2" w:rsidP="00EA2EA3">
            <w:pPr>
              <w:rPr>
                <w:color w:val="002060"/>
              </w:rPr>
            </w:pPr>
          </w:p>
          <w:p w14:paraId="75697CE1" w14:textId="34E60DC0" w:rsidR="00937CE2" w:rsidRPr="007D71F9" w:rsidRDefault="00937CE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What is similar and different about </w:t>
            </w:r>
            <w:r w:rsidR="005C4B1E" w:rsidRPr="007D71F9">
              <w:rPr>
                <w:color w:val="002060"/>
              </w:rPr>
              <w:t>the two programs?</w:t>
            </w:r>
          </w:p>
        </w:tc>
        <w:tc>
          <w:tcPr>
            <w:tcW w:w="9156" w:type="dxa"/>
          </w:tcPr>
          <w:p w14:paraId="0BA37259" w14:textId="77777777" w:rsidR="009346FA" w:rsidRPr="007D71F9" w:rsidRDefault="009346FA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the key features of a spreadsheet- cells, rows, columns, function bar, formula</w:t>
            </w:r>
          </w:p>
          <w:p w14:paraId="18666CFE" w14:textId="4B61880E" w:rsidR="009346FA" w:rsidRPr="007D71F9" w:rsidRDefault="009346FA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navigate a spreadsheet correctly</w:t>
            </w:r>
            <w:r w:rsidR="007779BC" w:rsidRPr="007D71F9">
              <w:rPr>
                <w:color w:val="002060"/>
              </w:rPr>
              <w:t xml:space="preserve"> using cell references</w:t>
            </w:r>
          </w:p>
          <w:p w14:paraId="77AD693C" w14:textId="19EB8918" w:rsidR="000758A0" w:rsidRPr="007D71F9" w:rsidRDefault="000758A0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locate key tools </w:t>
            </w:r>
            <w:r w:rsidR="00FC5E54" w:rsidRPr="007D71F9">
              <w:rPr>
                <w:color w:val="002060"/>
              </w:rPr>
              <w:t>in the toolbar and quick access</w:t>
            </w:r>
          </w:p>
          <w:p w14:paraId="1B8CE3EF" w14:textId="57DDCCEF" w:rsidR="00335DDA" w:rsidRPr="007D71F9" w:rsidRDefault="00335DDA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colour to specific cells</w:t>
            </w:r>
          </w:p>
          <w:p w14:paraId="730BD712" w14:textId="43D1E9BA" w:rsidR="00335DDA" w:rsidRPr="007D71F9" w:rsidRDefault="00335DDA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colour to multiple cells</w:t>
            </w:r>
          </w:p>
          <w:p w14:paraId="47B42ACF" w14:textId="45EBC7AA" w:rsidR="00D55D40" w:rsidRPr="007D71F9" w:rsidRDefault="00D55D40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enter data </w:t>
            </w:r>
            <w:r w:rsidR="00250302" w:rsidRPr="007D71F9">
              <w:rPr>
                <w:color w:val="002060"/>
              </w:rPr>
              <w:t>into specific cells</w:t>
            </w:r>
          </w:p>
          <w:p w14:paraId="03FA11DA" w14:textId="53AAAAF2" w:rsidR="00250302" w:rsidRPr="007D71F9" w:rsidRDefault="00250302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format specific cells </w:t>
            </w:r>
          </w:p>
          <w:p w14:paraId="556CE2F9" w14:textId="28176E6A" w:rsidR="00250302" w:rsidRPr="007D71F9" w:rsidRDefault="00250302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2035C3" w:rsidRPr="007D71F9">
              <w:rPr>
                <w:color w:val="002060"/>
              </w:rPr>
              <w:t xml:space="preserve"> use formula to calculate </w:t>
            </w:r>
            <w:r w:rsidR="00AC3220" w:rsidRPr="007D71F9">
              <w:rPr>
                <w:color w:val="002060"/>
              </w:rPr>
              <w:t>data in cells</w:t>
            </w:r>
          </w:p>
          <w:p w14:paraId="73E8F69F" w14:textId="0DDB0C75" w:rsidR="00363C4D" w:rsidRPr="007D71F9" w:rsidRDefault="00363C4D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simple shopping list</w:t>
            </w:r>
          </w:p>
          <w:p w14:paraId="27799B81" w14:textId="28D3E6AE" w:rsidR="00433193" w:rsidRPr="007D71F9" w:rsidRDefault="00433193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multiple cells</w:t>
            </w:r>
            <w:r w:rsidR="003807B9" w:rsidRPr="007D71F9">
              <w:rPr>
                <w:color w:val="002060"/>
              </w:rPr>
              <w:t xml:space="preserve"> using two different methods</w:t>
            </w:r>
          </w:p>
          <w:p w14:paraId="2C93E4C2" w14:textId="7747CA21" w:rsidR="00AC3220" w:rsidRPr="007D71F9" w:rsidRDefault="00F00637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</w:t>
            </w:r>
            <w:r w:rsidR="0073775C" w:rsidRPr="007D71F9">
              <w:rPr>
                <w:color w:val="002060"/>
              </w:rPr>
              <w:t xml:space="preserve">a </w:t>
            </w:r>
            <w:r w:rsidRPr="007D71F9">
              <w:rPr>
                <w:color w:val="002060"/>
              </w:rPr>
              <w:t>spreadsheet to solve a problem</w:t>
            </w:r>
          </w:p>
          <w:p w14:paraId="6AE8C24A" w14:textId="77777777" w:rsidR="004778A3" w:rsidRPr="007D71F9" w:rsidRDefault="004778A3" w:rsidP="00EA2EA3">
            <w:pPr>
              <w:rPr>
                <w:color w:val="002060"/>
              </w:rPr>
            </w:pPr>
          </w:p>
        </w:tc>
      </w:tr>
    </w:tbl>
    <w:p w14:paraId="0A6FA21C" w14:textId="0CED524E" w:rsidR="004778A3" w:rsidRPr="007D71F9" w:rsidRDefault="004778A3" w:rsidP="004778A3">
      <w:pPr>
        <w:rPr>
          <w:color w:val="002060"/>
        </w:rPr>
      </w:pPr>
    </w:p>
    <w:p w14:paraId="34A3BE3D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Knowledge-Engaged Curriculum</w:t>
      </w:r>
    </w:p>
    <w:p w14:paraId="08C5F504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2D555F8A" w14:textId="77777777" w:rsidR="004778A3" w:rsidRPr="007D71F9" w:rsidRDefault="004778A3" w:rsidP="004778A3">
      <w:pPr>
        <w:jc w:val="center"/>
        <w:rPr>
          <w:color w:val="002060"/>
        </w:rPr>
      </w:pPr>
    </w:p>
    <w:p w14:paraId="3F3EF6BE" w14:textId="62109302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>Subject: Computer Science                     Year Group: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56362D39" w14:textId="77777777" w:rsidTr="00EA2EA3">
        <w:tc>
          <w:tcPr>
            <w:tcW w:w="2263" w:type="dxa"/>
          </w:tcPr>
          <w:p w14:paraId="6D8CA70B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47F150E6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0FB963CB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</w:p>
        </w:tc>
      </w:tr>
      <w:tr w:rsidR="007D71F9" w:rsidRPr="007D71F9" w14:paraId="73EFA883" w14:textId="77777777" w:rsidTr="00EA2EA3">
        <w:tc>
          <w:tcPr>
            <w:tcW w:w="2263" w:type="dxa"/>
          </w:tcPr>
          <w:p w14:paraId="03FF3A6D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1</w:t>
            </w:r>
            <w:r w:rsidR="005E2038" w:rsidRPr="007D71F9">
              <w:rPr>
                <w:color w:val="002060"/>
              </w:rPr>
              <w:t xml:space="preserve"> Presentations and Posters </w:t>
            </w:r>
          </w:p>
          <w:p w14:paraId="1870D8E0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010EC9E8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3C32BA3D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30FA07C3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791AE179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5FC1B666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1D96069E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55765231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14E3A0BA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5120946C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6E7CB293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440EBD86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302FDC57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7771D2AC" w14:textId="458D8B03" w:rsidR="00FE2F7B" w:rsidRPr="007D71F9" w:rsidRDefault="009A1AC5" w:rsidP="00EA2EA3">
            <w:pPr>
              <w:rPr>
                <w:b/>
                <w:bCs/>
                <w:i/>
                <w:iCs/>
                <w:color w:val="002060"/>
              </w:rPr>
            </w:pPr>
            <w:r w:rsidRPr="007D71F9">
              <w:rPr>
                <w:color w:val="002060"/>
              </w:rPr>
              <w:t>Email- Use of KLZ email interface and Outlook</w:t>
            </w:r>
          </w:p>
        </w:tc>
        <w:tc>
          <w:tcPr>
            <w:tcW w:w="3969" w:type="dxa"/>
          </w:tcPr>
          <w:p w14:paraId="4C1AC67C" w14:textId="47D2B1C5" w:rsidR="002A4B16" w:rsidRPr="007D71F9" w:rsidRDefault="0014595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understand the key features of a presentation</w:t>
            </w:r>
            <w:r w:rsidR="002A4B16" w:rsidRPr="007D71F9">
              <w:rPr>
                <w:color w:val="002060"/>
              </w:rPr>
              <w:t>/poster</w:t>
            </w:r>
          </w:p>
          <w:p w14:paraId="08FF577D" w14:textId="77777777" w:rsidR="002A4B16" w:rsidRPr="007D71F9" w:rsidRDefault="002A4B16" w:rsidP="00EA2EA3">
            <w:pPr>
              <w:rPr>
                <w:color w:val="002060"/>
              </w:rPr>
            </w:pPr>
          </w:p>
          <w:p w14:paraId="7F742B77" w14:textId="77777777" w:rsidR="00145955" w:rsidRPr="007D71F9" w:rsidRDefault="00145955" w:rsidP="00EA2EA3">
            <w:pPr>
              <w:rPr>
                <w:color w:val="002060"/>
              </w:rPr>
            </w:pPr>
          </w:p>
          <w:p w14:paraId="022074B6" w14:textId="1FFA4CBF" w:rsidR="004778A3" w:rsidRPr="007D71F9" w:rsidRDefault="008E41A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create </w:t>
            </w:r>
            <w:proofErr w:type="spellStart"/>
            <w:r w:rsidRPr="007D71F9">
              <w:rPr>
                <w:color w:val="002060"/>
              </w:rPr>
              <w:t>a</w:t>
            </w:r>
            <w:proofErr w:type="spellEnd"/>
            <w:r w:rsidR="002A4B16" w:rsidRPr="007D71F9">
              <w:rPr>
                <w:color w:val="002060"/>
              </w:rPr>
              <w:t xml:space="preserve"> informative</w:t>
            </w:r>
            <w:r w:rsidRPr="007D71F9">
              <w:rPr>
                <w:color w:val="002060"/>
              </w:rPr>
              <w:t xml:space="preserve"> presentation</w:t>
            </w:r>
            <w:r w:rsidR="002A4B16" w:rsidRPr="007D71F9">
              <w:rPr>
                <w:color w:val="002060"/>
              </w:rPr>
              <w:t>/poster</w:t>
            </w:r>
            <w:r w:rsidRPr="007D71F9">
              <w:rPr>
                <w:color w:val="002060"/>
              </w:rPr>
              <w:t xml:space="preserve"> using Microsoft PowerPoint</w:t>
            </w:r>
            <w:r w:rsidR="002A4B16" w:rsidRPr="007D71F9">
              <w:rPr>
                <w:color w:val="002060"/>
              </w:rPr>
              <w:t xml:space="preserve"> or Microsoft Publisher</w:t>
            </w:r>
          </w:p>
          <w:p w14:paraId="13B5ADCB" w14:textId="77777777" w:rsidR="00A408BA" w:rsidRPr="007D71F9" w:rsidRDefault="00A408BA" w:rsidP="00EA2EA3">
            <w:pPr>
              <w:rPr>
                <w:color w:val="002060"/>
              </w:rPr>
            </w:pPr>
          </w:p>
          <w:p w14:paraId="657E6E5B" w14:textId="77777777" w:rsidR="00A408BA" w:rsidRPr="007D71F9" w:rsidRDefault="00A408B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identify the different formatting and design tools in </w:t>
            </w:r>
            <w:r w:rsidR="00E57598" w:rsidRPr="007D71F9">
              <w:rPr>
                <w:color w:val="002060"/>
              </w:rPr>
              <w:t xml:space="preserve">Microsoft </w:t>
            </w:r>
            <w:r w:rsidRPr="007D71F9">
              <w:rPr>
                <w:color w:val="002060"/>
              </w:rPr>
              <w:t>PowerPoint</w:t>
            </w:r>
            <w:r w:rsidR="00E57598" w:rsidRPr="007D71F9">
              <w:rPr>
                <w:color w:val="002060"/>
              </w:rPr>
              <w:t xml:space="preserve"> and Publisher</w:t>
            </w:r>
          </w:p>
          <w:p w14:paraId="7E5714B4" w14:textId="77777777" w:rsidR="00E57598" w:rsidRPr="007D71F9" w:rsidRDefault="00E57598" w:rsidP="00EA2EA3">
            <w:pPr>
              <w:rPr>
                <w:color w:val="002060"/>
              </w:rPr>
            </w:pPr>
          </w:p>
          <w:p w14:paraId="63773B68" w14:textId="77777777" w:rsidR="00E57598" w:rsidRPr="007D71F9" w:rsidRDefault="00E5759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3C639F" w:rsidRPr="007D71F9">
              <w:rPr>
                <w:color w:val="002060"/>
              </w:rPr>
              <w:t xml:space="preserve">explain </w:t>
            </w:r>
            <w:r w:rsidR="008E41D6" w:rsidRPr="007D71F9">
              <w:rPr>
                <w:color w:val="002060"/>
              </w:rPr>
              <w:t>the differences in software</w:t>
            </w:r>
          </w:p>
          <w:p w14:paraId="548C03FD" w14:textId="77777777" w:rsidR="00FE2F7B" w:rsidRPr="007D71F9" w:rsidRDefault="00FE2F7B" w:rsidP="00EA2EA3">
            <w:pPr>
              <w:rPr>
                <w:color w:val="002060"/>
              </w:rPr>
            </w:pPr>
          </w:p>
          <w:p w14:paraId="64AC110F" w14:textId="702EF579" w:rsidR="00FE2F7B" w:rsidRPr="007D71F9" w:rsidRDefault="00FE2F7B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2A49E70B" w14:textId="627CA1C2" w:rsidR="002A4B16" w:rsidRPr="007D71F9" w:rsidRDefault="001E2AC9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how to locate key software </w:t>
            </w:r>
            <w:r w:rsidR="0065411F" w:rsidRPr="007D71F9">
              <w:rPr>
                <w:color w:val="002060"/>
              </w:rPr>
              <w:t>on home screen</w:t>
            </w:r>
          </w:p>
          <w:p w14:paraId="021BACBB" w14:textId="38F61F00" w:rsidR="00B81E74" w:rsidRPr="007D71F9" w:rsidRDefault="00A64875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623066" w:rsidRPr="007D71F9">
              <w:rPr>
                <w:color w:val="002060"/>
              </w:rPr>
              <w:t>plan layout of presentation</w:t>
            </w:r>
          </w:p>
          <w:p w14:paraId="67DE6260" w14:textId="77777777" w:rsidR="00DF2EDD" w:rsidRPr="007D71F9" w:rsidRDefault="00DF2EDD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research using Boolean operators</w:t>
            </w:r>
          </w:p>
          <w:p w14:paraId="55102814" w14:textId="4ED6FA57" w:rsidR="00DF2EDD" w:rsidRPr="007D71F9" w:rsidRDefault="00DF2EDD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check the relevance and reliability of information</w:t>
            </w:r>
          </w:p>
          <w:p w14:paraId="17E30B59" w14:textId="012960AF" w:rsidR="00623066" w:rsidRPr="007D71F9" w:rsidRDefault="00A64875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623066" w:rsidRPr="007D71F9">
              <w:rPr>
                <w:color w:val="002060"/>
              </w:rPr>
              <w:t xml:space="preserve">use </w:t>
            </w:r>
            <w:r w:rsidR="00BE3C13" w:rsidRPr="007D71F9">
              <w:rPr>
                <w:color w:val="002060"/>
              </w:rPr>
              <w:t>headings to highlight key information</w:t>
            </w:r>
          </w:p>
          <w:p w14:paraId="2B6EC615" w14:textId="53B1E96C" w:rsidR="00C85E44" w:rsidRPr="007D71F9" w:rsidRDefault="00C85E44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range of formatting tools</w:t>
            </w:r>
          </w:p>
          <w:p w14:paraId="3052C764" w14:textId="77777777" w:rsidR="00693174" w:rsidRPr="007D71F9" w:rsidRDefault="00A64875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693174" w:rsidRPr="007D71F9">
              <w:rPr>
                <w:color w:val="002060"/>
              </w:rPr>
              <w:t xml:space="preserve"> recognise </w:t>
            </w:r>
            <w:r w:rsidR="00F118AA" w:rsidRPr="007D71F9">
              <w:rPr>
                <w:color w:val="002060"/>
              </w:rPr>
              <w:t>and choose different forms of digital content</w:t>
            </w:r>
          </w:p>
          <w:p w14:paraId="603D61CC" w14:textId="77777777" w:rsidR="00A64875" w:rsidRPr="007D71F9" w:rsidRDefault="00A64875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talk to others about my work</w:t>
            </w:r>
          </w:p>
          <w:p w14:paraId="25E7EA9C" w14:textId="5EB5837B" w:rsidR="00A64875" w:rsidRPr="007D71F9" w:rsidRDefault="00A64875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C85E44" w:rsidRPr="007D71F9">
              <w:rPr>
                <w:color w:val="002060"/>
              </w:rPr>
              <w:t>o</w:t>
            </w:r>
            <w:r w:rsidRPr="007D71F9">
              <w:rPr>
                <w:color w:val="002060"/>
              </w:rPr>
              <w:t xml:space="preserve"> create digital content to achieve a specific goal</w:t>
            </w:r>
          </w:p>
          <w:p w14:paraId="7481FB65" w14:textId="68FAED6B" w:rsidR="00C85E44" w:rsidRPr="007D71F9" w:rsidRDefault="00C85E44" w:rsidP="0068013E">
            <w:pPr>
              <w:pStyle w:val="ListParagraph"/>
              <w:numPr>
                <w:ilvl w:val="0"/>
                <w:numId w:val="1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and explain the similarities and differences between different desktop publishing software</w:t>
            </w:r>
          </w:p>
          <w:p w14:paraId="381760F7" w14:textId="444AB5B3" w:rsidR="008B12F5" w:rsidRPr="007D71F9" w:rsidRDefault="008B12F5" w:rsidP="00C85E44">
            <w:pPr>
              <w:ind w:left="360"/>
              <w:rPr>
                <w:color w:val="002060"/>
              </w:rPr>
            </w:pPr>
          </w:p>
        </w:tc>
      </w:tr>
      <w:tr w:rsidR="007D71F9" w:rsidRPr="007D71F9" w14:paraId="0F4DD419" w14:textId="77777777" w:rsidTr="00EA2EA3">
        <w:tc>
          <w:tcPr>
            <w:tcW w:w="2263" w:type="dxa"/>
          </w:tcPr>
          <w:p w14:paraId="4C20A00D" w14:textId="771255BC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2</w:t>
            </w:r>
            <w:r w:rsidR="005E2038" w:rsidRPr="007D71F9">
              <w:rPr>
                <w:color w:val="002060"/>
              </w:rPr>
              <w:t xml:space="preserve"> Grand Designs Project</w:t>
            </w:r>
          </w:p>
        </w:tc>
        <w:tc>
          <w:tcPr>
            <w:tcW w:w="3969" w:type="dxa"/>
          </w:tcPr>
          <w:p w14:paraId="1B09B102" w14:textId="7DA4964B" w:rsidR="0086147E" w:rsidRPr="007D71F9" w:rsidRDefault="0086147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produce a document presenting design ideas </w:t>
            </w:r>
            <w:r w:rsidR="00B04870" w:rsidRPr="007D71F9">
              <w:rPr>
                <w:color w:val="002060"/>
              </w:rPr>
              <w:t>highlighting key features by using key formatting tools.</w:t>
            </w:r>
          </w:p>
          <w:p w14:paraId="4D337FC7" w14:textId="77777777" w:rsidR="0086147E" w:rsidRPr="007D71F9" w:rsidRDefault="0086147E" w:rsidP="00EA2EA3">
            <w:pPr>
              <w:rPr>
                <w:color w:val="002060"/>
              </w:rPr>
            </w:pPr>
          </w:p>
          <w:p w14:paraId="7F91A76D" w14:textId="77777777" w:rsidR="0086147E" w:rsidRPr="007D71F9" w:rsidRDefault="0086147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produce a 2D design using key software</w:t>
            </w:r>
          </w:p>
          <w:p w14:paraId="170AAD66" w14:textId="77777777" w:rsidR="00BB6564" w:rsidRPr="007D71F9" w:rsidRDefault="00BB6564" w:rsidP="00EA2EA3">
            <w:pPr>
              <w:rPr>
                <w:color w:val="002060"/>
              </w:rPr>
            </w:pPr>
          </w:p>
          <w:p w14:paraId="1AA8F34F" w14:textId="237EAA5C" w:rsidR="00BB6564" w:rsidRPr="007D71F9" w:rsidRDefault="00BB656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To understand the benefits and drawbacks of different design software</w:t>
            </w:r>
          </w:p>
        </w:tc>
        <w:tc>
          <w:tcPr>
            <w:tcW w:w="9156" w:type="dxa"/>
          </w:tcPr>
          <w:p w14:paraId="5DDA0343" w14:textId="45C69148" w:rsidR="000209D9" w:rsidRPr="007D71F9" w:rsidRDefault="000209D9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research different house floor plans and design </w:t>
            </w:r>
          </w:p>
          <w:p w14:paraId="6DC04933" w14:textId="3492A2A8" w:rsidR="009F3DA5" w:rsidRPr="007D71F9" w:rsidRDefault="009F3DA5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find and select reliable information</w:t>
            </w:r>
          </w:p>
          <w:p w14:paraId="7876E630" w14:textId="5F0FD4E5" w:rsidR="009F3DA5" w:rsidRPr="007D71F9" w:rsidRDefault="009F3DA5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</w:t>
            </w:r>
            <w:r w:rsidR="00602B54" w:rsidRPr="007D71F9">
              <w:rPr>
                <w:color w:val="002060"/>
              </w:rPr>
              <w:t>o use efficient searches using key words</w:t>
            </w:r>
          </w:p>
          <w:p w14:paraId="6C8909C8" w14:textId="2EC6F197" w:rsidR="000209D9" w:rsidRPr="007D71F9" w:rsidRDefault="000209D9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produce</w:t>
            </w:r>
            <w:r w:rsidR="00602B54" w:rsidRPr="007D71F9">
              <w:rPr>
                <w:color w:val="002060"/>
              </w:rPr>
              <w:t xml:space="preserve"> a document presenting </w:t>
            </w:r>
            <w:r w:rsidR="003F4447" w:rsidRPr="007D71F9">
              <w:rPr>
                <w:color w:val="002060"/>
              </w:rPr>
              <w:t>design ideas</w:t>
            </w:r>
          </w:p>
          <w:p w14:paraId="212EF484" w14:textId="603CC505" w:rsidR="003F4447" w:rsidRPr="007D71F9" w:rsidRDefault="003F4447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key formatting tools </w:t>
            </w:r>
            <w:r w:rsidR="00FD1750" w:rsidRPr="007D71F9">
              <w:rPr>
                <w:color w:val="002060"/>
              </w:rPr>
              <w:t>to highlight key information</w:t>
            </w:r>
          </w:p>
          <w:p w14:paraId="63EFCF72" w14:textId="5CE361EE" w:rsidR="004778A3" w:rsidRPr="007D71F9" w:rsidRDefault="00411F67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produce a 2D</w:t>
            </w:r>
            <w:r w:rsidR="000209D9" w:rsidRPr="007D71F9">
              <w:rPr>
                <w:color w:val="002060"/>
              </w:rPr>
              <w:t xml:space="preserve"> and 3D house design using key software</w:t>
            </w:r>
            <w:r w:rsidR="003E5EEC" w:rsidRPr="007D71F9">
              <w:rPr>
                <w:color w:val="002060"/>
              </w:rPr>
              <w:t>- e.g</w:t>
            </w:r>
            <w:r w:rsidR="00F91CC3" w:rsidRPr="007D71F9">
              <w:rPr>
                <w:color w:val="002060"/>
              </w:rPr>
              <w:t xml:space="preserve">.  </w:t>
            </w:r>
            <w:hyperlink r:id="rId9" w:history="1">
              <w:r w:rsidR="00F91CC3" w:rsidRPr="007D71F9">
                <w:rPr>
                  <w:rStyle w:val="Hyperlink"/>
                  <w:color w:val="002060"/>
                </w:rPr>
                <w:t>www.planner5d.com</w:t>
              </w:r>
            </w:hyperlink>
            <w:r w:rsidR="00F91CC3" w:rsidRPr="007D71F9">
              <w:rPr>
                <w:color w:val="002060"/>
              </w:rPr>
              <w:t xml:space="preserve"> </w:t>
            </w:r>
          </w:p>
          <w:p w14:paraId="72F44F33" w14:textId="77777777" w:rsidR="000209D9" w:rsidRPr="007D71F9" w:rsidRDefault="007C3CDE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key software online using login details</w:t>
            </w:r>
          </w:p>
          <w:p w14:paraId="1938C5A7" w14:textId="77777777" w:rsidR="00B06213" w:rsidRPr="007D71F9" w:rsidRDefault="00B06213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key tools to create 2D house design</w:t>
            </w:r>
          </w:p>
          <w:p w14:paraId="521F01FB" w14:textId="77777777" w:rsidR="00B06213" w:rsidRPr="007D71F9" w:rsidRDefault="00B06213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467810" w:rsidRPr="007D71F9">
              <w:rPr>
                <w:color w:val="002060"/>
              </w:rPr>
              <w:t xml:space="preserve">identify key tools to </w:t>
            </w:r>
            <w:r w:rsidR="004E7DAD" w:rsidRPr="007D71F9">
              <w:rPr>
                <w:color w:val="002060"/>
              </w:rPr>
              <w:t>edit and improve design</w:t>
            </w:r>
          </w:p>
          <w:p w14:paraId="5E8AD658" w14:textId="4B3E5853" w:rsidR="006E2F29" w:rsidRPr="007D71F9" w:rsidRDefault="006E2F29" w:rsidP="0068013E">
            <w:pPr>
              <w:pStyle w:val="ListParagraph"/>
              <w:numPr>
                <w:ilvl w:val="0"/>
                <w:numId w:val="1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an advertisement poster or leaflet using key software</w:t>
            </w:r>
          </w:p>
        </w:tc>
      </w:tr>
      <w:tr w:rsidR="007D71F9" w:rsidRPr="007D71F9" w14:paraId="72A2B035" w14:textId="77777777" w:rsidTr="00EA2EA3">
        <w:tc>
          <w:tcPr>
            <w:tcW w:w="2263" w:type="dxa"/>
          </w:tcPr>
          <w:p w14:paraId="37CE8CAA" w14:textId="4B6C515A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3</w:t>
            </w:r>
            <w:r w:rsidR="008E20DC" w:rsidRPr="007D71F9">
              <w:rPr>
                <w:color w:val="002060"/>
              </w:rPr>
              <w:t xml:space="preserve">  Digital Life</w:t>
            </w:r>
          </w:p>
        </w:tc>
        <w:tc>
          <w:tcPr>
            <w:tcW w:w="3969" w:type="dxa"/>
          </w:tcPr>
          <w:p w14:paraId="23C0CB2C" w14:textId="543F3D5C" w:rsidR="004778A3" w:rsidRPr="007D71F9" w:rsidRDefault="00396C6F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What is media balance?  </w:t>
            </w:r>
          </w:p>
          <w:p w14:paraId="3112E265" w14:textId="77777777" w:rsidR="00372B79" w:rsidRPr="007D71F9" w:rsidRDefault="00372B79" w:rsidP="00EA2EA3">
            <w:pPr>
              <w:rPr>
                <w:color w:val="002060"/>
              </w:rPr>
            </w:pPr>
          </w:p>
          <w:p w14:paraId="1F99B52A" w14:textId="77777777" w:rsidR="00372B79" w:rsidRPr="007D71F9" w:rsidRDefault="00372B7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Online bullying</w:t>
            </w:r>
          </w:p>
          <w:p w14:paraId="7D942B6C" w14:textId="77777777" w:rsidR="007422F4" w:rsidRPr="007D71F9" w:rsidRDefault="007422F4" w:rsidP="00EA2EA3">
            <w:pPr>
              <w:rPr>
                <w:color w:val="002060"/>
              </w:rPr>
            </w:pPr>
          </w:p>
          <w:p w14:paraId="6F2B0EC1" w14:textId="77777777" w:rsidR="007422F4" w:rsidRPr="007D71F9" w:rsidRDefault="007422F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Gender stereotypes</w:t>
            </w:r>
          </w:p>
          <w:p w14:paraId="31C2A5C0" w14:textId="77777777" w:rsidR="006A28BE" w:rsidRPr="007D71F9" w:rsidRDefault="006A28BE" w:rsidP="00EA2EA3">
            <w:pPr>
              <w:rPr>
                <w:color w:val="002060"/>
              </w:rPr>
            </w:pPr>
          </w:p>
          <w:p w14:paraId="09F71779" w14:textId="420DB317" w:rsidR="006A28BE" w:rsidRPr="007D71F9" w:rsidRDefault="006A28BE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Sharing information online</w:t>
            </w:r>
          </w:p>
        </w:tc>
        <w:tc>
          <w:tcPr>
            <w:tcW w:w="9156" w:type="dxa"/>
          </w:tcPr>
          <w:p w14:paraId="0180ED72" w14:textId="10F2AF95" w:rsidR="00B950C1" w:rsidRPr="007D71F9" w:rsidRDefault="00B950C1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activity file located in shared area</w:t>
            </w:r>
          </w:p>
          <w:p w14:paraId="3727BF07" w14:textId="77777777" w:rsidR="00B950C1" w:rsidRPr="007D71F9" w:rsidRDefault="00B950C1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demonstrate ability to copy file to home area</w:t>
            </w:r>
          </w:p>
          <w:p w14:paraId="29BCF8F3" w14:textId="0ACB5FD2" w:rsidR="004778A3" w:rsidRPr="007D71F9" w:rsidRDefault="00396C6F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what media balance means</w:t>
            </w:r>
          </w:p>
          <w:p w14:paraId="6C625772" w14:textId="77777777" w:rsidR="003D1486" w:rsidRPr="007D71F9" w:rsidRDefault="003D1486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media balance in relation to themselves</w:t>
            </w:r>
          </w:p>
          <w:p w14:paraId="63966F49" w14:textId="77777777" w:rsidR="003D1486" w:rsidRPr="007D71F9" w:rsidRDefault="003D1486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and explain how to make responsible choices to achieve media balance</w:t>
            </w:r>
          </w:p>
          <w:p w14:paraId="23A72C6E" w14:textId="77777777" w:rsidR="007422F4" w:rsidRPr="007D71F9" w:rsidRDefault="007422F4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what online bullying is</w:t>
            </w:r>
          </w:p>
          <w:p w14:paraId="23585145" w14:textId="77777777" w:rsidR="007422F4" w:rsidRPr="007D71F9" w:rsidRDefault="007422F4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and explain the impact online bullying can have </w:t>
            </w:r>
          </w:p>
          <w:p w14:paraId="21248CCD" w14:textId="77777777" w:rsidR="007D7E54" w:rsidRPr="007D71F9" w:rsidRDefault="007D7E54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empathise with the targets of online bullying </w:t>
            </w:r>
          </w:p>
          <w:p w14:paraId="1C994D3E" w14:textId="4A184BE6" w:rsidR="007422F4" w:rsidRPr="007D71F9" w:rsidRDefault="007422F4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identify how </w:t>
            </w:r>
            <w:r w:rsidR="00A75577" w:rsidRPr="007D71F9">
              <w:rPr>
                <w:color w:val="002060"/>
              </w:rPr>
              <w:t>online bullying can be tackled.</w:t>
            </w:r>
          </w:p>
          <w:p w14:paraId="356025AC" w14:textId="77777777" w:rsidR="007D7E54" w:rsidRPr="007D71F9" w:rsidRDefault="00A25E3D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To understand and explain the difference between a bystander and upstander</w:t>
            </w:r>
          </w:p>
          <w:p w14:paraId="75B1DFC1" w14:textId="77777777" w:rsidR="00477ED6" w:rsidRPr="007D71F9" w:rsidRDefault="00477ED6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gender stereotypes are and provide examples</w:t>
            </w:r>
          </w:p>
          <w:p w14:paraId="251B2379" w14:textId="77777777" w:rsidR="00477ED6" w:rsidRPr="007D71F9" w:rsidRDefault="00477ED6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 and explain the impact of gender stereotypes</w:t>
            </w:r>
          </w:p>
          <w:p w14:paraId="54E6F33C" w14:textId="77777777" w:rsidR="002C68BB" w:rsidRPr="007D71F9" w:rsidRDefault="002C68BB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consider what information we share online</w:t>
            </w:r>
          </w:p>
          <w:p w14:paraId="04A87AF6" w14:textId="77777777" w:rsidR="002C68BB" w:rsidRPr="007D71F9" w:rsidRDefault="002C68BB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explain what information we share online and how</w:t>
            </w:r>
          </w:p>
          <w:p w14:paraId="674C3BE5" w14:textId="675B2D5D" w:rsidR="002C68BB" w:rsidRPr="007D71F9" w:rsidRDefault="002C68BB" w:rsidP="0068013E">
            <w:pPr>
              <w:pStyle w:val="ListParagraph"/>
              <w:numPr>
                <w:ilvl w:val="0"/>
                <w:numId w:val="1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6B67AF" w:rsidRPr="007D71F9">
              <w:rPr>
                <w:color w:val="002060"/>
              </w:rPr>
              <w:t>justify</w:t>
            </w:r>
            <w:r w:rsidR="00B83E96" w:rsidRPr="007D71F9">
              <w:rPr>
                <w:color w:val="002060"/>
              </w:rPr>
              <w:t xml:space="preserve"> what information we should share online and why</w:t>
            </w:r>
          </w:p>
        </w:tc>
      </w:tr>
      <w:tr w:rsidR="007D71F9" w:rsidRPr="007D71F9" w14:paraId="2E932062" w14:textId="77777777" w:rsidTr="00EA2EA3">
        <w:tc>
          <w:tcPr>
            <w:tcW w:w="2263" w:type="dxa"/>
          </w:tcPr>
          <w:p w14:paraId="4C3E47C4" w14:textId="77777777" w:rsidR="009A45DC" w:rsidRPr="007D71F9" w:rsidRDefault="004778A3" w:rsidP="00EA2EA3">
            <w:pPr>
              <w:rPr>
                <w:b/>
                <w:bCs/>
                <w:color w:val="002060"/>
              </w:rPr>
            </w:pPr>
            <w:r w:rsidRPr="007D71F9">
              <w:rPr>
                <w:color w:val="002060"/>
              </w:rPr>
              <w:lastRenderedPageBreak/>
              <w:t>4</w:t>
            </w:r>
            <w:r w:rsidR="00C53CAB" w:rsidRPr="007D71F9">
              <w:rPr>
                <w:color w:val="002060"/>
              </w:rPr>
              <w:t xml:space="preserve">  </w:t>
            </w:r>
            <w:r w:rsidR="00C53CAB" w:rsidRPr="007D71F9">
              <w:rPr>
                <w:b/>
                <w:bCs/>
                <w:color w:val="002060"/>
              </w:rPr>
              <w:t>Programming/Coding</w:t>
            </w:r>
            <w:r w:rsidR="003E4346" w:rsidRPr="007D71F9">
              <w:rPr>
                <w:b/>
                <w:bCs/>
                <w:color w:val="002060"/>
              </w:rPr>
              <w:t xml:space="preserve">- Pseudocode </w:t>
            </w:r>
          </w:p>
          <w:p w14:paraId="45E78C5C" w14:textId="77777777" w:rsidR="00BF1592" w:rsidRPr="007D71F9" w:rsidRDefault="00BF1592" w:rsidP="00EA2EA3">
            <w:pPr>
              <w:rPr>
                <w:b/>
                <w:bCs/>
                <w:color w:val="002060"/>
              </w:rPr>
            </w:pPr>
          </w:p>
          <w:p w14:paraId="336F245F" w14:textId="77777777" w:rsidR="00BF1592" w:rsidRPr="007D71F9" w:rsidRDefault="00BF1592" w:rsidP="00EA2EA3">
            <w:pPr>
              <w:rPr>
                <w:b/>
                <w:bCs/>
                <w:color w:val="002060"/>
              </w:rPr>
            </w:pPr>
          </w:p>
          <w:p w14:paraId="664ED04C" w14:textId="52D85237" w:rsidR="004778A3" w:rsidRPr="007D71F9" w:rsidRDefault="00C53CAB" w:rsidP="00EA2EA3">
            <w:pPr>
              <w:rPr>
                <w:b/>
                <w:bCs/>
                <w:color w:val="002060"/>
              </w:rPr>
            </w:pPr>
            <w:r w:rsidRPr="007D71F9">
              <w:rPr>
                <w:b/>
                <w:bCs/>
                <w:color w:val="002060"/>
              </w:rPr>
              <w:t>Code.org</w:t>
            </w:r>
            <w:r w:rsidR="008605E9" w:rsidRPr="007D71F9">
              <w:rPr>
                <w:b/>
                <w:bCs/>
                <w:color w:val="002060"/>
              </w:rPr>
              <w:t>,</w:t>
            </w:r>
            <w:r w:rsidR="00BF1592" w:rsidRPr="007D71F9">
              <w:rPr>
                <w:b/>
                <w:bCs/>
                <w:color w:val="002060"/>
              </w:rPr>
              <w:t xml:space="preserve"> Logo,</w:t>
            </w:r>
            <w:r w:rsidR="008605E9" w:rsidRPr="007D71F9">
              <w:rPr>
                <w:b/>
                <w:bCs/>
                <w:color w:val="002060"/>
              </w:rPr>
              <w:t xml:space="preserve"> </w:t>
            </w:r>
            <w:proofErr w:type="spellStart"/>
            <w:r w:rsidR="008605E9" w:rsidRPr="007D71F9">
              <w:rPr>
                <w:b/>
                <w:bCs/>
                <w:color w:val="002060"/>
              </w:rPr>
              <w:t>Codespark</w:t>
            </w:r>
            <w:proofErr w:type="spellEnd"/>
          </w:p>
        </w:tc>
        <w:tc>
          <w:tcPr>
            <w:tcW w:w="3969" w:type="dxa"/>
          </w:tcPr>
          <w:p w14:paraId="532CD331" w14:textId="77777777" w:rsidR="002F56A6" w:rsidRPr="007D71F9" w:rsidRDefault="002F56A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What is Pseudocode</w:t>
            </w:r>
            <w:r w:rsidR="005A0745" w:rsidRPr="007D71F9">
              <w:rPr>
                <w:color w:val="002060"/>
              </w:rPr>
              <w:t xml:space="preserve"> and how is it used?</w:t>
            </w:r>
          </w:p>
          <w:p w14:paraId="46D3398E" w14:textId="4E980777" w:rsidR="00E945C2" w:rsidRPr="007D71F9" w:rsidRDefault="00E945C2" w:rsidP="00EA2EA3">
            <w:pPr>
              <w:rPr>
                <w:color w:val="002060"/>
              </w:rPr>
            </w:pPr>
          </w:p>
          <w:p w14:paraId="2510B0F6" w14:textId="77777777" w:rsidR="00DF7033" w:rsidRPr="007D71F9" w:rsidRDefault="00DF7033" w:rsidP="008605E9">
            <w:pPr>
              <w:rPr>
                <w:color w:val="002060"/>
              </w:rPr>
            </w:pPr>
          </w:p>
          <w:p w14:paraId="6DA0B850" w14:textId="77777777" w:rsidR="00AD2E3C" w:rsidRPr="007D71F9" w:rsidRDefault="008605E9" w:rsidP="008605E9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Algorithms are a set of instructions </w:t>
            </w:r>
          </w:p>
          <w:p w14:paraId="09271B8F" w14:textId="5ADB7C7A" w:rsidR="008605E9" w:rsidRPr="007D71F9" w:rsidRDefault="00AD2E3C" w:rsidP="008605E9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Coding uses different programming language to build </w:t>
            </w:r>
            <w:r w:rsidR="008605E9" w:rsidRPr="007D71F9">
              <w:rPr>
                <w:color w:val="002060"/>
              </w:rPr>
              <w:t>algorithms</w:t>
            </w:r>
          </w:p>
          <w:p w14:paraId="3E31330F" w14:textId="0A6C36FF" w:rsidR="008605E9" w:rsidRPr="007D71F9" w:rsidRDefault="00AD2E3C" w:rsidP="008605E9">
            <w:pPr>
              <w:rPr>
                <w:color w:val="002060"/>
              </w:rPr>
            </w:pPr>
            <w:r w:rsidRPr="007D71F9">
              <w:rPr>
                <w:color w:val="002060"/>
              </w:rPr>
              <w:t>Each part of an algorithm</w:t>
            </w:r>
            <w:r w:rsidR="008605E9" w:rsidRPr="007D71F9">
              <w:rPr>
                <w:color w:val="002060"/>
              </w:rPr>
              <w:t xml:space="preserve"> has a different function</w:t>
            </w:r>
          </w:p>
          <w:p w14:paraId="00809CD9" w14:textId="49D26DF9" w:rsidR="008605E9" w:rsidRPr="007D71F9" w:rsidRDefault="008605E9" w:rsidP="008605E9">
            <w:pPr>
              <w:rPr>
                <w:color w:val="002060"/>
              </w:rPr>
            </w:pPr>
            <w:r w:rsidRPr="007D71F9">
              <w:rPr>
                <w:color w:val="002060"/>
              </w:rPr>
              <w:t>Debugging is spotting errors and correct</w:t>
            </w:r>
            <w:r w:rsidR="004F43AE" w:rsidRPr="007D71F9">
              <w:rPr>
                <w:color w:val="002060"/>
              </w:rPr>
              <w:t xml:space="preserve"> them.</w:t>
            </w:r>
          </w:p>
          <w:p w14:paraId="7899D4F0" w14:textId="79AEED51" w:rsidR="00E945C2" w:rsidRPr="007D71F9" w:rsidRDefault="00E945C2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1CFBEEF2" w14:textId="132F816C" w:rsidR="004778A3" w:rsidRPr="007D71F9" w:rsidRDefault="005A0745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identify what pseudocode is and how it is used</w:t>
            </w:r>
          </w:p>
          <w:p w14:paraId="76877EFC" w14:textId="77777777" w:rsidR="006138A7" w:rsidRPr="007D71F9" w:rsidRDefault="006138A7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what a flowchart is</w:t>
            </w:r>
          </w:p>
          <w:p w14:paraId="44DEE1C5" w14:textId="77777777" w:rsidR="006138A7" w:rsidRPr="007D71F9" w:rsidRDefault="006138A7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explain the purpose of </w:t>
            </w:r>
            <w:r w:rsidR="003E6A0D" w:rsidRPr="007D71F9">
              <w:rPr>
                <w:color w:val="002060"/>
              </w:rPr>
              <w:t>each symbol in a flowchart</w:t>
            </w:r>
          </w:p>
          <w:p w14:paraId="2095E48C" w14:textId="77777777" w:rsidR="003E6A0D" w:rsidRPr="007D71F9" w:rsidRDefault="003E6A0D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explain </w:t>
            </w:r>
            <w:r w:rsidR="003171A2" w:rsidRPr="007D71F9">
              <w:rPr>
                <w:color w:val="002060"/>
              </w:rPr>
              <w:t>the effect of different variables-IF, THEN, ELSE</w:t>
            </w:r>
          </w:p>
          <w:p w14:paraId="4ADD2480" w14:textId="59AA0B61" w:rsidR="00865499" w:rsidRPr="007D71F9" w:rsidRDefault="00865499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FC1257" w:rsidRPr="007D71F9">
              <w:rPr>
                <w:color w:val="002060"/>
              </w:rPr>
              <w:t>locate and open</w:t>
            </w:r>
            <w:r w:rsidRPr="007D71F9">
              <w:rPr>
                <w:color w:val="002060"/>
              </w:rPr>
              <w:t xml:space="preserve"> programming software</w:t>
            </w:r>
          </w:p>
          <w:p w14:paraId="5B1FDA20" w14:textId="77777777" w:rsidR="00865499" w:rsidRPr="007D71F9" w:rsidRDefault="00FC1257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build a simple algorithm following </w:t>
            </w:r>
            <w:r w:rsidR="00D76146" w:rsidRPr="007D71F9">
              <w:rPr>
                <w:color w:val="002060"/>
              </w:rPr>
              <w:t>step by step visual instructions</w:t>
            </w:r>
          </w:p>
          <w:p w14:paraId="407E03C4" w14:textId="77777777" w:rsidR="00D76146" w:rsidRPr="007D71F9" w:rsidRDefault="00D76146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AD283F" w:rsidRPr="007D71F9">
              <w:rPr>
                <w:color w:val="002060"/>
              </w:rPr>
              <w:t xml:space="preserve"> identify a sequence of instructions to solve a problem.</w:t>
            </w:r>
          </w:p>
          <w:p w14:paraId="48BF6F70" w14:textId="77777777" w:rsidR="00550287" w:rsidRPr="007D71F9" w:rsidRDefault="00550287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determine the order of a sequence to correctly solve a problem</w:t>
            </w:r>
          </w:p>
          <w:p w14:paraId="7C66EB4A" w14:textId="28D1C997" w:rsidR="00E945C2" w:rsidRPr="007D71F9" w:rsidRDefault="00E945C2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and explain the concept of debugging</w:t>
            </w:r>
          </w:p>
          <w:p w14:paraId="618E6441" w14:textId="77777777" w:rsidR="00E945C2" w:rsidRPr="007D71F9" w:rsidRDefault="00550287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E945C2" w:rsidRPr="007D71F9">
              <w:rPr>
                <w:color w:val="002060"/>
              </w:rPr>
              <w:t>use debugging to identify errors in a program</w:t>
            </w:r>
          </w:p>
          <w:p w14:paraId="5200210E" w14:textId="77777777" w:rsidR="008634AE" w:rsidRPr="007D71F9" w:rsidRDefault="008634AE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repetition to create a repeating pattern</w:t>
            </w:r>
          </w:p>
          <w:p w14:paraId="408AF984" w14:textId="458478CD" w:rsidR="00F34342" w:rsidRPr="007D71F9" w:rsidRDefault="00F34342" w:rsidP="0068013E">
            <w:pPr>
              <w:pStyle w:val="ListParagraph"/>
              <w:numPr>
                <w:ilvl w:val="0"/>
                <w:numId w:val="19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1D481C" w:rsidRPr="007D71F9">
              <w:rPr>
                <w:color w:val="002060"/>
              </w:rPr>
              <w:t>use number and string variables and set appropriately</w:t>
            </w:r>
          </w:p>
        </w:tc>
      </w:tr>
      <w:tr w:rsidR="007D71F9" w:rsidRPr="007D71F9" w14:paraId="6BE146A8" w14:textId="77777777" w:rsidTr="00EA2EA3">
        <w:tc>
          <w:tcPr>
            <w:tcW w:w="2263" w:type="dxa"/>
          </w:tcPr>
          <w:p w14:paraId="5D4E2ADD" w14:textId="4F57406D" w:rsidR="004778A3" w:rsidRPr="007D71F9" w:rsidRDefault="004778A3" w:rsidP="00EA2EA3">
            <w:pPr>
              <w:rPr>
                <w:b/>
                <w:bCs/>
                <w:color w:val="002060"/>
              </w:rPr>
            </w:pPr>
            <w:r w:rsidRPr="007D71F9">
              <w:rPr>
                <w:color w:val="002060"/>
              </w:rPr>
              <w:t>5</w:t>
            </w:r>
            <w:r w:rsidR="009C54C7" w:rsidRPr="007D71F9">
              <w:rPr>
                <w:color w:val="002060"/>
              </w:rPr>
              <w:t xml:space="preserve"> </w:t>
            </w:r>
            <w:r w:rsidR="009C54C7" w:rsidRPr="007D71F9">
              <w:rPr>
                <w:b/>
                <w:bCs/>
                <w:color w:val="002060"/>
              </w:rPr>
              <w:t>Spreadsheets</w:t>
            </w:r>
          </w:p>
        </w:tc>
        <w:tc>
          <w:tcPr>
            <w:tcW w:w="3969" w:type="dxa"/>
          </w:tcPr>
          <w:p w14:paraId="1ACF4345" w14:textId="173A4DA3" w:rsidR="009C54C7" w:rsidRPr="007D71F9" w:rsidRDefault="009346F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Microsoft Excel </w:t>
            </w:r>
          </w:p>
        </w:tc>
        <w:tc>
          <w:tcPr>
            <w:tcW w:w="9156" w:type="dxa"/>
          </w:tcPr>
          <w:p w14:paraId="101CDA5C" w14:textId="4AC066AA" w:rsidR="004778A3" w:rsidRPr="007D71F9" w:rsidRDefault="00FF1022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2332C4" w:rsidRPr="007D71F9">
              <w:rPr>
                <w:color w:val="002060"/>
              </w:rPr>
              <w:t>demonstrate I understand the</w:t>
            </w:r>
            <w:r w:rsidRPr="007D71F9">
              <w:rPr>
                <w:color w:val="002060"/>
              </w:rPr>
              <w:t xml:space="preserve"> </w:t>
            </w:r>
            <w:r w:rsidR="00480C94" w:rsidRPr="007D71F9">
              <w:rPr>
                <w:color w:val="002060"/>
              </w:rPr>
              <w:t>key features of a spreadsheet- cells, rows, columns, function bar, formula</w:t>
            </w:r>
          </w:p>
          <w:p w14:paraId="0C523439" w14:textId="300E2B32" w:rsidR="00230025" w:rsidRPr="007D71F9" w:rsidRDefault="00230025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navigate a spreadsheet correctly</w:t>
            </w:r>
            <w:r w:rsidR="002332C4" w:rsidRPr="007D71F9">
              <w:rPr>
                <w:color w:val="002060"/>
              </w:rPr>
              <w:t xml:space="preserve"> and </w:t>
            </w:r>
            <w:r w:rsidR="00421468" w:rsidRPr="007D71F9">
              <w:rPr>
                <w:color w:val="002060"/>
              </w:rPr>
              <w:t>use</w:t>
            </w:r>
            <w:r w:rsidR="002332C4" w:rsidRPr="007D71F9">
              <w:rPr>
                <w:color w:val="002060"/>
              </w:rPr>
              <w:t xml:space="preserve"> different sheets</w:t>
            </w:r>
          </w:p>
          <w:p w14:paraId="63EBE0DF" w14:textId="77777777" w:rsidR="00230025" w:rsidRPr="007D71F9" w:rsidRDefault="00230025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enter data correctly</w:t>
            </w:r>
          </w:p>
          <w:p w14:paraId="2BCB9343" w14:textId="77777777" w:rsidR="00230025" w:rsidRPr="007D71F9" w:rsidRDefault="00230025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format data correctly</w:t>
            </w:r>
          </w:p>
          <w:p w14:paraId="4639AC37" w14:textId="77777777" w:rsidR="00466607" w:rsidRPr="007D71F9" w:rsidRDefault="00466607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the flash fill tool and understand what it does</w:t>
            </w:r>
          </w:p>
          <w:p w14:paraId="36B2C6F5" w14:textId="77777777" w:rsidR="001B74AF" w:rsidRPr="007D71F9" w:rsidRDefault="001B74AF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use simple formula to </w:t>
            </w:r>
            <w:r w:rsidR="00A610FB" w:rsidRPr="007D71F9">
              <w:rPr>
                <w:color w:val="002060"/>
              </w:rPr>
              <w:t>calculate data</w:t>
            </w:r>
          </w:p>
          <w:p w14:paraId="2429ACD3" w14:textId="77777777" w:rsidR="00DA4C8B" w:rsidRPr="007D71F9" w:rsidRDefault="00DA4C8B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multiple cells using simple formula - =D5+E5+F5+G5</w:t>
            </w:r>
          </w:p>
          <w:p w14:paraId="46DC7854" w14:textId="77777777" w:rsidR="00DA4C8B" w:rsidRPr="007D71F9" w:rsidRDefault="00DF79FB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E209DA" w:rsidRPr="007D71F9">
              <w:rPr>
                <w:color w:val="002060"/>
              </w:rPr>
              <w:t xml:space="preserve">use the </w:t>
            </w:r>
            <w:proofErr w:type="spellStart"/>
            <w:r w:rsidR="00E209DA" w:rsidRPr="007D71F9">
              <w:rPr>
                <w:color w:val="002060"/>
              </w:rPr>
              <w:t>autosum</w:t>
            </w:r>
            <w:proofErr w:type="spellEnd"/>
            <w:r w:rsidR="00E209DA" w:rsidRPr="007D71F9">
              <w:rPr>
                <w:color w:val="002060"/>
              </w:rPr>
              <w:t xml:space="preserve"> function</w:t>
            </w:r>
          </w:p>
          <w:p w14:paraId="32A4EEAA" w14:textId="77777777" w:rsidR="002D5CDB" w:rsidRPr="007D71F9" w:rsidRDefault="002D5CDB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understand the different </w:t>
            </w:r>
            <w:proofErr w:type="spellStart"/>
            <w:r w:rsidRPr="007D71F9">
              <w:rPr>
                <w:color w:val="002060"/>
              </w:rPr>
              <w:t>autosum</w:t>
            </w:r>
            <w:proofErr w:type="spellEnd"/>
            <w:r w:rsidRPr="007D71F9">
              <w:rPr>
                <w:color w:val="002060"/>
              </w:rPr>
              <w:t xml:space="preserve"> functions</w:t>
            </w:r>
          </w:p>
          <w:p w14:paraId="7EA53E69" w14:textId="77777777" w:rsidR="00593144" w:rsidRPr="007D71F9" w:rsidRDefault="00593144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6D7C9C" w:rsidRPr="007D71F9">
              <w:rPr>
                <w:color w:val="002060"/>
              </w:rPr>
              <w:t xml:space="preserve"> present data using a spreadsheet</w:t>
            </w:r>
          </w:p>
          <w:p w14:paraId="162D910F" w14:textId="77777777" w:rsidR="006D7C9C" w:rsidRPr="007D71F9" w:rsidRDefault="006D7C9C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select the correct formula to calculate the data</w:t>
            </w:r>
          </w:p>
          <w:p w14:paraId="3F251D3B" w14:textId="76142725" w:rsidR="006D7C9C" w:rsidRPr="007D71F9" w:rsidRDefault="003B3923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understand how currency should be presented</w:t>
            </w:r>
          </w:p>
          <w:p w14:paraId="7E2EB597" w14:textId="5CF3CD28" w:rsidR="003807B9" w:rsidRPr="007D71F9" w:rsidRDefault="003807B9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calculate minimum, maximum and average</w:t>
            </w:r>
          </w:p>
          <w:p w14:paraId="724DCCB9" w14:textId="77777777" w:rsidR="000E3482" w:rsidRPr="007D71F9" w:rsidRDefault="000E3482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format data -use of embolden, italic or underline, align text, use of colour</w:t>
            </w:r>
            <w:r w:rsidR="00083EAF" w:rsidRPr="007D71F9">
              <w:rPr>
                <w:color w:val="002060"/>
              </w:rPr>
              <w:t xml:space="preserve"> and adding gridlines.</w:t>
            </w:r>
          </w:p>
          <w:p w14:paraId="1EDFC25D" w14:textId="6B62F9B4" w:rsidR="00116B5E" w:rsidRPr="007D71F9" w:rsidRDefault="00116B5E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use a spreadsheet to solve a real-life problem</w:t>
            </w:r>
            <w:r w:rsidR="000B17B9" w:rsidRPr="007D71F9">
              <w:rPr>
                <w:color w:val="002060"/>
              </w:rPr>
              <w:t>-</w:t>
            </w:r>
            <w:r w:rsidR="004C3604" w:rsidRPr="007D71F9">
              <w:rPr>
                <w:color w:val="002060"/>
              </w:rPr>
              <w:t xml:space="preserve"> shopping, pocket money spend</w:t>
            </w:r>
          </w:p>
          <w:p w14:paraId="1335921F" w14:textId="77777777" w:rsidR="00E548E9" w:rsidRPr="007D71F9" w:rsidRDefault="00E548E9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</w:t>
            </w:r>
            <w:r w:rsidR="00027C2D" w:rsidRPr="007D71F9">
              <w:rPr>
                <w:color w:val="002060"/>
              </w:rPr>
              <w:t xml:space="preserve">locate chart and graph wizard  and </w:t>
            </w:r>
            <w:r w:rsidRPr="007D71F9">
              <w:rPr>
                <w:color w:val="002060"/>
              </w:rPr>
              <w:t>create a chart or graph</w:t>
            </w:r>
          </w:p>
          <w:p w14:paraId="1C545F86" w14:textId="400F2B52" w:rsidR="00A05450" w:rsidRPr="007D71F9" w:rsidRDefault="00A05450" w:rsidP="0068013E">
            <w:pPr>
              <w:pStyle w:val="ListParagraph"/>
              <w:numPr>
                <w:ilvl w:val="0"/>
                <w:numId w:val="20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add suitable labels to the chart or graph</w:t>
            </w:r>
          </w:p>
        </w:tc>
      </w:tr>
      <w:tr w:rsidR="004778A3" w:rsidRPr="007D71F9" w14:paraId="605A1BFE" w14:textId="77777777" w:rsidTr="00EA2EA3">
        <w:tc>
          <w:tcPr>
            <w:tcW w:w="2263" w:type="dxa"/>
          </w:tcPr>
          <w:p w14:paraId="4B6F3F2C" w14:textId="77777777" w:rsidR="004778A3" w:rsidRPr="007D71F9" w:rsidRDefault="004778A3" w:rsidP="00EA2EA3">
            <w:pPr>
              <w:rPr>
                <w:b/>
                <w:bCs/>
                <w:color w:val="002060"/>
              </w:rPr>
            </w:pPr>
            <w:r w:rsidRPr="007D71F9">
              <w:rPr>
                <w:color w:val="002060"/>
              </w:rPr>
              <w:lastRenderedPageBreak/>
              <w:t>6</w:t>
            </w:r>
            <w:r w:rsidR="008B49AD" w:rsidRPr="007D71F9">
              <w:rPr>
                <w:color w:val="002060"/>
              </w:rPr>
              <w:t xml:space="preserve"> </w:t>
            </w:r>
            <w:r w:rsidR="008B49AD" w:rsidRPr="007D71F9">
              <w:rPr>
                <w:b/>
                <w:bCs/>
                <w:color w:val="002060"/>
              </w:rPr>
              <w:t>IT</w:t>
            </w:r>
            <w:r w:rsidR="002D383F" w:rsidRPr="007D71F9">
              <w:rPr>
                <w:b/>
                <w:bCs/>
                <w:color w:val="002060"/>
              </w:rPr>
              <w:t>/Media</w:t>
            </w:r>
            <w:r w:rsidR="008B49AD" w:rsidRPr="007D71F9">
              <w:rPr>
                <w:b/>
                <w:bCs/>
                <w:color w:val="002060"/>
              </w:rPr>
              <w:t xml:space="preserve"> Project</w:t>
            </w:r>
            <w:r w:rsidR="00E96184" w:rsidRPr="007D71F9">
              <w:rPr>
                <w:b/>
                <w:bCs/>
                <w:color w:val="002060"/>
              </w:rPr>
              <w:t xml:space="preserve">- Microsoft video </w:t>
            </w:r>
            <w:r w:rsidR="003414C4" w:rsidRPr="007D71F9">
              <w:rPr>
                <w:b/>
                <w:bCs/>
                <w:color w:val="002060"/>
              </w:rPr>
              <w:t xml:space="preserve">editor </w:t>
            </w:r>
            <w:r w:rsidR="00E96184" w:rsidRPr="007D71F9">
              <w:rPr>
                <w:b/>
                <w:bCs/>
                <w:color w:val="002060"/>
              </w:rPr>
              <w:t>app</w:t>
            </w:r>
          </w:p>
          <w:p w14:paraId="31B2B638" w14:textId="77777777" w:rsidR="005F3341" w:rsidRPr="007D71F9" w:rsidRDefault="005F3341" w:rsidP="00EA2EA3">
            <w:pPr>
              <w:rPr>
                <w:b/>
                <w:bCs/>
                <w:color w:val="002060"/>
              </w:rPr>
            </w:pPr>
          </w:p>
          <w:p w14:paraId="57B433FF" w14:textId="77777777" w:rsidR="005F3341" w:rsidRPr="007D71F9" w:rsidRDefault="005F3341" w:rsidP="00EA2EA3">
            <w:pPr>
              <w:rPr>
                <w:b/>
                <w:bCs/>
                <w:color w:val="002060"/>
              </w:rPr>
            </w:pPr>
          </w:p>
          <w:p w14:paraId="061A7EE2" w14:textId="77777777" w:rsidR="005F3341" w:rsidRPr="007D71F9" w:rsidRDefault="005F3341" w:rsidP="00EA2EA3">
            <w:pPr>
              <w:rPr>
                <w:b/>
                <w:bCs/>
                <w:color w:val="002060"/>
              </w:rPr>
            </w:pPr>
          </w:p>
          <w:p w14:paraId="3C6096F7" w14:textId="4058747F" w:rsidR="005F3341" w:rsidRPr="007D71F9" w:rsidRDefault="005F3341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7BBD8291" w14:textId="77777777" w:rsidR="004778A3" w:rsidRPr="007D71F9" w:rsidRDefault="002D383F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Video editing</w:t>
            </w:r>
            <w:r w:rsidR="00367802" w:rsidRPr="007D71F9">
              <w:rPr>
                <w:color w:val="002060"/>
              </w:rPr>
              <w:t xml:space="preserve"> is manipulating different media- photos and videos</w:t>
            </w:r>
          </w:p>
          <w:p w14:paraId="305840DC" w14:textId="77777777" w:rsidR="00367802" w:rsidRPr="007D71F9" w:rsidRDefault="00367802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There are different ways to </w:t>
            </w:r>
            <w:r w:rsidR="00E96184" w:rsidRPr="007D71F9">
              <w:rPr>
                <w:color w:val="002060"/>
              </w:rPr>
              <w:t>edit media</w:t>
            </w:r>
          </w:p>
          <w:p w14:paraId="2476367B" w14:textId="77777777" w:rsidR="00626526" w:rsidRPr="007D71F9" w:rsidRDefault="00626526" w:rsidP="00EA2EA3">
            <w:pPr>
              <w:rPr>
                <w:color w:val="002060"/>
              </w:rPr>
            </w:pPr>
          </w:p>
          <w:p w14:paraId="608C45FD" w14:textId="75D1D5F5" w:rsidR="00626526" w:rsidRPr="007D71F9" w:rsidRDefault="00A0259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Understand</w:t>
            </w:r>
            <w:r w:rsidR="00626526" w:rsidRPr="007D71F9">
              <w:rPr>
                <w:color w:val="002060"/>
              </w:rPr>
              <w:t xml:space="preserve"> how different media is combined </w:t>
            </w:r>
          </w:p>
        </w:tc>
        <w:tc>
          <w:tcPr>
            <w:tcW w:w="9156" w:type="dxa"/>
          </w:tcPr>
          <w:p w14:paraId="1420F918" w14:textId="3376F5AF" w:rsidR="004778A3" w:rsidRPr="007D71F9" w:rsidRDefault="003414C4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To locate and open key software </w:t>
            </w:r>
          </w:p>
          <w:p w14:paraId="5F5BA3B5" w14:textId="77777777" w:rsidR="00891B04" w:rsidRPr="007D71F9" w:rsidRDefault="00891B04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open files</w:t>
            </w:r>
          </w:p>
          <w:p w14:paraId="34CD0C07" w14:textId="77777777" w:rsidR="00891B04" w:rsidRPr="007D71F9" w:rsidRDefault="002A5690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locate and download suitable media from appropriate websites</w:t>
            </w:r>
          </w:p>
          <w:p w14:paraId="4FDB8D6E" w14:textId="77777777" w:rsidR="002A5690" w:rsidRPr="007D71F9" w:rsidRDefault="002A5690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</w:t>
            </w:r>
            <w:r w:rsidR="009550DD" w:rsidRPr="007D71F9">
              <w:rPr>
                <w:color w:val="002060"/>
              </w:rPr>
              <w:t xml:space="preserve"> demonstrate how to create a new project</w:t>
            </w:r>
          </w:p>
          <w:p w14:paraId="40D5C952" w14:textId="77777777" w:rsidR="009550DD" w:rsidRPr="007D71F9" w:rsidRDefault="009550DD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demonstrate how to import media to edit</w:t>
            </w:r>
          </w:p>
          <w:p w14:paraId="0F891F7D" w14:textId="77777777" w:rsidR="00C87429" w:rsidRPr="007D71F9" w:rsidRDefault="00C87429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demonstrate how to edit and</w:t>
            </w:r>
            <w:r w:rsidR="00A24E00" w:rsidRPr="007D71F9">
              <w:rPr>
                <w:color w:val="002060"/>
              </w:rPr>
              <w:t xml:space="preserve"> add effects to media</w:t>
            </w:r>
          </w:p>
          <w:p w14:paraId="02517BEE" w14:textId="77777777" w:rsidR="00A24E00" w:rsidRPr="007D71F9" w:rsidRDefault="00A24E00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identify</w:t>
            </w:r>
            <w:r w:rsidR="003718CA" w:rsidRPr="007D71F9">
              <w:rPr>
                <w:color w:val="002060"/>
              </w:rPr>
              <w:t xml:space="preserve"> what effects are suitable and why</w:t>
            </w:r>
          </w:p>
          <w:p w14:paraId="78B55620" w14:textId="77777777" w:rsidR="003718CA" w:rsidRPr="007D71F9" w:rsidRDefault="005439E6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create a video using a range of media for a specific audience</w:t>
            </w:r>
          </w:p>
          <w:p w14:paraId="0065E6F6" w14:textId="62DBBDA2" w:rsidR="009A6BC4" w:rsidRPr="007D71F9" w:rsidRDefault="009A6BC4" w:rsidP="0068013E">
            <w:pPr>
              <w:pStyle w:val="ListParagraph"/>
              <w:numPr>
                <w:ilvl w:val="0"/>
                <w:numId w:val="2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justify choices and identify areas of development</w:t>
            </w:r>
          </w:p>
        </w:tc>
      </w:tr>
    </w:tbl>
    <w:p w14:paraId="7BF0DB0E" w14:textId="77777777" w:rsidR="004778A3" w:rsidRPr="007D71F9" w:rsidRDefault="004778A3" w:rsidP="004778A3">
      <w:pPr>
        <w:rPr>
          <w:color w:val="002060"/>
        </w:rPr>
      </w:pPr>
    </w:p>
    <w:p w14:paraId="6D280DBB" w14:textId="30E4955C" w:rsidR="004778A3" w:rsidRPr="007D71F9" w:rsidRDefault="004778A3" w:rsidP="004778A3">
      <w:pPr>
        <w:rPr>
          <w:color w:val="002060"/>
        </w:rPr>
      </w:pPr>
    </w:p>
    <w:p w14:paraId="417CCFA8" w14:textId="6C374029" w:rsidR="004778A3" w:rsidRPr="007D71F9" w:rsidRDefault="004778A3" w:rsidP="004778A3">
      <w:pPr>
        <w:rPr>
          <w:color w:val="002060"/>
        </w:rPr>
      </w:pPr>
    </w:p>
    <w:p w14:paraId="1EA566D3" w14:textId="4A665EEE" w:rsidR="004778A3" w:rsidRPr="007D71F9" w:rsidRDefault="004778A3" w:rsidP="004778A3">
      <w:pPr>
        <w:rPr>
          <w:color w:val="002060"/>
        </w:rPr>
      </w:pPr>
    </w:p>
    <w:p w14:paraId="4E065731" w14:textId="6E2A0C6E" w:rsidR="2F82324C" w:rsidRDefault="2F82324C" w:rsidP="2F82324C">
      <w:pPr>
        <w:rPr>
          <w:color w:val="002060"/>
        </w:rPr>
      </w:pPr>
    </w:p>
    <w:p w14:paraId="3A6D1EDB" w14:textId="2E5BF15C" w:rsidR="2F82324C" w:rsidRDefault="2F82324C" w:rsidP="2F82324C">
      <w:pPr>
        <w:rPr>
          <w:color w:val="002060"/>
        </w:rPr>
      </w:pPr>
    </w:p>
    <w:p w14:paraId="0F84612B" w14:textId="138AECA7" w:rsidR="2F82324C" w:rsidRDefault="2F82324C" w:rsidP="2F82324C">
      <w:pPr>
        <w:rPr>
          <w:color w:val="002060"/>
        </w:rPr>
      </w:pPr>
    </w:p>
    <w:p w14:paraId="1CB573EF" w14:textId="5DB6784D" w:rsidR="2F82324C" w:rsidRDefault="2F82324C" w:rsidP="2F82324C">
      <w:pPr>
        <w:rPr>
          <w:color w:val="002060"/>
        </w:rPr>
      </w:pPr>
    </w:p>
    <w:p w14:paraId="626ABEF2" w14:textId="08A831BE" w:rsidR="2F82324C" w:rsidRDefault="2F82324C" w:rsidP="2F82324C">
      <w:pPr>
        <w:rPr>
          <w:color w:val="002060"/>
        </w:rPr>
      </w:pPr>
    </w:p>
    <w:p w14:paraId="6839946D" w14:textId="64B14B70" w:rsidR="2F82324C" w:rsidRDefault="2F82324C" w:rsidP="2F82324C">
      <w:pPr>
        <w:rPr>
          <w:color w:val="002060"/>
        </w:rPr>
      </w:pPr>
    </w:p>
    <w:p w14:paraId="08E37E5D" w14:textId="4FD2508E" w:rsidR="2F82324C" w:rsidRDefault="2F82324C" w:rsidP="2F82324C">
      <w:pPr>
        <w:rPr>
          <w:color w:val="002060"/>
        </w:rPr>
      </w:pPr>
    </w:p>
    <w:p w14:paraId="6805BD28" w14:textId="626D4673" w:rsidR="2F82324C" w:rsidRDefault="2F82324C" w:rsidP="2F82324C">
      <w:pPr>
        <w:rPr>
          <w:color w:val="002060"/>
        </w:rPr>
      </w:pPr>
    </w:p>
    <w:p w14:paraId="208B64FB" w14:textId="69BFBB5A" w:rsidR="2F82324C" w:rsidRDefault="2F82324C" w:rsidP="2F82324C">
      <w:pPr>
        <w:rPr>
          <w:color w:val="002060"/>
        </w:rPr>
      </w:pPr>
    </w:p>
    <w:p w14:paraId="683412E2" w14:textId="265EF030" w:rsidR="2F82324C" w:rsidRDefault="2F82324C" w:rsidP="2F82324C">
      <w:pPr>
        <w:rPr>
          <w:color w:val="002060"/>
        </w:rPr>
      </w:pPr>
    </w:p>
    <w:p w14:paraId="2B76291E" w14:textId="3FA2213E" w:rsidR="2F82324C" w:rsidRDefault="2F82324C" w:rsidP="2F82324C">
      <w:pPr>
        <w:rPr>
          <w:color w:val="002060"/>
        </w:rPr>
      </w:pPr>
    </w:p>
    <w:p w14:paraId="0C3F42BE" w14:textId="00957EAE" w:rsidR="2F82324C" w:rsidRDefault="2F82324C" w:rsidP="2F82324C">
      <w:pPr>
        <w:rPr>
          <w:color w:val="002060"/>
        </w:rPr>
      </w:pPr>
    </w:p>
    <w:p w14:paraId="584B9A59" w14:textId="636CE912" w:rsidR="2F82324C" w:rsidRDefault="2F82324C" w:rsidP="2F82324C">
      <w:pPr>
        <w:rPr>
          <w:color w:val="002060"/>
        </w:rPr>
      </w:pPr>
    </w:p>
    <w:p w14:paraId="7FE6584F" w14:textId="505C930E" w:rsidR="2F82324C" w:rsidRDefault="2F82324C" w:rsidP="2F82324C">
      <w:pPr>
        <w:rPr>
          <w:color w:val="002060"/>
        </w:rPr>
      </w:pPr>
    </w:p>
    <w:p w14:paraId="36817C8F" w14:textId="38381281" w:rsidR="2F82324C" w:rsidRDefault="2F82324C" w:rsidP="2F82324C">
      <w:pPr>
        <w:rPr>
          <w:color w:val="002060"/>
        </w:rPr>
      </w:pPr>
    </w:p>
    <w:p w14:paraId="44FD6CB1" w14:textId="3FB327E7" w:rsidR="2F82324C" w:rsidRDefault="2F82324C" w:rsidP="2F82324C">
      <w:pPr>
        <w:rPr>
          <w:color w:val="002060"/>
        </w:rPr>
      </w:pPr>
    </w:p>
    <w:p w14:paraId="35E1B245" w14:textId="40135F6A" w:rsidR="2F82324C" w:rsidRDefault="2F82324C" w:rsidP="2F82324C">
      <w:pPr>
        <w:rPr>
          <w:color w:val="002060"/>
        </w:rPr>
      </w:pPr>
    </w:p>
    <w:p w14:paraId="5454A5BA" w14:textId="4E66C588" w:rsidR="004778A3" w:rsidRPr="006144A2" w:rsidRDefault="004778A3" w:rsidP="004778A3">
      <w:pPr>
        <w:rPr>
          <w:color w:val="4472C4" w:themeColor="accent1"/>
        </w:rPr>
      </w:pPr>
    </w:p>
    <w:p w14:paraId="51289ABC" w14:textId="77777777" w:rsidR="004778A3" w:rsidRPr="006144A2" w:rsidRDefault="004778A3" w:rsidP="004778A3">
      <w:pPr>
        <w:jc w:val="center"/>
        <w:rPr>
          <w:color w:val="4472C4" w:themeColor="accent1"/>
        </w:rPr>
      </w:pPr>
      <w:r w:rsidRPr="006144A2">
        <w:rPr>
          <w:color w:val="4472C4" w:themeColor="accent1"/>
        </w:rPr>
        <w:t>Knowledge-Engaged Curriculum</w:t>
      </w:r>
    </w:p>
    <w:p w14:paraId="1DC5010E" w14:textId="77777777" w:rsidR="004778A3" w:rsidRPr="006144A2" w:rsidRDefault="004778A3" w:rsidP="004778A3">
      <w:pPr>
        <w:jc w:val="center"/>
        <w:rPr>
          <w:color w:val="4472C4" w:themeColor="accent1"/>
        </w:rPr>
      </w:pPr>
      <w:r w:rsidRPr="006144A2">
        <w:rPr>
          <w:color w:val="4472C4" w:themeColor="accent1"/>
        </w:rPr>
        <w:t>Knowledge and Skills Progression from Y1-11</w:t>
      </w:r>
    </w:p>
    <w:p w14:paraId="29C63900" w14:textId="77777777" w:rsidR="004778A3" w:rsidRPr="006144A2" w:rsidRDefault="004778A3" w:rsidP="004778A3">
      <w:pPr>
        <w:jc w:val="center"/>
        <w:rPr>
          <w:color w:val="4472C4" w:themeColor="accent1"/>
        </w:rPr>
      </w:pPr>
    </w:p>
    <w:p w14:paraId="34857058" w14:textId="7640969E" w:rsidR="004778A3" w:rsidRPr="006144A2" w:rsidRDefault="004778A3" w:rsidP="004778A3">
      <w:pPr>
        <w:rPr>
          <w:b/>
          <w:color w:val="4472C4" w:themeColor="accent1"/>
        </w:rPr>
      </w:pPr>
      <w:r w:rsidRPr="006144A2">
        <w:rPr>
          <w:color w:val="4472C4" w:themeColor="accent1"/>
        </w:rPr>
        <w:t>Subject: Computer Science                     Year Group: 9</w:t>
      </w:r>
      <w:r w:rsidR="00EA2EA3" w:rsidRPr="006144A2">
        <w:rPr>
          <w:color w:val="4472C4" w:themeColor="accent1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6144A2" w:rsidRPr="006144A2" w14:paraId="2285C5CA" w14:textId="77777777" w:rsidTr="00EA2EA3">
        <w:tc>
          <w:tcPr>
            <w:tcW w:w="2263" w:type="dxa"/>
          </w:tcPr>
          <w:p w14:paraId="7E33B469" w14:textId="77777777" w:rsidR="004778A3" w:rsidRPr="006144A2" w:rsidRDefault="004778A3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Term </w:t>
            </w:r>
          </w:p>
        </w:tc>
        <w:tc>
          <w:tcPr>
            <w:tcW w:w="3969" w:type="dxa"/>
          </w:tcPr>
          <w:p w14:paraId="209D152F" w14:textId="77777777" w:rsidR="004778A3" w:rsidRPr="006144A2" w:rsidRDefault="004778A3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Knowledge</w:t>
            </w:r>
          </w:p>
        </w:tc>
        <w:tc>
          <w:tcPr>
            <w:tcW w:w="9156" w:type="dxa"/>
          </w:tcPr>
          <w:p w14:paraId="45427B6C" w14:textId="77777777" w:rsidR="004778A3" w:rsidRPr="006144A2" w:rsidRDefault="004778A3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Skills</w:t>
            </w:r>
          </w:p>
        </w:tc>
      </w:tr>
      <w:tr w:rsidR="006144A2" w:rsidRPr="006144A2" w14:paraId="2D693B3D" w14:textId="77777777" w:rsidTr="00EA2EA3">
        <w:tc>
          <w:tcPr>
            <w:tcW w:w="2263" w:type="dxa"/>
          </w:tcPr>
          <w:p w14:paraId="4B832EFE" w14:textId="77777777" w:rsidR="00B502DF" w:rsidRPr="006144A2" w:rsidRDefault="004778A3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1</w:t>
            </w:r>
            <w:r w:rsidR="00B502DF" w:rsidRPr="006144A2">
              <w:rPr>
                <w:color w:val="4472C4" w:themeColor="accent1"/>
              </w:rPr>
              <w:t xml:space="preserve"> </w:t>
            </w:r>
          </w:p>
          <w:p w14:paraId="261940D8" w14:textId="77777777" w:rsidR="00854FA4" w:rsidRPr="006144A2" w:rsidRDefault="00854FA4" w:rsidP="00EA2EA3">
            <w:pPr>
              <w:rPr>
                <w:b/>
                <w:bCs/>
                <w:color w:val="4472C4" w:themeColor="accent1"/>
              </w:rPr>
            </w:pPr>
          </w:p>
          <w:p w14:paraId="7DE96BE1" w14:textId="77777777" w:rsidR="00854FA4" w:rsidRPr="006144A2" w:rsidRDefault="00854FA4" w:rsidP="00EA2EA3">
            <w:pPr>
              <w:rPr>
                <w:b/>
                <w:bCs/>
                <w:color w:val="4472C4" w:themeColor="accent1"/>
              </w:rPr>
            </w:pPr>
          </w:p>
          <w:p w14:paraId="01018AE9" w14:textId="31D971A4" w:rsidR="004778A3" w:rsidRPr="006144A2" w:rsidRDefault="00B502DF" w:rsidP="00EA2EA3">
            <w:pPr>
              <w:rPr>
                <w:b/>
                <w:bCs/>
                <w:color w:val="4472C4" w:themeColor="accent1"/>
              </w:rPr>
            </w:pPr>
            <w:r w:rsidRPr="006144A2">
              <w:rPr>
                <w:b/>
                <w:bCs/>
                <w:color w:val="4472C4" w:themeColor="accent1"/>
              </w:rPr>
              <w:t xml:space="preserve">Photo editing- Paint and </w:t>
            </w:r>
            <w:proofErr w:type="spellStart"/>
            <w:r w:rsidRPr="006144A2">
              <w:rPr>
                <w:b/>
                <w:bCs/>
                <w:color w:val="4472C4" w:themeColor="accent1"/>
              </w:rPr>
              <w:t>Pixlr</w:t>
            </w:r>
            <w:proofErr w:type="spellEnd"/>
          </w:p>
        </w:tc>
        <w:tc>
          <w:tcPr>
            <w:tcW w:w="3969" w:type="dxa"/>
          </w:tcPr>
          <w:p w14:paraId="03920914" w14:textId="77777777" w:rsidR="00854FA4" w:rsidRPr="006144A2" w:rsidRDefault="00854FA4" w:rsidP="00EA2EA3">
            <w:pPr>
              <w:rPr>
                <w:color w:val="4472C4" w:themeColor="accent1"/>
              </w:rPr>
            </w:pPr>
          </w:p>
          <w:p w14:paraId="19018C6C" w14:textId="77777777" w:rsidR="00854FA4" w:rsidRPr="006144A2" w:rsidRDefault="00854FA4" w:rsidP="00EA2EA3">
            <w:pPr>
              <w:rPr>
                <w:color w:val="4472C4" w:themeColor="accent1"/>
              </w:rPr>
            </w:pPr>
          </w:p>
          <w:p w14:paraId="7C1237C4" w14:textId="77777777" w:rsidR="00854FA4" w:rsidRPr="006144A2" w:rsidRDefault="00854FA4" w:rsidP="00EA2EA3">
            <w:pPr>
              <w:rPr>
                <w:color w:val="4472C4" w:themeColor="accent1"/>
              </w:rPr>
            </w:pPr>
          </w:p>
          <w:p w14:paraId="4EB0147B" w14:textId="6B74D4BD" w:rsidR="004778A3" w:rsidRPr="006144A2" w:rsidRDefault="00B23C3C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Photo editing is manipulating an image</w:t>
            </w:r>
          </w:p>
          <w:p w14:paraId="5801DC63" w14:textId="77777777" w:rsidR="00B23C3C" w:rsidRPr="006144A2" w:rsidRDefault="00B23C3C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Ther</w:t>
            </w:r>
            <w:r w:rsidR="00692FDD" w:rsidRPr="006144A2">
              <w:rPr>
                <w:color w:val="4472C4" w:themeColor="accent1"/>
              </w:rPr>
              <w:t>e are different ways to edit an image</w:t>
            </w:r>
          </w:p>
          <w:p w14:paraId="333ACCC9" w14:textId="45F33AA8" w:rsidR="00692FDD" w:rsidRPr="006144A2" w:rsidRDefault="00692FDD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Have a basic understanding how an image can be changed</w:t>
            </w:r>
          </w:p>
        </w:tc>
        <w:tc>
          <w:tcPr>
            <w:tcW w:w="9156" w:type="dxa"/>
          </w:tcPr>
          <w:p w14:paraId="00F67426" w14:textId="7EDC85A1" w:rsidR="00575C9E" w:rsidRPr="006144A2" w:rsidRDefault="00575C9E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recognise and understand interface features </w:t>
            </w:r>
            <w:r w:rsidR="00854FA4" w:rsidRPr="006144A2">
              <w:rPr>
                <w:color w:val="4472C4" w:themeColor="accent1"/>
              </w:rPr>
              <w:t>(E1.1.1)</w:t>
            </w:r>
          </w:p>
          <w:p w14:paraId="6CFF6B18" w14:textId="67D8035E" w:rsidR="00854FA4" w:rsidRPr="006144A2" w:rsidRDefault="00854FA4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understand</w:t>
            </w:r>
            <w:r w:rsidR="00712800" w:rsidRPr="006144A2">
              <w:rPr>
                <w:color w:val="4472C4" w:themeColor="accent1"/>
              </w:rPr>
              <w:t xml:space="preserve"> how to minimis the physical stress of seating, lighting and hazards (E1.2.1)</w:t>
            </w:r>
          </w:p>
          <w:p w14:paraId="44741A7A" w14:textId="6CF4A8A3" w:rsidR="004778A3" w:rsidRPr="006144A2" w:rsidRDefault="00056EF6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understand how </w:t>
            </w:r>
            <w:r w:rsidR="009646F7" w:rsidRPr="006144A2">
              <w:rPr>
                <w:color w:val="4472C4" w:themeColor="accent1"/>
              </w:rPr>
              <w:t xml:space="preserve">to locate and </w:t>
            </w:r>
            <w:r w:rsidR="00CD5218" w:rsidRPr="006144A2">
              <w:rPr>
                <w:color w:val="4472C4" w:themeColor="accent1"/>
              </w:rPr>
              <w:t>open software</w:t>
            </w:r>
            <w:r w:rsidRPr="006144A2">
              <w:rPr>
                <w:color w:val="4472C4" w:themeColor="accent1"/>
              </w:rPr>
              <w:t xml:space="preserve"> on</w:t>
            </w:r>
            <w:r w:rsidR="00CF4CCE" w:rsidRPr="006144A2">
              <w:rPr>
                <w:color w:val="4472C4" w:themeColor="accent1"/>
              </w:rPr>
              <w:t>line</w:t>
            </w:r>
            <w:r w:rsidR="003A7778" w:rsidRPr="006144A2">
              <w:rPr>
                <w:color w:val="4472C4" w:themeColor="accent1"/>
              </w:rPr>
              <w:t xml:space="preserve">  (</w:t>
            </w:r>
            <w:r w:rsidR="002F38E2" w:rsidRPr="006144A2">
              <w:rPr>
                <w:color w:val="4472C4" w:themeColor="accent1"/>
              </w:rPr>
              <w:t>E3</w:t>
            </w:r>
            <w:r w:rsidR="00232C60" w:rsidRPr="006144A2">
              <w:rPr>
                <w:color w:val="4472C4" w:themeColor="accent1"/>
              </w:rPr>
              <w:t>.1.3)</w:t>
            </w:r>
          </w:p>
          <w:p w14:paraId="79921C40" w14:textId="410307B6" w:rsidR="00CD5218" w:rsidRPr="006144A2" w:rsidRDefault="00CF4CCE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understand how to s</w:t>
            </w:r>
            <w:r w:rsidR="00CD5218" w:rsidRPr="006144A2">
              <w:rPr>
                <w:color w:val="4472C4" w:themeColor="accent1"/>
              </w:rPr>
              <w:t>ave software link as favourite</w:t>
            </w:r>
            <w:r w:rsidR="00DB4998" w:rsidRPr="006144A2">
              <w:rPr>
                <w:color w:val="4472C4" w:themeColor="accent1"/>
              </w:rPr>
              <w:t xml:space="preserve"> (E3.1.3)</w:t>
            </w:r>
          </w:p>
          <w:p w14:paraId="2F77D9C7" w14:textId="38257404" w:rsidR="009A0172" w:rsidRPr="006144A2" w:rsidRDefault="00CF4CCE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demonstrate how to l</w:t>
            </w:r>
            <w:r w:rsidR="009A0172" w:rsidRPr="006144A2">
              <w:rPr>
                <w:color w:val="4472C4" w:themeColor="accent1"/>
              </w:rPr>
              <w:t>ocate and open image from folder in shared folder</w:t>
            </w:r>
            <w:r w:rsidR="00DB4998" w:rsidRPr="006144A2">
              <w:rPr>
                <w:color w:val="4472C4" w:themeColor="accent1"/>
              </w:rPr>
              <w:t xml:space="preserve"> </w:t>
            </w:r>
            <w:r w:rsidR="00533EAD" w:rsidRPr="006144A2">
              <w:rPr>
                <w:color w:val="4472C4" w:themeColor="accent1"/>
              </w:rPr>
              <w:t>(E3.2.1)</w:t>
            </w:r>
          </w:p>
          <w:p w14:paraId="00E49197" w14:textId="5F792BEC" w:rsidR="00CD5218" w:rsidRPr="006144A2" w:rsidRDefault="00CF4CCE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demonstrate </w:t>
            </w:r>
            <w:r w:rsidR="009A0172" w:rsidRPr="006144A2">
              <w:rPr>
                <w:color w:val="4472C4" w:themeColor="accent1"/>
              </w:rPr>
              <w:t>lighten image, darken image, remove red eye and crop image</w:t>
            </w:r>
            <w:r w:rsidR="00533EAD" w:rsidRPr="006144A2">
              <w:rPr>
                <w:color w:val="4472C4" w:themeColor="accent1"/>
              </w:rPr>
              <w:t xml:space="preserve"> (E3.1.5)</w:t>
            </w:r>
          </w:p>
          <w:p w14:paraId="3CC55FE6" w14:textId="19C67923" w:rsidR="00CF4CCE" w:rsidRPr="006144A2" w:rsidRDefault="00CF4CCE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demonstrate how to use </w:t>
            </w:r>
            <w:r w:rsidR="003F2C07" w:rsidRPr="006144A2">
              <w:rPr>
                <w:color w:val="4472C4" w:themeColor="accent1"/>
              </w:rPr>
              <w:t>different adjustments, effects and filters</w:t>
            </w:r>
            <w:r w:rsidR="005A0212" w:rsidRPr="006144A2">
              <w:rPr>
                <w:color w:val="4472C4" w:themeColor="accent1"/>
              </w:rPr>
              <w:t xml:space="preserve"> </w:t>
            </w:r>
            <w:r w:rsidR="00533EAD" w:rsidRPr="006144A2">
              <w:rPr>
                <w:color w:val="4472C4" w:themeColor="accent1"/>
              </w:rPr>
              <w:t>(E3.1.5)</w:t>
            </w:r>
          </w:p>
          <w:p w14:paraId="675D48ED" w14:textId="063C9D14" w:rsidR="005A0212" w:rsidRPr="006144A2" w:rsidRDefault="005A0212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recognise how the image has </w:t>
            </w:r>
            <w:r w:rsidR="00A75B35" w:rsidRPr="006144A2">
              <w:rPr>
                <w:color w:val="4472C4" w:themeColor="accent1"/>
              </w:rPr>
              <w:t>been manipulated</w:t>
            </w:r>
            <w:r w:rsidR="009C4118" w:rsidRPr="006144A2">
              <w:rPr>
                <w:color w:val="4472C4" w:themeColor="accent1"/>
              </w:rPr>
              <w:t xml:space="preserve"> (E3.1.5)</w:t>
            </w:r>
          </w:p>
          <w:p w14:paraId="6866EB8E" w14:textId="0A313793" w:rsidR="00FD26C3" w:rsidRPr="006144A2" w:rsidRDefault="00CF4CCE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demonstrate how to</w:t>
            </w:r>
            <w:r w:rsidR="00FD26C3" w:rsidRPr="006144A2">
              <w:rPr>
                <w:color w:val="4472C4" w:themeColor="accent1"/>
              </w:rPr>
              <w:t xml:space="preserve"> layers to edit images.</w:t>
            </w:r>
            <w:r w:rsidR="009C4118" w:rsidRPr="006144A2">
              <w:rPr>
                <w:color w:val="4472C4" w:themeColor="accent1"/>
              </w:rPr>
              <w:t xml:space="preserve"> (E3.1.5)</w:t>
            </w:r>
          </w:p>
          <w:p w14:paraId="6DEBCA84" w14:textId="4E4C1414" w:rsidR="003F2C07" w:rsidRPr="006144A2" w:rsidRDefault="00CF4CCE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</w:t>
            </w:r>
            <w:r w:rsidR="002D52AD" w:rsidRPr="006144A2">
              <w:rPr>
                <w:color w:val="4472C4" w:themeColor="accent1"/>
              </w:rPr>
              <w:t>demonstrate</w:t>
            </w:r>
            <w:r w:rsidRPr="006144A2">
              <w:rPr>
                <w:color w:val="4472C4" w:themeColor="accent1"/>
              </w:rPr>
              <w:t xml:space="preserve"> how to s</w:t>
            </w:r>
            <w:r w:rsidR="003F2C07" w:rsidRPr="006144A2">
              <w:rPr>
                <w:color w:val="4472C4" w:themeColor="accent1"/>
              </w:rPr>
              <w:t>ave edited image with a sensible file name in new folder</w:t>
            </w:r>
            <w:r w:rsidR="009C4118" w:rsidRPr="006144A2">
              <w:rPr>
                <w:color w:val="4472C4" w:themeColor="accent1"/>
              </w:rPr>
              <w:t xml:space="preserve"> (E3.2.1)</w:t>
            </w:r>
          </w:p>
          <w:p w14:paraId="0088CEA4" w14:textId="2FBBA1A0" w:rsidR="009A0172" w:rsidRPr="006144A2" w:rsidRDefault="002D52AD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</w:t>
            </w:r>
            <w:r w:rsidR="00904A6A" w:rsidRPr="006144A2">
              <w:rPr>
                <w:color w:val="4472C4" w:themeColor="accent1"/>
              </w:rPr>
              <w:t>o u</w:t>
            </w:r>
            <w:r w:rsidR="006E3427" w:rsidRPr="006144A2">
              <w:rPr>
                <w:color w:val="4472C4" w:themeColor="accent1"/>
              </w:rPr>
              <w:t xml:space="preserve">se </w:t>
            </w:r>
            <w:r w:rsidR="00904A6A" w:rsidRPr="006144A2">
              <w:rPr>
                <w:color w:val="4472C4" w:themeColor="accent1"/>
              </w:rPr>
              <w:t>a range of</w:t>
            </w:r>
            <w:r w:rsidR="006E3427" w:rsidRPr="006144A2">
              <w:rPr>
                <w:color w:val="4472C4" w:themeColor="accent1"/>
              </w:rPr>
              <w:t xml:space="preserve"> shortcuts – </w:t>
            </w:r>
            <w:proofErr w:type="spellStart"/>
            <w:r w:rsidR="006E3427" w:rsidRPr="006144A2">
              <w:rPr>
                <w:color w:val="4472C4" w:themeColor="accent1"/>
              </w:rPr>
              <w:t>Ctrl+A</w:t>
            </w:r>
            <w:proofErr w:type="spellEnd"/>
            <w:r w:rsidR="006E3427" w:rsidRPr="006144A2">
              <w:rPr>
                <w:color w:val="4472C4" w:themeColor="accent1"/>
              </w:rPr>
              <w:t xml:space="preserve"> to select all, </w:t>
            </w:r>
            <w:proofErr w:type="spellStart"/>
            <w:r w:rsidR="006E3427" w:rsidRPr="006144A2">
              <w:rPr>
                <w:color w:val="4472C4" w:themeColor="accent1"/>
              </w:rPr>
              <w:t>Ctrl+</w:t>
            </w:r>
            <w:r w:rsidR="007F2506" w:rsidRPr="006144A2">
              <w:rPr>
                <w:color w:val="4472C4" w:themeColor="accent1"/>
              </w:rPr>
              <w:t>C</w:t>
            </w:r>
            <w:proofErr w:type="spellEnd"/>
            <w:r w:rsidR="007F2506" w:rsidRPr="006144A2">
              <w:rPr>
                <w:color w:val="4472C4" w:themeColor="accent1"/>
              </w:rPr>
              <w:t xml:space="preserve"> to cut and  Ctrl +V to paste.</w:t>
            </w:r>
          </w:p>
          <w:p w14:paraId="512FF993" w14:textId="70BDC739" w:rsidR="00371F0D" w:rsidRPr="006144A2" w:rsidRDefault="00A75B35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p</w:t>
            </w:r>
            <w:r w:rsidR="00371F0D" w:rsidRPr="006144A2">
              <w:rPr>
                <w:color w:val="4472C4" w:themeColor="accent1"/>
              </w:rPr>
              <w:t>roduce a photo collage using suitable software</w:t>
            </w:r>
            <w:r w:rsidR="00BF49CD" w:rsidRPr="006144A2">
              <w:rPr>
                <w:color w:val="4472C4" w:themeColor="accent1"/>
              </w:rPr>
              <w:t xml:space="preserve">  (E</w:t>
            </w:r>
            <w:r w:rsidR="006746C1" w:rsidRPr="006144A2">
              <w:rPr>
                <w:color w:val="4472C4" w:themeColor="accent1"/>
              </w:rPr>
              <w:t>1.4.2 &amp; E2.5.1)</w:t>
            </w:r>
          </w:p>
          <w:p w14:paraId="3B9AAD0C" w14:textId="7D4AA496" w:rsidR="00371F0D" w:rsidRPr="006144A2" w:rsidRDefault="00904A6A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</w:t>
            </w:r>
            <w:r w:rsidR="00371F0D" w:rsidRPr="006144A2">
              <w:rPr>
                <w:color w:val="4472C4" w:themeColor="accent1"/>
              </w:rPr>
              <w:t xml:space="preserve">se of </w:t>
            </w:r>
            <w:r w:rsidR="00A14182" w:rsidRPr="006144A2">
              <w:rPr>
                <w:color w:val="4472C4" w:themeColor="accent1"/>
              </w:rPr>
              <w:t>labels and framing to highlight information.</w:t>
            </w:r>
            <w:r w:rsidR="006746C1" w:rsidRPr="006144A2">
              <w:rPr>
                <w:color w:val="4472C4" w:themeColor="accent1"/>
              </w:rPr>
              <w:t xml:space="preserve"> (E1.4.2 &amp; E2.5.1)</w:t>
            </w:r>
          </w:p>
          <w:p w14:paraId="71CF0113" w14:textId="1416B094" w:rsidR="005232E1" w:rsidRPr="006144A2" w:rsidRDefault="00904A6A" w:rsidP="0068013E">
            <w:pPr>
              <w:pStyle w:val="ListParagraph"/>
              <w:numPr>
                <w:ilvl w:val="0"/>
                <w:numId w:val="10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demonstrate how to </w:t>
            </w:r>
            <w:r w:rsidR="00CB7EEA" w:rsidRPr="006144A2">
              <w:rPr>
                <w:color w:val="4472C4" w:themeColor="accent1"/>
              </w:rPr>
              <w:t>face swap</w:t>
            </w:r>
            <w:r w:rsidR="009C4118" w:rsidRPr="006144A2">
              <w:rPr>
                <w:color w:val="4472C4" w:themeColor="accent1"/>
              </w:rPr>
              <w:t xml:space="preserve">  (E3.1.5)</w:t>
            </w:r>
          </w:p>
        </w:tc>
      </w:tr>
      <w:tr w:rsidR="006144A2" w:rsidRPr="006144A2" w14:paraId="688E209E" w14:textId="77777777" w:rsidTr="00EA2EA3">
        <w:tc>
          <w:tcPr>
            <w:tcW w:w="2263" w:type="dxa"/>
          </w:tcPr>
          <w:p w14:paraId="391262A9" w14:textId="082EE6BA" w:rsidR="004778A3" w:rsidRPr="006144A2" w:rsidRDefault="004778A3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2</w:t>
            </w:r>
            <w:r w:rsidR="00B502DF" w:rsidRPr="006144A2">
              <w:rPr>
                <w:color w:val="4472C4" w:themeColor="accent1"/>
              </w:rPr>
              <w:t xml:space="preserve"> </w:t>
            </w:r>
            <w:r w:rsidR="00B502DF" w:rsidRPr="006144A2">
              <w:rPr>
                <w:b/>
                <w:bCs/>
                <w:color w:val="4472C4" w:themeColor="accent1"/>
              </w:rPr>
              <w:t>Networks and Website Design</w:t>
            </w:r>
          </w:p>
        </w:tc>
        <w:tc>
          <w:tcPr>
            <w:tcW w:w="3969" w:type="dxa"/>
          </w:tcPr>
          <w:p w14:paraId="7F8887CA" w14:textId="11C90B9B" w:rsidR="004778A3" w:rsidRPr="006144A2" w:rsidRDefault="00B74B8F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H</w:t>
            </w:r>
            <w:r w:rsidR="00765951" w:rsidRPr="006144A2">
              <w:rPr>
                <w:color w:val="4472C4" w:themeColor="accent1"/>
              </w:rPr>
              <w:t>ow networks</w:t>
            </w:r>
            <w:r w:rsidR="00BE0B14" w:rsidRPr="006144A2">
              <w:rPr>
                <w:color w:val="4472C4" w:themeColor="accent1"/>
              </w:rPr>
              <w:t xml:space="preserve"> work</w:t>
            </w:r>
          </w:p>
          <w:p w14:paraId="0A081E12" w14:textId="2087669B" w:rsidR="0059609A" w:rsidRPr="006144A2" w:rsidRDefault="0059609A" w:rsidP="00EA2EA3">
            <w:pPr>
              <w:rPr>
                <w:color w:val="4472C4" w:themeColor="accent1"/>
              </w:rPr>
            </w:pPr>
          </w:p>
          <w:p w14:paraId="0578033E" w14:textId="05979A7B" w:rsidR="006B0832" w:rsidRPr="006144A2" w:rsidRDefault="006B0832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How networks are different from websites</w:t>
            </w:r>
          </w:p>
          <w:p w14:paraId="240E26E5" w14:textId="4DF6DA3C" w:rsidR="006B0832" w:rsidRPr="006144A2" w:rsidRDefault="006B0832" w:rsidP="00EA2EA3">
            <w:pPr>
              <w:rPr>
                <w:color w:val="4472C4" w:themeColor="accent1"/>
              </w:rPr>
            </w:pPr>
          </w:p>
          <w:p w14:paraId="121F0EBC" w14:textId="77777777" w:rsidR="006B0832" w:rsidRPr="006144A2" w:rsidRDefault="006B0832" w:rsidP="00EA2EA3">
            <w:pPr>
              <w:rPr>
                <w:color w:val="4472C4" w:themeColor="accent1"/>
              </w:rPr>
            </w:pPr>
          </w:p>
          <w:p w14:paraId="7D2403A8" w14:textId="2AEE656B" w:rsidR="0059609A" w:rsidRPr="006144A2" w:rsidRDefault="006B0832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What is a website?</w:t>
            </w:r>
          </w:p>
          <w:p w14:paraId="372B0307" w14:textId="77777777" w:rsidR="00095D0A" w:rsidRPr="006144A2" w:rsidRDefault="00095D0A" w:rsidP="00EA2EA3">
            <w:pPr>
              <w:rPr>
                <w:color w:val="4472C4" w:themeColor="accent1"/>
              </w:rPr>
            </w:pPr>
          </w:p>
          <w:p w14:paraId="7A24B373" w14:textId="087D47FC" w:rsidR="00095D0A" w:rsidRPr="006144A2" w:rsidRDefault="00461B24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How to design a website</w:t>
            </w:r>
          </w:p>
          <w:p w14:paraId="7A60D189" w14:textId="77777777" w:rsidR="00095D0A" w:rsidRPr="006144A2" w:rsidRDefault="00095D0A" w:rsidP="00EA2EA3">
            <w:pPr>
              <w:rPr>
                <w:color w:val="4472C4" w:themeColor="accent1"/>
              </w:rPr>
            </w:pPr>
          </w:p>
          <w:p w14:paraId="56E93E3E" w14:textId="1B0EA8F6" w:rsidR="00095D0A" w:rsidRPr="006144A2" w:rsidRDefault="00461B24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Different programming language-</w:t>
            </w:r>
            <w:proofErr w:type="spellStart"/>
            <w:r w:rsidRPr="006144A2">
              <w:rPr>
                <w:color w:val="4472C4" w:themeColor="accent1"/>
              </w:rPr>
              <w:t>html,css</w:t>
            </w:r>
            <w:proofErr w:type="spellEnd"/>
          </w:p>
          <w:p w14:paraId="6F794B87" w14:textId="77777777" w:rsidR="00BE0B14" w:rsidRPr="006144A2" w:rsidRDefault="00BE0B14" w:rsidP="00EA2EA3">
            <w:pPr>
              <w:rPr>
                <w:color w:val="4472C4" w:themeColor="accent1"/>
              </w:rPr>
            </w:pPr>
          </w:p>
          <w:p w14:paraId="115FBC86" w14:textId="4D05B839" w:rsidR="00BE0B14" w:rsidRPr="006144A2" w:rsidRDefault="00BE0B14" w:rsidP="00EA2EA3">
            <w:pPr>
              <w:rPr>
                <w:color w:val="4472C4" w:themeColor="accent1"/>
              </w:rPr>
            </w:pPr>
          </w:p>
        </w:tc>
        <w:tc>
          <w:tcPr>
            <w:tcW w:w="9156" w:type="dxa"/>
          </w:tcPr>
          <w:p w14:paraId="78FDB37B" w14:textId="3DE9E0E3" w:rsidR="00117929" w:rsidRPr="006144A2" w:rsidRDefault="00904A6A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lastRenderedPageBreak/>
              <w:t>To u</w:t>
            </w:r>
            <w:r w:rsidR="00C25260" w:rsidRPr="006144A2">
              <w:rPr>
                <w:color w:val="4472C4" w:themeColor="accent1"/>
              </w:rPr>
              <w:t>n</w:t>
            </w:r>
            <w:r w:rsidR="00E33233" w:rsidRPr="006144A2">
              <w:rPr>
                <w:color w:val="4472C4" w:themeColor="accent1"/>
              </w:rPr>
              <w:t xml:space="preserve">derstand how </w:t>
            </w:r>
            <w:r w:rsidR="00BE0B14" w:rsidRPr="006144A2">
              <w:rPr>
                <w:color w:val="4472C4" w:themeColor="accent1"/>
              </w:rPr>
              <w:t>websites work.</w:t>
            </w:r>
            <w:r w:rsidR="00D363C5" w:rsidRPr="006144A2">
              <w:rPr>
                <w:color w:val="4472C4" w:themeColor="accent1"/>
              </w:rPr>
              <w:t xml:space="preserve"> (</w:t>
            </w:r>
            <w:r w:rsidR="00E429F1" w:rsidRPr="006144A2">
              <w:rPr>
                <w:color w:val="4472C4" w:themeColor="accent1"/>
              </w:rPr>
              <w:t xml:space="preserve">E3.4.2 &amp; </w:t>
            </w:r>
            <w:r w:rsidR="00D363C5" w:rsidRPr="006144A2">
              <w:rPr>
                <w:color w:val="4472C4" w:themeColor="accent1"/>
              </w:rPr>
              <w:t>E3.7.3)</w:t>
            </w:r>
          </w:p>
          <w:p w14:paraId="4122FC00" w14:textId="7FC7306D" w:rsidR="004778A3" w:rsidRPr="006144A2" w:rsidRDefault="00117929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identify the</w:t>
            </w:r>
            <w:r w:rsidR="00E33233" w:rsidRPr="006144A2">
              <w:rPr>
                <w:color w:val="4472C4" w:themeColor="accent1"/>
              </w:rPr>
              <w:t xml:space="preserve"> different parts</w:t>
            </w:r>
            <w:r w:rsidRPr="006144A2">
              <w:rPr>
                <w:color w:val="4472C4" w:themeColor="accent1"/>
              </w:rPr>
              <w:t xml:space="preserve"> of a website and their function.</w:t>
            </w:r>
            <w:r w:rsidR="00223892" w:rsidRPr="006144A2">
              <w:rPr>
                <w:color w:val="4472C4" w:themeColor="accent1"/>
              </w:rPr>
              <w:t xml:space="preserve"> (E3.4.1)</w:t>
            </w:r>
          </w:p>
          <w:p w14:paraId="225B9780" w14:textId="50B43E91" w:rsidR="00E33233" w:rsidRPr="006144A2" w:rsidRDefault="00117929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</w:t>
            </w:r>
            <w:r w:rsidR="00E33233" w:rsidRPr="006144A2">
              <w:rPr>
                <w:color w:val="4472C4" w:themeColor="accent1"/>
              </w:rPr>
              <w:t>nderstand what make a good website</w:t>
            </w:r>
            <w:r w:rsidR="009D61A0" w:rsidRPr="006144A2">
              <w:rPr>
                <w:color w:val="4472C4" w:themeColor="accent1"/>
              </w:rPr>
              <w:t xml:space="preserve"> </w:t>
            </w:r>
            <w:r w:rsidR="00A5187A" w:rsidRPr="006144A2">
              <w:rPr>
                <w:color w:val="4472C4" w:themeColor="accent1"/>
              </w:rPr>
              <w:t>(E</w:t>
            </w:r>
            <w:r w:rsidR="00DE4B29" w:rsidRPr="006144A2">
              <w:rPr>
                <w:color w:val="4472C4" w:themeColor="accent1"/>
              </w:rPr>
              <w:t>2</w:t>
            </w:r>
            <w:r w:rsidR="00A5187A" w:rsidRPr="006144A2">
              <w:rPr>
                <w:color w:val="4472C4" w:themeColor="accent1"/>
              </w:rPr>
              <w:t>.4.</w:t>
            </w:r>
            <w:r w:rsidR="00DE4B29" w:rsidRPr="006144A2">
              <w:rPr>
                <w:color w:val="4472C4" w:themeColor="accent1"/>
              </w:rPr>
              <w:t>1</w:t>
            </w:r>
            <w:r w:rsidR="00A5187A" w:rsidRPr="006144A2">
              <w:rPr>
                <w:color w:val="4472C4" w:themeColor="accent1"/>
              </w:rPr>
              <w:t>)</w:t>
            </w:r>
          </w:p>
          <w:p w14:paraId="19E00ADF" w14:textId="2EEE603F" w:rsidR="004C59ED" w:rsidRPr="006144A2" w:rsidRDefault="00117929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</w:t>
            </w:r>
            <w:r w:rsidR="004B2664" w:rsidRPr="006144A2">
              <w:rPr>
                <w:color w:val="4472C4" w:themeColor="accent1"/>
              </w:rPr>
              <w:t>k</w:t>
            </w:r>
            <w:r w:rsidR="004C59ED" w:rsidRPr="006144A2">
              <w:rPr>
                <w:color w:val="4472C4" w:themeColor="accent1"/>
              </w:rPr>
              <w:t>now the different languages used to build a website</w:t>
            </w:r>
            <w:r w:rsidR="00EA39C4" w:rsidRPr="006144A2">
              <w:rPr>
                <w:color w:val="4472C4" w:themeColor="accent1"/>
              </w:rPr>
              <w:t xml:space="preserve"> and what </w:t>
            </w:r>
            <w:r w:rsidR="004B2664" w:rsidRPr="006144A2">
              <w:rPr>
                <w:color w:val="4472C4" w:themeColor="accent1"/>
              </w:rPr>
              <w:t>function they have</w:t>
            </w:r>
            <w:r w:rsidR="00EA39C4" w:rsidRPr="006144A2">
              <w:rPr>
                <w:color w:val="4472C4" w:themeColor="accent1"/>
              </w:rPr>
              <w:t>.</w:t>
            </w:r>
            <w:r w:rsidR="0021275B" w:rsidRPr="006144A2">
              <w:rPr>
                <w:color w:val="4472C4" w:themeColor="accent1"/>
              </w:rPr>
              <w:t xml:space="preserve"> (E2.1.2 &amp;</w:t>
            </w:r>
            <w:r w:rsidR="00EA5C7C" w:rsidRPr="006144A2">
              <w:rPr>
                <w:color w:val="4472C4" w:themeColor="accent1"/>
              </w:rPr>
              <w:t xml:space="preserve"> E2.4.1)</w:t>
            </w:r>
          </w:p>
          <w:p w14:paraId="4D5EE033" w14:textId="035D3A20" w:rsidR="004B2664" w:rsidRPr="006144A2" w:rsidRDefault="004B2664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understand basic html language </w:t>
            </w:r>
            <w:r w:rsidR="00EA5C7C" w:rsidRPr="006144A2">
              <w:rPr>
                <w:color w:val="4472C4" w:themeColor="accent1"/>
              </w:rPr>
              <w:t>(E2.1.2 &amp; E2.4.1)</w:t>
            </w:r>
          </w:p>
          <w:p w14:paraId="29108C3C" w14:textId="186BB5A8" w:rsidR="00EA39C4" w:rsidRPr="006144A2" w:rsidRDefault="00884DC9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</w:t>
            </w:r>
            <w:r w:rsidR="004B2664" w:rsidRPr="006144A2">
              <w:rPr>
                <w:color w:val="4472C4" w:themeColor="accent1"/>
              </w:rPr>
              <w:t>u</w:t>
            </w:r>
            <w:r w:rsidR="00EA39C4" w:rsidRPr="006144A2">
              <w:rPr>
                <w:color w:val="4472C4" w:themeColor="accent1"/>
              </w:rPr>
              <w:t>se basic html language to produce a simple website</w:t>
            </w:r>
            <w:r w:rsidR="00EA5C7C" w:rsidRPr="006144A2">
              <w:rPr>
                <w:color w:val="4472C4" w:themeColor="accent1"/>
              </w:rPr>
              <w:t xml:space="preserve">  (E2.1.2)</w:t>
            </w:r>
          </w:p>
          <w:p w14:paraId="0E9427F0" w14:textId="5A8227CF" w:rsidR="00EA39C4" w:rsidRPr="006144A2" w:rsidRDefault="00884DC9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d</w:t>
            </w:r>
            <w:r w:rsidR="000A02D9" w:rsidRPr="006144A2">
              <w:rPr>
                <w:color w:val="4472C4" w:themeColor="accent1"/>
              </w:rPr>
              <w:t>esign own website layout</w:t>
            </w:r>
            <w:r w:rsidR="00A5187A" w:rsidRPr="006144A2">
              <w:rPr>
                <w:color w:val="4472C4" w:themeColor="accent1"/>
              </w:rPr>
              <w:t xml:space="preserve"> (E3.4.2)</w:t>
            </w:r>
          </w:p>
          <w:p w14:paraId="5374943B" w14:textId="1A35A5CF" w:rsidR="00CC1B6B" w:rsidRPr="006144A2" w:rsidRDefault="00884DC9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lastRenderedPageBreak/>
              <w:t>To p</w:t>
            </w:r>
            <w:r w:rsidR="00CC1B6B" w:rsidRPr="006144A2">
              <w:rPr>
                <w:color w:val="4472C4" w:themeColor="accent1"/>
              </w:rPr>
              <w:t xml:space="preserve">roduce own website using PowerPoint including hyperlinks or website such as Weebly </w:t>
            </w:r>
            <w:proofErr w:type="spellStart"/>
            <w:r w:rsidR="00CC1B6B" w:rsidRPr="006144A2">
              <w:rPr>
                <w:color w:val="4472C4" w:themeColor="accent1"/>
              </w:rPr>
              <w:t>with in</w:t>
            </w:r>
            <w:proofErr w:type="spellEnd"/>
            <w:r w:rsidR="00CC1B6B" w:rsidRPr="006144A2">
              <w:rPr>
                <w:color w:val="4472C4" w:themeColor="accent1"/>
              </w:rPr>
              <w:t xml:space="preserve"> built templates</w:t>
            </w:r>
            <w:r w:rsidR="00E67766" w:rsidRPr="006144A2">
              <w:rPr>
                <w:color w:val="4472C4" w:themeColor="accent1"/>
              </w:rPr>
              <w:t>.</w:t>
            </w:r>
            <w:r w:rsidR="00223892" w:rsidRPr="006144A2">
              <w:rPr>
                <w:color w:val="4472C4" w:themeColor="accent1"/>
              </w:rPr>
              <w:t xml:space="preserve">  (</w:t>
            </w:r>
            <w:r w:rsidR="002B1EC1" w:rsidRPr="006144A2">
              <w:rPr>
                <w:color w:val="4472C4" w:themeColor="accent1"/>
              </w:rPr>
              <w:t>E</w:t>
            </w:r>
            <w:r w:rsidR="00DE4B29" w:rsidRPr="006144A2">
              <w:rPr>
                <w:color w:val="4472C4" w:themeColor="accent1"/>
              </w:rPr>
              <w:t>2</w:t>
            </w:r>
            <w:r w:rsidR="002B1EC1" w:rsidRPr="006144A2">
              <w:rPr>
                <w:color w:val="4472C4" w:themeColor="accent1"/>
              </w:rPr>
              <w:t>.</w:t>
            </w:r>
            <w:r w:rsidR="00DE4B29" w:rsidRPr="006144A2">
              <w:rPr>
                <w:color w:val="4472C4" w:themeColor="accent1"/>
              </w:rPr>
              <w:t>1</w:t>
            </w:r>
            <w:r w:rsidR="002B1EC1" w:rsidRPr="006144A2">
              <w:rPr>
                <w:color w:val="4472C4" w:themeColor="accent1"/>
              </w:rPr>
              <w:t>.2</w:t>
            </w:r>
            <w:r w:rsidR="00DE4B29" w:rsidRPr="006144A2">
              <w:rPr>
                <w:color w:val="4472C4" w:themeColor="accent1"/>
              </w:rPr>
              <w:t xml:space="preserve"> &amp;</w:t>
            </w:r>
            <w:r w:rsidR="002B1EC1" w:rsidRPr="006144A2">
              <w:rPr>
                <w:color w:val="4472C4" w:themeColor="accent1"/>
              </w:rPr>
              <w:t xml:space="preserve"> E</w:t>
            </w:r>
            <w:r w:rsidR="00DE4B29" w:rsidRPr="006144A2">
              <w:rPr>
                <w:color w:val="4472C4" w:themeColor="accent1"/>
              </w:rPr>
              <w:t>2.5</w:t>
            </w:r>
            <w:r w:rsidR="002B1EC1" w:rsidRPr="006144A2">
              <w:rPr>
                <w:color w:val="4472C4" w:themeColor="accent1"/>
              </w:rPr>
              <w:t>.</w:t>
            </w:r>
            <w:r w:rsidR="00DE4B29" w:rsidRPr="006144A2">
              <w:rPr>
                <w:color w:val="4472C4" w:themeColor="accent1"/>
              </w:rPr>
              <w:t>1</w:t>
            </w:r>
            <w:r w:rsidR="002B1EC1" w:rsidRPr="006144A2">
              <w:rPr>
                <w:color w:val="4472C4" w:themeColor="accent1"/>
              </w:rPr>
              <w:t>)</w:t>
            </w:r>
          </w:p>
          <w:p w14:paraId="4FC12096" w14:textId="050023B4" w:rsidR="00E67766" w:rsidRPr="006144A2" w:rsidRDefault="006F08F9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understand how </w:t>
            </w:r>
            <w:r w:rsidR="00E67766" w:rsidRPr="006144A2">
              <w:rPr>
                <w:color w:val="4472C4" w:themeColor="accent1"/>
              </w:rPr>
              <w:t>networks work</w:t>
            </w:r>
            <w:r w:rsidRPr="006144A2">
              <w:rPr>
                <w:color w:val="4472C4" w:themeColor="accent1"/>
              </w:rPr>
              <w:t xml:space="preserve"> and how they are different from the WWW.</w:t>
            </w:r>
            <w:r w:rsidR="0099048E" w:rsidRPr="006144A2">
              <w:rPr>
                <w:color w:val="4472C4" w:themeColor="accent1"/>
              </w:rPr>
              <w:t xml:space="preserve">  (E3.4.2)</w:t>
            </w:r>
          </w:p>
          <w:p w14:paraId="39062DAE" w14:textId="77777777" w:rsidR="00A40586" w:rsidRPr="006144A2" w:rsidRDefault="00A40586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be able to trace the route that information </w:t>
            </w:r>
            <w:proofErr w:type="spellStart"/>
            <w:r w:rsidRPr="006144A2">
              <w:rPr>
                <w:color w:val="4472C4" w:themeColor="accent1"/>
              </w:rPr>
              <w:t>takes</w:t>
            </w:r>
            <w:proofErr w:type="spellEnd"/>
            <w:r w:rsidRPr="006144A2">
              <w:rPr>
                <w:color w:val="4472C4" w:themeColor="accent1"/>
              </w:rPr>
              <w:t xml:space="preserve"> from a website.</w:t>
            </w:r>
          </w:p>
          <w:p w14:paraId="20D00CF7" w14:textId="3BC381B5" w:rsidR="009049BB" w:rsidRPr="006144A2" w:rsidRDefault="009049BB" w:rsidP="0068013E">
            <w:pPr>
              <w:pStyle w:val="ListParagraph"/>
              <w:numPr>
                <w:ilvl w:val="0"/>
                <w:numId w:val="11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understand what Fake News is and how to identify it.</w:t>
            </w:r>
            <w:r w:rsidR="0099048E" w:rsidRPr="006144A2">
              <w:rPr>
                <w:color w:val="4472C4" w:themeColor="accent1"/>
              </w:rPr>
              <w:t xml:space="preserve"> (E3.7.2)</w:t>
            </w:r>
          </w:p>
        </w:tc>
      </w:tr>
      <w:tr w:rsidR="006144A2" w:rsidRPr="006144A2" w14:paraId="41A2E705" w14:textId="77777777" w:rsidTr="00EA2EA3">
        <w:tc>
          <w:tcPr>
            <w:tcW w:w="2263" w:type="dxa"/>
          </w:tcPr>
          <w:p w14:paraId="2F8632C7" w14:textId="02501A18" w:rsidR="004778A3" w:rsidRPr="006144A2" w:rsidRDefault="004778A3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lastRenderedPageBreak/>
              <w:t>3</w:t>
            </w:r>
            <w:r w:rsidR="00B502DF" w:rsidRPr="006144A2">
              <w:rPr>
                <w:color w:val="4472C4" w:themeColor="accent1"/>
              </w:rPr>
              <w:t xml:space="preserve"> </w:t>
            </w:r>
            <w:r w:rsidR="00B502DF" w:rsidRPr="006144A2">
              <w:rPr>
                <w:b/>
                <w:bCs/>
                <w:color w:val="4472C4" w:themeColor="accent1"/>
              </w:rPr>
              <w:t>Digital Literacy</w:t>
            </w:r>
          </w:p>
        </w:tc>
        <w:tc>
          <w:tcPr>
            <w:tcW w:w="3969" w:type="dxa"/>
          </w:tcPr>
          <w:p w14:paraId="210F6705" w14:textId="26642C8A" w:rsidR="004778A3" w:rsidRPr="006144A2" w:rsidRDefault="007525CD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The difference between online and offline connections</w:t>
            </w:r>
          </w:p>
          <w:p w14:paraId="55B16B59" w14:textId="77777777" w:rsidR="00037810" w:rsidRPr="006144A2" w:rsidRDefault="007525CD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Apps have age restrictions</w:t>
            </w:r>
          </w:p>
          <w:p w14:paraId="14E0A157" w14:textId="77777777" w:rsidR="00EB4745" w:rsidRPr="006144A2" w:rsidRDefault="00EB4745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What are emojis and how </w:t>
            </w:r>
            <w:r w:rsidR="004748A1" w:rsidRPr="006144A2">
              <w:rPr>
                <w:color w:val="4472C4" w:themeColor="accent1"/>
              </w:rPr>
              <w:t>they are used</w:t>
            </w:r>
          </w:p>
          <w:p w14:paraId="229F5429" w14:textId="400AF98E" w:rsidR="004748A1" w:rsidRPr="006144A2" w:rsidRDefault="004748A1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Social media has an impact</w:t>
            </w:r>
          </w:p>
          <w:p w14:paraId="0014A57D" w14:textId="07683DC5" w:rsidR="00DB1235" w:rsidRPr="006144A2" w:rsidRDefault="00DB1235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Copyright, fair use and creative commons</w:t>
            </w:r>
            <w:r w:rsidR="0092293D" w:rsidRPr="006144A2">
              <w:rPr>
                <w:color w:val="4472C4" w:themeColor="accent1"/>
              </w:rPr>
              <w:t xml:space="preserve"> are rules</w:t>
            </w:r>
          </w:p>
          <w:p w14:paraId="56342424" w14:textId="252307D3" w:rsidR="0092293D" w:rsidRPr="006144A2" w:rsidRDefault="00B2761A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Online consent</w:t>
            </w:r>
          </w:p>
          <w:p w14:paraId="4BEFF5DB" w14:textId="491FEDAC" w:rsidR="009D6472" w:rsidRPr="006144A2" w:rsidRDefault="009D6472" w:rsidP="00EA2EA3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Importance of keeping information secure</w:t>
            </w:r>
          </w:p>
          <w:p w14:paraId="4A56CCEA" w14:textId="5EEC199C" w:rsidR="004748A1" w:rsidRPr="006144A2" w:rsidRDefault="004748A1" w:rsidP="00EA2EA3">
            <w:pPr>
              <w:rPr>
                <w:color w:val="4472C4" w:themeColor="accent1"/>
              </w:rPr>
            </w:pPr>
          </w:p>
        </w:tc>
        <w:tc>
          <w:tcPr>
            <w:tcW w:w="9156" w:type="dxa"/>
          </w:tcPr>
          <w:p w14:paraId="5D2372BD" w14:textId="71AD4686" w:rsidR="004778A3" w:rsidRPr="006144A2" w:rsidRDefault="008D0FAA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</w:t>
            </w:r>
            <w:r w:rsidR="000D2D0C" w:rsidRPr="006144A2">
              <w:rPr>
                <w:color w:val="4472C4" w:themeColor="accent1"/>
              </w:rPr>
              <w:t>nderstand the online connections we have</w:t>
            </w:r>
            <w:r w:rsidR="00A570BA" w:rsidRPr="006144A2">
              <w:rPr>
                <w:color w:val="4472C4" w:themeColor="accent1"/>
              </w:rPr>
              <w:t xml:space="preserve"> and how they differ from offline</w:t>
            </w:r>
          </w:p>
          <w:p w14:paraId="5551B534" w14:textId="39FBBE09" w:rsidR="00C95C06" w:rsidRPr="006144A2" w:rsidRDefault="008D0FAA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i</w:t>
            </w:r>
            <w:r w:rsidR="00C95C06" w:rsidRPr="006144A2">
              <w:rPr>
                <w:color w:val="4472C4" w:themeColor="accent1"/>
              </w:rPr>
              <w:t>dentify different app logos and related age restrictions</w:t>
            </w:r>
            <w:r w:rsidRPr="006144A2">
              <w:rPr>
                <w:color w:val="4472C4" w:themeColor="accent1"/>
              </w:rPr>
              <w:t xml:space="preserve"> for apps</w:t>
            </w:r>
            <w:r w:rsidR="006F678F" w:rsidRPr="006144A2">
              <w:rPr>
                <w:color w:val="4472C4" w:themeColor="accent1"/>
              </w:rPr>
              <w:t xml:space="preserve"> (E3.4.2)</w:t>
            </w:r>
          </w:p>
          <w:p w14:paraId="08B0E2D8" w14:textId="6133D5B2" w:rsidR="00C95C06" w:rsidRPr="006144A2" w:rsidRDefault="008D0FAA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</w:t>
            </w:r>
            <w:r w:rsidR="00066B33" w:rsidRPr="006144A2">
              <w:rPr>
                <w:color w:val="4472C4" w:themeColor="accent1"/>
              </w:rPr>
              <w:t>nderstand what emojis are and their varied meanings</w:t>
            </w:r>
            <w:r w:rsidR="006F678F" w:rsidRPr="006144A2">
              <w:rPr>
                <w:color w:val="4472C4" w:themeColor="accent1"/>
              </w:rPr>
              <w:t xml:space="preserve"> (E3.4.2)</w:t>
            </w:r>
          </w:p>
          <w:p w14:paraId="13EB099B" w14:textId="5C077B59" w:rsidR="00066B33" w:rsidRPr="006144A2" w:rsidRDefault="008D0FAA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</w:t>
            </w:r>
            <w:r w:rsidR="002D0BDC" w:rsidRPr="006144A2">
              <w:rPr>
                <w:color w:val="4472C4" w:themeColor="accent1"/>
              </w:rPr>
              <w:t>nderstand what people do online and why</w:t>
            </w:r>
            <w:r w:rsidR="006F678F" w:rsidRPr="006144A2">
              <w:rPr>
                <w:color w:val="4472C4" w:themeColor="accent1"/>
              </w:rPr>
              <w:t xml:space="preserve"> (E3.4.2)</w:t>
            </w:r>
          </w:p>
          <w:p w14:paraId="4CE93B2A" w14:textId="6345CE14" w:rsidR="002D0BDC" w:rsidRPr="006144A2" w:rsidRDefault="008D0FAA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</w:t>
            </w:r>
            <w:r w:rsidR="0015057C" w:rsidRPr="006144A2">
              <w:rPr>
                <w:color w:val="4472C4" w:themeColor="accent1"/>
              </w:rPr>
              <w:t xml:space="preserve">recognise </w:t>
            </w:r>
            <w:r w:rsidR="0086341B" w:rsidRPr="006144A2">
              <w:rPr>
                <w:color w:val="4472C4" w:themeColor="accent1"/>
              </w:rPr>
              <w:t>the impact of social media and its effect on society</w:t>
            </w:r>
            <w:r w:rsidR="006F678F" w:rsidRPr="006144A2">
              <w:rPr>
                <w:color w:val="4472C4" w:themeColor="accent1"/>
              </w:rPr>
              <w:t xml:space="preserve"> (E3.4.2)</w:t>
            </w:r>
          </w:p>
          <w:p w14:paraId="3F2A422D" w14:textId="03C3A204" w:rsidR="008B2E83" w:rsidRPr="006144A2" w:rsidRDefault="008B2E83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Understand what digital drama is</w:t>
            </w:r>
            <w:r w:rsidR="006F678F" w:rsidRPr="006144A2">
              <w:rPr>
                <w:color w:val="4472C4" w:themeColor="accent1"/>
              </w:rPr>
              <w:t xml:space="preserve"> </w:t>
            </w:r>
            <w:r w:rsidR="0028410E" w:rsidRPr="006144A2">
              <w:rPr>
                <w:color w:val="4472C4" w:themeColor="accent1"/>
              </w:rPr>
              <w:t>(E3.4.2)</w:t>
            </w:r>
          </w:p>
          <w:p w14:paraId="09C642B3" w14:textId="532308EE" w:rsidR="008B2E83" w:rsidRPr="006144A2" w:rsidRDefault="008B2E83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Discuss how to de-escalate digital drama so it doesn’t go </w:t>
            </w:r>
            <w:proofErr w:type="spellStart"/>
            <w:r w:rsidRPr="006144A2">
              <w:rPr>
                <w:color w:val="4472C4" w:themeColor="accent1"/>
              </w:rPr>
              <w:t>to</w:t>
            </w:r>
            <w:proofErr w:type="spellEnd"/>
            <w:r w:rsidRPr="006144A2">
              <w:rPr>
                <w:color w:val="4472C4" w:themeColor="accent1"/>
              </w:rPr>
              <w:t xml:space="preserve"> far.</w:t>
            </w:r>
            <w:r w:rsidR="0028410E" w:rsidRPr="006144A2">
              <w:rPr>
                <w:color w:val="4472C4" w:themeColor="accent1"/>
              </w:rPr>
              <w:t xml:space="preserve"> (E3.4.2)</w:t>
            </w:r>
          </w:p>
          <w:p w14:paraId="021A7A9E" w14:textId="56A033FC" w:rsidR="006E613E" w:rsidRPr="006144A2" w:rsidRDefault="006E613E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Understand how to keep information secure by using a password</w:t>
            </w:r>
            <w:r w:rsidR="00802C78" w:rsidRPr="006144A2">
              <w:rPr>
                <w:color w:val="4472C4" w:themeColor="accent1"/>
              </w:rPr>
              <w:t>. (E1.2.2)</w:t>
            </w:r>
          </w:p>
          <w:p w14:paraId="653421EC" w14:textId="004C1FF7" w:rsidR="0002758B" w:rsidRPr="006144A2" w:rsidRDefault="0002758B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Understand copyright, fair use and creative commons rules.  Explain why these rules are in place. </w:t>
            </w:r>
            <w:r w:rsidR="0028410E" w:rsidRPr="006144A2">
              <w:rPr>
                <w:color w:val="4472C4" w:themeColor="accent1"/>
              </w:rPr>
              <w:t xml:space="preserve">(E3.4.2) </w:t>
            </w:r>
          </w:p>
          <w:p w14:paraId="4CAEEFF4" w14:textId="6D295299" w:rsidR="007012CB" w:rsidRPr="006144A2" w:rsidRDefault="007012CB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Understand how companies use your data to profit.</w:t>
            </w:r>
            <w:r w:rsidR="0028410E" w:rsidRPr="006144A2">
              <w:rPr>
                <w:color w:val="4472C4" w:themeColor="accent1"/>
              </w:rPr>
              <w:t xml:space="preserve"> (E3.4.2)</w:t>
            </w:r>
          </w:p>
          <w:p w14:paraId="08E7DA10" w14:textId="07D52DFF" w:rsidR="00087917" w:rsidRPr="006144A2" w:rsidRDefault="00087917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Understand what consent means </w:t>
            </w:r>
            <w:r w:rsidR="00FA6E39" w:rsidRPr="006144A2">
              <w:rPr>
                <w:color w:val="4472C4" w:themeColor="accent1"/>
              </w:rPr>
              <w:t xml:space="preserve">online and what implications it can have. </w:t>
            </w:r>
            <w:r w:rsidR="0028410E" w:rsidRPr="006144A2">
              <w:rPr>
                <w:color w:val="4472C4" w:themeColor="accent1"/>
              </w:rPr>
              <w:t>(E3.7.2)</w:t>
            </w:r>
          </w:p>
          <w:p w14:paraId="7F0017ED" w14:textId="03F8281D" w:rsidR="00D66187" w:rsidRPr="006144A2" w:rsidRDefault="00D66187" w:rsidP="00D66187">
            <w:pPr>
              <w:pStyle w:val="ListParagraph"/>
              <w:numPr>
                <w:ilvl w:val="0"/>
                <w:numId w:val="12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Use software applications for a purpose (E2.1.2)</w:t>
            </w:r>
          </w:p>
        </w:tc>
      </w:tr>
      <w:tr w:rsidR="006144A2" w:rsidRPr="006144A2" w14:paraId="3793DEF9" w14:textId="77777777" w:rsidTr="00EA2EA3">
        <w:tc>
          <w:tcPr>
            <w:tcW w:w="2263" w:type="dxa"/>
          </w:tcPr>
          <w:p w14:paraId="57752B18" w14:textId="77777777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4 </w:t>
            </w:r>
          </w:p>
          <w:p w14:paraId="315232B9" w14:textId="496615EB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  <w:r w:rsidRPr="006144A2">
              <w:rPr>
                <w:b/>
                <w:bCs/>
                <w:color w:val="4472C4" w:themeColor="accent1"/>
              </w:rPr>
              <w:t>Email</w:t>
            </w:r>
          </w:p>
          <w:p w14:paraId="2185717A" w14:textId="3970B421" w:rsidR="0003067E" w:rsidRPr="006144A2" w:rsidRDefault="0003067E" w:rsidP="0003067E">
            <w:pPr>
              <w:rPr>
                <w:color w:val="4472C4" w:themeColor="accent1"/>
              </w:rPr>
            </w:pPr>
          </w:p>
        </w:tc>
        <w:tc>
          <w:tcPr>
            <w:tcW w:w="3969" w:type="dxa"/>
          </w:tcPr>
          <w:p w14:paraId="7389182D" w14:textId="77777777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Can access email account using username and password</w:t>
            </w:r>
          </w:p>
          <w:p w14:paraId="6D717B0B" w14:textId="419A18FD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Can </w:t>
            </w:r>
            <w:r w:rsidR="002418B7" w:rsidRPr="006144A2">
              <w:rPr>
                <w:color w:val="4472C4" w:themeColor="accent1"/>
              </w:rPr>
              <w:t>receive and open emails</w:t>
            </w:r>
          </w:p>
          <w:p w14:paraId="358A4936" w14:textId="0B251D1A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Can write emails</w:t>
            </w:r>
          </w:p>
          <w:p w14:paraId="15276BF8" w14:textId="33A8A25A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Can </w:t>
            </w:r>
            <w:r w:rsidR="001A1CD6" w:rsidRPr="006144A2">
              <w:rPr>
                <w:color w:val="4472C4" w:themeColor="accent1"/>
              </w:rPr>
              <w:t>include relevant information</w:t>
            </w:r>
          </w:p>
          <w:p w14:paraId="2465CA49" w14:textId="1BFB7707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Can use contacts</w:t>
            </w:r>
          </w:p>
          <w:p w14:paraId="175F13D0" w14:textId="52679E25" w:rsidR="0003067E" w:rsidRPr="006144A2" w:rsidRDefault="0003067E" w:rsidP="0003067E">
            <w:pPr>
              <w:rPr>
                <w:color w:val="4472C4" w:themeColor="accent1"/>
              </w:rPr>
            </w:pPr>
          </w:p>
        </w:tc>
        <w:tc>
          <w:tcPr>
            <w:tcW w:w="9156" w:type="dxa"/>
          </w:tcPr>
          <w:p w14:paraId="700E070B" w14:textId="4AE6AE85" w:rsidR="0003067E" w:rsidRPr="006144A2" w:rsidRDefault="0003067E" w:rsidP="0003067E">
            <w:pPr>
              <w:pStyle w:val="ListParagraph"/>
              <w:numPr>
                <w:ilvl w:val="0"/>
                <w:numId w:val="6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Use computer hardware (E2.1.1)</w:t>
            </w:r>
          </w:p>
          <w:p w14:paraId="0EC1FE02" w14:textId="4E72B3F9" w:rsidR="00D66187" w:rsidRPr="006144A2" w:rsidRDefault="00D66187" w:rsidP="0003067E">
            <w:pPr>
              <w:pStyle w:val="ListParagraph"/>
              <w:numPr>
                <w:ilvl w:val="0"/>
                <w:numId w:val="6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Use software applications for a purpose (E2.1.2)</w:t>
            </w:r>
          </w:p>
          <w:p w14:paraId="6531177F" w14:textId="77777777" w:rsidR="0003067E" w:rsidRPr="006144A2" w:rsidRDefault="0003067E" w:rsidP="0003067E">
            <w:pPr>
              <w:pStyle w:val="ListParagraph"/>
              <w:numPr>
                <w:ilvl w:val="0"/>
                <w:numId w:val="6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Use correct procedures to start and shut down an ICT system (E3.1.1)</w:t>
            </w:r>
          </w:p>
          <w:p w14:paraId="275F4F8F" w14:textId="25C490A6" w:rsidR="0003067E" w:rsidRPr="006144A2" w:rsidRDefault="0003067E" w:rsidP="0003067E">
            <w:pPr>
              <w:pStyle w:val="ListParagraph"/>
              <w:numPr>
                <w:ilvl w:val="0"/>
                <w:numId w:val="6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R</w:t>
            </w:r>
            <w:r w:rsidR="008D33E2" w:rsidRPr="006144A2">
              <w:rPr>
                <w:color w:val="4472C4" w:themeColor="accent1"/>
              </w:rPr>
              <w:t>eceive and open</w:t>
            </w:r>
            <w:r w:rsidRPr="006144A2">
              <w:rPr>
                <w:color w:val="4472C4" w:themeColor="accent1"/>
              </w:rPr>
              <w:t xml:space="preserve"> electronic messages </w:t>
            </w:r>
            <w:r w:rsidR="008D33E2" w:rsidRPr="006144A2">
              <w:rPr>
                <w:color w:val="4472C4" w:themeColor="accent1"/>
              </w:rPr>
              <w:t>(E1.5.1</w:t>
            </w:r>
            <w:r w:rsidRPr="006144A2">
              <w:rPr>
                <w:color w:val="4472C4" w:themeColor="accent1"/>
              </w:rPr>
              <w:t>)</w:t>
            </w:r>
          </w:p>
          <w:p w14:paraId="00EDFB3D" w14:textId="342DE207" w:rsidR="001C26EB" w:rsidRPr="006144A2" w:rsidRDefault="001C26EB" w:rsidP="0003067E">
            <w:pPr>
              <w:pStyle w:val="ListParagraph"/>
              <w:numPr>
                <w:ilvl w:val="0"/>
                <w:numId w:val="6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Read, send and receive electronic messages (E2.7.1)</w:t>
            </w:r>
          </w:p>
          <w:p w14:paraId="0E7BF46C" w14:textId="77777777" w:rsidR="0003067E" w:rsidRPr="006144A2" w:rsidRDefault="0003067E" w:rsidP="0003067E">
            <w:pPr>
              <w:pStyle w:val="ListParagraph"/>
              <w:numPr>
                <w:ilvl w:val="0"/>
                <w:numId w:val="6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For print and for viewing on screen (E2.6.1)</w:t>
            </w:r>
          </w:p>
          <w:p w14:paraId="3587D8C5" w14:textId="58304F83" w:rsidR="0003067E" w:rsidRPr="006144A2" w:rsidRDefault="0003067E" w:rsidP="001A1CD6">
            <w:pPr>
              <w:pStyle w:val="ListParagraph"/>
              <w:numPr>
                <w:ilvl w:val="0"/>
                <w:numId w:val="6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Identify and correct simple errors (E</w:t>
            </w:r>
            <w:r w:rsidR="00BD530B" w:rsidRPr="006144A2">
              <w:rPr>
                <w:color w:val="4472C4" w:themeColor="accent1"/>
              </w:rPr>
              <w:t>1.4.1</w:t>
            </w:r>
            <w:r w:rsidRPr="006144A2">
              <w:rPr>
                <w:color w:val="4472C4" w:themeColor="accent1"/>
              </w:rPr>
              <w:t>)</w:t>
            </w:r>
          </w:p>
        </w:tc>
      </w:tr>
      <w:tr w:rsidR="006144A2" w:rsidRPr="006144A2" w14:paraId="7A26FADF" w14:textId="77777777" w:rsidTr="00EA2EA3">
        <w:tc>
          <w:tcPr>
            <w:tcW w:w="2263" w:type="dxa"/>
          </w:tcPr>
          <w:p w14:paraId="376B2DB9" w14:textId="33E3A6B5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5 </w:t>
            </w:r>
            <w:r w:rsidRPr="006144A2">
              <w:rPr>
                <w:b/>
                <w:bCs/>
                <w:color w:val="4472C4" w:themeColor="accent1"/>
              </w:rPr>
              <w:t>Hardware and Software</w:t>
            </w:r>
          </w:p>
          <w:p w14:paraId="3EDDD564" w14:textId="25C5E4B4" w:rsidR="0003067E" w:rsidRPr="006144A2" w:rsidRDefault="0003067E" w:rsidP="0003067E">
            <w:pPr>
              <w:rPr>
                <w:color w:val="4472C4" w:themeColor="accent1"/>
              </w:rPr>
            </w:pPr>
          </w:p>
        </w:tc>
        <w:tc>
          <w:tcPr>
            <w:tcW w:w="3969" w:type="dxa"/>
          </w:tcPr>
          <w:p w14:paraId="186A3CBD" w14:textId="456CC7EF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What is the internal hardware of a computer? </w:t>
            </w:r>
          </w:p>
          <w:p w14:paraId="6E85BA4E" w14:textId="0F6BAEAD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What are different types of software?</w:t>
            </w:r>
          </w:p>
          <w:p w14:paraId="2A4E1DAD" w14:textId="4A648D9A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What is malware and computer viruses?</w:t>
            </w:r>
          </w:p>
          <w:p w14:paraId="0E9921C5" w14:textId="128DD16E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Why are this dangerous for technology?</w:t>
            </w:r>
          </w:p>
          <w:p w14:paraId="5F503C7C" w14:textId="0162E7D5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What is anti-virus software and how does it work?</w:t>
            </w:r>
          </w:p>
        </w:tc>
        <w:tc>
          <w:tcPr>
            <w:tcW w:w="9156" w:type="dxa"/>
          </w:tcPr>
          <w:p w14:paraId="3D90866D" w14:textId="1237C422" w:rsidR="0003067E" w:rsidRPr="006144A2" w:rsidRDefault="0003067E" w:rsidP="0003067E">
            <w:pPr>
              <w:pStyle w:val="ListParagraph"/>
              <w:numPr>
                <w:ilvl w:val="0"/>
                <w:numId w:val="14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explain the different internal computer components and their function   (E2.1.1)</w:t>
            </w:r>
          </w:p>
          <w:p w14:paraId="03F89D60" w14:textId="15D96920" w:rsidR="0003067E" w:rsidRPr="006144A2" w:rsidRDefault="0003067E" w:rsidP="0003067E">
            <w:pPr>
              <w:pStyle w:val="ListParagraph"/>
              <w:numPr>
                <w:ilvl w:val="0"/>
                <w:numId w:val="14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identify different input and output devices and how they differ (E3.1.2)</w:t>
            </w:r>
          </w:p>
          <w:p w14:paraId="052014D1" w14:textId="75AB8485" w:rsidR="0003067E" w:rsidRPr="006144A2" w:rsidRDefault="0003067E" w:rsidP="0003067E">
            <w:pPr>
              <w:pStyle w:val="ListParagraph"/>
              <w:numPr>
                <w:ilvl w:val="0"/>
                <w:numId w:val="14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understand what software is. (E2.2.1)</w:t>
            </w:r>
          </w:p>
          <w:p w14:paraId="4261C604" w14:textId="4C0F872E" w:rsidR="0003067E" w:rsidRPr="006144A2" w:rsidRDefault="0003067E" w:rsidP="0003067E">
            <w:pPr>
              <w:pStyle w:val="ListParagraph"/>
              <w:numPr>
                <w:ilvl w:val="0"/>
                <w:numId w:val="14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identify the differences between utility and application software and provide examples (E2.1.1 &amp; E2.1.2)</w:t>
            </w:r>
          </w:p>
          <w:p w14:paraId="13CB56BF" w14:textId="6591DB8C" w:rsidR="0003067E" w:rsidRPr="006144A2" w:rsidRDefault="0003067E" w:rsidP="0003067E">
            <w:pPr>
              <w:pStyle w:val="ListParagraph"/>
              <w:numPr>
                <w:ilvl w:val="0"/>
                <w:numId w:val="14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understand what malware is  and provide different examples.  (1.4.2)</w:t>
            </w:r>
          </w:p>
          <w:p w14:paraId="3F3CA56A" w14:textId="341963CB" w:rsidR="0003067E" w:rsidRPr="006144A2" w:rsidRDefault="0003067E" w:rsidP="0003067E">
            <w:pPr>
              <w:pStyle w:val="ListParagraph"/>
              <w:numPr>
                <w:ilvl w:val="0"/>
                <w:numId w:val="14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identify the different ways malware can affect technology (1.4.2)</w:t>
            </w:r>
          </w:p>
          <w:p w14:paraId="242D551D" w14:textId="7CA5F6D8" w:rsidR="0003067E" w:rsidRPr="006144A2" w:rsidRDefault="0003067E" w:rsidP="0003067E">
            <w:pPr>
              <w:pStyle w:val="ListParagraph"/>
              <w:numPr>
                <w:ilvl w:val="0"/>
                <w:numId w:val="14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understand and identify different ways to protect your computer and its data.</w:t>
            </w:r>
          </w:p>
        </w:tc>
      </w:tr>
      <w:tr w:rsidR="006144A2" w:rsidRPr="006144A2" w14:paraId="25DA104E" w14:textId="77777777" w:rsidTr="00EA2EA3">
        <w:tc>
          <w:tcPr>
            <w:tcW w:w="2263" w:type="dxa"/>
          </w:tcPr>
          <w:p w14:paraId="037BFB3C" w14:textId="58E3B8B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6 </w:t>
            </w:r>
            <w:r w:rsidRPr="006144A2">
              <w:rPr>
                <w:b/>
                <w:bCs/>
                <w:color w:val="4472C4" w:themeColor="accent1"/>
              </w:rPr>
              <w:t xml:space="preserve">IT/Media Project (Focus on Desktop Publishing) </w:t>
            </w:r>
          </w:p>
          <w:p w14:paraId="5E41F6B9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40C35FF7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5BD5A45B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1366F4F6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241496C9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493D01B8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40B524F0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219FC394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7C666D5E" w14:textId="77777777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</w:p>
          <w:p w14:paraId="461ABCF4" w14:textId="091EC489" w:rsidR="0003067E" w:rsidRPr="006144A2" w:rsidRDefault="0003067E" w:rsidP="0003067E">
            <w:pPr>
              <w:rPr>
                <w:b/>
                <w:bCs/>
                <w:color w:val="4472C4" w:themeColor="accent1"/>
              </w:rPr>
            </w:pPr>
            <w:r w:rsidRPr="006144A2">
              <w:rPr>
                <w:b/>
                <w:bCs/>
                <w:color w:val="4472C4" w:themeColor="accent1"/>
              </w:rPr>
              <w:t xml:space="preserve">Spreadsheets </w:t>
            </w:r>
          </w:p>
          <w:p w14:paraId="447325D6" w14:textId="4661E49E" w:rsidR="0003067E" w:rsidRPr="006144A2" w:rsidRDefault="0003067E" w:rsidP="0003067E">
            <w:pPr>
              <w:rPr>
                <w:color w:val="4472C4" w:themeColor="accent1"/>
              </w:rPr>
            </w:pPr>
          </w:p>
        </w:tc>
        <w:tc>
          <w:tcPr>
            <w:tcW w:w="3969" w:type="dxa"/>
          </w:tcPr>
          <w:p w14:paraId="068F8697" w14:textId="2739DE0B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lastRenderedPageBreak/>
              <w:t>To understand how a presentation differs from other documents.</w:t>
            </w:r>
          </w:p>
          <w:p w14:paraId="084611E8" w14:textId="77777777" w:rsidR="0003067E" w:rsidRPr="006144A2" w:rsidRDefault="0003067E" w:rsidP="0003067E">
            <w:pPr>
              <w:rPr>
                <w:color w:val="4472C4" w:themeColor="accent1"/>
              </w:rPr>
            </w:pPr>
          </w:p>
          <w:p w14:paraId="541A1871" w14:textId="0F8DD5A3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lastRenderedPageBreak/>
              <w:t xml:space="preserve">To know how to create an effective presentation </w:t>
            </w:r>
          </w:p>
          <w:p w14:paraId="7C84FFB3" w14:textId="007EB8CC" w:rsidR="0003067E" w:rsidRPr="006144A2" w:rsidRDefault="0003067E" w:rsidP="0003067E">
            <w:pPr>
              <w:rPr>
                <w:color w:val="4472C4" w:themeColor="accent1"/>
              </w:rPr>
            </w:pPr>
          </w:p>
          <w:p w14:paraId="18841126" w14:textId="1D92AAA3" w:rsidR="0003067E" w:rsidRPr="006144A2" w:rsidRDefault="0003067E" w:rsidP="0003067E">
            <w:pPr>
              <w:rPr>
                <w:color w:val="4472C4" w:themeColor="accent1"/>
              </w:rPr>
            </w:pPr>
          </w:p>
          <w:p w14:paraId="1EA8E74D" w14:textId="50BE3A05" w:rsidR="0003067E" w:rsidRPr="006144A2" w:rsidRDefault="0003067E" w:rsidP="0003067E">
            <w:pPr>
              <w:rPr>
                <w:color w:val="4472C4" w:themeColor="accent1"/>
              </w:rPr>
            </w:pPr>
          </w:p>
          <w:p w14:paraId="2CC4A720" w14:textId="0F4C3591" w:rsidR="0003067E" w:rsidRPr="006144A2" w:rsidRDefault="0003067E" w:rsidP="0003067E">
            <w:pPr>
              <w:rPr>
                <w:color w:val="4472C4" w:themeColor="accent1"/>
              </w:rPr>
            </w:pPr>
          </w:p>
          <w:p w14:paraId="79AFC554" w14:textId="6732168F" w:rsidR="0003067E" w:rsidRPr="006144A2" w:rsidRDefault="0003067E" w:rsidP="0003067E">
            <w:pPr>
              <w:rPr>
                <w:color w:val="4472C4" w:themeColor="accent1"/>
              </w:rPr>
            </w:pPr>
          </w:p>
          <w:p w14:paraId="20CB15CE" w14:textId="77777777" w:rsidR="0003067E" w:rsidRPr="006144A2" w:rsidRDefault="0003067E" w:rsidP="0003067E">
            <w:pPr>
              <w:rPr>
                <w:color w:val="4472C4" w:themeColor="accent1"/>
              </w:rPr>
            </w:pPr>
          </w:p>
          <w:p w14:paraId="07984D49" w14:textId="61A562C5" w:rsidR="0003067E" w:rsidRPr="006144A2" w:rsidRDefault="0003067E" w:rsidP="0003067E">
            <w:p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understand what a spreadsheet is used for and apply to real life situations.</w:t>
            </w:r>
          </w:p>
          <w:p w14:paraId="107F6115" w14:textId="3D1916E1" w:rsidR="0003067E" w:rsidRPr="006144A2" w:rsidRDefault="0003067E" w:rsidP="0003067E">
            <w:pPr>
              <w:rPr>
                <w:color w:val="4472C4" w:themeColor="accent1"/>
              </w:rPr>
            </w:pPr>
          </w:p>
        </w:tc>
        <w:tc>
          <w:tcPr>
            <w:tcW w:w="9156" w:type="dxa"/>
          </w:tcPr>
          <w:p w14:paraId="79D32002" w14:textId="20A54C9B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lastRenderedPageBreak/>
              <w:t xml:space="preserve">To plan a presentation on a topic of choice- Famous person </w:t>
            </w:r>
            <w:r w:rsidR="00825269" w:rsidRPr="006144A2">
              <w:rPr>
                <w:color w:val="4472C4" w:themeColor="accent1"/>
              </w:rPr>
              <w:t xml:space="preserve"> (E3.1.3)</w:t>
            </w:r>
          </w:p>
          <w:p w14:paraId="3FA757ED" w14:textId="69FE6C24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identify the key information to include on topic of choice</w:t>
            </w:r>
            <w:r w:rsidR="00825269" w:rsidRPr="006144A2">
              <w:rPr>
                <w:color w:val="4472C4" w:themeColor="accent1"/>
              </w:rPr>
              <w:t xml:space="preserve">  (</w:t>
            </w:r>
            <w:r w:rsidR="00B95EAF" w:rsidRPr="006144A2">
              <w:rPr>
                <w:color w:val="4472C4" w:themeColor="accent1"/>
              </w:rPr>
              <w:t>E2.3.1)</w:t>
            </w:r>
          </w:p>
          <w:p w14:paraId="78991E63" w14:textId="4CE0AF34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research using Boolean operators</w:t>
            </w:r>
            <w:r w:rsidR="00B95EAF" w:rsidRPr="006144A2">
              <w:rPr>
                <w:color w:val="4472C4" w:themeColor="accent1"/>
              </w:rPr>
              <w:t xml:space="preserve"> (E3.4.1)</w:t>
            </w:r>
          </w:p>
          <w:p w14:paraId="292D124A" w14:textId="6D79FE5C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check the relevance and reliability of information</w:t>
            </w:r>
            <w:r w:rsidR="001C75D6" w:rsidRPr="006144A2">
              <w:rPr>
                <w:color w:val="4472C4" w:themeColor="accent1"/>
              </w:rPr>
              <w:t xml:space="preserve"> (E3.7.1)</w:t>
            </w:r>
          </w:p>
          <w:p w14:paraId="3BED1025" w14:textId="1C9E28F9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lastRenderedPageBreak/>
              <w:t>To record information using a range of publishing software and tools- Padlet (online collaboration tool)</w:t>
            </w:r>
            <w:r w:rsidR="00B95EAF" w:rsidRPr="006144A2">
              <w:rPr>
                <w:color w:val="4472C4" w:themeColor="accent1"/>
              </w:rPr>
              <w:t xml:space="preserve"> </w:t>
            </w:r>
            <w:r w:rsidR="001C75D6" w:rsidRPr="006144A2">
              <w:rPr>
                <w:color w:val="4472C4" w:themeColor="accent1"/>
              </w:rPr>
              <w:t xml:space="preserve"> (E3.1.3)</w:t>
            </w:r>
          </w:p>
          <w:p w14:paraId="01126357" w14:textId="72A5FBC7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identify what makes a good presentation and why</w:t>
            </w:r>
            <w:r w:rsidR="002A716A" w:rsidRPr="006144A2">
              <w:rPr>
                <w:color w:val="4472C4" w:themeColor="accent1"/>
              </w:rPr>
              <w:t xml:space="preserve"> (E3.</w:t>
            </w:r>
            <w:r w:rsidR="00730D3B" w:rsidRPr="006144A2">
              <w:rPr>
                <w:color w:val="4472C4" w:themeColor="accent1"/>
              </w:rPr>
              <w:t>7.3)</w:t>
            </w:r>
          </w:p>
          <w:p w14:paraId="6E4EAB30" w14:textId="0661DBE7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evaluate my own work and the work of others</w:t>
            </w:r>
          </w:p>
          <w:p w14:paraId="5F55A2FB" w14:textId="19DD9F41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locate suitable images and respect copyright laws</w:t>
            </w:r>
            <w:r w:rsidR="0022680D" w:rsidRPr="006144A2">
              <w:rPr>
                <w:color w:val="4472C4" w:themeColor="accent1"/>
              </w:rPr>
              <w:t xml:space="preserve"> (1.5.2)</w:t>
            </w:r>
          </w:p>
          <w:p w14:paraId="651C3F27" w14:textId="2B199907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use a range of formatting tools and justify choices</w:t>
            </w:r>
            <w:r w:rsidR="0022680D" w:rsidRPr="006144A2">
              <w:rPr>
                <w:color w:val="4472C4" w:themeColor="accent1"/>
              </w:rPr>
              <w:t xml:space="preserve"> </w:t>
            </w:r>
            <w:r w:rsidR="00584582" w:rsidRPr="006144A2">
              <w:rPr>
                <w:color w:val="4472C4" w:themeColor="accent1"/>
              </w:rPr>
              <w:t>(E2.5.1)</w:t>
            </w:r>
          </w:p>
          <w:p w14:paraId="1C9792FE" w14:textId="024E2039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use animations, transitions and hyperlinks</w:t>
            </w:r>
            <w:r w:rsidR="00584582" w:rsidRPr="006144A2">
              <w:rPr>
                <w:color w:val="4472C4" w:themeColor="accent1"/>
              </w:rPr>
              <w:t xml:space="preserve"> (E2.5.1)</w:t>
            </w:r>
          </w:p>
          <w:p w14:paraId="33133461" w14:textId="1A1A4B89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create spreadsheet to show real-life situation:  Expenditures, Trips</w:t>
            </w:r>
            <w:r w:rsidR="00584582" w:rsidRPr="006144A2">
              <w:rPr>
                <w:color w:val="4472C4" w:themeColor="accent1"/>
              </w:rPr>
              <w:t xml:space="preserve">   (E3.1.3)</w:t>
            </w:r>
          </w:p>
          <w:p w14:paraId="345F9B6F" w14:textId="2649ADDA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explain how to use different formula to perform a range of calculations.</w:t>
            </w:r>
            <w:r w:rsidR="004622A9" w:rsidRPr="006144A2">
              <w:rPr>
                <w:color w:val="4472C4" w:themeColor="accent1"/>
              </w:rPr>
              <w:t xml:space="preserve"> (E3.1.3)</w:t>
            </w:r>
          </w:p>
          <w:p w14:paraId="7FAC6631" w14:textId="42E02EC1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To use the =sum( …+…) formula or the </w:t>
            </w:r>
            <w:proofErr w:type="spellStart"/>
            <w:r w:rsidRPr="006144A2">
              <w:rPr>
                <w:color w:val="4472C4" w:themeColor="accent1"/>
              </w:rPr>
              <w:t>autosum</w:t>
            </w:r>
            <w:proofErr w:type="spellEnd"/>
            <w:r w:rsidRPr="006144A2">
              <w:rPr>
                <w:color w:val="4472C4" w:themeColor="accent1"/>
              </w:rPr>
              <w:t xml:space="preserve"> function to add multiple values, identifying when it should be used and why.</w:t>
            </w:r>
            <w:r w:rsidR="004622A9" w:rsidRPr="006144A2">
              <w:rPr>
                <w:color w:val="4472C4" w:themeColor="accent1"/>
              </w:rPr>
              <w:t xml:space="preserve">   (E3.1.3)</w:t>
            </w:r>
          </w:p>
          <w:p w14:paraId="6DA80ADC" w14:textId="1579CDFA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use minimum, maximum and average correctly</w:t>
            </w:r>
            <w:r w:rsidR="004622A9" w:rsidRPr="006144A2">
              <w:rPr>
                <w:color w:val="4472C4" w:themeColor="accent1"/>
              </w:rPr>
              <w:t xml:space="preserve">  (E3.1.3)</w:t>
            </w:r>
          </w:p>
          <w:p w14:paraId="174D8116" w14:textId="19FC1395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present raw data using a spreadsheet and compare using a range of formula.</w:t>
            </w:r>
            <w:r w:rsidR="006144A2" w:rsidRPr="006144A2">
              <w:rPr>
                <w:color w:val="4472C4" w:themeColor="accent1"/>
              </w:rPr>
              <w:t xml:space="preserve"> (E3.1.3)</w:t>
            </w:r>
          </w:p>
          <w:p w14:paraId="31623B8C" w14:textId="0106A04F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format data to show currency</w:t>
            </w:r>
            <w:r w:rsidR="006144A2" w:rsidRPr="006144A2">
              <w:rPr>
                <w:color w:val="4472C4" w:themeColor="accent1"/>
              </w:rPr>
              <w:t xml:space="preserve">  (E3.1.3)</w:t>
            </w:r>
          </w:p>
          <w:p w14:paraId="3BD303D7" w14:textId="2335F734" w:rsidR="0003067E" w:rsidRPr="006144A2" w:rsidRDefault="0003067E" w:rsidP="0003067E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 xml:space="preserve">Can identify how to format data and justify </w:t>
            </w:r>
            <w:r w:rsidR="006144A2">
              <w:rPr>
                <w:color w:val="4472C4" w:themeColor="accent1"/>
              </w:rPr>
              <w:t xml:space="preserve"> </w:t>
            </w:r>
            <w:r w:rsidR="00353172" w:rsidRPr="00353172">
              <w:rPr>
                <w:color w:val="4472C4" w:themeColor="accent1"/>
              </w:rPr>
              <w:t>(E3.1.3)</w:t>
            </w:r>
          </w:p>
          <w:p w14:paraId="01BC0A0C" w14:textId="5697660E" w:rsidR="0003067E" w:rsidRPr="00353172" w:rsidRDefault="0003067E" w:rsidP="00353172">
            <w:pPr>
              <w:pStyle w:val="ListParagraph"/>
              <w:numPr>
                <w:ilvl w:val="0"/>
                <w:numId w:val="15"/>
              </w:numPr>
              <w:rPr>
                <w:color w:val="4472C4" w:themeColor="accent1"/>
              </w:rPr>
            </w:pPr>
            <w:r w:rsidRPr="006144A2">
              <w:rPr>
                <w:color w:val="4472C4" w:themeColor="accent1"/>
              </w:rPr>
              <w:t>To create graphs and charts and justify choice</w:t>
            </w:r>
            <w:r w:rsidR="00353172">
              <w:rPr>
                <w:color w:val="4472C4" w:themeColor="accent1"/>
              </w:rPr>
              <w:t xml:space="preserve">  </w:t>
            </w:r>
            <w:r w:rsidR="00353172" w:rsidRPr="00353172">
              <w:rPr>
                <w:color w:val="4472C4" w:themeColor="accent1"/>
              </w:rPr>
              <w:t>(E3.1.3)</w:t>
            </w:r>
          </w:p>
        </w:tc>
      </w:tr>
    </w:tbl>
    <w:p w14:paraId="664CAC5B" w14:textId="267D1380" w:rsidR="004778A3" w:rsidRPr="00EA2EA3" w:rsidRDefault="004778A3" w:rsidP="004778A3">
      <w:pPr>
        <w:rPr>
          <w:color w:val="FF0000"/>
        </w:rPr>
      </w:pPr>
    </w:p>
    <w:p w14:paraId="2761D351" w14:textId="6EF49EA5" w:rsidR="004778A3" w:rsidRPr="00EA2EA3" w:rsidRDefault="004778A3" w:rsidP="004778A3">
      <w:pPr>
        <w:rPr>
          <w:color w:val="FF0000"/>
        </w:rPr>
      </w:pPr>
    </w:p>
    <w:p w14:paraId="254AB48B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Knowledge-Engaged Curriculum</w:t>
      </w:r>
    </w:p>
    <w:p w14:paraId="3DFCF198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2BCD176E" w14:textId="77777777" w:rsidR="004778A3" w:rsidRPr="007D71F9" w:rsidRDefault="004778A3" w:rsidP="004778A3">
      <w:pPr>
        <w:jc w:val="center"/>
        <w:rPr>
          <w:color w:val="002060"/>
        </w:rPr>
      </w:pPr>
    </w:p>
    <w:p w14:paraId="7608AE2D" w14:textId="61D1792D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>Subject: Computer Science                     Year Group: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3AF8190A" w14:textId="77777777" w:rsidTr="00EA2EA3">
        <w:tc>
          <w:tcPr>
            <w:tcW w:w="2263" w:type="dxa"/>
          </w:tcPr>
          <w:p w14:paraId="460EDEAC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43813CBC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5003C061" w14:textId="228C01EE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  <w:r w:rsidR="004F1E70" w:rsidRPr="007D71F9">
              <w:rPr>
                <w:color w:val="002060"/>
              </w:rPr>
              <w:t xml:space="preserve">  (Entry 2-Entry 3)</w:t>
            </w:r>
          </w:p>
        </w:tc>
      </w:tr>
      <w:tr w:rsidR="007D71F9" w:rsidRPr="007D71F9" w14:paraId="6F554294" w14:textId="77777777" w:rsidTr="00EA2EA3">
        <w:tc>
          <w:tcPr>
            <w:tcW w:w="2263" w:type="dxa"/>
          </w:tcPr>
          <w:p w14:paraId="5AE55944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1</w:t>
            </w:r>
          </w:p>
        </w:tc>
        <w:tc>
          <w:tcPr>
            <w:tcW w:w="3969" w:type="dxa"/>
          </w:tcPr>
          <w:p w14:paraId="0531D70D" w14:textId="77777777" w:rsidR="004778A3" w:rsidRPr="007D71F9" w:rsidRDefault="00237A0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Passwords</w:t>
            </w:r>
          </w:p>
          <w:p w14:paraId="581941E8" w14:textId="77777777" w:rsidR="00237A03" w:rsidRPr="007D71F9" w:rsidRDefault="00223684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Boolean Operators</w:t>
            </w:r>
          </w:p>
          <w:p w14:paraId="4FFCF473" w14:textId="77777777" w:rsidR="00ED7556" w:rsidRPr="007D71F9" w:rsidRDefault="00ED755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Netiquette</w:t>
            </w:r>
          </w:p>
          <w:p w14:paraId="2074FCE9" w14:textId="77777777" w:rsidR="00ED7556" w:rsidRPr="007D71F9" w:rsidRDefault="00C63AC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Poster design</w:t>
            </w:r>
          </w:p>
          <w:p w14:paraId="3A07C9C3" w14:textId="7F4CF21E" w:rsidR="005D795C" w:rsidRPr="007D71F9" w:rsidRDefault="005D795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Interface features and facilities</w:t>
            </w:r>
          </w:p>
          <w:p w14:paraId="45F160DC" w14:textId="7CA6A24C" w:rsidR="0023526A" w:rsidRPr="007D71F9" w:rsidRDefault="0023526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File Types</w:t>
            </w:r>
          </w:p>
          <w:p w14:paraId="4DDEF36A" w14:textId="77777777" w:rsidR="00AA4B01" w:rsidRPr="007D71F9" w:rsidRDefault="00AA4B0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Computer Viruses</w:t>
            </w:r>
          </w:p>
          <w:p w14:paraId="2B9E6E3B" w14:textId="05CE13EC" w:rsidR="00C43E2E" w:rsidRPr="007D71F9" w:rsidRDefault="00C43E2E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6C4549BB" w14:textId="5A21BB58" w:rsidR="008B551E" w:rsidRPr="007D71F9" w:rsidRDefault="008B551E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computer hardware (E2.1.1)</w:t>
            </w:r>
          </w:p>
          <w:p w14:paraId="5B1D0219" w14:textId="0A24BB3D" w:rsidR="008B551E" w:rsidRPr="007D71F9" w:rsidRDefault="008B551E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3E2FD553" w14:textId="0A783468" w:rsidR="00AF617B" w:rsidRPr="007D71F9" w:rsidRDefault="00AF617B" w:rsidP="0068013E">
            <w:pPr>
              <w:pStyle w:val="ListParagraph"/>
              <w:widowControl w:val="0"/>
              <w:numPr>
                <w:ilvl w:val="0"/>
                <w:numId w:val="5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Use input and output devices (3.1.2)</w:t>
            </w:r>
          </w:p>
          <w:p w14:paraId="1CA217A9" w14:textId="2D2BF362" w:rsidR="00AF617B" w:rsidRPr="007D71F9" w:rsidRDefault="00F43EAB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and change passwords  (</w:t>
            </w:r>
            <w:r w:rsidR="00742350" w:rsidRPr="007D71F9">
              <w:rPr>
                <w:color w:val="002060"/>
              </w:rPr>
              <w:t xml:space="preserve">E2.2.1 and </w:t>
            </w:r>
            <w:r w:rsidRPr="007D71F9">
              <w:rPr>
                <w:color w:val="002060"/>
              </w:rPr>
              <w:t>E3.3.1)</w:t>
            </w:r>
          </w:p>
          <w:p w14:paraId="2C0DDBB8" w14:textId="77777777" w:rsidR="00742350" w:rsidRPr="007D71F9" w:rsidRDefault="00742350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proofErr w:type="spellStart"/>
            <w:r w:rsidRPr="007D71F9">
              <w:rPr>
                <w:color w:val="002060"/>
              </w:rPr>
              <w:t>Mimimise</w:t>
            </w:r>
            <w:proofErr w:type="spellEnd"/>
            <w:r w:rsidRPr="007D71F9">
              <w:rPr>
                <w:color w:val="002060"/>
              </w:rPr>
              <w:t xml:space="preserve"> physical stress (</w:t>
            </w:r>
            <w:r w:rsidR="0097145D" w:rsidRPr="007D71F9">
              <w:rPr>
                <w:color w:val="002060"/>
              </w:rPr>
              <w:t xml:space="preserve">E2.2.1 and </w:t>
            </w:r>
            <w:r w:rsidRPr="007D71F9">
              <w:rPr>
                <w:color w:val="002060"/>
              </w:rPr>
              <w:t>E3.3.2)</w:t>
            </w:r>
          </w:p>
          <w:p w14:paraId="0D2797AF" w14:textId="77777777" w:rsidR="0097145D" w:rsidRPr="007D71F9" w:rsidRDefault="0097145D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simple search facilities (E2.4.1 and</w:t>
            </w:r>
            <w:r w:rsidR="00933CB0" w:rsidRPr="007D71F9">
              <w:rPr>
                <w:color w:val="002060"/>
              </w:rPr>
              <w:t xml:space="preserve"> E3.4.2)</w:t>
            </w:r>
          </w:p>
          <w:p w14:paraId="55E4734F" w14:textId="30218739" w:rsidR="00933CB0" w:rsidRPr="007D71F9" w:rsidRDefault="00B86564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Understand the need to stay safe (E2.2.3 and </w:t>
            </w:r>
            <w:r w:rsidR="00EB109D" w:rsidRPr="007D71F9">
              <w:rPr>
                <w:color w:val="002060"/>
              </w:rPr>
              <w:t>E3.8.3)</w:t>
            </w:r>
          </w:p>
          <w:p w14:paraId="2DAFBFEE" w14:textId="77777777" w:rsidR="00247536" w:rsidRPr="007D71F9" w:rsidRDefault="00ED0309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Use simple editing and formatting techniques (E2.5.1 ) or </w:t>
            </w:r>
            <w:r w:rsidR="00F7665C" w:rsidRPr="007D71F9">
              <w:rPr>
                <w:color w:val="002060"/>
              </w:rPr>
              <w:t>Enter, edit and format information to achieve the required outcome (E3.6.1)</w:t>
            </w:r>
          </w:p>
          <w:p w14:paraId="53B614F0" w14:textId="77777777" w:rsidR="0019357F" w:rsidRPr="007D71F9" w:rsidRDefault="00151EA6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Recognise and use interface features (E2.1.3 </w:t>
            </w:r>
            <w:r w:rsidR="00F77782" w:rsidRPr="007D71F9">
              <w:rPr>
                <w:color w:val="002060"/>
              </w:rPr>
              <w:t>and E3.1.4)</w:t>
            </w:r>
          </w:p>
          <w:p w14:paraId="77F78FD1" w14:textId="08B86A4D" w:rsidR="007B4F40" w:rsidRPr="007D71F9" w:rsidRDefault="0019357F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Demonstrate how to minimise the risk of computer viruses</w:t>
            </w:r>
            <w:r w:rsidR="00430BE5" w:rsidRPr="007D71F9">
              <w:rPr>
                <w:color w:val="002060"/>
              </w:rPr>
              <w:t xml:space="preserve"> and the functions of different anti-virus software</w:t>
            </w:r>
            <w:r w:rsidRPr="007D71F9">
              <w:rPr>
                <w:color w:val="002060"/>
              </w:rPr>
              <w:t xml:space="preserve"> ( E3.8.3 )</w:t>
            </w:r>
          </w:p>
        </w:tc>
      </w:tr>
      <w:tr w:rsidR="007D71F9" w:rsidRPr="007D71F9" w14:paraId="30982530" w14:textId="77777777" w:rsidTr="00EA2EA3">
        <w:tc>
          <w:tcPr>
            <w:tcW w:w="2263" w:type="dxa"/>
          </w:tcPr>
          <w:p w14:paraId="66D41311" w14:textId="36C8E7CE" w:rsidR="005E2038" w:rsidRPr="007D71F9" w:rsidRDefault="004778A3" w:rsidP="005E2038">
            <w:pPr>
              <w:rPr>
                <w:b/>
                <w:bCs/>
                <w:color w:val="002060"/>
              </w:rPr>
            </w:pPr>
            <w:r w:rsidRPr="007D71F9">
              <w:rPr>
                <w:color w:val="002060"/>
              </w:rPr>
              <w:lastRenderedPageBreak/>
              <w:t>2</w:t>
            </w:r>
            <w:r w:rsidR="005E2038" w:rsidRPr="007D71F9">
              <w:rPr>
                <w:b/>
                <w:bCs/>
                <w:color w:val="002060"/>
              </w:rPr>
              <w:t xml:space="preserve"> Spreadsheets recap</w:t>
            </w:r>
          </w:p>
          <w:p w14:paraId="34E81922" w14:textId="70EC5D6C" w:rsidR="004778A3" w:rsidRPr="007D71F9" w:rsidRDefault="004778A3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02387F9F" w14:textId="299B5DCB" w:rsidR="00B16409" w:rsidRPr="007D71F9" w:rsidRDefault="00650EC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a</w:t>
            </w:r>
            <w:r w:rsidR="00B16409" w:rsidRPr="007D71F9">
              <w:rPr>
                <w:color w:val="002060"/>
              </w:rPr>
              <w:t>dd</w:t>
            </w:r>
            <w:r w:rsidR="00360D77" w:rsidRPr="007D71F9">
              <w:rPr>
                <w:color w:val="002060"/>
              </w:rPr>
              <w:t>, subtract, multiply and divide</w:t>
            </w:r>
            <w:r w:rsidR="00B16409" w:rsidRPr="007D71F9">
              <w:rPr>
                <w:color w:val="002060"/>
              </w:rPr>
              <w:t xml:space="preserve"> values using</w:t>
            </w:r>
            <w:r w:rsidR="00360D77" w:rsidRPr="007D71F9">
              <w:rPr>
                <w:color w:val="002060"/>
              </w:rPr>
              <w:t xml:space="preserve"> simple formula</w:t>
            </w:r>
            <w:r w:rsidR="00B16409" w:rsidRPr="007D71F9">
              <w:rPr>
                <w:color w:val="002060"/>
              </w:rPr>
              <w:t xml:space="preserve"> = A4 +B4</w:t>
            </w:r>
          </w:p>
          <w:p w14:paraId="5647C022" w14:textId="7C4BD2DC" w:rsidR="00360D77" w:rsidRPr="007D71F9" w:rsidRDefault="00650EC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a</w:t>
            </w:r>
            <w:r w:rsidR="00161C4C" w:rsidRPr="007D71F9">
              <w:rPr>
                <w:color w:val="002060"/>
              </w:rPr>
              <w:t>dding multiple values using =sum (…….</w:t>
            </w:r>
          </w:p>
          <w:p w14:paraId="14752D26" w14:textId="35BD0A09" w:rsidR="008227BE" w:rsidRPr="007D71F9" w:rsidRDefault="00650EC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u</w:t>
            </w:r>
            <w:r w:rsidR="008227BE" w:rsidRPr="007D71F9">
              <w:rPr>
                <w:color w:val="002060"/>
              </w:rPr>
              <w:t>s</w:t>
            </w:r>
            <w:r w:rsidRPr="007D71F9">
              <w:rPr>
                <w:color w:val="002060"/>
              </w:rPr>
              <w:t>e</w:t>
            </w:r>
            <w:r w:rsidR="008227BE" w:rsidRPr="007D71F9">
              <w:rPr>
                <w:color w:val="002060"/>
              </w:rPr>
              <w:t xml:space="preserve"> more complex formula to </w:t>
            </w:r>
            <w:r w:rsidR="00CF7012" w:rsidRPr="007D71F9">
              <w:rPr>
                <w:color w:val="002060"/>
              </w:rPr>
              <w:t>perform a range of calculations</w:t>
            </w:r>
          </w:p>
          <w:p w14:paraId="2C3054C9" w14:textId="11B1222F" w:rsidR="00985B55" w:rsidRPr="007D71F9" w:rsidRDefault="00650EC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u</w:t>
            </w:r>
            <w:r w:rsidR="00985B55" w:rsidRPr="007D71F9">
              <w:rPr>
                <w:color w:val="002060"/>
              </w:rPr>
              <w:t xml:space="preserve">se of </w:t>
            </w:r>
            <w:proofErr w:type="spellStart"/>
            <w:r w:rsidR="00985B55" w:rsidRPr="007D71F9">
              <w:rPr>
                <w:color w:val="002060"/>
              </w:rPr>
              <w:t>autosum</w:t>
            </w:r>
            <w:proofErr w:type="spellEnd"/>
            <w:r w:rsidR="00985B55" w:rsidRPr="007D71F9">
              <w:rPr>
                <w:color w:val="002060"/>
              </w:rPr>
              <w:t xml:space="preserve"> function to calculate totals, averages, min and max</w:t>
            </w:r>
          </w:p>
          <w:p w14:paraId="02134C86" w14:textId="380FBFBE" w:rsidR="00364640" w:rsidRPr="007D71F9" w:rsidRDefault="00650EC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l</w:t>
            </w:r>
            <w:r w:rsidR="00364640" w:rsidRPr="007D71F9">
              <w:rPr>
                <w:color w:val="002060"/>
              </w:rPr>
              <w:t>abel data correctly</w:t>
            </w:r>
          </w:p>
          <w:p w14:paraId="2E2F6FBC" w14:textId="33CF4BB1" w:rsidR="00905D90" w:rsidRPr="007D71F9" w:rsidRDefault="00650EC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c</w:t>
            </w:r>
            <w:r w:rsidR="00905D90" w:rsidRPr="007D71F9">
              <w:rPr>
                <w:color w:val="002060"/>
              </w:rPr>
              <w:t>reate simple charts</w:t>
            </w:r>
            <w:r w:rsidR="008227BE" w:rsidRPr="007D71F9">
              <w:rPr>
                <w:color w:val="002060"/>
              </w:rPr>
              <w:t xml:space="preserve"> and graphs </w:t>
            </w:r>
          </w:p>
          <w:p w14:paraId="47190072" w14:textId="2634463D" w:rsidR="00EA2BEF" w:rsidRPr="007D71F9" w:rsidRDefault="00EA2BEF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4DABB1F9" w14:textId="77777777" w:rsidR="00981BD9" w:rsidRPr="007D71F9" w:rsidRDefault="00981BD9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computer hardware (E2.1.1)</w:t>
            </w:r>
          </w:p>
          <w:p w14:paraId="4ED76EC1" w14:textId="77777777" w:rsidR="00981BD9" w:rsidRPr="007D71F9" w:rsidRDefault="00981BD9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6340686A" w14:textId="00871C86" w:rsidR="00FB0A15" w:rsidRPr="007D71F9" w:rsidRDefault="00FB0A15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Identify and correct simple errors (</w:t>
            </w:r>
            <w:r w:rsidR="009324E8" w:rsidRPr="007D71F9">
              <w:rPr>
                <w:color w:val="002060"/>
              </w:rPr>
              <w:t>E2.6.3)</w:t>
            </w:r>
          </w:p>
          <w:p w14:paraId="0C2D5F92" w14:textId="4CB3619C" w:rsidR="004778A3" w:rsidRPr="007D71F9" w:rsidRDefault="00124E5F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Process numbers to meet needs (E</w:t>
            </w:r>
            <w:r w:rsidR="00FB0A15" w:rsidRPr="007D71F9">
              <w:rPr>
                <w:color w:val="002060"/>
              </w:rPr>
              <w:t>3.6.3)</w:t>
            </w:r>
          </w:p>
          <w:p w14:paraId="18B46A7A" w14:textId="396BFDFC" w:rsidR="00240D13" w:rsidRPr="007D71F9" w:rsidRDefault="00240D13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Search stored information (E3.4.1)</w:t>
            </w:r>
          </w:p>
          <w:p w14:paraId="3B3F1FB9" w14:textId="69CCD6BC" w:rsidR="00124E5F" w:rsidRPr="007D71F9" w:rsidRDefault="00124E5F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field names and data types to organise information</w:t>
            </w:r>
            <w:r w:rsidR="00FB0A15" w:rsidRPr="007D71F9">
              <w:rPr>
                <w:color w:val="002060"/>
              </w:rPr>
              <w:t xml:space="preserve"> (1.8.3)</w:t>
            </w:r>
          </w:p>
          <w:p w14:paraId="7256E686" w14:textId="71E2154C" w:rsidR="00B7712D" w:rsidRPr="007D71F9" w:rsidRDefault="00B7712D" w:rsidP="0068013E">
            <w:pPr>
              <w:pStyle w:val="ListParagraph"/>
              <w:widowControl w:val="0"/>
              <w:numPr>
                <w:ilvl w:val="0"/>
                <w:numId w:val="8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Display numerical data in graphical format (1.8.2)</w:t>
            </w:r>
          </w:p>
          <w:p w14:paraId="05488F5F" w14:textId="77777777" w:rsidR="0052589E" w:rsidRPr="007D71F9" w:rsidRDefault="0052589E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Check accuracy and meaning (3.7.2)</w:t>
            </w:r>
          </w:p>
          <w:p w14:paraId="122A09EB" w14:textId="77777777" w:rsidR="00A26908" w:rsidRPr="007D71F9" w:rsidRDefault="00A26908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For print and for viewing on screen (E3.7.1 and 1.10.1)</w:t>
            </w:r>
          </w:p>
          <w:p w14:paraId="2533001D" w14:textId="2228E5E0" w:rsidR="000113FD" w:rsidRPr="007D71F9" w:rsidRDefault="000113FD" w:rsidP="0068013E">
            <w:pPr>
              <w:pStyle w:val="ListParagraph"/>
              <w:numPr>
                <w:ilvl w:val="0"/>
                <w:numId w:val="8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software applications to meet needs and solve given problems (E2.1.2 and E3.1.3)</w:t>
            </w:r>
          </w:p>
        </w:tc>
      </w:tr>
      <w:tr w:rsidR="007D71F9" w:rsidRPr="007D71F9" w14:paraId="7645FE20" w14:textId="77777777" w:rsidTr="00EA2EA3">
        <w:tc>
          <w:tcPr>
            <w:tcW w:w="2263" w:type="dxa"/>
          </w:tcPr>
          <w:p w14:paraId="03C28342" w14:textId="1660FE82" w:rsidR="005E2038" w:rsidRPr="007D71F9" w:rsidRDefault="004778A3" w:rsidP="005E2038">
            <w:pPr>
              <w:rPr>
                <w:b/>
                <w:bCs/>
                <w:color w:val="002060"/>
              </w:rPr>
            </w:pPr>
            <w:r w:rsidRPr="007D71F9">
              <w:rPr>
                <w:color w:val="002060"/>
              </w:rPr>
              <w:t>3</w:t>
            </w:r>
            <w:r w:rsidR="005E2038" w:rsidRPr="007D71F9">
              <w:rPr>
                <w:b/>
                <w:bCs/>
                <w:color w:val="002060"/>
              </w:rPr>
              <w:t xml:space="preserve"> Searches and presenting information</w:t>
            </w:r>
          </w:p>
          <w:p w14:paraId="57D7754F" w14:textId="58322276" w:rsidR="004778A3" w:rsidRPr="007D71F9" w:rsidRDefault="004778A3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53A7552A" w14:textId="151236BC" w:rsidR="001F5F8E" w:rsidRPr="007D71F9" w:rsidRDefault="00650EC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carry out r</w:t>
            </w:r>
            <w:r w:rsidR="00D33260" w:rsidRPr="007D71F9">
              <w:rPr>
                <w:color w:val="002060"/>
              </w:rPr>
              <w:t>es</w:t>
            </w:r>
            <w:r w:rsidR="008B1DDF" w:rsidRPr="007D71F9">
              <w:rPr>
                <w:color w:val="002060"/>
              </w:rPr>
              <w:t>earch</w:t>
            </w:r>
            <w:r w:rsidR="00D33260" w:rsidRPr="007D71F9">
              <w:rPr>
                <w:color w:val="002060"/>
              </w:rPr>
              <w:t xml:space="preserve"> using</w:t>
            </w:r>
            <w:r w:rsidR="008B1DDF" w:rsidRPr="007D71F9">
              <w:rPr>
                <w:color w:val="002060"/>
              </w:rPr>
              <w:t xml:space="preserve"> web-based sources of specific information</w:t>
            </w:r>
          </w:p>
          <w:p w14:paraId="0A1EB097" w14:textId="6C5C4710" w:rsidR="008B1DDF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c</w:t>
            </w:r>
            <w:r w:rsidR="008B1DDF" w:rsidRPr="007D71F9">
              <w:rPr>
                <w:color w:val="002060"/>
              </w:rPr>
              <w:t>heck</w:t>
            </w:r>
            <w:r w:rsidRPr="007D71F9">
              <w:rPr>
                <w:color w:val="002060"/>
              </w:rPr>
              <w:t xml:space="preserve"> the </w:t>
            </w:r>
            <w:r w:rsidR="008B1DDF" w:rsidRPr="007D71F9">
              <w:rPr>
                <w:color w:val="002060"/>
              </w:rPr>
              <w:t>accuracy and meaning</w:t>
            </w:r>
            <w:r w:rsidRPr="007D71F9">
              <w:rPr>
                <w:color w:val="002060"/>
              </w:rPr>
              <w:t xml:space="preserve"> of information</w:t>
            </w:r>
          </w:p>
          <w:p w14:paraId="1A4947B3" w14:textId="4DC1D0DD" w:rsidR="008B1DDF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p</w:t>
            </w:r>
            <w:r w:rsidR="000545D1" w:rsidRPr="007D71F9">
              <w:rPr>
                <w:color w:val="002060"/>
              </w:rPr>
              <w:t>resen</w:t>
            </w:r>
            <w:r w:rsidRPr="007D71F9">
              <w:rPr>
                <w:color w:val="002060"/>
              </w:rPr>
              <w:t>t</w:t>
            </w:r>
            <w:r w:rsidR="000545D1" w:rsidRPr="007D71F9">
              <w:rPr>
                <w:color w:val="002060"/>
              </w:rPr>
              <w:t xml:space="preserve"> information- text and graphics</w:t>
            </w:r>
          </w:p>
          <w:p w14:paraId="70D8E18F" w14:textId="6D4D0EE2" w:rsidR="000545D1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use</w:t>
            </w:r>
            <w:r w:rsidR="000545D1" w:rsidRPr="007D71F9">
              <w:rPr>
                <w:color w:val="002060"/>
              </w:rPr>
              <w:t xml:space="preserve"> a range of formatting tools- changing font style, colour, size and pos</w:t>
            </w:r>
            <w:r w:rsidR="00146032" w:rsidRPr="007D71F9">
              <w:rPr>
                <w:color w:val="002060"/>
              </w:rPr>
              <w:t>ition</w:t>
            </w:r>
          </w:p>
          <w:p w14:paraId="0D706F54" w14:textId="5D9CD417" w:rsidR="00146032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use</w:t>
            </w:r>
            <w:r w:rsidR="00146032" w:rsidRPr="007D71F9">
              <w:rPr>
                <w:color w:val="002060"/>
              </w:rPr>
              <w:t xml:space="preserve"> embolden, italics or underline</w:t>
            </w:r>
          </w:p>
          <w:p w14:paraId="23057F59" w14:textId="5BB82D70" w:rsidR="00146032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Decide when it is appropriate to use</w:t>
            </w:r>
            <w:r w:rsidR="00146032" w:rsidRPr="007D71F9">
              <w:rPr>
                <w:color w:val="002060"/>
              </w:rPr>
              <w:t xml:space="preserve"> bullet points and numbering</w:t>
            </w:r>
          </w:p>
          <w:p w14:paraId="7FBC2D7D" w14:textId="69952D3C" w:rsidR="00146032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Decide when to add </w:t>
            </w:r>
            <w:r w:rsidR="006E092E" w:rsidRPr="007D71F9">
              <w:rPr>
                <w:color w:val="002060"/>
              </w:rPr>
              <w:t>borders and framing</w:t>
            </w:r>
          </w:p>
        </w:tc>
        <w:tc>
          <w:tcPr>
            <w:tcW w:w="9156" w:type="dxa"/>
          </w:tcPr>
          <w:p w14:paraId="213E38F9" w14:textId="77777777" w:rsidR="00981BD9" w:rsidRPr="007D71F9" w:rsidRDefault="00981BD9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computer hardware (E2.1.1)</w:t>
            </w:r>
          </w:p>
          <w:p w14:paraId="6B1C5FAD" w14:textId="77777777" w:rsidR="00981BD9" w:rsidRPr="007D71F9" w:rsidRDefault="00981BD9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79A75DC7" w14:textId="747C521F" w:rsidR="00AB4DE0" w:rsidRPr="007D71F9" w:rsidRDefault="00AB4DE0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simple editing and formatting techniques (</w:t>
            </w:r>
            <w:r w:rsidR="00A877D8" w:rsidRPr="007D71F9">
              <w:rPr>
                <w:color w:val="002060"/>
              </w:rPr>
              <w:t>E</w:t>
            </w:r>
            <w:r w:rsidRPr="007D71F9">
              <w:rPr>
                <w:color w:val="002060"/>
              </w:rPr>
              <w:t>2.5.1)</w:t>
            </w:r>
          </w:p>
          <w:p w14:paraId="2AA0C3E9" w14:textId="04B39D54" w:rsidR="002E560A" w:rsidRPr="007D71F9" w:rsidRDefault="00EA182A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Open and save files (E3.2.1)</w:t>
            </w:r>
            <w:r w:rsidR="002E560A" w:rsidRPr="007D71F9">
              <w:rPr>
                <w:color w:val="002060"/>
              </w:rPr>
              <w:t xml:space="preserve"> </w:t>
            </w:r>
          </w:p>
          <w:p w14:paraId="4BE694DD" w14:textId="5E42B5FA" w:rsidR="002E560A" w:rsidRPr="007D71F9" w:rsidRDefault="002E560A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Search web-based sources of information (E3.4.2)</w:t>
            </w:r>
          </w:p>
          <w:p w14:paraId="20C08837" w14:textId="3A908EA4" w:rsidR="004448AD" w:rsidRPr="007D71F9" w:rsidRDefault="002E560A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Check for accuracy and meaning (E3.7.2)</w:t>
            </w:r>
          </w:p>
          <w:p w14:paraId="4F4CA949" w14:textId="77777777" w:rsidR="00EC28A0" w:rsidRPr="007D71F9" w:rsidRDefault="004448AD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Enter, edit and format information</w:t>
            </w:r>
            <w:r w:rsidR="00EC28A0" w:rsidRPr="007D71F9">
              <w:rPr>
                <w:color w:val="002060"/>
              </w:rPr>
              <w:t xml:space="preserve"> such as combining text and graphics(E3.6.1)</w:t>
            </w:r>
          </w:p>
          <w:p w14:paraId="1DF3D3D5" w14:textId="77777777" w:rsidR="002E560A" w:rsidRPr="007D71F9" w:rsidRDefault="00E6486E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Insert and position graphics or other digital content to achieve a purpose </w:t>
            </w:r>
            <w:r w:rsidR="002E560A" w:rsidRPr="007D71F9">
              <w:rPr>
                <w:color w:val="002060"/>
              </w:rPr>
              <w:t>(E3.6.2)</w:t>
            </w:r>
          </w:p>
          <w:p w14:paraId="242CA106" w14:textId="0C7C7727" w:rsidR="002E560A" w:rsidRPr="007D71F9" w:rsidRDefault="002E560A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 Recognise and take account of relevance and copyright when selecting and using information (1.7.1)</w:t>
            </w:r>
          </w:p>
          <w:p w14:paraId="712A13C9" w14:textId="5F2A2AF6" w:rsidR="004448AD" w:rsidRPr="007D71F9" w:rsidRDefault="004448AD" w:rsidP="00227DAA">
            <w:pPr>
              <w:ind w:left="360"/>
              <w:rPr>
                <w:color w:val="002060"/>
              </w:rPr>
            </w:pPr>
          </w:p>
        </w:tc>
      </w:tr>
      <w:tr w:rsidR="007D71F9" w:rsidRPr="007D71F9" w14:paraId="3D5B1059" w14:textId="77777777" w:rsidTr="00EA2EA3">
        <w:tc>
          <w:tcPr>
            <w:tcW w:w="2263" w:type="dxa"/>
          </w:tcPr>
          <w:p w14:paraId="6CC4D700" w14:textId="7D749E76" w:rsidR="005E2038" w:rsidRPr="007D71F9" w:rsidRDefault="004778A3" w:rsidP="005E2038">
            <w:pPr>
              <w:rPr>
                <w:b/>
                <w:bCs/>
                <w:color w:val="002060"/>
              </w:rPr>
            </w:pPr>
            <w:r w:rsidRPr="007D71F9">
              <w:rPr>
                <w:color w:val="002060"/>
              </w:rPr>
              <w:t>4</w:t>
            </w:r>
            <w:r w:rsidR="005E2038" w:rsidRPr="007D71F9">
              <w:rPr>
                <w:b/>
                <w:bCs/>
                <w:color w:val="002060"/>
              </w:rPr>
              <w:t xml:space="preserve"> Email</w:t>
            </w:r>
          </w:p>
          <w:p w14:paraId="7633186B" w14:textId="56791056" w:rsidR="004778A3" w:rsidRPr="007D71F9" w:rsidRDefault="004778A3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7E5A4131" w14:textId="37F2CD04" w:rsidR="00485DE0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a</w:t>
            </w:r>
            <w:r w:rsidR="00485DE0" w:rsidRPr="007D71F9">
              <w:rPr>
                <w:color w:val="002060"/>
              </w:rPr>
              <w:t>ccess ema</w:t>
            </w:r>
            <w:r w:rsidR="00862B08" w:rsidRPr="007D71F9">
              <w:rPr>
                <w:color w:val="002060"/>
              </w:rPr>
              <w:t>il account using username and password</w:t>
            </w:r>
          </w:p>
          <w:p w14:paraId="0E6B2A53" w14:textId="27380245" w:rsidR="00862B08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r</w:t>
            </w:r>
            <w:r w:rsidR="00A25EA2" w:rsidRPr="007D71F9">
              <w:rPr>
                <w:color w:val="002060"/>
              </w:rPr>
              <w:t>ead and reply to emails</w:t>
            </w:r>
            <w:r w:rsidRPr="007D71F9">
              <w:rPr>
                <w:color w:val="002060"/>
              </w:rPr>
              <w:t xml:space="preserve"> correctly</w:t>
            </w:r>
          </w:p>
          <w:p w14:paraId="317F80A5" w14:textId="3794AB25" w:rsidR="00A25EA2" w:rsidRPr="007D71F9" w:rsidRDefault="00D3326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w</w:t>
            </w:r>
            <w:r w:rsidR="00A25EA2" w:rsidRPr="007D71F9">
              <w:rPr>
                <w:color w:val="002060"/>
              </w:rPr>
              <w:t>rite professional emails</w:t>
            </w:r>
          </w:p>
          <w:p w14:paraId="4EF83B96" w14:textId="7E9AE181" w:rsidR="00A25EA2" w:rsidRPr="007D71F9" w:rsidRDefault="005576D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</w:t>
            </w:r>
            <w:r w:rsidR="00D33260" w:rsidRPr="007D71F9">
              <w:rPr>
                <w:color w:val="002060"/>
              </w:rPr>
              <w:t xml:space="preserve"> a</w:t>
            </w:r>
            <w:r w:rsidR="00A25EA2" w:rsidRPr="007D71F9">
              <w:rPr>
                <w:color w:val="002060"/>
              </w:rPr>
              <w:t>dd attachments</w:t>
            </w:r>
          </w:p>
          <w:p w14:paraId="5053766F" w14:textId="610B3FE9" w:rsidR="00A25EA2" w:rsidRPr="007D71F9" w:rsidRDefault="005576D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</w:t>
            </w:r>
            <w:r w:rsidR="00D33260" w:rsidRPr="007D71F9">
              <w:rPr>
                <w:color w:val="002060"/>
              </w:rPr>
              <w:t xml:space="preserve"> u</w:t>
            </w:r>
            <w:r w:rsidR="00A25EA2" w:rsidRPr="007D71F9">
              <w:rPr>
                <w:color w:val="002060"/>
              </w:rPr>
              <w:t>se</w:t>
            </w:r>
            <w:r w:rsidR="00E92E03" w:rsidRPr="007D71F9">
              <w:rPr>
                <w:color w:val="002060"/>
              </w:rPr>
              <w:t xml:space="preserve"> and add</w:t>
            </w:r>
            <w:r w:rsidR="00A25EA2" w:rsidRPr="007D71F9">
              <w:rPr>
                <w:color w:val="002060"/>
              </w:rPr>
              <w:t xml:space="preserve"> contacts</w:t>
            </w:r>
          </w:p>
          <w:p w14:paraId="213CB862" w14:textId="3819C97C" w:rsidR="00A25EA2" w:rsidRPr="007D71F9" w:rsidRDefault="00A25EA2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3A8F6B08" w14:textId="77777777" w:rsidR="00981BD9" w:rsidRPr="007D71F9" w:rsidRDefault="00981BD9" w:rsidP="0068013E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computer hardware (E2.1.1)</w:t>
            </w:r>
          </w:p>
          <w:p w14:paraId="2B09DD10" w14:textId="77777777" w:rsidR="00981BD9" w:rsidRPr="007D71F9" w:rsidRDefault="00981BD9" w:rsidP="0068013E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634D6F02" w14:textId="4933CACA" w:rsidR="004778A3" w:rsidRPr="007D71F9" w:rsidRDefault="002C08BD" w:rsidP="0068013E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Read, send and receive electronic messages (</w:t>
            </w:r>
            <w:r w:rsidR="00425BD1" w:rsidRPr="007D71F9">
              <w:rPr>
                <w:color w:val="002060"/>
              </w:rPr>
              <w:t>E</w:t>
            </w:r>
            <w:r w:rsidRPr="007D71F9">
              <w:rPr>
                <w:color w:val="002060"/>
              </w:rPr>
              <w:t>2.7.1</w:t>
            </w:r>
            <w:r w:rsidR="00425BD1" w:rsidRPr="007D71F9">
              <w:rPr>
                <w:color w:val="002060"/>
              </w:rPr>
              <w:t xml:space="preserve"> and</w:t>
            </w:r>
            <w:r w:rsidR="0006074E" w:rsidRPr="007D71F9">
              <w:rPr>
                <w:color w:val="002060"/>
              </w:rPr>
              <w:t xml:space="preserve"> </w:t>
            </w:r>
            <w:r w:rsidR="00425BD1" w:rsidRPr="007D71F9">
              <w:rPr>
                <w:color w:val="002060"/>
              </w:rPr>
              <w:t>E3.8.1)</w:t>
            </w:r>
          </w:p>
          <w:p w14:paraId="1EB800AC" w14:textId="257EDACD" w:rsidR="002C08BD" w:rsidRPr="007D71F9" w:rsidRDefault="0073176A" w:rsidP="0068013E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For print and for viewing on screen (</w:t>
            </w:r>
            <w:r w:rsidR="006E67CE" w:rsidRPr="007D71F9">
              <w:rPr>
                <w:color w:val="002060"/>
              </w:rPr>
              <w:t>E</w:t>
            </w:r>
            <w:r w:rsidRPr="007D71F9">
              <w:rPr>
                <w:color w:val="002060"/>
              </w:rPr>
              <w:t>2.6.1)</w:t>
            </w:r>
          </w:p>
          <w:p w14:paraId="02E8ACF7" w14:textId="77777777" w:rsidR="0073176A" w:rsidRPr="007D71F9" w:rsidRDefault="00425BD1" w:rsidP="0068013E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Check suitability of information (E3.7.3)</w:t>
            </w:r>
          </w:p>
          <w:p w14:paraId="32A60BC9" w14:textId="0982D08B" w:rsidR="00425BD1" w:rsidRPr="007D71F9" w:rsidRDefault="00425BD1" w:rsidP="0068013E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contacts (</w:t>
            </w:r>
            <w:r w:rsidR="006E67CE" w:rsidRPr="007D71F9">
              <w:rPr>
                <w:color w:val="002060"/>
              </w:rPr>
              <w:t>E</w:t>
            </w:r>
            <w:r w:rsidRPr="007D71F9">
              <w:rPr>
                <w:color w:val="002060"/>
              </w:rPr>
              <w:t>3.8.2)</w:t>
            </w:r>
          </w:p>
          <w:p w14:paraId="7A871DD0" w14:textId="6AD52953" w:rsidR="009D18D3" w:rsidRPr="007D71F9" w:rsidRDefault="009D18D3" w:rsidP="0068013E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Identify and correct simple errors (E2</w:t>
            </w:r>
            <w:r w:rsidR="006A2676" w:rsidRPr="007D71F9">
              <w:rPr>
                <w:color w:val="002060"/>
              </w:rPr>
              <w:t>.6.2)</w:t>
            </w:r>
          </w:p>
          <w:p w14:paraId="317A56A7" w14:textId="356958C2" w:rsidR="001F4031" w:rsidRPr="007D71F9" w:rsidRDefault="006E67CE" w:rsidP="0068013E">
            <w:pPr>
              <w:pStyle w:val="ListParagraph"/>
              <w:numPr>
                <w:ilvl w:val="0"/>
                <w:numId w:val="6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Check for accuracy and meaning (E3.7.2)</w:t>
            </w:r>
          </w:p>
        </w:tc>
      </w:tr>
      <w:tr w:rsidR="007D71F9" w:rsidRPr="007D71F9" w14:paraId="3D7F8417" w14:textId="77777777" w:rsidTr="00EA2EA3">
        <w:tc>
          <w:tcPr>
            <w:tcW w:w="2263" w:type="dxa"/>
          </w:tcPr>
          <w:p w14:paraId="155CEEB9" w14:textId="7022FBDC" w:rsidR="005E2038" w:rsidRPr="007D71F9" w:rsidRDefault="004778A3" w:rsidP="005E2038">
            <w:pPr>
              <w:rPr>
                <w:b/>
                <w:bCs/>
                <w:color w:val="002060"/>
              </w:rPr>
            </w:pPr>
            <w:r w:rsidRPr="007D71F9">
              <w:rPr>
                <w:color w:val="002060"/>
              </w:rPr>
              <w:t>5</w:t>
            </w:r>
            <w:r w:rsidR="005E2038" w:rsidRPr="007D71F9">
              <w:rPr>
                <w:b/>
                <w:bCs/>
                <w:color w:val="002060"/>
              </w:rPr>
              <w:t xml:space="preserve"> Restaurant project</w:t>
            </w:r>
          </w:p>
          <w:p w14:paraId="698EEB57" w14:textId="293EFAA9" w:rsidR="004778A3" w:rsidRPr="007D71F9" w:rsidRDefault="004778A3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04F3F20E" w14:textId="4AD23AF9" w:rsidR="00FB2EFB" w:rsidRPr="007D71F9" w:rsidRDefault="00CC069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Use effective searches to r</w:t>
            </w:r>
            <w:r w:rsidR="00FB2EFB" w:rsidRPr="007D71F9">
              <w:rPr>
                <w:color w:val="002060"/>
              </w:rPr>
              <w:t xml:space="preserve">esearch different menu designs and </w:t>
            </w:r>
            <w:r w:rsidR="00E87EA5" w:rsidRPr="007D71F9">
              <w:rPr>
                <w:color w:val="002060"/>
              </w:rPr>
              <w:t>food prices.</w:t>
            </w:r>
          </w:p>
          <w:p w14:paraId="4C76FF0E" w14:textId="3EB0C99B" w:rsidR="00FB2EFB" w:rsidRPr="007D71F9" w:rsidRDefault="00CC069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Can d</w:t>
            </w:r>
            <w:r w:rsidR="00FB2EFB" w:rsidRPr="007D71F9">
              <w:rPr>
                <w:color w:val="002060"/>
              </w:rPr>
              <w:t>esign menu with starters, mains and desserts including prices</w:t>
            </w:r>
            <w:r w:rsidRPr="007D71F9">
              <w:rPr>
                <w:color w:val="002060"/>
              </w:rPr>
              <w:t xml:space="preserve"> using suitable software</w:t>
            </w:r>
          </w:p>
          <w:p w14:paraId="1548B97A" w14:textId="23E74F82" w:rsidR="00967844" w:rsidRPr="007D71F9" w:rsidRDefault="00CC069C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d</w:t>
            </w:r>
            <w:r w:rsidR="00424CAF" w:rsidRPr="007D71F9">
              <w:rPr>
                <w:color w:val="002060"/>
              </w:rPr>
              <w:t>esign logo for restaurant</w:t>
            </w:r>
            <w:r w:rsidRPr="007D71F9">
              <w:rPr>
                <w:color w:val="002060"/>
              </w:rPr>
              <w:t xml:space="preserve"> using suitable software</w:t>
            </w:r>
          </w:p>
          <w:p w14:paraId="0159B480" w14:textId="7DC485CF" w:rsidR="00FF302A" w:rsidRPr="007D71F9" w:rsidRDefault="005576D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d</w:t>
            </w:r>
            <w:r w:rsidR="00FF302A" w:rsidRPr="007D71F9">
              <w:rPr>
                <w:color w:val="002060"/>
              </w:rPr>
              <w:t xml:space="preserve">esign </w:t>
            </w:r>
            <w:r w:rsidR="002F370A" w:rsidRPr="007D71F9">
              <w:rPr>
                <w:color w:val="002060"/>
              </w:rPr>
              <w:t>menu leaflet using range of formatting tools.</w:t>
            </w:r>
          </w:p>
          <w:p w14:paraId="2FC68A7C" w14:textId="2E9B8A5F" w:rsidR="00CE709B" w:rsidRPr="007D71F9" w:rsidRDefault="005576D8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</w:t>
            </w:r>
            <w:r w:rsidR="00E92E03" w:rsidRPr="007D71F9">
              <w:rPr>
                <w:color w:val="002060"/>
              </w:rPr>
              <w:t>n</w:t>
            </w:r>
            <w:r w:rsidRPr="007D71F9">
              <w:rPr>
                <w:color w:val="002060"/>
              </w:rPr>
              <w:t xml:space="preserve"> </w:t>
            </w:r>
            <w:r w:rsidR="00E92E03" w:rsidRPr="007D71F9">
              <w:rPr>
                <w:color w:val="002060"/>
              </w:rPr>
              <w:t>d</w:t>
            </w:r>
            <w:r w:rsidR="00CE709B" w:rsidRPr="007D71F9">
              <w:rPr>
                <w:color w:val="002060"/>
              </w:rPr>
              <w:t>esign advertisement flyer</w:t>
            </w:r>
          </w:p>
          <w:p w14:paraId="29F62B76" w14:textId="15B807B9" w:rsidR="000B4945" w:rsidRPr="007D71F9" w:rsidRDefault="00E92E0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Can u</w:t>
            </w:r>
            <w:r w:rsidR="000B4945" w:rsidRPr="007D71F9">
              <w:rPr>
                <w:color w:val="002060"/>
              </w:rPr>
              <w:t xml:space="preserve">se </w:t>
            </w:r>
            <w:r w:rsidRPr="007D71F9">
              <w:rPr>
                <w:color w:val="002060"/>
              </w:rPr>
              <w:t>a</w:t>
            </w:r>
            <w:r w:rsidR="000B4945" w:rsidRPr="007D71F9">
              <w:rPr>
                <w:color w:val="002060"/>
              </w:rPr>
              <w:t xml:space="preserve"> spreadsheet to calculate costings.</w:t>
            </w:r>
          </w:p>
          <w:p w14:paraId="500CFC1A" w14:textId="5A6FDC24" w:rsidR="00E92E03" w:rsidRPr="007D71F9" w:rsidRDefault="00E92E0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Use correct formula to calculate</w:t>
            </w:r>
          </w:p>
          <w:p w14:paraId="2AE74D9C" w14:textId="4FB36214" w:rsidR="00CE709B" w:rsidRPr="007D71F9" w:rsidRDefault="00CE709B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36DBA450" w14:textId="1280CD41" w:rsidR="00F6467E" w:rsidRPr="007D71F9" w:rsidRDefault="00981BD9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Use computer hardware (E2.1.1)</w:t>
            </w:r>
          </w:p>
          <w:p w14:paraId="24429645" w14:textId="2E4CA3C6" w:rsidR="00981BD9" w:rsidRPr="007D71F9" w:rsidRDefault="00981BD9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46C4B7CE" w14:textId="77777777" w:rsidR="00FB2EFB" w:rsidRPr="007D71F9" w:rsidRDefault="00B47AD6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software applications to meet needs and solve given problems (</w:t>
            </w:r>
            <w:r w:rsidR="00F6467E" w:rsidRPr="007D71F9">
              <w:rPr>
                <w:color w:val="002060"/>
              </w:rPr>
              <w:t xml:space="preserve">E2.1.2 and </w:t>
            </w:r>
          </w:p>
          <w:p w14:paraId="4D33B965" w14:textId="552CBB2F" w:rsidR="00B47AD6" w:rsidRPr="007D71F9" w:rsidRDefault="00F6467E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E</w:t>
            </w:r>
            <w:r w:rsidR="00B47AD6" w:rsidRPr="007D71F9">
              <w:rPr>
                <w:color w:val="002060"/>
              </w:rPr>
              <w:t>3.1.3)</w:t>
            </w:r>
          </w:p>
          <w:p w14:paraId="3015D856" w14:textId="2F50DC82" w:rsidR="0019785C" w:rsidRPr="007D71F9" w:rsidRDefault="0019785C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Process numbers to meet needs (E3.6.3)</w:t>
            </w:r>
          </w:p>
          <w:p w14:paraId="223B91C5" w14:textId="78C05ABF" w:rsidR="00967844" w:rsidRPr="007D71F9" w:rsidRDefault="00967844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Search web-based sources of information</w:t>
            </w:r>
            <w:r w:rsidR="00227DAA" w:rsidRPr="007D71F9">
              <w:rPr>
                <w:color w:val="002060"/>
              </w:rPr>
              <w:t xml:space="preserve"> (E3.4.2)</w:t>
            </w:r>
          </w:p>
          <w:p w14:paraId="1BAB9E54" w14:textId="77777777" w:rsidR="00227DAA" w:rsidRPr="007D71F9" w:rsidRDefault="00227DAA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Check for accuracy and meaning (E3.7.2)</w:t>
            </w:r>
          </w:p>
          <w:p w14:paraId="21E5CF17" w14:textId="3FEAD07A" w:rsidR="00227DAA" w:rsidRPr="007D71F9" w:rsidRDefault="00227DAA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Enter, edit and format information such as combining text and graphics</w:t>
            </w:r>
            <w:r w:rsidR="00B47AD6" w:rsidRPr="007D71F9">
              <w:rPr>
                <w:color w:val="002060"/>
              </w:rPr>
              <w:t xml:space="preserve"> </w:t>
            </w:r>
            <w:r w:rsidRPr="007D71F9">
              <w:rPr>
                <w:color w:val="002060"/>
              </w:rPr>
              <w:t>(E3.6.1)</w:t>
            </w:r>
          </w:p>
          <w:p w14:paraId="08465F47" w14:textId="77777777" w:rsidR="00227DAA" w:rsidRPr="007D71F9" w:rsidRDefault="00227DAA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Insert and position graphics or other digital content to achieve a purpose (E3.6.2)</w:t>
            </w:r>
          </w:p>
          <w:p w14:paraId="06663FD6" w14:textId="71992DEE" w:rsidR="00227DAA" w:rsidRPr="007D71F9" w:rsidRDefault="00227DAA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 Recognise and take account of relevance and copyright when selecting and using information (1.7.1)</w:t>
            </w:r>
          </w:p>
          <w:p w14:paraId="06992DD2" w14:textId="2599C5E4" w:rsidR="0019785C" w:rsidRPr="007D71F9" w:rsidRDefault="0019785C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field names and data types to organise information (1.8.3)</w:t>
            </w:r>
          </w:p>
        </w:tc>
      </w:tr>
      <w:tr w:rsidR="004778A3" w:rsidRPr="007D71F9" w14:paraId="42B2FC65" w14:textId="77777777" w:rsidTr="00EA2EA3">
        <w:tc>
          <w:tcPr>
            <w:tcW w:w="2263" w:type="dxa"/>
          </w:tcPr>
          <w:p w14:paraId="49FBE3FC" w14:textId="6A8AA73D" w:rsidR="005E2038" w:rsidRPr="007D71F9" w:rsidRDefault="004778A3" w:rsidP="005E2038">
            <w:pPr>
              <w:rPr>
                <w:b/>
                <w:bCs/>
                <w:color w:val="002060"/>
              </w:rPr>
            </w:pPr>
            <w:r w:rsidRPr="007D71F9">
              <w:rPr>
                <w:color w:val="002060"/>
              </w:rPr>
              <w:lastRenderedPageBreak/>
              <w:t>6</w:t>
            </w:r>
            <w:r w:rsidR="005E2038" w:rsidRPr="007D71F9">
              <w:rPr>
                <w:b/>
                <w:bCs/>
                <w:color w:val="002060"/>
              </w:rPr>
              <w:t xml:space="preserve"> Theme Park project</w:t>
            </w:r>
          </w:p>
          <w:p w14:paraId="5FFB460A" w14:textId="5F6616EF" w:rsidR="004778A3" w:rsidRPr="007D71F9" w:rsidRDefault="004778A3" w:rsidP="00EA2EA3">
            <w:pPr>
              <w:rPr>
                <w:color w:val="002060"/>
              </w:rPr>
            </w:pPr>
          </w:p>
        </w:tc>
        <w:tc>
          <w:tcPr>
            <w:tcW w:w="3969" w:type="dxa"/>
          </w:tcPr>
          <w:p w14:paraId="6599F2FE" w14:textId="67BAE95C" w:rsidR="0012115D" w:rsidRPr="007D71F9" w:rsidRDefault="00E2197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r</w:t>
            </w:r>
            <w:r w:rsidR="0012115D" w:rsidRPr="007D71F9">
              <w:rPr>
                <w:color w:val="002060"/>
              </w:rPr>
              <w:t>esearch presentation</w:t>
            </w:r>
            <w:r w:rsidRPr="007D71F9">
              <w:rPr>
                <w:color w:val="002060"/>
              </w:rPr>
              <w:t xml:space="preserve"> focus</w:t>
            </w:r>
          </w:p>
          <w:p w14:paraId="27D1FAB1" w14:textId="0C51188F" w:rsidR="00FD2C66" w:rsidRPr="007D71F9" w:rsidRDefault="00FD2C6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How to </w:t>
            </w:r>
            <w:r w:rsidRPr="007D71F9">
              <w:rPr>
                <w:vanish/>
                <w:color w:val="002060"/>
              </w:rPr>
              <w:t>How</w:t>
            </w:r>
            <w:r w:rsidR="00DC4F39" w:rsidRPr="007D71F9">
              <w:rPr>
                <w:color w:val="002060"/>
              </w:rPr>
              <w:t>select</w:t>
            </w:r>
            <w:r w:rsidR="00714AB1" w:rsidRPr="007D71F9">
              <w:rPr>
                <w:color w:val="002060"/>
              </w:rPr>
              <w:t xml:space="preserve"> suitable software to  produce a f</w:t>
            </w:r>
            <w:r w:rsidR="00C60EA6" w:rsidRPr="007D71F9">
              <w:rPr>
                <w:color w:val="002060"/>
              </w:rPr>
              <w:t>lyer to promote park</w:t>
            </w:r>
          </w:p>
          <w:p w14:paraId="75C6DA33" w14:textId="2A7A5A2D" w:rsidR="00C60EA6" w:rsidRPr="007D71F9" w:rsidRDefault="00FD2C6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</w:t>
            </w:r>
            <w:r w:rsidR="00DC4F39" w:rsidRPr="007D71F9">
              <w:rPr>
                <w:color w:val="002060"/>
              </w:rPr>
              <w:t xml:space="preserve"> select </w:t>
            </w:r>
            <w:r w:rsidR="00714AB1" w:rsidRPr="007D71F9">
              <w:rPr>
                <w:color w:val="002060"/>
              </w:rPr>
              <w:t>suitable software to create a p</w:t>
            </w:r>
            <w:r w:rsidR="00C60EA6" w:rsidRPr="007D71F9">
              <w:rPr>
                <w:color w:val="002060"/>
              </w:rPr>
              <w:t>lanned itinerary for trip to park</w:t>
            </w:r>
          </w:p>
          <w:p w14:paraId="1D916FD9" w14:textId="32E24624" w:rsidR="00C60EA6" w:rsidRPr="007D71F9" w:rsidRDefault="00714AB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Can calculate the cost </w:t>
            </w:r>
            <w:r w:rsidR="00C60EA6" w:rsidRPr="007D71F9">
              <w:rPr>
                <w:color w:val="002060"/>
              </w:rPr>
              <w:t xml:space="preserve"> or trip using spreadsheet</w:t>
            </w:r>
            <w:r w:rsidR="00FC6073" w:rsidRPr="007D71F9">
              <w:rPr>
                <w:color w:val="002060"/>
              </w:rPr>
              <w:t>, presenting data clearly.</w:t>
            </w:r>
          </w:p>
          <w:p w14:paraId="45BAC5C0" w14:textId="79687093" w:rsidR="00C60EA6" w:rsidRPr="007D71F9" w:rsidRDefault="00FC607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Create a f</w:t>
            </w:r>
            <w:r w:rsidR="001F563D" w:rsidRPr="007D71F9">
              <w:rPr>
                <w:color w:val="002060"/>
              </w:rPr>
              <w:t>older of files zipped and sent to teacher</w:t>
            </w:r>
          </w:p>
        </w:tc>
        <w:tc>
          <w:tcPr>
            <w:tcW w:w="9156" w:type="dxa"/>
          </w:tcPr>
          <w:p w14:paraId="22DEC461" w14:textId="77777777" w:rsidR="00E8009C" w:rsidRPr="007D71F9" w:rsidRDefault="00E8009C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Search web-based sources of information (E3.4.2)</w:t>
            </w:r>
          </w:p>
          <w:p w14:paraId="57208F82" w14:textId="28382A83" w:rsidR="00E8009C" w:rsidRPr="007D71F9" w:rsidRDefault="00E8009C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Check for accuracy and meaning (E3.7.2)</w:t>
            </w:r>
          </w:p>
          <w:p w14:paraId="28BA1CF9" w14:textId="77777777" w:rsidR="00E8009C" w:rsidRPr="007D71F9" w:rsidRDefault="00E8009C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Use software applications to meet needs and solve given problems (E2.1.2 and </w:t>
            </w:r>
          </w:p>
          <w:p w14:paraId="06F6399A" w14:textId="77777777" w:rsidR="00E8009C" w:rsidRPr="007D71F9" w:rsidRDefault="00E8009C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E3.1.3)</w:t>
            </w:r>
          </w:p>
          <w:p w14:paraId="0E4FFE6D" w14:textId="77777777" w:rsidR="00E8009C" w:rsidRPr="007D71F9" w:rsidRDefault="00E8009C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Process numbers to meet needs (E3.6.3)</w:t>
            </w:r>
          </w:p>
          <w:p w14:paraId="76E4AAA7" w14:textId="77777777" w:rsidR="0072416F" w:rsidRPr="007D71F9" w:rsidRDefault="0072416F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Enter, edit and format information such as combining text and graphics (E3.6.1)</w:t>
            </w:r>
          </w:p>
          <w:p w14:paraId="3D73C7D2" w14:textId="77777777" w:rsidR="0072416F" w:rsidRPr="007D71F9" w:rsidRDefault="0072416F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Insert and position graphics or other digital content to achieve a purpose (E3.6.2)</w:t>
            </w:r>
          </w:p>
          <w:p w14:paraId="0DC3B9C3" w14:textId="3709F3CA" w:rsidR="00E8009C" w:rsidRPr="007D71F9" w:rsidRDefault="0072416F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 Recognise and take account of relevance and copyright when selecting and using information (1.7.1)</w:t>
            </w:r>
          </w:p>
          <w:p w14:paraId="390CB2DC" w14:textId="1A736378" w:rsidR="0072416F" w:rsidRPr="007D71F9" w:rsidRDefault="0072416F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Read, send and receive electronic messages (E2.7.1 and E3.8.1)</w:t>
            </w:r>
          </w:p>
          <w:p w14:paraId="2941219B" w14:textId="6B702D57" w:rsidR="004778A3" w:rsidRPr="007D71F9" w:rsidRDefault="00BA1054" w:rsidP="0068013E">
            <w:pPr>
              <w:pStyle w:val="ListParagraph"/>
              <w:numPr>
                <w:ilvl w:val="0"/>
                <w:numId w:val="5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Read send and receive electronic messages with attachments (1.9.1)</w:t>
            </w:r>
          </w:p>
        </w:tc>
      </w:tr>
    </w:tbl>
    <w:p w14:paraId="6789744C" w14:textId="77777777" w:rsidR="004778A3" w:rsidRPr="007D71F9" w:rsidRDefault="004778A3" w:rsidP="004778A3">
      <w:pPr>
        <w:rPr>
          <w:color w:val="002060"/>
        </w:rPr>
      </w:pPr>
    </w:p>
    <w:p w14:paraId="39770013" w14:textId="3C228F83" w:rsidR="004778A3" w:rsidRPr="007D71F9" w:rsidRDefault="004778A3" w:rsidP="004778A3">
      <w:pPr>
        <w:rPr>
          <w:color w:val="002060"/>
        </w:rPr>
      </w:pPr>
    </w:p>
    <w:p w14:paraId="0D57F35C" w14:textId="021FD270" w:rsidR="004778A3" w:rsidRPr="007D71F9" w:rsidRDefault="004778A3" w:rsidP="004778A3">
      <w:pPr>
        <w:rPr>
          <w:color w:val="002060"/>
        </w:rPr>
      </w:pPr>
    </w:p>
    <w:p w14:paraId="19D8C724" w14:textId="2C5C6941" w:rsidR="004778A3" w:rsidRPr="007D71F9" w:rsidRDefault="004778A3" w:rsidP="004778A3">
      <w:pPr>
        <w:rPr>
          <w:color w:val="002060"/>
        </w:rPr>
      </w:pPr>
    </w:p>
    <w:p w14:paraId="2D2A755B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Knowledge-Engaged Curriculum</w:t>
      </w:r>
    </w:p>
    <w:p w14:paraId="50E4E937" w14:textId="77777777" w:rsidR="004778A3" w:rsidRPr="007D71F9" w:rsidRDefault="004778A3" w:rsidP="004778A3">
      <w:pPr>
        <w:jc w:val="center"/>
        <w:rPr>
          <w:color w:val="002060"/>
        </w:rPr>
      </w:pPr>
      <w:r w:rsidRPr="007D71F9">
        <w:rPr>
          <w:color w:val="002060"/>
        </w:rPr>
        <w:t>Knowledge and Skills Progression from Y1-11</w:t>
      </w:r>
    </w:p>
    <w:p w14:paraId="78D3D5EB" w14:textId="77777777" w:rsidR="004778A3" w:rsidRPr="007D71F9" w:rsidRDefault="004778A3" w:rsidP="004778A3">
      <w:pPr>
        <w:jc w:val="center"/>
        <w:rPr>
          <w:color w:val="002060"/>
        </w:rPr>
      </w:pPr>
    </w:p>
    <w:p w14:paraId="71C28AA2" w14:textId="4EA9C995" w:rsidR="004778A3" w:rsidRPr="007D71F9" w:rsidRDefault="004778A3" w:rsidP="004778A3">
      <w:pPr>
        <w:rPr>
          <w:color w:val="002060"/>
        </w:rPr>
      </w:pPr>
      <w:r w:rsidRPr="007D71F9">
        <w:rPr>
          <w:color w:val="002060"/>
        </w:rPr>
        <w:t>Subject: Computer Science                     Year Group: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9156"/>
      </w:tblGrid>
      <w:tr w:rsidR="007D71F9" w:rsidRPr="007D71F9" w14:paraId="102C432C" w14:textId="77777777" w:rsidTr="00EA2EA3">
        <w:tc>
          <w:tcPr>
            <w:tcW w:w="2263" w:type="dxa"/>
          </w:tcPr>
          <w:p w14:paraId="4F4D6934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Term </w:t>
            </w:r>
          </w:p>
        </w:tc>
        <w:tc>
          <w:tcPr>
            <w:tcW w:w="3969" w:type="dxa"/>
          </w:tcPr>
          <w:p w14:paraId="67C9CF92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Knowledge</w:t>
            </w:r>
          </w:p>
        </w:tc>
        <w:tc>
          <w:tcPr>
            <w:tcW w:w="9156" w:type="dxa"/>
          </w:tcPr>
          <w:p w14:paraId="442D1285" w14:textId="140A9C3E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Skills</w:t>
            </w:r>
            <w:r w:rsidR="00D34C99" w:rsidRPr="007D71F9">
              <w:rPr>
                <w:color w:val="002060"/>
              </w:rPr>
              <w:t xml:space="preserve">  (Entry 3 and Level1)</w:t>
            </w:r>
          </w:p>
        </w:tc>
      </w:tr>
      <w:tr w:rsidR="007D71F9" w:rsidRPr="007D71F9" w14:paraId="14E9378F" w14:textId="77777777" w:rsidTr="00EA2EA3">
        <w:tc>
          <w:tcPr>
            <w:tcW w:w="2263" w:type="dxa"/>
          </w:tcPr>
          <w:p w14:paraId="0D19B412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1</w:t>
            </w:r>
          </w:p>
        </w:tc>
        <w:tc>
          <w:tcPr>
            <w:tcW w:w="3969" w:type="dxa"/>
          </w:tcPr>
          <w:p w14:paraId="7B80C26D" w14:textId="720401D1" w:rsidR="004778A3" w:rsidRPr="007D71F9" w:rsidRDefault="00B2366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Searches</w:t>
            </w:r>
          </w:p>
          <w:p w14:paraId="1EC6B43A" w14:textId="47FCCDF1" w:rsidR="00B23665" w:rsidRPr="007D71F9" w:rsidRDefault="00B23665" w:rsidP="00EA2EA3">
            <w:pPr>
              <w:rPr>
                <w:color w:val="002060"/>
              </w:rPr>
            </w:pPr>
          </w:p>
          <w:p w14:paraId="48756B38" w14:textId="5B9F26EC" w:rsidR="00B23665" w:rsidRPr="007D71F9" w:rsidRDefault="00B23665" w:rsidP="00EA2EA3">
            <w:pPr>
              <w:rPr>
                <w:color w:val="002060"/>
              </w:rPr>
            </w:pPr>
          </w:p>
          <w:p w14:paraId="03A514F0" w14:textId="07A52EAA" w:rsidR="00B23665" w:rsidRPr="007D71F9" w:rsidRDefault="00B2366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Posters and Leaflets</w:t>
            </w:r>
          </w:p>
          <w:p w14:paraId="11FADD4C" w14:textId="77777777" w:rsidR="00B23665" w:rsidRPr="007D71F9" w:rsidRDefault="00B23665" w:rsidP="00EA2EA3">
            <w:pPr>
              <w:rPr>
                <w:color w:val="002060"/>
              </w:rPr>
            </w:pPr>
          </w:p>
          <w:p w14:paraId="2E1DDC26" w14:textId="15AFBD38" w:rsidR="00B23665" w:rsidRPr="007D71F9" w:rsidRDefault="00B23665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1DB5C9E6" w14:textId="77777777" w:rsidR="00AF617B" w:rsidRPr="007D71F9" w:rsidRDefault="00AF617B" w:rsidP="00AF617B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620F2EAE" w14:textId="768E36D1" w:rsidR="00AF617B" w:rsidRPr="007D71F9" w:rsidRDefault="00AF617B" w:rsidP="00AF617B">
            <w:pPr>
              <w:pStyle w:val="ListParagraph"/>
              <w:widowControl w:val="0"/>
              <w:numPr>
                <w:ilvl w:val="0"/>
                <w:numId w:val="1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Use input and output devices (3.1.2)</w:t>
            </w:r>
          </w:p>
          <w:p w14:paraId="48D9E184" w14:textId="69AD6CE0" w:rsidR="00710996" w:rsidRPr="007D71F9" w:rsidRDefault="00710996" w:rsidP="00AF617B">
            <w:pPr>
              <w:pStyle w:val="ListParagraph"/>
              <w:widowControl w:val="0"/>
              <w:numPr>
                <w:ilvl w:val="0"/>
                <w:numId w:val="1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Recognise and use interface features. (E3.1.4)</w:t>
            </w:r>
          </w:p>
          <w:p w14:paraId="62B0E59B" w14:textId="4A36E782" w:rsidR="00960CB5" w:rsidRPr="007D71F9" w:rsidRDefault="007852FA" w:rsidP="00AF617B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Search engines, queries (</w:t>
            </w:r>
            <w:r w:rsidR="003D71CC" w:rsidRPr="007D71F9">
              <w:rPr>
                <w:color w:val="002060"/>
              </w:rPr>
              <w:t xml:space="preserve">E3.4.5 and </w:t>
            </w:r>
            <w:r w:rsidRPr="007D71F9">
              <w:rPr>
                <w:color w:val="002060"/>
              </w:rPr>
              <w:t>1</w:t>
            </w:r>
            <w:r w:rsidR="003D71CC" w:rsidRPr="007D71F9">
              <w:rPr>
                <w:color w:val="002060"/>
              </w:rPr>
              <w:t>.5.1)</w:t>
            </w:r>
          </w:p>
          <w:p w14:paraId="38884EB1" w14:textId="7CC9B088" w:rsidR="00960CB5" w:rsidRPr="007D71F9" w:rsidRDefault="00960CB5" w:rsidP="00AF617B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Edit </w:t>
            </w:r>
            <w:r w:rsidR="004524A8" w:rsidRPr="007D71F9">
              <w:rPr>
                <w:color w:val="002060"/>
              </w:rPr>
              <w:t>and f</w:t>
            </w:r>
            <w:r w:rsidRPr="007D71F9">
              <w:rPr>
                <w:color w:val="002060"/>
              </w:rPr>
              <w:t>ormat text and graphics</w:t>
            </w:r>
            <w:r w:rsidR="005313D1" w:rsidRPr="007D71F9">
              <w:rPr>
                <w:color w:val="002060"/>
              </w:rPr>
              <w:t xml:space="preserve"> (E3.6.1 and </w:t>
            </w:r>
            <w:r w:rsidR="00CE5887" w:rsidRPr="007D71F9">
              <w:rPr>
                <w:color w:val="002060"/>
              </w:rPr>
              <w:t>1.7.1</w:t>
            </w:r>
            <w:r w:rsidR="00AF617B" w:rsidRPr="007D71F9">
              <w:rPr>
                <w:color w:val="002060"/>
              </w:rPr>
              <w:t>)</w:t>
            </w:r>
          </w:p>
          <w:p w14:paraId="23BDD6ED" w14:textId="375C3713" w:rsidR="00960CB5" w:rsidRPr="007D71F9" w:rsidRDefault="00536308" w:rsidP="00AF617B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Read, send and receive electronic messages with attachments (</w:t>
            </w:r>
            <w:r w:rsidR="009156F2" w:rsidRPr="007D71F9">
              <w:rPr>
                <w:color w:val="002060"/>
              </w:rPr>
              <w:t xml:space="preserve">E3.8.1 and </w:t>
            </w:r>
            <w:r w:rsidRPr="007D71F9">
              <w:rPr>
                <w:color w:val="002060"/>
              </w:rPr>
              <w:t>1.9.1)</w:t>
            </w:r>
          </w:p>
          <w:p w14:paraId="245D855F" w14:textId="0CE4902B" w:rsidR="00E25D0C" w:rsidRPr="007D71F9" w:rsidRDefault="009A4D46" w:rsidP="00AF617B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Select and use</w:t>
            </w:r>
            <w:r w:rsidR="00E25D0C" w:rsidRPr="007D71F9">
              <w:rPr>
                <w:color w:val="002060"/>
              </w:rPr>
              <w:t xml:space="preserve"> software to meet given needs</w:t>
            </w:r>
            <w:r w:rsidRPr="007D71F9">
              <w:rPr>
                <w:color w:val="002060"/>
              </w:rPr>
              <w:t xml:space="preserve"> (E3.1.3 and </w:t>
            </w:r>
            <w:r w:rsidR="009156F2" w:rsidRPr="007D71F9">
              <w:rPr>
                <w:color w:val="002060"/>
              </w:rPr>
              <w:t>1.2.1</w:t>
            </w:r>
            <w:r w:rsidRPr="007D71F9">
              <w:rPr>
                <w:color w:val="002060"/>
              </w:rPr>
              <w:t>)</w:t>
            </w:r>
          </w:p>
          <w:p w14:paraId="4A936DD4" w14:textId="4D3276C4" w:rsidR="00E25D0C" w:rsidRPr="007D71F9" w:rsidRDefault="00E25D0C" w:rsidP="00AF617B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ICT to plan work</w:t>
            </w:r>
            <w:r w:rsidR="008932C7" w:rsidRPr="007D71F9">
              <w:rPr>
                <w:color w:val="002060"/>
              </w:rPr>
              <w:t xml:space="preserve"> </w:t>
            </w:r>
            <w:r w:rsidR="00AA6C1C" w:rsidRPr="007D71F9">
              <w:rPr>
                <w:color w:val="002060"/>
              </w:rPr>
              <w:t>(1.1.1)</w:t>
            </w:r>
          </w:p>
        </w:tc>
      </w:tr>
      <w:tr w:rsidR="007D71F9" w:rsidRPr="007D71F9" w14:paraId="5E90A803" w14:textId="77777777" w:rsidTr="00EA2EA3">
        <w:tc>
          <w:tcPr>
            <w:tcW w:w="2263" w:type="dxa"/>
          </w:tcPr>
          <w:p w14:paraId="52051EBF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2</w:t>
            </w:r>
          </w:p>
        </w:tc>
        <w:tc>
          <w:tcPr>
            <w:tcW w:w="3969" w:type="dxa"/>
          </w:tcPr>
          <w:p w14:paraId="29796F43" w14:textId="6F6904A3" w:rsidR="004778A3" w:rsidRPr="007D71F9" w:rsidRDefault="00B23665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Project presentation</w:t>
            </w:r>
          </w:p>
        </w:tc>
        <w:tc>
          <w:tcPr>
            <w:tcW w:w="9156" w:type="dxa"/>
          </w:tcPr>
          <w:p w14:paraId="7B7EB6E7" w14:textId="77777777" w:rsidR="00AF617B" w:rsidRPr="007D71F9" w:rsidRDefault="00AF617B" w:rsidP="00AF617B">
            <w:pPr>
              <w:pStyle w:val="ListParagraph"/>
              <w:numPr>
                <w:ilvl w:val="0"/>
                <w:numId w:val="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473BB91F" w14:textId="77777777" w:rsidR="00AF617B" w:rsidRPr="007D71F9" w:rsidRDefault="00AF617B" w:rsidP="00AF617B">
            <w:pPr>
              <w:pStyle w:val="ListParagraph"/>
              <w:widowControl w:val="0"/>
              <w:numPr>
                <w:ilvl w:val="0"/>
                <w:numId w:val="2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Use input and output devices (3.1.2)</w:t>
            </w:r>
          </w:p>
          <w:p w14:paraId="1A6DFE2C" w14:textId="184B4DEE" w:rsidR="000F4513" w:rsidRPr="007D71F9" w:rsidRDefault="000F4513" w:rsidP="00AF617B">
            <w:pPr>
              <w:pStyle w:val="ListParagraph"/>
              <w:numPr>
                <w:ilvl w:val="0"/>
                <w:numId w:val="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Recognise and use interface features  (E3.1.4 and 1.2.3)</w:t>
            </w:r>
          </w:p>
          <w:p w14:paraId="79ADE58A" w14:textId="3DF92785" w:rsidR="004778A3" w:rsidRPr="007D71F9" w:rsidRDefault="00E25D0C" w:rsidP="00AF617B">
            <w:pPr>
              <w:pStyle w:val="ListParagraph"/>
              <w:numPr>
                <w:ilvl w:val="0"/>
                <w:numId w:val="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range of software app</w:t>
            </w:r>
            <w:r w:rsidR="00B23665" w:rsidRPr="007D71F9">
              <w:rPr>
                <w:color w:val="002060"/>
              </w:rPr>
              <w:t>lications for a purpose.</w:t>
            </w:r>
            <w:r w:rsidR="00D1188F" w:rsidRPr="007D71F9">
              <w:rPr>
                <w:color w:val="002060"/>
              </w:rPr>
              <w:t xml:space="preserve">  (</w:t>
            </w:r>
            <w:r w:rsidR="004577A5" w:rsidRPr="007D71F9">
              <w:rPr>
                <w:color w:val="002060"/>
              </w:rPr>
              <w:t xml:space="preserve">E3.1.3 and </w:t>
            </w:r>
            <w:r w:rsidR="00B178F0" w:rsidRPr="007D71F9">
              <w:rPr>
                <w:color w:val="002060"/>
              </w:rPr>
              <w:t>1.2.1)</w:t>
            </w:r>
          </w:p>
          <w:p w14:paraId="7EDC2AA0" w14:textId="75306604" w:rsidR="00B23665" w:rsidRPr="007D71F9" w:rsidRDefault="00B23665" w:rsidP="00AF617B">
            <w:pPr>
              <w:pStyle w:val="ListParagraph"/>
              <w:numPr>
                <w:ilvl w:val="0"/>
                <w:numId w:val="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Use ICT to plan </w:t>
            </w:r>
            <w:r w:rsidR="00093D32" w:rsidRPr="007D71F9">
              <w:rPr>
                <w:color w:val="002060"/>
              </w:rPr>
              <w:t xml:space="preserve">and organise </w:t>
            </w:r>
            <w:r w:rsidRPr="007D71F9">
              <w:rPr>
                <w:color w:val="002060"/>
              </w:rPr>
              <w:t>work</w:t>
            </w:r>
            <w:r w:rsidR="00B178F0" w:rsidRPr="007D71F9">
              <w:rPr>
                <w:color w:val="002060"/>
              </w:rPr>
              <w:t xml:space="preserve"> (1.1.1) </w:t>
            </w:r>
          </w:p>
          <w:p w14:paraId="6E464272" w14:textId="2567A4DE" w:rsidR="00BB46D7" w:rsidRPr="007D71F9" w:rsidRDefault="00BB46D7" w:rsidP="00AF617B">
            <w:pPr>
              <w:pStyle w:val="ListParagraph"/>
              <w:numPr>
                <w:ilvl w:val="0"/>
                <w:numId w:val="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Search engines and queries</w:t>
            </w:r>
            <w:r w:rsidR="00356D93" w:rsidRPr="007D71F9">
              <w:rPr>
                <w:color w:val="002060"/>
              </w:rPr>
              <w:t xml:space="preserve"> (E3.4.2 and 1.5.1)</w:t>
            </w:r>
          </w:p>
          <w:p w14:paraId="32AE2A11" w14:textId="7A9C5195" w:rsidR="00B23665" w:rsidRPr="007D71F9" w:rsidRDefault="003101FD" w:rsidP="00AF617B">
            <w:pPr>
              <w:pStyle w:val="ListParagraph"/>
              <w:numPr>
                <w:ilvl w:val="0"/>
                <w:numId w:val="2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Recognise and take account of currency, relevance, bias and copyright when selecting and using information (</w:t>
            </w:r>
            <w:r w:rsidR="00356D93" w:rsidRPr="007D71F9">
              <w:rPr>
                <w:color w:val="002060"/>
              </w:rPr>
              <w:t>E3.7.2 and 1.5.2)</w:t>
            </w:r>
          </w:p>
        </w:tc>
      </w:tr>
      <w:tr w:rsidR="007D71F9" w:rsidRPr="007D71F9" w14:paraId="6A89F5D5" w14:textId="77777777" w:rsidTr="00EA2EA3">
        <w:tc>
          <w:tcPr>
            <w:tcW w:w="2263" w:type="dxa"/>
          </w:tcPr>
          <w:p w14:paraId="6E8A731F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3</w:t>
            </w:r>
          </w:p>
        </w:tc>
        <w:tc>
          <w:tcPr>
            <w:tcW w:w="3969" w:type="dxa"/>
          </w:tcPr>
          <w:p w14:paraId="506F6C04" w14:textId="13EC1C12" w:rsidR="004778A3" w:rsidRPr="007D71F9" w:rsidRDefault="0067381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Combining text and graphics in a publication</w:t>
            </w:r>
          </w:p>
        </w:tc>
        <w:tc>
          <w:tcPr>
            <w:tcW w:w="9156" w:type="dxa"/>
          </w:tcPr>
          <w:p w14:paraId="5939C82E" w14:textId="77777777" w:rsidR="00AF617B" w:rsidRPr="007D71F9" w:rsidRDefault="00AF617B" w:rsidP="0068013E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18C17876" w14:textId="77777777" w:rsidR="00AF617B" w:rsidRPr="007D71F9" w:rsidRDefault="00AF617B" w:rsidP="0068013E">
            <w:pPr>
              <w:pStyle w:val="ListParagraph"/>
              <w:widowControl w:val="0"/>
              <w:numPr>
                <w:ilvl w:val="0"/>
                <w:numId w:val="3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Use input and output devices (3.1.2)</w:t>
            </w:r>
          </w:p>
          <w:p w14:paraId="5FA2DBA6" w14:textId="39EC608D" w:rsidR="00B23665" w:rsidRPr="007D71F9" w:rsidRDefault="00B23665" w:rsidP="0068013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color w:val="002060"/>
              </w:rPr>
            </w:pPr>
            <w:r w:rsidRPr="007D71F9">
              <w:rPr>
                <w:color w:val="002060"/>
              </w:rPr>
              <w:t>Use range of software applications for a purpose.</w:t>
            </w:r>
            <w:r w:rsidR="0032567D" w:rsidRPr="007D71F9">
              <w:rPr>
                <w:color w:val="002060"/>
              </w:rPr>
              <w:t xml:space="preserve">  (E3.1.3 and 1.2.1)</w:t>
            </w:r>
          </w:p>
          <w:p w14:paraId="4B9EE334" w14:textId="6F69AB91" w:rsidR="00B23665" w:rsidRPr="007D71F9" w:rsidRDefault="00B23665" w:rsidP="0068013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color w:val="002060"/>
              </w:rPr>
            </w:pPr>
            <w:r w:rsidRPr="007D71F9">
              <w:rPr>
                <w:color w:val="002060"/>
              </w:rPr>
              <w:t>Use ICT to plan</w:t>
            </w:r>
            <w:r w:rsidR="0032567D" w:rsidRPr="007D71F9">
              <w:rPr>
                <w:color w:val="002060"/>
              </w:rPr>
              <w:t xml:space="preserve"> and organise</w:t>
            </w:r>
            <w:r w:rsidRPr="007D71F9">
              <w:rPr>
                <w:color w:val="002060"/>
              </w:rPr>
              <w:t xml:space="preserve"> work</w:t>
            </w:r>
            <w:r w:rsidR="0032567D" w:rsidRPr="007D71F9">
              <w:rPr>
                <w:color w:val="002060"/>
              </w:rPr>
              <w:t xml:space="preserve"> (1.1.1)</w:t>
            </w:r>
          </w:p>
          <w:p w14:paraId="6E8F2BA8" w14:textId="7338A98C" w:rsidR="004778A3" w:rsidRPr="007D71F9" w:rsidRDefault="00B23665" w:rsidP="0068013E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select and use interface features effectively</w:t>
            </w:r>
            <w:r w:rsidR="00BD14ED" w:rsidRPr="007D71F9">
              <w:rPr>
                <w:color w:val="002060"/>
              </w:rPr>
              <w:t xml:space="preserve"> (E3.1.4 and 1.2.3)</w:t>
            </w:r>
          </w:p>
          <w:p w14:paraId="25EF5311" w14:textId="354919EF" w:rsidR="00B23665" w:rsidRPr="007D71F9" w:rsidRDefault="00B23665" w:rsidP="0068013E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To work with files and folders to access, retrieve and organise information.</w:t>
            </w:r>
            <w:r w:rsidR="00120BE6" w:rsidRPr="007D71F9">
              <w:rPr>
                <w:color w:val="002060"/>
              </w:rPr>
              <w:t xml:space="preserve"> (E3.2.1 and </w:t>
            </w:r>
            <w:r w:rsidR="006719A8" w:rsidRPr="007D71F9">
              <w:rPr>
                <w:color w:val="002060"/>
              </w:rPr>
              <w:t>1.3.1)</w:t>
            </w:r>
          </w:p>
          <w:p w14:paraId="5D8FA3C0" w14:textId="4C77EDD3" w:rsidR="00B23665" w:rsidRPr="007D71F9" w:rsidRDefault="00B23665" w:rsidP="0068013E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Combine information in a publication</w:t>
            </w:r>
            <w:r w:rsidR="006719A8" w:rsidRPr="007D71F9">
              <w:rPr>
                <w:color w:val="002060"/>
              </w:rPr>
              <w:t xml:space="preserve">  </w:t>
            </w:r>
            <w:r w:rsidR="00D97921" w:rsidRPr="007D71F9">
              <w:rPr>
                <w:color w:val="002060"/>
              </w:rPr>
              <w:t>(E</w:t>
            </w:r>
            <w:r w:rsidR="00463853" w:rsidRPr="007D71F9">
              <w:rPr>
                <w:color w:val="002060"/>
              </w:rPr>
              <w:t>3.6.1</w:t>
            </w:r>
            <w:r w:rsidR="00D97921" w:rsidRPr="007D71F9">
              <w:rPr>
                <w:color w:val="002060"/>
              </w:rPr>
              <w:t xml:space="preserve"> </w:t>
            </w:r>
            <w:r w:rsidR="00463853" w:rsidRPr="007D71F9">
              <w:rPr>
                <w:color w:val="002060"/>
              </w:rPr>
              <w:t xml:space="preserve">and </w:t>
            </w:r>
            <w:r w:rsidR="00D97921" w:rsidRPr="007D71F9">
              <w:rPr>
                <w:color w:val="002060"/>
              </w:rPr>
              <w:t>1.7.1)</w:t>
            </w:r>
          </w:p>
        </w:tc>
      </w:tr>
      <w:tr w:rsidR="007D71F9" w:rsidRPr="007D71F9" w14:paraId="229211EC" w14:textId="77777777" w:rsidTr="00EA2EA3">
        <w:tc>
          <w:tcPr>
            <w:tcW w:w="2263" w:type="dxa"/>
          </w:tcPr>
          <w:p w14:paraId="49A8DA99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4</w:t>
            </w:r>
          </w:p>
        </w:tc>
        <w:tc>
          <w:tcPr>
            <w:tcW w:w="3969" w:type="dxa"/>
          </w:tcPr>
          <w:p w14:paraId="6DD700D6" w14:textId="693A1235" w:rsidR="004778A3" w:rsidRPr="007D71F9" w:rsidRDefault="002A1E6B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App design project</w:t>
            </w:r>
          </w:p>
        </w:tc>
        <w:tc>
          <w:tcPr>
            <w:tcW w:w="9156" w:type="dxa"/>
          </w:tcPr>
          <w:p w14:paraId="513701FC" w14:textId="77777777" w:rsidR="00AF617B" w:rsidRPr="007D71F9" w:rsidRDefault="00AF617B" w:rsidP="0068013E">
            <w:pPr>
              <w:pStyle w:val="ListParagraph"/>
              <w:numPr>
                <w:ilvl w:val="0"/>
                <w:numId w:val="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(E3.1.1)</w:t>
            </w:r>
          </w:p>
          <w:p w14:paraId="46540673" w14:textId="77777777" w:rsidR="00AF617B" w:rsidRPr="007D71F9" w:rsidRDefault="00AF617B" w:rsidP="0068013E">
            <w:pPr>
              <w:pStyle w:val="ListParagraph"/>
              <w:widowControl w:val="0"/>
              <w:numPr>
                <w:ilvl w:val="0"/>
                <w:numId w:val="7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Use input and output devices (3.1.2)</w:t>
            </w:r>
          </w:p>
          <w:p w14:paraId="0CBB19E6" w14:textId="77777777" w:rsidR="004778A3" w:rsidRPr="007D71F9" w:rsidRDefault="00D34C99" w:rsidP="0068013E">
            <w:pPr>
              <w:pStyle w:val="ListParagraph"/>
              <w:numPr>
                <w:ilvl w:val="0"/>
                <w:numId w:val="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>Use software applications to meet given needs</w:t>
            </w:r>
          </w:p>
          <w:p w14:paraId="2DCF24FE" w14:textId="77777777" w:rsidR="00697388" w:rsidRPr="007D71F9" w:rsidRDefault="00697388" w:rsidP="0068013E">
            <w:pPr>
              <w:pStyle w:val="ListParagraph"/>
              <w:numPr>
                <w:ilvl w:val="0"/>
                <w:numId w:val="7"/>
              </w:numPr>
              <w:rPr>
                <w:color w:val="002060"/>
              </w:rPr>
            </w:pPr>
            <w:r w:rsidRPr="007D71F9">
              <w:rPr>
                <w:color w:val="002060"/>
              </w:rPr>
              <w:t xml:space="preserve">Edit and format information to </w:t>
            </w:r>
            <w:r w:rsidR="007915C0" w:rsidRPr="007D71F9">
              <w:rPr>
                <w:color w:val="002060"/>
              </w:rPr>
              <w:t>achieve required outcome</w:t>
            </w:r>
          </w:p>
          <w:p w14:paraId="6C48091A" w14:textId="44B5F2E2" w:rsidR="0004711B" w:rsidRPr="007D71F9" w:rsidRDefault="0004711B" w:rsidP="0068013E">
            <w:pPr>
              <w:pStyle w:val="ListParagraph"/>
              <w:widowControl w:val="0"/>
              <w:numPr>
                <w:ilvl w:val="0"/>
                <w:numId w:val="7"/>
              </w:numPr>
              <w:spacing w:line="246" w:lineRule="auto"/>
              <w:ind w:right="238"/>
              <w:rPr>
                <w:rFonts w:ascii="Corbel" w:eastAsia="Arial" w:hAnsi="Corbel" w:cs="Arial"/>
                <w:color w:val="002060"/>
              </w:rPr>
            </w:pPr>
            <w:r w:rsidRPr="007D71F9">
              <w:rPr>
                <w:rFonts w:ascii="Corbel" w:eastAsia="Arial" w:hAnsi="Corbel" w:cs="Arial"/>
                <w:color w:val="002060"/>
                <w:spacing w:val="-20"/>
              </w:rPr>
              <w:t>T</w:t>
            </w:r>
            <w:r w:rsidRPr="007D71F9">
              <w:rPr>
                <w:rFonts w:ascii="Corbel" w:eastAsia="Arial" w:hAnsi="Corbel" w:cs="Arial"/>
                <w:color w:val="002060"/>
              </w:rPr>
              <w:t>o</w:t>
            </w:r>
            <w:r w:rsidRPr="007D71F9">
              <w:rPr>
                <w:rFonts w:ascii="Corbel" w:eastAsia="Arial" w:hAnsi="Corbel" w:cs="Arial"/>
                <w:color w:val="002060"/>
                <w:spacing w:val="5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edit</w:t>
            </w:r>
            <w:r w:rsidRPr="007D71F9">
              <w:rPr>
                <w:rFonts w:ascii="Corbel" w:eastAsia="Arial" w:hAnsi="Corbel" w:cs="Arial"/>
                <w:color w:val="002060"/>
                <w:spacing w:val="7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and</w:t>
            </w:r>
            <w:r w:rsidRPr="007D71F9">
              <w:rPr>
                <w:rFonts w:ascii="Corbel" w:eastAsia="Arial" w:hAnsi="Corbel" w:cs="Arial"/>
                <w:color w:val="002060"/>
                <w:spacing w:val="7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format</w:t>
            </w:r>
            <w:r w:rsidRPr="007D71F9">
              <w:rPr>
                <w:rFonts w:ascii="Corbel" w:eastAsia="Arial" w:hAnsi="Corbel" w:cs="Arial"/>
                <w:color w:val="002060"/>
                <w:spacing w:val="11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  <w:w w:val="102"/>
              </w:rPr>
              <w:t xml:space="preserve">graphics, </w:t>
            </w:r>
            <w:r w:rsidRPr="007D71F9">
              <w:rPr>
                <w:rFonts w:ascii="Corbel" w:eastAsia="Arial" w:hAnsi="Corbel" w:cs="Arial"/>
                <w:color w:val="002060"/>
              </w:rPr>
              <w:t>tables,</w:t>
            </w:r>
            <w:r w:rsidRPr="007D71F9">
              <w:rPr>
                <w:rFonts w:ascii="Corbel" w:eastAsia="Arial" w:hAnsi="Corbel" w:cs="Arial"/>
                <w:color w:val="002060"/>
                <w:spacing w:val="12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charts</w:t>
            </w:r>
            <w:r w:rsidRPr="007D71F9">
              <w:rPr>
                <w:rFonts w:ascii="Corbel" w:eastAsia="Arial" w:hAnsi="Corbel" w:cs="Arial"/>
                <w:color w:val="002060"/>
                <w:spacing w:val="11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and</w:t>
            </w:r>
            <w:r w:rsidRPr="007D71F9">
              <w:rPr>
                <w:rFonts w:ascii="Corbel" w:eastAsia="Arial" w:hAnsi="Corbel" w:cs="Arial"/>
                <w:color w:val="002060"/>
                <w:spacing w:val="7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other</w:t>
            </w:r>
            <w:r w:rsidRPr="007D71F9">
              <w:rPr>
                <w:rFonts w:ascii="Corbel" w:eastAsia="Arial" w:hAnsi="Corbel" w:cs="Arial"/>
                <w:color w:val="002060"/>
                <w:spacing w:val="9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  <w:w w:val="102"/>
              </w:rPr>
              <w:t xml:space="preserve">digital </w:t>
            </w:r>
            <w:r w:rsidRPr="007D71F9">
              <w:rPr>
                <w:rFonts w:ascii="Corbel" w:eastAsia="Arial" w:hAnsi="Corbel" w:cs="Arial"/>
                <w:color w:val="002060"/>
              </w:rPr>
              <w:t>content</w:t>
            </w:r>
            <w:r w:rsidRPr="007D71F9">
              <w:rPr>
                <w:rFonts w:ascii="Corbel" w:eastAsia="Arial" w:hAnsi="Corbel" w:cs="Arial"/>
                <w:color w:val="002060"/>
                <w:spacing w:val="13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when</w:t>
            </w:r>
            <w:r w:rsidRPr="007D71F9">
              <w:rPr>
                <w:rFonts w:ascii="Corbel" w:eastAsia="Arial" w:hAnsi="Corbel" w:cs="Arial"/>
                <w:color w:val="002060"/>
                <w:spacing w:val="10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using</w:t>
            </w:r>
            <w:r w:rsidRPr="007D71F9">
              <w:rPr>
                <w:rFonts w:ascii="Corbel" w:eastAsia="Arial" w:hAnsi="Corbel" w:cs="Arial"/>
                <w:color w:val="002060"/>
                <w:spacing w:val="10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  <w:w w:val="102"/>
              </w:rPr>
              <w:t xml:space="preserve">appropriate </w:t>
            </w:r>
            <w:r w:rsidRPr="007D71F9">
              <w:rPr>
                <w:rFonts w:ascii="Corbel" w:eastAsia="Arial" w:hAnsi="Corbel" w:cs="Arial"/>
                <w:color w:val="002060"/>
              </w:rPr>
              <w:t>software</w:t>
            </w:r>
            <w:r w:rsidRPr="007D71F9">
              <w:rPr>
                <w:rFonts w:ascii="Corbel" w:eastAsia="Arial" w:hAnsi="Corbel" w:cs="Arial"/>
                <w:color w:val="002060"/>
                <w:spacing w:val="15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to</w:t>
            </w:r>
            <w:r w:rsidRPr="007D71F9">
              <w:rPr>
                <w:rFonts w:ascii="Corbel" w:eastAsia="Arial" w:hAnsi="Corbel" w:cs="Arial"/>
                <w:color w:val="002060"/>
                <w:spacing w:val="4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meet</w:t>
            </w:r>
            <w:r w:rsidRPr="007D71F9">
              <w:rPr>
                <w:rFonts w:ascii="Corbel" w:eastAsia="Arial" w:hAnsi="Corbel" w:cs="Arial"/>
                <w:color w:val="002060"/>
                <w:spacing w:val="9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  <w:w w:val="102"/>
              </w:rPr>
              <w:t xml:space="preserve">the </w:t>
            </w:r>
            <w:r w:rsidRPr="007D71F9">
              <w:rPr>
                <w:rFonts w:ascii="Corbel" w:eastAsia="Arial" w:hAnsi="Corbel" w:cs="Arial"/>
                <w:color w:val="002060"/>
              </w:rPr>
              <w:t>requirements</w:t>
            </w:r>
            <w:r w:rsidRPr="007D71F9">
              <w:rPr>
                <w:rFonts w:ascii="Corbel" w:eastAsia="Arial" w:hAnsi="Corbel" w:cs="Arial"/>
                <w:color w:val="002060"/>
                <w:spacing w:val="22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</w:rPr>
              <w:t>of</w:t>
            </w:r>
            <w:r w:rsidRPr="007D71F9">
              <w:rPr>
                <w:rFonts w:ascii="Corbel" w:eastAsia="Arial" w:hAnsi="Corbel" w:cs="Arial"/>
                <w:color w:val="002060"/>
                <w:spacing w:val="4"/>
              </w:rPr>
              <w:t xml:space="preserve"> </w:t>
            </w:r>
            <w:r w:rsidRPr="007D71F9">
              <w:rPr>
                <w:rFonts w:ascii="Corbel" w:eastAsia="Arial" w:hAnsi="Corbel" w:cs="Arial"/>
                <w:color w:val="002060"/>
                <w:w w:val="102"/>
              </w:rPr>
              <w:t>straightforward tasks.</w:t>
            </w:r>
          </w:p>
        </w:tc>
      </w:tr>
      <w:tr w:rsidR="007D71F9" w:rsidRPr="007D71F9" w14:paraId="58889AA7" w14:textId="77777777" w:rsidTr="00EA2EA3">
        <w:tc>
          <w:tcPr>
            <w:tcW w:w="2263" w:type="dxa"/>
          </w:tcPr>
          <w:p w14:paraId="58C65EBA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5</w:t>
            </w:r>
          </w:p>
        </w:tc>
        <w:tc>
          <w:tcPr>
            <w:tcW w:w="3969" w:type="dxa"/>
          </w:tcPr>
          <w:p w14:paraId="4D2CF729" w14:textId="3FB65C84" w:rsidR="004778A3" w:rsidRPr="007D71F9" w:rsidRDefault="00161E36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Exam preparation for Functional Skills  Entry 3 and Level 1 ICT</w:t>
            </w:r>
          </w:p>
        </w:tc>
        <w:tc>
          <w:tcPr>
            <w:tcW w:w="9156" w:type="dxa"/>
          </w:tcPr>
          <w:p w14:paraId="5859E7A0" w14:textId="77777777" w:rsidR="00EA7AB2" w:rsidRPr="007D71F9" w:rsidRDefault="00162F85" w:rsidP="00162F85">
            <w:pPr>
              <w:widowControl w:val="0"/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Entry 3</w:t>
            </w:r>
          </w:p>
          <w:p w14:paraId="46ABDD77" w14:textId="1CDDECF4" w:rsidR="00162F85" w:rsidRPr="007D71F9" w:rsidRDefault="00162F85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Use correct procedures to start and shut down an ICT system (</w:t>
            </w:r>
            <w:r w:rsidR="001B1C2F" w:rsidRPr="007D71F9">
              <w:rPr>
                <w:color w:val="002060"/>
              </w:rPr>
              <w:t>E</w:t>
            </w:r>
            <w:r w:rsidRPr="007D71F9">
              <w:rPr>
                <w:color w:val="002060"/>
              </w:rPr>
              <w:t>3.1.1)</w:t>
            </w:r>
          </w:p>
          <w:p w14:paraId="0AD4B549" w14:textId="08D81793" w:rsidR="00162F85" w:rsidRPr="007D71F9" w:rsidRDefault="00162F85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 xml:space="preserve">Use input and output devices </w:t>
            </w:r>
            <w:r w:rsidR="00AF617B" w:rsidRPr="007D71F9">
              <w:rPr>
                <w:color w:val="002060"/>
              </w:rPr>
              <w:t>(</w:t>
            </w:r>
            <w:r w:rsidR="001B1C2F" w:rsidRPr="007D71F9">
              <w:rPr>
                <w:color w:val="002060"/>
              </w:rPr>
              <w:t>E</w:t>
            </w:r>
            <w:r w:rsidR="00AF617B" w:rsidRPr="007D71F9">
              <w:rPr>
                <w:color w:val="002060"/>
              </w:rPr>
              <w:t>3.1.2)</w:t>
            </w:r>
          </w:p>
          <w:p w14:paraId="3CAB8FBD" w14:textId="65C22E31" w:rsidR="00162F85" w:rsidRPr="007D71F9" w:rsidRDefault="00AF617B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 xml:space="preserve">Use software application to meet needs </w:t>
            </w:r>
            <w:r w:rsidR="001B1C2F" w:rsidRPr="007D71F9">
              <w:rPr>
                <w:color w:val="002060"/>
              </w:rPr>
              <w:t>and solve given problems (E3.1.3)</w:t>
            </w:r>
          </w:p>
          <w:p w14:paraId="7A1A9CB4" w14:textId="77777777" w:rsidR="001B1C2F" w:rsidRPr="007D71F9" w:rsidRDefault="001B1C2F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Recognise and use interface features. (E3.1.4)</w:t>
            </w:r>
          </w:p>
          <w:p w14:paraId="50D24AD4" w14:textId="6993CF99" w:rsidR="00710996" w:rsidRPr="007D71F9" w:rsidRDefault="00710996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Change software settings (</w:t>
            </w:r>
            <w:r w:rsidR="00B765AC" w:rsidRPr="007D71F9">
              <w:rPr>
                <w:color w:val="002060"/>
              </w:rPr>
              <w:t>E</w:t>
            </w:r>
            <w:r w:rsidRPr="007D71F9">
              <w:rPr>
                <w:color w:val="002060"/>
              </w:rPr>
              <w:t>3.1.5)</w:t>
            </w:r>
          </w:p>
          <w:p w14:paraId="3EB759B0" w14:textId="77777777" w:rsidR="00710996" w:rsidRPr="007D71F9" w:rsidRDefault="00710996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Open and save files (</w:t>
            </w:r>
            <w:r w:rsidR="00B765AC" w:rsidRPr="007D71F9">
              <w:rPr>
                <w:color w:val="002060"/>
              </w:rPr>
              <w:t>E3.2.1)</w:t>
            </w:r>
          </w:p>
          <w:p w14:paraId="14B01C11" w14:textId="77777777" w:rsidR="00B765AC" w:rsidRPr="007D71F9" w:rsidRDefault="00B765AC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Know how to insert and remove media (E3.2.2)</w:t>
            </w:r>
          </w:p>
          <w:p w14:paraId="3B457C37" w14:textId="77777777" w:rsidR="00B765AC" w:rsidRPr="007D71F9" w:rsidRDefault="00B765AC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Use and change passwords (3.3.1)</w:t>
            </w:r>
          </w:p>
          <w:p w14:paraId="5793ED05" w14:textId="77777777" w:rsidR="00C84CE9" w:rsidRPr="007D71F9" w:rsidRDefault="00C84CE9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Minimise physical stress (E3.3.2)</w:t>
            </w:r>
          </w:p>
          <w:p w14:paraId="0BDBEA3C" w14:textId="77777777" w:rsidR="00C84CE9" w:rsidRPr="007D71F9" w:rsidRDefault="00C84CE9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Search stored information (E3.4.1)</w:t>
            </w:r>
          </w:p>
          <w:p w14:paraId="3C3F5171" w14:textId="51D1E6A9" w:rsidR="00C84CE9" w:rsidRPr="007D71F9" w:rsidRDefault="00C84CE9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Search web-based sources of information</w:t>
            </w:r>
            <w:r w:rsidR="00F3026A" w:rsidRPr="007D71F9">
              <w:rPr>
                <w:color w:val="002060"/>
              </w:rPr>
              <w:t xml:space="preserve"> (E3.4.2)</w:t>
            </w:r>
          </w:p>
          <w:p w14:paraId="73A4E2CA" w14:textId="77777777" w:rsidR="00C84CE9" w:rsidRPr="007D71F9" w:rsidRDefault="00C84CE9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 xml:space="preserve">Enter, edit and format information </w:t>
            </w:r>
            <w:r w:rsidR="00F3026A" w:rsidRPr="007D71F9">
              <w:rPr>
                <w:color w:val="002060"/>
              </w:rPr>
              <w:t>to achieve the required outcome (E3.6.1)</w:t>
            </w:r>
          </w:p>
          <w:p w14:paraId="3BF3499C" w14:textId="77777777" w:rsidR="00F3026A" w:rsidRPr="007D71F9" w:rsidRDefault="00F3026A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 xml:space="preserve">Insert and position graphics </w:t>
            </w:r>
            <w:r w:rsidR="000B25EF" w:rsidRPr="007D71F9">
              <w:rPr>
                <w:color w:val="002060"/>
              </w:rPr>
              <w:t>or other digital content to achieve a purpose (E3.6.2)</w:t>
            </w:r>
          </w:p>
          <w:p w14:paraId="20F9D768" w14:textId="77777777" w:rsidR="000B25EF" w:rsidRPr="007D71F9" w:rsidRDefault="000B25EF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Process numbers to meet needs (E3.6.3)</w:t>
            </w:r>
          </w:p>
          <w:p w14:paraId="51DC80D4" w14:textId="77777777" w:rsidR="00762E50" w:rsidRPr="007D71F9" w:rsidRDefault="00762E50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For print and for viewing on screen (E3.7.1)</w:t>
            </w:r>
          </w:p>
          <w:p w14:paraId="5112C7D2" w14:textId="586FEF41" w:rsidR="00762E50" w:rsidRPr="007D71F9" w:rsidRDefault="00762E50" w:rsidP="0068013E">
            <w:pPr>
              <w:pStyle w:val="ListParagraph"/>
              <w:widowControl w:val="0"/>
              <w:numPr>
                <w:ilvl w:val="0"/>
                <w:numId w:val="9"/>
              </w:numPr>
              <w:spacing w:before="6"/>
              <w:ind w:right="-20"/>
              <w:rPr>
                <w:color w:val="002060"/>
              </w:rPr>
            </w:pPr>
            <w:r w:rsidRPr="007D71F9">
              <w:rPr>
                <w:color w:val="002060"/>
              </w:rPr>
              <w:t>Check accuracy and meaning (E3.7.2)</w:t>
            </w:r>
          </w:p>
        </w:tc>
      </w:tr>
      <w:tr w:rsidR="004778A3" w:rsidRPr="007D71F9" w14:paraId="50F91A76" w14:textId="77777777" w:rsidTr="00EA2EA3">
        <w:tc>
          <w:tcPr>
            <w:tcW w:w="2263" w:type="dxa"/>
          </w:tcPr>
          <w:p w14:paraId="0BA1F0EE" w14:textId="77777777" w:rsidR="004778A3" w:rsidRPr="007D71F9" w:rsidRDefault="004778A3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lastRenderedPageBreak/>
              <w:t>6</w:t>
            </w:r>
          </w:p>
        </w:tc>
        <w:tc>
          <w:tcPr>
            <w:tcW w:w="3969" w:type="dxa"/>
          </w:tcPr>
          <w:p w14:paraId="4DD5F0C2" w14:textId="77777777" w:rsidR="004778A3" w:rsidRPr="007D71F9" w:rsidRDefault="00D758F0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Exam preparation for Functional Skills  Entry 3 and Level 1 ICT</w:t>
            </w:r>
          </w:p>
          <w:p w14:paraId="505A2E8C" w14:textId="77777777" w:rsidR="00162F85" w:rsidRPr="007D71F9" w:rsidRDefault="00162F85" w:rsidP="00EA2EA3">
            <w:pPr>
              <w:rPr>
                <w:color w:val="002060"/>
              </w:rPr>
            </w:pPr>
          </w:p>
          <w:p w14:paraId="79997C17" w14:textId="77777777" w:rsidR="00162F85" w:rsidRPr="007D71F9" w:rsidRDefault="00162F85" w:rsidP="00EA2EA3">
            <w:pPr>
              <w:rPr>
                <w:color w:val="002060"/>
              </w:rPr>
            </w:pPr>
          </w:p>
          <w:p w14:paraId="64603B20" w14:textId="77777777" w:rsidR="00917E89" w:rsidRPr="007D71F9" w:rsidRDefault="00917E89" w:rsidP="00EA2EA3">
            <w:pPr>
              <w:rPr>
                <w:color w:val="002060"/>
              </w:rPr>
            </w:pPr>
          </w:p>
          <w:p w14:paraId="73B4D644" w14:textId="77777777" w:rsidR="00917E89" w:rsidRPr="007D71F9" w:rsidRDefault="00917E89" w:rsidP="00EA2EA3">
            <w:pPr>
              <w:rPr>
                <w:color w:val="002060"/>
              </w:rPr>
            </w:pPr>
          </w:p>
          <w:p w14:paraId="64801C73" w14:textId="77777777" w:rsidR="00917E89" w:rsidRPr="007D71F9" w:rsidRDefault="00917E89" w:rsidP="00EA2EA3">
            <w:pPr>
              <w:rPr>
                <w:color w:val="002060"/>
              </w:rPr>
            </w:pPr>
          </w:p>
          <w:p w14:paraId="4F0489F7" w14:textId="77777777" w:rsidR="00162F85" w:rsidRPr="007D71F9" w:rsidRDefault="00162F85" w:rsidP="00EA2EA3">
            <w:pPr>
              <w:rPr>
                <w:color w:val="002060"/>
                <w:u w:val="single"/>
              </w:rPr>
            </w:pPr>
            <w:r w:rsidRPr="007D71F9">
              <w:rPr>
                <w:color w:val="002060"/>
                <w:u w:val="single"/>
              </w:rPr>
              <w:t>Life Skills</w:t>
            </w:r>
          </w:p>
          <w:p w14:paraId="21F886EC" w14:textId="565CBF95" w:rsidR="00917E89" w:rsidRPr="007D71F9" w:rsidRDefault="00917E89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 xml:space="preserve">Locating useful websites to practice </w:t>
            </w:r>
            <w:r w:rsidR="00821881" w:rsidRPr="007D71F9">
              <w:rPr>
                <w:color w:val="002060"/>
              </w:rPr>
              <w:t>car or motorbike theory test.</w:t>
            </w:r>
          </w:p>
          <w:p w14:paraId="3F2EABA5" w14:textId="34D3E0F4" w:rsidR="00821881" w:rsidRPr="007D71F9" w:rsidRDefault="00821881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How to set up a bank account</w:t>
            </w:r>
          </w:p>
          <w:p w14:paraId="3F69BAD2" w14:textId="6302A81A" w:rsidR="00821881" w:rsidRPr="007D71F9" w:rsidRDefault="008121BA" w:rsidP="00EA2EA3">
            <w:pPr>
              <w:rPr>
                <w:color w:val="002060"/>
              </w:rPr>
            </w:pPr>
            <w:r w:rsidRPr="007D71F9">
              <w:rPr>
                <w:color w:val="002060"/>
              </w:rPr>
              <w:t>Budgeting activities</w:t>
            </w:r>
          </w:p>
          <w:p w14:paraId="069C80EE" w14:textId="77777777" w:rsidR="008121BA" w:rsidRPr="007D71F9" w:rsidRDefault="008121BA" w:rsidP="00EA2EA3">
            <w:pPr>
              <w:rPr>
                <w:color w:val="002060"/>
              </w:rPr>
            </w:pPr>
          </w:p>
          <w:p w14:paraId="5EA4A264" w14:textId="5738328F" w:rsidR="00821881" w:rsidRPr="007D71F9" w:rsidRDefault="00821881" w:rsidP="00EA2EA3">
            <w:pPr>
              <w:rPr>
                <w:color w:val="002060"/>
              </w:rPr>
            </w:pPr>
          </w:p>
        </w:tc>
        <w:tc>
          <w:tcPr>
            <w:tcW w:w="9156" w:type="dxa"/>
          </w:tcPr>
          <w:p w14:paraId="6EDAB05C" w14:textId="0A58E664" w:rsidR="003D20B8" w:rsidRPr="007D71F9" w:rsidRDefault="003D20B8" w:rsidP="003D20B8">
            <w:pPr>
              <w:widowControl w:val="0"/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Level 1</w:t>
            </w:r>
          </w:p>
          <w:p w14:paraId="67E58AF0" w14:textId="76211976" w:rsidR="005D0FBA" w:rsidRPr="007D71F9" w:rsidRDefault="00DD54C2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Use ICT to plan and organise work (1.1.1)</w:t>
            </w:r>
          </w:p>
          <w:p w14:paraId="60FB689A" w14:textId="767F193A" w:rsidR="00DD54C2" w:rsidRPr="007D71F9" w:rsidRDefault="00DD54C2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Select and use software applications to meet needs and solve problems (1.2.1)</w:t>
            </w:r>
          </w:p>
          <w:p w14:paraId="04F7B292" w14:textId="39E355B8" w:rsidR="003D20B8" w:rsidRPr="007D71F9" w:rsidRDefault="003D20B8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Select and use interface features to meet needs (1.2.2</w:t>
            </w:r>
          </w:p>
          <w:p w14:paraId="1BD8A4E1" w14:textId="39435A22" w:rsidR="00D64A6A" w:rsidRPr="007D71F9" w:rsidRDefault="00D64A6A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Adjust system s</w:t>
            </w:r>
            <w:r w:rsidR="005D0FBA" w:rsidRPr="007D71F9">
              <w:rPr>
                <w:color w:val="002060"/>
              </w:rPr>
              <w:t>ettings to meet individual needs (1.2.3)</w:t>
            </w:r>
          </w:p>
          <w:p w14:paraId="24F40A11" w14:textId="6F2B95D4" w:rsidR="00D64A6A" w:rsidRPr="007D71F9" w:rsidRDefault="00D64A6A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Work with files and folders to access, organise, store, label and retrieve information (1.3.1)</w:t>
            </w:r>
          </w:p>
          <w:p w14:paraId="436DE938" w14:textId="38D02A50" w:rsidR="0097074F" w:rsidRPr="007D71F9" w:rsidRDefault="00D64A6A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Demonstrate how to create, use and maintain secure passwords (1.4.1)</w:t>
            </w:r>
          </w:p>
          <w:p w14:paraId="3F24E6E3" w14:textId="4EF136E2" w:rsidR="0097074F" w:rsidRPr="007D71F9" w:rsidRDefault="0097074F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Search engines, queries (1.5.1)</w:t>
            </w:r>
          </w:p>
          <w:p w14:paraId="45A2A1B1" w14:textId="6EE415CA" w:rsidR="0078533A" w:rsidRPr="007D71F9" w:rsidRDefault="0078533A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 xml:space="preserve">Recognise and take account of </w:t>
            </w:r>
            <w:r w:rsidR="0097074F" w:rsidRPr="007D71F9">
              <w:rPr>
                <w:color w:val="002060"/>
              </w:rPr>
              <w:t>relevant, bias and copyright when selecting and using information (1.5.2)</w:t>
            </w:r>
          </w:p>
          <w:p w14:paraId="045D63CA" w14:textId="472DDDCB" w:rsidR="0078533A" w:rsidRPr="007D71F9" w:rsidRDefault="0078533A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Apply editing, formatting and layout techniques to meet needs (1.7.1)</w:t>
            </w:r>
          </w:p>
          <w:p w14:paraId="1053162C" w14:textId="0F5DFED2" w:rsidR="00B7712D" w:rsidRPr="007D71F9" w:rsidRDefault="0078533A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Process numerical data (1.8.1)</w:t>
            </w:r>
          </w:p>
          <w:p w14:paraId="508660D2" w14:textId="0958020B" w:rsidR="00B7712D" w:rsidRPr="007D71F9" w:rsidRDefault="00B7712D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Display numerical data in graphical format (1.8.2)</w:t>
            </w:r>
          </w:p>
          <w:p w14:paraId="33C038D3" w14:textId="2B1144BA" w:rsidR="008A7E32" w:rsidRPr="007D71F9" w:rsidRDefault="008A7E32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Use field names and data types to organise information (1.8.3)</w:t>
            </w:r>
          </w:p>
          <w:p w14:paraId="4B39B129" w14:textId="12D5EBB5" w:rsidR="00D76131" w:rsidRPr="007D71F9" w:rsidRDefault="00D76131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Enter, search, sort and edit records (1.8.4)</w:t>
            </w:r>
          </w:p>
          <w:p w14:paraId="7DBB20B4" w14:textId="37C2E78C" w:rsidR="00762E50" w:rsidRPr="007D71F9" w:rsidRDefault="00762E50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proofErr w:type="spellStart"/>
            <w:r w:rsidRPr="007D71F9">
              <w:rPr>
                <w:color w:val="002060"/>
              </w:rPr>
              <w:t>Read,send</w:t>
            </w:r>
            <w:proofErr w:type="spellEnd"/>
            <w:r w:rsidRPr="007D71F9">
              <w:rPr>
                <w:color w:val="002060"/>
              </w:rPr>
              <w:t xml:space="preserve"> and receive</w:t>
            </w:r>
            <w:r w:rsidR="00D76131" w:rsidRPr="007D71F9">
              <w:rPr>
                <w:color w:val="002060"/>
              </w:rPr>
              <w:t xml:space="preserve"> electronic messages with attachments (1.9.1)</w:t>
            </w:r>
          </w:p>
          <w:p w14:paraId="6CF6BE8D" w14:textId="7FC32DA5" w:rsidR="004778A3" w:rsidRPr="007D71F9" w:rsidRDefault="00762E50" w:rsidP="0068013E">
            <w:pPr>
              <w:pStyle w:val="ListParagraph"/>
              <w:widowControl w:val="0"/>
              <w:numPr>
                <w:ilvl w:val="0"/>
                <w:numId w:val="4"/>
              </w:numPr>
              <w:spacing w:before="6" w:line="246" w:lineRule="auto"/>
              <w:ind w:right="238"/>
              <w:rPr>
                <w:color w:val="002060"/>
              </w:rPr>
            </w:pPr>
            <w:r w:rsidRPr="007D71F9">
              <w:rPr>
                <w:color w:val="002060"/>
              </w:rPr>
              <w:t>Demonstrate understanding for the need to stay safe and respect others. (1.9.2)</w:t>
            </w:r>
          </w:p>
        </w:tc>
      </w:tr>
    </w:tbl>
    <w:p w14:paraId="7F7908CA" w14:textId="77777777" w:rsidR="004778A3" w:rsidRPr="007D71F9" w:rsidRDefault="004778A3" w:rsidP="004778A3">
      <w:pPr>
        <w:rPr>
          <w:color w:val="002060"/>
        </w:rPr>
      </w:pPr>
    </w:p>
    <w:p w14:paraId="703E9D6E" w14:textId="77777777" w:rsidR="004778A3" w:rsidRPr="007D71F9" w:rsidRDefault="004778A3" w:rsidP="004778A3">
      <w:pPr>
        <w:rPr>
          <w:color w:val="002060"/>
        </w:rPr>
      </w:pPr>
    </w:p>
    <w:sectPr w:rsidR="004778A3" w:rsidRPr="007D71F9" w:rsidSect="004778A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F46C2"/>
    <w:multiLevelType w:val="hybridMultilevel"/>
    <w:tmpl w:val="A8206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DA14D8"/>
    <w:multiLevelType w:val="hybridMultilevel"/>
    <w:tmpl w:val="A08E0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D5937"/>
    <w:multiLevelType w:val="hybridMultilevel"/>
    <w:tmpl w:val="D6062D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3C6C08"/>
    <w:multiLevelType w:val="hybridMultilevel"/>
    <w:tmpl w:val="78E0A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8B37E4C"/>
    <w:multiLevelType w:val="hybridMultilevel"/>
    <w:tmpl w:val="00609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AA91C84"/>
    <w:multiLevelType w:val="hybridMultilevel"/>
    <w:tmpl w:val="3BBAB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C1707BA"/>
    <w:multiLevelType w:val="hybridMultilevel"/>
    <w:tmpl w:val="471A1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D4B2742"/>
    <w:multiLevelType w:val="hybridMultilevel"/>
    <w:tmpl w:val="92DEF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16F0BFB"/>
    <w:multiLevelType w:val="hybridMultilevel"/>
    <w:tmpl w:val="7B6A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177447B"/>
    <w:multiLevelType w:val="hybridMultilevel"/>
    <w:tmpl w:val="C638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80937D0"/>
    <w:multiLevelType w:val="hybridMultilevel"/>
    <w:tmpl w:val="C68EB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B1C45C8"/>
    <w:multiLevelType w:val="hybridMultilevel"/>
    <w:tmpl w:val="9968D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BB8106F"/>
    <w:multiLevelType w:val="hybridMultilevel"/>
    <w:tmpl w:val="6F72D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5710958"/>
    <w:multiLevelType w:val="hybridMultilevel"/>
    <w:tmpl w:val="38767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7C85FCE"/>
    <w:multiLevelType w:val="hybridMultilevel"/>
    <w:tmpl w:val="510247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1D2600"/>
    <w:multiLevelType w:val="hybridMultilevel"/>
    <w:tmpl w:val="0308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821372B"/>
    <w:multiLevelType w:val="hybridMultilevel"/>
    <w:tmpl w:val="807454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7A1A9F"/>
    <w:multiLevelType w:val="hybridMultilevel"/>
    <w:tmpl w:val="DCA6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8C13F0D"/>
    <w:multiLevelType w:val="hybridMultilevel"/>
    <w:tmpl w:val="509C0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AA36CDD"/>
    <w:multiLevelType w:val="hybridMultilevel"/>
    <w:tmpl w:val="5DB8E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BAD3BA2"/>
    <w:multiLevelType w:val="hybridMultilevel"/>
    <w:tmpl w:val="108C2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A24E32"/>
    <w:multiLevelType w:val="hybridMultilevel"/>
    <w:tmpl w:val="3D52B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E24452B"/>
    <w:multiLevelType w:val="hybridMultilevel"/>
    <w:tmpl w:val="975AC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2F8F5090"/>
    <w:multiLevelType w:val="hybridMultilevel"/>
    <w:tmpl w:val="BE484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0D058B3"/>
    <w:multiLevelType w:val="hybridMultilevel"/>
    <w:tmpl w:val="23DC02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1EF55A2"/>
    <w:multiLevelType w:val="hybridMultilevel"/>
    <w:tmpl w:val="C99C1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3062D6C"/>
    <w:multiLevelType w:val="hybridMultilevel"/>
    <w:tmpl w:val="7DE41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5B522DB"/>
    <w:multiLevelType w:val="hybridMultilevel"/>
    <w:tmpl w:val="E3EA2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7306998"/>
    <w:multiLevelType w:val="hybridMultilevel"/>
    <w:tmpl w:val="610A3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3A2677CC"/>
    <w:multiLevelType w:val="hybridMultilevel"/>
    <w:tmpl w:val="5CBAA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3E254930"/>
    <w:multiLevelType w:val="hybridMultilevel"/>
    <w:tmpl w:val="0FD6C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0694752"/>
    <w:multiLevelType w:val="hybridMultilevel"/>
    <w:tmpl w:val="ADCE5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4E1891"/>
    <w:multiLevelType w:val="hybridMultilevel"/>
    <w:tmpl w:val="310E2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9307D1"/>
    <w:multiLevelType w:val="hybridMultilevel"/>
    <w:tmpl w:val="C8B66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AD38D5"/>
    <w:multiLevelType w:val="hybridMultilevel"/>
    <w:tmpl w:val="12A25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475120F6"/>
    <w:multiLevelType w:val="hybridMultilevel"/>
    <w:tmpl w:val="8CE84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9A48B8"/>
    <w:multiLevelType w:val="hybridMultilevel"/>
    <w:tmpl w:val="F2544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4AC5270E"/>
    <w:multiLevelType w:val="hybridMultilevel"/>
    <w:tmpl w:val="044E7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4EE2041F"/>
    <w:multiLevelType w:val="hybridMultilevel"/>
    <w:tmpl w:val="A4EA1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50616292"/>
    <w:multiLevelType w:val="hybridMultilevel"/>
    <w:tmpl w:val="B0C62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506C11F4"/>
    <w:multiLevelType w:val="hybridMultilevel"/>
    <w:tmpl w:val="BFCC6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509A58FF"/>
    <w:multiLevelType w:val="hybridMultilevel"/>
    <w:tmpl w:val="0B40E528"/>
    <w:lvl w:ilvl="0" w:tplc="A9083BC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21142"/>
    <w:multiLevelType w:val="hybridMultilevel"/>
    <w:tmpl w:val="6694A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51E3377C"/>
    <w:multiLevelType w:val="hybridMultilevel"/>
    <w:tmpl w:val="9BF0B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563B5A07"/>
    <w:multiLevelType w:val="hybridMultilevel"/>
    <w:tmpl w:val="32287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7E23ACD"/>
    <w:multiLevelType w:val="hybridMultilevel"/>
    <w:tmpl w:val="39920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5BEA674F"/>
    <w:multiLevelType w:val="hybridMultilevel"/>
    <w:tmpl w:val="72FA5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5C737A45"/>
    <w:multiLevelType w:val="hybridMultilevel"/>
    <w:tmpl w:val="E6469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60A017E1"/>
    <w:multiLevelType w:val="hybridMultilevel"/>
    <w:tmpl w:val="A9AEF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60D51625"/>
    <w:multiLevelType w:val="hybridMultilevel"/>
    <w:tmpl w:val="5AFA9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0" w15:restartNumberingAfterBreak="0">
    <w:nsid w:val="63D65203"/>
    <w:multiLevelType w:val="hybridMultilevel"/>
    <w:tmpl w:val="98BE1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1" w15:restartNumberingAfterBreak="0">
    <w:nsid w:val="65DA1CDD"/>
    <w:multiLevelType w:val="hybridMultilevel"/>
    <w:tmpl w:val="E804A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68500F65"/>
    <w:multiLevelType w:val="hybridMultilevel"/>
    <w:tmpl w:val="A04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3" w15:restartNumberingAfterBreak="0">
    <w:nsid w:val="688E63D7"/>
    <w:multiLevelType w:val="hybridMultilevel"/>
    <w:tmpl w:val="01A8E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695F2B0A"/>
    <w:multiLevelType w:val="hybridMultilevel"/>
    <w:tmpl w:val="9AECD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6AB72A1D"/>
    <w:multiLevelType w:val="hybridMultilevel"/>
    <w:tmpl w:val="8A402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716B60DB"/>
    <w:multiLevelType w:val="hybridMultilevel"/>
    <w:tmpl w:val="DBC4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7" w15:restartNumberingAfterBreak="0">
    <w:nsid w:val="768773B1"/>
    <w:multiLevelType w:val="hybridMultilevel"/>
    <w:tmpl w:val="2D30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8" w15:restartNumberingAfterBreak="0">
    <w:nsid w:val="76B43432"/>
    <w:multiLevelType w:val="hybridMultilevel"/>
    <w:tmpl w:val="665A0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7889610D"/>
    <w:multiLevelType w:val="hybridMultilevel"/>
    <w:tmpl w:val="0AF8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78F46973"/>
    <w:multiLevelType w:val="hybridMultilevel"/>
    <w:tmpl w:val="4C76D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7DF0239B"/>
    <w:multiLevelType w:val="hybridMultilevel"/>
    <w:tmpl w:val="58C62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32"/>
  </w:num>
  <w:num w:numId="3">
    <w:abstractNumId w:val="35"/>
  </w:num>
  <w:num w:numId="4">
    <w:abstractNumId w:val="20"/>
  </w:num>
  <w:num w:numId="5">
    <w:abstractNumId w:val="33"/>
  </w:num>
  <w:num w:numId="6">
    <w:abstractNumId w:val="1"/>
  </w:num>
  <w:num w:numId="7">
    <w:abstractNumId w:val="60"/>
  </w:num>
  <w:num w:numId="8">
    <w:abstractNumId w:val="45"/>
  </w:num>
  <w:num w:numId="9">
    <w:abstractNumId w:val="6"/>
  </w:num>
  <w:num w:numId="10">
    <w:abstractNumId w:val="30"/>
  </w:num>
  <w:num w:numId="11">
    <w:abstractNumId w:val="53"/>
  </w:num>
  <w:num w:numId="12">
    <w:abstractNumId w:val="52"/>
  </w:num>
  <w:num w:numId="13">
    <w:abstractNumId w:val="42"/>
  </w:num>
  <w:num w:numId="14">
    <w:abstractNumId w:val="5"/>
  </w:num>
  <w:num w:numId="15">
    <w:abstractNumId w:val="3"/>
  </w:num>
  <w:num w:numId="16">
    <w:abstractNumId w:val="34"/>
  </w:num>
  <w:num w:numId="17">
    <w:abstractNumId w:val="51"/>
  </w:num>
  <w:num w:numId="18">
    <w:abstractNumId w:val="23"/>
  </w:num>
  <w:num w:numId="19">
    <w:abstractNumId w:val="59"/>
  </w:num>
  <w:num w:numId="20">
    <w:abstractNumId w:val="50"/>
  </w:num>
  <w:num w:numId="21">
    <w:abstractNumId w:val="39"/>
  </w:num>
  <w:num w:numId="22">
    <w:abstractNumId w:val="37"/>
  </w:num>
  <w:num w:numId="23">
    <w:abstractNumId w:val="58"/>
  </w:num>
  <w:num w:numId="24">
    <w:abstractNumId w:val="61"/>
  </w:num>
  <w:num w:numId="25">
    <w:abstractNumId w:val="9"/>
  </w:num>
  <w:num w:numId="26">
    <w:abstractNumId w:val="48"/>
  </w:num>
  <w:num w:numId="27">
    <w:abstractNumId w:val="0"/>
  </w:num>
  <w:num w:numId="28">
    <w:abstractNumId w:val="18"/>
  </w:num>
  <w:num w:numId="29">
    <w:abstractNumId w:val="57"/>
  </w:num>
  <w:num w:numId="30">
    <w:abstractNumId w:val="13"/>
  </w:num>
  <w:num w:numId="31">
    <w:abstractNumId w:val="21"/>
  </w:num>
  <w:num w:numId="32">
    <w:abstractNumId w:val="47"/>
  </w:num>
  <w:num w:numId="33">
    <w:abstractNumId w:val="40"/>
  </w:num>
  <w:num w:numId="34">
    <w:abstractNumId w:val="10"/>
  </w:num>
  <w:num w:numId="35">
    <w:abstractNumId w:val="19"/>
  </w:num>
  <w:num w:numId="36">
    <w:abstractNumId w:val="11"/>
  </w:num>
  <w:num w:numId="37">
    <w:abstractNumId w:val="15"/>
  </w:num>
  <w:num w:numId="38">
    <w:abstractNumId w:val="8"/>
  </w:num>
  <w:num w:numId="39">
    <w:abstractNumId w:val="55"/>
  </w:num>
  <w:num w:numId="40">
    <w:abstractNumId w:val="12"/>
  </w:num>
  <w:num w:numId="41">
    <w:abstractNumId w:val="22"/>
  </w:num>
  <w:num w:numId="42">
    <w:abstractNumId w:val="25"/>
  </w:num>
  <w:num w:numId="43">
    <w:abstractNumId w:val="26"/>
  </w:num>
  <w:num w:numId="44">
    <w:abstractNumId w:val="43"/>
  </w:num>
  <w:num w:numId="45">
    <w:abstractNumId w:val="7"/>
  </w:num>
  <w:num w:numId="46">
    <w:abstractNumId w:val="27"/>
  </w:num>
  <w:num w:numId="47">
    <w:abstractNumId w:val="56"/>
  </w:num>
  <w:num w:numId="48">
    <w:abstractNumId w:val="38"/>
  </w:num>
  <w:num w:numId="49">
    <w:abstractNumId w:val="54"/>
  </w:num>
  <w:num w:numId="50">
    <w:abstractNumId w:val="44"/>
  </w:num>
  <w:num w:numId="51">
    <w:abstractNumId w:val="29"/>
  </w:num>
  <w:num w:numId="52">
    <w:abstractNumId w:val="28"/>
  </w:num>
  <w:num w:numId="53">
    <w:abstractNumId w:val="4"/>
  </w:num>
  <w:num w:numId="54">
    <w:abstractNumId w:val="49"/>
  </w:num>
  <w:num w:numId="55">
    <w:abstractNumId w:val="46"/>
  </w:num>
  <w:num w:numId="56">
    <w:abstractNumId w:val="36"/>
  </w:num>
  <w:num w:numId="57">
    <w:abstractNumId w:val="17"/>
  </w:num>
  <w:num w:numId="58">
    <w:abstractNumId w:val="16"/>
  </w:num>
  <w:num w:numId="59">
    <w:abstractNumId w:val="24"/>
  </w:num>
  <w:num w:numId="60">
    <w:abstractNumId w:val="2"/>
  </w:num>
  <w:num w:numId="61">
    <w:abstractNumId w:val="41"/>
  </w:num>
  <w:num w:numId="62">
    <w:abstractNumId w:val="1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8A3"/>
    <w:rsid w:val="000002BC"/>
    <w:rsid w:val="00001F19"/>
    <w:rsid w:val="000039AC"/>
    <w:rsid w:val="0000426D"/>
    <w:rsid w:val="00006A9A"/>
    <w:rsid w:val="00011109"/>
    <w:rsid w:val="000113FD"/>
    <w:rsid w:val="0001143A"/>
    <w:rsid w:val="000119DB"/>
    <w:rsid w:val="00012ADC"/>
    <w:rsid w:val="0002038C"/>
    <w:rsid w:val="000209D9"/>
    <w:rsid w:val="00021880"/>
    <w:rsid w:val="0002271E"/>
    <w:rsid w:val="000248C2"/>
    <w:rsid w:val="00025A0C"/>
    <w:rsid w:val="00026420"/>
    <w:rsid w:val="00026D13"/>
    <w:rsid w:val="0002758B"/>
    <w:rsid w:val="00027C2D"/>
    <w:rsid w:val="0003067E"/>
    <w:rsid w:val="00032E62"/>
    <w:rsid w:val="0003674A"/>
    <w:rsid w:val="00037810"/>
    <w:rsid w:val="00040ED6"/>
    <w:rsid w:val="00043340"/>
    <w:rsid w:val="0004711B"/>
    <w:rsid w:val="00052B06"/>
    <w:rsid w:val="0005302C"/>
    <w:rsid w:val="000545D1"/>
    <w:rsid w:val="00054BA2"/>
    <w:rsid w:val="00056EF6"/>
    <w:rsid w:val="0006074E"/>
    <w:rsid w:val="00060BE8"/>
    <w:rsid w:val="000616AE"/>
    <w:rsid w:val="00063DEC"/>
    <w:rsid w:val="00066B33"/>
    <w:rsid w:val="000758A0"/>
    <w:rsid w:val="00075E23"/>
    <w:rsid w:val="00080EA8"/>
    <w:rsid w:val="000836F1"/>
    <w:rsid w:val="00083EAF"/>
    <w:rsid w:val="00087917"/>
    <w:rsid w:val="000929A3"/>
    <w:rsid w:val="000935BD"/>
    <w:rsid w:val="00093D32"/>
    <w:rsid w:val="00095B11"/>
    <w:rsid w:val="00095D0A"/>
    <w:rsid w:val="000974A3"/>
    <w:rsid w:val="000A0202"/>
    <w:rsid w:val="000A02D9"/>
    <w:rsid w:val="000A1045"/>
    <w:rsid w:val="000A45E7"/>
    <w:rsid w:val="000B17B9"/>
    <w:rsid w:val="000B25EF"/>
    <w:rsid w:val="000B4945"/>
    <w:rsid w:val="000B5848"/>
    <w:rsid w:val="000C4011"/>
    <w:rsid w:val="000C55D5"/>
    <w:rsid w:val="000C735B"/>
    <w:rsid w:val="000C736A"/>
    <w:rsid w:val="000D2D0C"/>
    <w:rsid w:val="000D4144"/>
    <w:rsid w:val="000D6564"/>
    <w:rsid w:val="000D6637"/>
    <w:rsid w:val="000D71DB"/>
    <w:rsid w:val="000E0F08"/>
    <w:rsid w:val="000E3482"/>
    <w:rsid w:val="000E7B01"/>
    <w:rsid w:val="000F4513"/>
    <w:rsid w:val="000F62D2"/>
    <w:rsid w:val="000F7AB1"/>
    <w:rsid w:val="00100439"/>
    <w:rsid w:val="0010181F"/>
    <w:rsid w:val="00101864"/>
    <w:rsid w:val="00105058"/>
    <w:rsid w:val="0010596B"/>
    <w:rsid w:val="00112FA8"/>
    <w:rsid w:val="00114250"/>
    <w:rsid w:val="00114EBC"/>
    <w:rsid w:val="00114FA1"/>
    <w:rsid w:val="00116B5E"/>
    <w:rsid w:val="00116D88"/>
    <w:rsid w:val="001171FE"/>
    <w:rsid w:val="00117929"/>
    <w:rsid w:val="00120BE6"/>
    <w:rsid w:val="00120E1E"/>
    <w:rsid w:val="0012115D"/>
    <w:rsid w:val="0012116D"/>
    <w:rsid w:val="00121DF5"/>
    <w:rsid w:val="00124E5F"/>
    <w:rsid w:val="00126773"/>
    <w:rsid w:val="00127109"/>
    <w:rsid w:val="0013176A"/>
    <w:rsid w:val="001406EE"/>
    <w:rsid w:val="00140B7F"/>
    <w:rsid w:val="0014394B"/>
    <w:rsid w:val="00145955"/>
    <w:rsid w:val="00146032"/>
    <w:rsid w:val="00147100"/>
    <w:rsid w:val="0015057C"/>
    <w:rsid w:val="00150A7E"/>
    <w:rsid w:val="00151192"/>
    <w:rsid w:val="00151EA6"/>
    <w:rsid w:val="00152ECB"/>
    <w:rsid w:val="00153B88"/>
    <w:rsid w:val="001602AA"/>
    <w:rsid w:val="00161C4C"/>
    <w:rsid w:val="00161E36"/>
    <w:rsid w:val="00162F85"/>
    <w:rsid w:val="00163533"/>
    <w:rsid w:val="00171E59"/>
    <w:rsid w:val="00171E6A"/>
    <w:rsid w:val="00174141"/>
    <w:rsid w:val="00180DDD"/>
    <w:rsid w:val="00187CAF"/>
    <w:rsid w:val="001902A9"/>
    <w:rsid w:val="0019357F"/>
    <w:rsid w:val="0019404D"/>
    <w:rsid w:val="00194168"/>
    <w:rsid w:val="0019785C"/>
    <w:rsid w:val="001A0122"/>
    <w:rsid w:val="001A17D4"/>
    <w:rsid w:val="001A1A60"/>
    <w:rsid w:val="001A1CD6"/>
    <w:rsid w:val="001A41B3"/>
    <w:rsid w:val="001A65D9"/>
    <w:rsid w:val="001B0F01"/>
    <w:rsid w:val="001B1C2F"/>
    <w:rsid w:val="001B21FE"/>
    <w:rsid w:val="001B2712"/>
    <w:rsid w:val="001B5C0C"/>
    <w:rsid w:val="001B5E65"/>
    <w:rsid w:val="001B74AF"/>
    <w:rsid w:val="001C26EB"/>
    <w:rsid w:val="001C4427"/>
    <w:rsid w:val="001C75D6"/>
    <w:rsid w:val="001D03B7"/>
    <w:rsid w:val="001D10EA"/>
    <w:rsid w:val="001D1576"/>
    <w:rsid w:val="001D3DC3"/>
    <w:rsid w:val="001D4609"/>
    <w:rsid w:val="001D481C"/>
    <w:rsid w:val="001E2AC9"/>
    <w:rsid w:val="001E2F81"/>
    <w:rsid w:val="001E6C4C"/>
    <w:rsid w:val="001F0551"/>
    <w:rsid w:val="001F0863"/>
    <w:rsid w:val="001F2937"/>
    <w:rsid w:val="001F4031"/>
    <w:rsid w:val="001F4D3C"/>
    <w:rsid w:val="001F563D"/>
    <w:rsid w:val="001F5F8E"/>
    <w:rsid w:val="001F5FC0"/>
    <w:rsid w:val="00203370"/>
    <w:rsid w:val="002035C3"/>
    <w:rsid w:val="00205D0D"/>
    <w:rsid w:val="00207B52"/>
    <w:rsid w:val="002126D3"/>
    <w:rsid w:val="0021275B"/>
    <w:rsid w:val="00213BC0"/>
    <w:rsid w:val="00223684"/>
    <w:rsid w:val="00223892"/>
    <w:rsid w:val="00224F01"/>
    <w:rsid w:val="002251ED"/>
    <w:rsid w:val="0022680D"/>
    <w:rsid w:val="00226D2A"/>
    <w:rsid w:val="00227DAA"/>
    <w:rsid w:val="00230025"/>
    <w:rsid w:val="00232C60"/>
    <w:rsid w:val="002332C4"/>
    <w:rsid w:val="00234296"/>
    <w:rsid w:val="0023526A"/>
    <w:rsid w:val="002361FA"/>
    <w:rsid w:val="00237A03"/>
    <w:rsid w:val="00240D13"/>
    <w:rsid w:val="002418B7"/>
    <w:rsid w:val="002429D3"/>
    <w:rsid w:val="00242D15"/>
    <w:rsid w:val="00242D27"/>
    <w:rsid w:val="00244485"/>
    <w:rsid w:val="002464F7"/>
    <w:rsid w:val="002465FE"/>
    <w:rsid w:val="00247536"/>
    <w:rsid w:val="00250033"/>
    <w:rsid w:val="00250302"/>
    <w:rsid w:val="00252338"/>
    <w:rsid w:val="00253A43"/>
    <w:rsid w:val="00255BD2"/>
    <w:rsid w:val="00260734"/>
    <w:rsid w:val="002608E9"/>
    <w:rsid w:val="00260C18"/>
    <w:rsid w:val="0026244E"/>
    <w:rsid w:val="00263544"/>
    <w:rsid w:val="0026586A"/>
    <w:rsid w:val="002728C8"/>
    <w:rsid w:val="00273257"/>
    <w:rsid w:val="00274986"/>
    <w:rsid w:val="0027569F"/>
    <w:rsid w:val="00276117"/>
    <w:rsid w:val="00277381"/>
    <w:rsid w:val="002775AB"/>
    <w:rsid w:val="00280D08"/>
    <w:rsid w:val="00281669"/>
    <w:rsid w:val="0028410E"/>
    <w:rsid w:val="00284EE7"/>
    <w:rsid w:val="0028758C"/>
    <w:rsid w:val="00297C9C"/>
    <w:rsid w:val="002A1E6B"/>
    <w:rsid w:val="002A2D2C"/>
    <w:rsid w:val="002A4B16"/>
    <w:rsid w:val="002A5690"/>
    <w:rsid w:val="002A716A"/>
    <w:rsid w:val="002B16EF"/>
    <w:rsid w:val="002B1EC1"/>
    <w:rsid w:val="002B2100"/>
    <w:rsid w:val="002B2432"/>
    <w:rsid w:val="002B264E"/>
    <w:rsid w:val="002B3D1A"/>
    <w:rsid w:val="002B4AA8"/>
    <w:rsid w:val="002C08BD"/>
    <w:rsid w:val="002C55E0"/>
    <w:rsid w:val="002C68BB"/>
    <w:rsid w:val="002D0BDC"/>
    <w:rsid w:val="002D383F"/>
    <w:rsid w:val="002D3A7C"/>
    <w:rsid w:val="002D4ACB"/>
    <w:rsid w:val="002D52AD"/>
    <w:rsid w:val="002D5CDB"/>
    <w:rsid w:val="002E31BA"/>
    <w:rsid w:val="002E38D8"/>
    <w:rsid w:val="002E560A"/>
    <w:rsid w:val="002E68D1"/>
    <w:rsid w:val="002F370A"/>
    <w:rsid w:val="002F38E2"/>
    <w:rsid w:val="002F4957"/>
    <w:rsid w:val="002F56A6"/>
    <w:rsid w:val="003016F1"/>
    <w:rsid w:val="0030209C"/>
    <w:rsid w:val="003043C7"/>
    <w:rsid w:val="003101FD"/>
    <w:rsid w:val="003102FE"/>
    <w:rsid w:val="003157C2"/>
    <w:rsid w:val="003161AD"/>
    <w:rsid w:val="003171A2"/>
    <w:rsid w:val="00317357"/>
    <w:rsid w:val="00317C3B"/>
    <w:rsid w:val="003201EF"/>
    <w:rsid w:val="003203F9"/>
    <w:rsid w:val="003228F1"/>
    <w:rsid w:val="00324E6B"/>
    <w:rsid w:val="0032567D"/>
    <w:rsid w:val="003261C8"/>
    <w:rsid w:val="003301E9"/>
    <w:rsid w:val="00335DDA"/>
    <w:rsid w:val="003414C4"/>
    <w:rsid w:val="00353172"/>
    <w:rsid w:val="00356D93"/>
    <w:rsid w:val="00360BD1"/>
    <w:rsid w:val="00360D77"/>
    <w:rsid w:val="00363C4D"/>
    <w:rsid w:val="00364640"/>
    <w:rsid w:val="00365112"/>
    <w:rsid w:val="00367802"/>
    <w:rsid w:val="00371250"/>
    <w:rsid w:val="00371704"/>
    <w:rsid w:val="003718CA"/>
    <w:rsid w:val="00371F0D"/>
    <w:rsid w:val="00372230"/>
    <w:rsid w:val="00372B79"/>
    <w:rsid w:val="0037463F"/>
    <w:rsid w:val="003807B9"/>
    <w:rsid w:val="0038179F"/>
    <w:rsid w:val="0039202D"/>
    <w:rsid w:val="00392B4D"/>
    <w:rsid w:val="00392C33"/>
    <w:rsid w:val="00393CC5"/>
    <w:rsid w:val="00396C6F"/>
    <w:rsid w:val="00396D7C"/>
    <w:rsid w:val="00397C1A"/>
    <w:rsid w:val="003A0268"/>
    <w:rsid w:val="003A1B30"/>
    <w:rsid w:val="003A3D03"/>
    <w:rsid w:val="003A4902"/>
    <w:rsid w:val="003A569D"/>
    <w:rsid w:val="003A6C58"/>
    <w:rsid w:val="003A72B1"/>
    <w:rsid w:val="003A7778"/>
    <w:rsid w:val="003A7E36"/>
    <w:rsid w:val="003B3923"/>
    <w:rsid w:val="003B5CEC"/>
    <w:rsid w:val="003B7562"/>
    <w:rsid w:val="003B7911"/>
    <w:rsid w:val="003C0229"/>
    <w:rsid w:val="003C3A14"/>
    <w:rsid w:val="003C639F"/>
    <w:rsid w:val="003D1486"/>
    <w:rsid w:val="003D20B8"/>
    <w:rsid w:val="003D6CA3"/>
    <w:rsid w:val="003D71CC"/>
    <w:rsid w:val="003E1858"/>
    <w:rsid w:val="003E4346"/>
    <w:rsid w:val="003E5EEC"/>
    <w:rsid w:val="003E6A0D"/>
    <w:rsid w:val="003F2783"/>
    <w:rsid w:val="003F2C07"/>
    <w:rsid w:val="003F3F9D"/>
    <w:rsid w:val="003F4447"/>
    <w:rsid w:val="003F6D38"/>
    <w:rsid w:val="003F7E61"/>
    <w:rsid w:val="004018EB"/>
    <w:rsid w:val="00402282"/>
    <w:rsid w:val="00402736"/>
    <w:rsid w:val="00404C99"/>
    <w:rsid w:val="00407146"/>
    <w:rsid w:val="00411374"/>
    <w:rsid w:val="00411E47"/>
    <w:rsid w:val="00411F67"/>
    <w:rsid w:val="00421468"/>
    <w:rsid w:val="00423A4D"/>
    <w:rsid w:val="00424CAF"/>
    <w:rsid w:val="00425BD1"/>
    <w:rsid w:val="00430AAF"/>
    <w:rsid w:val="00430BE5"/>
    <w:rsid w:val="00433193"/>
    <w:rsid w:val="00434D61"/>
    <w:rsid w:val="004357A6"/>
    <w:rsid w:val="00435C88"/>
    <w:rsid w:val="00437C61"/>
    <w:rsid w:val="004407BD"/>
    <w:rsid w:val="004448AD"/>
    <w:rsid w:val="00446F16"/>
    <w:rsid w:val="00447B7A"/>
    <w:rsid w:val="004521A4"/>
    <w:rsid w:val="004524A8"/>
    <w:rsid w:val="004577A5"/>
    <w:rsid w:val="00457D0D"/>
    <w:rsid w:val="00461B24"/>
    <w:rsid w:val="004622A9"/>
    <w:rsid w:val="00463853"/>
    <w:rsid w:val="00466607"/>
    <w:rsid w:val="00467810"/>
    <w:rsid w:val="004748A1"/>
    <w:rsid w:val="004778A3"/>
    <w:rsid w:val="00477ED6"/>
    <w:rsid w:val="00480220"/>
    <w:rsid w:val="00480C94"/>
    <w:rsid w:val="004830D1"/>
    <w:rsid w:val="00485DE0"/>
    <w:rsid w:val="0049106C"/>
    <w:rsid w:val="004938EC"/>
    <w:rsid w:val="00493FA0"/>
    <w:rsid w:val="004A3C9F"/>
    <w:rsid w:val="004A5731"/>
    <w:rsid w:val="004A6073"/>
    <w:rsid w:val="004A6893"/>
    <w:rsid w:val="004B08EE"/>
    <w:rsid w:val="004B12EE"/>
    <w:rsid w:val="004B1D46"/>
    <w:rsid w:val="004B2664"/>
    <w:rsid w:val="004B4F37"/>
    <w:rsid w:val="004B6577"/>
    <w:rsid w:val="004C046E"/>
    <w:rsid w:val="004C1570"/>
    <w:rsid w:val="004C1C71"/>
    <w:rsid w:val="004C3604"/>
    <w:rsid w:val="004C3E21"/>
    <w:rsid w:val="004C59ED"/>
    <w:rsid w:val="004C6221"/>
    <w:rsid w:val="004D06E3"/>
    <w:rsid w:val="004D19A5"/>
    <w:rsid w:val="004D2038"/>
    <w:rsid w:val="004D3ECF"/>
    <w:rsid w:val="004D64E8"/>
    <w:rsid w:val="004E18CB"/>
    <w:rsid w:val="004E1C26"/>
    <w:rsid w:val="004E2935"/>
    <w:rsid w:val="004E6DAD"/>
    <w:rsid w:val="004E7DAD"/>
    <w:rsid w:val="004F1E70"/>
    <w:rsid w:val="004F27E7"/>
    <w:rsid w:val="004F43AE"/>
    <w:rsid w:val="004F6076"/>
    <w:rsid w:val="00500C45"/>
    <w:rsid w:val="00501A5D"/>
    <w:rsid w:val="00507641"/>
    <w:rsid w:val="005077FF"/>
    <w:rsid w:val="00512B6A"/>
    <w:rsid w:val="005147E5"/>
    <w:rsid w:val="005151D9"/>
    <w:rsid w:val="005165C7"/>
    <w:rsid w:val="005232E1"/>
    <w:rsid w:val="00525656"/>
    <w:rsid w:val="0052589E"/>
    <w:rsid w:val="00530E38"/>
    <w:rsid w:val="005313D1"/>
    <w:rsid w:val="00533EAD"/>
    <w:rsid w:val="00534BA2"/>
    <w:rsid w:val="00536308"/>
    <w:rsid w:val="00537847"/>
    <w:rsid w:val="0054040D"/>
    <w:rsid w:val="00543287"/>
    <w:rsid w:val="005439E6"/>
    <w:rsid w:val="005475FB"/>
    <w:rsid w:val="00550287"/>
    <w:rsid w:val="00551FC8"/>
    <w:rsid w:val="0055264A"/>
    <w:rsid w:val="00554A30"/>
    <w:rsid w:val="00554C92"/>
    <w:rsid w:val="00554CDF"/>
    <w:rsid w:val="005576D8"/>
    <w:rsid w:val="005578D9"/>
    <w:rsid w:val="00561833"/>
    <w:rsid w:val="0056504A"/>
    <w:rsid w:val="00565F4E"/>
    <w:rsid w:val="00566229"/>
    <w:rsid w:val="00573950"/>
    <w:rsid w:val="00574090"/>
    <w:rsid w:val="00574335"/>
    <w:rsid w:val="00575C9E"/>
    <w:rsid w:val="0057694C"/>
    <w:rsid w:val="00584582"/>
    <w:rsid w:val="0058683E"/>
    <w:rsid w:val="00586AD4"/>
    <w:rsid w:val="00593144"/>
    <w:rsid w:val="005935E2"/>
    <w:rsid w:val="0059609A"/>
    <w:rsid w:val="0059669A"/>
    <w:rsid w:val="005A0212"/>
    <w:rsid w:val="005A0745"/>
    <w:rsid w:val="005A1432"/>
    <w:rsid w:val="005A2DA0"/>
    <w:rsid w:val="005A6A28"/>
    <w:rsid w:val="005B5983"/>
    <w:rsid w:val="005B653A"/>
    <w:rsid w:val="005C0F0D"/>
    <w:rsid w:val="005C3D52"/>
    <w:rsid w:val="005C3F67"/>
    <w:rsid w:val="005C4734"/>
    <w:rsid w:val="005C4B1E"/>
    <w:rsid w:val="005C6013"/>
    <w:rsid w:val="005D06A5"/>
    <w:rsid w:val="005D0FBA"/>
    <w:rsid w:val="005D27F5"/>
    <w:rsid w:val="005D311B"/>
    <w:rsid w:val="005D48C1"/>
    <w:rsid w:val="005D795C"/>
    <w:rsid w:val="005E2038"/>
    <w:rsid w:val="005E342D"/>
    <w:rsid w:val="005E6DBB"/>
    <w:rsid w:val="005E6EB7"/>
    <w:rsid w:val="005F3163"/>
    <w:rsid w:val="005F3341"/>
    <w:rsid w:val="005F34C8"/>
    <w:rsid w:val="005F4A54"/>
    <w:rsid w:val="005F541F"/>
    <w:rsid w:val="005F7095"/>
    <w:rsid w:val="00600AC3"/>
    <w:rsid w:val="00601140"/>
    <w:rsid w:val="00601E98"/>
    <w:rsid w:val="00602B54"/>
    <w:rsid w:val="006032D9"/>
    <w:rsid w:val="00604076"/>
    <w:rsid w:val="00604668"/>
    <w:rsid w:val="0060472D"/>
    <w:rsid w:val="00604D93"/>
    <w:rsid w:val="006138A7"/>
    <w:rsid w:val="006144A2"/>
    <w:rsid w:val="00614697"/>
    <w:rsid w:val="0061555E"/>
    <w:rsid w:val="00615755"/>
    <w:rsid w:val="00621B6C"/>
    <w:rsid w:val="00623066"/>
    <w:rsid w:val="00624ADC"/>
    <w:rsid w:val="00626526"/>
    <w:rsid w:val="00632AC4"/>
    <w:rsid w:val="006357DB"/>
    <w:rsid w:val="006402F1"/>
    <w:rsid w:val="0064223A"/>
    <w:rsid w:val="00643748"/>
    <w:rsid w:val="00647C68"/>
    <w:rsid w:val="0065088E"/>
    <w:rsid w:val="00650EC9"/>
    <w:rsid w:val="00651569"/>
    <w:rsid w:val="00653BE0"/>
    <w:rsid w:val="0065411F"/>
    <w:rsid w:val="0066016A"/>
    <w:rsid w:val="00664118"/>
    <w:rsid w:val="00666E9D"/>
    <w:rsid w:val="00670287"/>
    <w:rsid w:val="00671778"/>
    <w:rsid w:val="006719A8"/>
    <w:rsid w:val="00672192"/>
    <w:rsid w:val="0067381A"/>
    <w:rsid w:val="006746C1"/>
    <w:rsid w:val="00676A86"/>
    <w:rsid w:val="0068013E"/>
    <w:rsid w:val="006807B1"/>
    <w:rsid w:val="0068487B"/>
    <w:rsid w:val="006849A8"/>
    <w:rsid w:val="006854D5"/>
    <w:rsid w:val="0068605A"/>
    <w:rsid w:val="0069114B"/>
    <w:rsid w:val="00691DF0"/>
    <w:rsid w:val="00692275"/>
    <w:rsid w:val="00692FDD"/>
    <w:rsid w:val="00693174"/>
    <w:rsid w:val="006962BE"/>
    <w:rsid w:val="00697388"/>
    <w:rsid w:val="006A2676"/>
    <w:rsid w:val="006A28BE"/>
    <w:rsid w:val="006A3219"/>
    <w:rsid w:val="006A331B"/>
    <w:rsid w:val="006A6609"/>
    <w:rsid w:val="006A6D52"/>
    <w:rsid w:val="006A7892"/>
    <w:rsid w:val="006B0832"/>
    <w:rsid w:val="006B0CA9"/>
    <w:rsid w:val="006B105A"/>
    <w:rsid w:val="006B4378"/>
    <w:rsid w:val="006B67AF"/>
    <w:rsid w:val="006C062A"/>
    <w:rsid w:val="006C0CAD"/>
    <w:rsid w:val="006C5A2F"/>
    <w:rsid w:val="006D0581"/>
    <w:rsid w:val="006D3B26"/>
    <w:rsid w:val="006D7C9C"/>
    <w:rsid w:val="006E092E"/>
    <w:rsid w:val="006E0C64"/>
    <w:rsid w:val="006E2F29"/>
    <w:rsid w:val="006E3427"/>
    <w:rsid w:val="006E613E"/>
    <w:rsid w:val="006E67CE"/>
    <w:rsid w:val="006E7E2E"/>
    <w:rsid w:val="006E7FD1"/>
    <w:rsid w:val="006F08F9"/>
    <w:rsid w:val="006F11FE"/>
    <w:rsid w:val="006F1215"/>
    <w:rsid w:val="006F16CE"/>
    <w:rsid w:val="006F52BF"/>
    <w:rsid w:val="006F678F"/>
    <w:rsid w:val="006F7254"/>
    <w:rsid w:val="007012CB"/>
    <w:rsid w:val="007020C2"/>
    <w:rsid w:val="007038E6"/>
    <w:rsid w:val="00703AE9"/>
    <w:rsid w:val="00703F7D"/>
    <w:rsid w:val="00710996"/>
    <w:rsid w:val="00712800"/>
    <w:rsid w:val="007134DB"/>
    <w:rsid w:val="00714022"/>
    <w:rsid w:val="00714AB1"/>
    <w:rsid w:val="0072082F"/>
    <w:rsid w:val="00723611"/>
    <w:rsid w:val="0072416F"/>
    <w:rsid w:val="00724ACE"/>
    <w:rsid w:val="00730D3B"/>
    <w:rsid w:val="0073176A"/>
    <w:rsid w:val="0073775C"/>
    <w:rsid w:val="00740369"/>
    <w:rsid w:val="007422F4"/>
    <w:rsid w:val="00742350"/>
    <w:rsid w:val="00742C68"/>
    <w:rsid w:val="00744FCD"/>
    <w:rsid w:val="00745A6B"/>
    <w:rsid w:val="007477EB"/>
    <w:rsid w:val="00747CED"/>
    <w:rsid w:val="00750178"/>
    <w:rsid w:val="00750C08"/>
    <w:rsid w:val="007525CD"/>
    <w:rsid w:val="007527BE"/>
    <w:rsid w:val="00752A1F"/>
    <w:rsid w:val="00752F0E"/>
    <w:rsid w:val="00753B14"/>
    <w:rsid w:val="00753C15"/>
    <w:rsid w:val="007544F7"/>
    <w:rsid w:val="00760D88"/>
    <w:rsid w:val="00762E50"/>
    <w:rsid w:val="0076353E"/>
    <w:rsid w:val="007653DE"/>
    <w:rsid w:val="00765951"/>
    <w:rsid w:val="007659B7"/>
    <w:rsid w:val="0077035C"/>
    <w:rsid w:val="007779BC"/>
    <w:rsid w:val="007852FA"/>
    <w:rsid w:val="0078533A"/>
    <w:rsid w:val="00786D50"/>
    <w:rsid w:val="00790FD3"/>
    <w:rsid w:val="007915C0"/>
    <w:rsid w:val="00791CDC"/>
    <w:rsid w:val="0079614B"/>
    <w:rsid w:val="0079655B"/>
    <w:rsid w:val="007A00FF"/>
    <w:rsid w:val="007A032B"/>
    <w:rsid w:val="007A2BC4"/>
    <w:rsid w:val="007A2D18"/>
    <w:rsid w:val="007A300C"/>
    <w:rsid w:val="007A3A60"/>
    <w:rsid w:val="007A5311"/>
    <w:rsid w:val="007B4F40"/>
    <w:rsid w:val="007B52E0"/>
    <w:rsid w:val="007C0B83"/>
    <w:rsid w:val="007C1E99"/>
    <w:rsid w:val="007C3CDE"/>
    <w:rsid w:val="007C7A17"/>
    <w:rsid w:val="007D190A"/>
    <w:rsid w:val="007D30E0"/>
    <w:rsid w:val="007D4666"/>
    <w:rsid w:val="007D477C"/>
    <w:rsid w:val="007D71F9"/>
    <w:rsid w:val="007D7E54"/>
    <w:rsid w:val="007F0542"/>
    <w:rsid w:val="007F16F6"/>
    <w:rsid w:val="007F1D87"/>
    <w:rsid w:val="007F2506"/>
    <w:rsid w:val="007F27E0"/>
    <w:rsid w:val="007F2E0F"/>
    <w:rsid w:val="007F58D5"/>
    <w:rsid w:val="00800520"/>
    <w:rsid w:val="00802C78"/>
    <w:rsid w:val="00807394"/>
    <w:rsid w:val="0081015B"/>
    <w:rsid w:val="008121BA"/>
    <w:rsid w:val="00812AD8"/>
    <w:rsid w:val="00820745"/>
    <w:rsid w:val="00821881"/>
    <w:rsid w:val="00822475"/>
    <w:rsid w:val="008227BE"/>
    <w:rsid w:val="00825269"/>
    <w:rsid w:val="008261F0"/>
    <w:rsid w:val="00833EE2"/>
    <w:rsid w:val="00840EA5"/>
    <w:rsid w:val="00844E7B"/>
    <w:rsid w:val="008514FF"/>
    <w:rsid w:val="00853062"/>
    <w:rsid w:val="00854FA4"/>
    <w:rsid w:val="008605E9"/>
    <w:rsid w:val="008608ED"/>
    <w:rsid w:val="00861342"/>
    <w:rsid w:val="0086147E"/>
    <w:rsid w:val="00861972"/>
    <w:rsid w:val="00861AA5"/>
    <w:rsid w:val="00862872"/>
    <w:rsid w:val="00862B08"/>
    <w:rsid w:val="0086341B"/>
    <w:rsid w:val="008634AE"/>
    <w:rsid w:val="00865499"/>
    <w:rsid w:val="008726B9"/>
    <w:rsid w:val="00876E74"/>
    <w:rsid w:val="00881DD5"/>
    <w:rsid w:val="0088428B"/>
    <w:rsid w:val="008842D3"/>
    <w:rsid w:val="00884DC9"/>
    <w:rsid w:val="0088742A"/>
    <w:rsid w:val="00891B04"/>
    <w:rsid w:val="00892FFF"/>
    <w:rsid w:val="008932C7"/>
    <w:rsid w:val="00896FCB"/>
    <w:rsid w:val="008A7E32"/>
    <w:rsid w:val="008B12F5"/>
    <w:rsid w:val="008B1DDF"/>
    <w:rsid w:val="008B2E83"/>
    <w:rsid w:val="008B49AD"/>
    <w:rsid w:val="008B551E"/>
    <w:rsid w:val="008C436E"/>
    <w:rsid w:val="008D0FAA"/>
    <w:rsid w:val="008D148E"/>
    <w:rsid w:val="008D33E2"/>
    <w:rsid w:val="008D3EB3"/>
    <w:rsid w:val="008D42EA"/>
    <w:rsid w:val="008D62E7"/>
    <w:rsid w:val="008D78BC"/>
    <w:rsid w:val="008D7ABF"/>
    <w:rsid w:val="008E0683"/>
    <w:rsid w:val="008E0EF0"/>
    <w:rsid w:val="008E20DC"/>
    <w:rsid w:val="008E2540"/>
    <w:rsid w:val="008E41A8"/>
    <w:rsid w:val="008E41D6"/>
    <w:rsid w:val="008E770C"/>
    <w:rsid w:val="008F27BB"/>
    <w:rsid w:val="008F67B7"/>
    <w:rsid w:val="008F7747"/>
    <w:rsid w:val="008F7905"/>
    <w:rsid w:val="00900849"/>
    <w:rsid w:val="00903DEC"/>
    <w:rsid w:val="0090469D"/>
    <w:rsid w:val="009049BB"/>
    <w:rsid w:val="00904A6A"/>
    <w:rsid w:val="00905D90"/>
    <w:rsid w:val="00906CB3"/>
    <w:rsid w:val="00907083"/>
    <w:rsid w:val="00911407"/>
    <w:rsid w:val="00913429"/>
    <w:rsid w:val="009156F2"/>
    <w:rsid w:val="0091695F"/>
    <w:rsid w:val="00917E89"/>
    <w:rsid w:val="0092293D"/>
    <w:rsid w:val="00930073"/>
    <w:rsid w:val="009324E8"/>
    <w:rsid w:val="0093330E"/>
    <w:rsid w:val="00933CB0"/>
    <w:rsid w:val="009342A8"/>
    <w:rsid w:val="009346FA"/>
    <w:rsid w:val="00935F52"/>
    <w:rsid w:val="009360A2"/>
    <w:rsid w:val="00936F16"/>
    <w:rsid w:val="00937CE2"/>
    <w:rsid w:val="00941C67"/>
    <w:rsid w:val="00942613"/>
    <w:rsid w:val="009438D5"/>
    <w:rsid w:val="00943E90"/>
    <w:rsid w:val="009447F6"/>
    <w:rsid w:val="00945F4F"/>
    <w:rsid w:val="0094655B"/>
    <w:rsid w:val="00947192"/>
    <w:rsid w:val="00947773"/>
    <w:rsid w:val="00950A44"/>
    <w:rsid w:val="009515E4"/>
    <w:rsid w:val="00951F2B"/>
    <w:rsid w:val="009550DD"/>
    <w:rsid w:val="00956BBE"/>
    <w:rsid w:val="009609EA"/>
    <w:rsid w:val="00960CB5"/>
    <w:rsid w:val="00961681"/>
    <w:rsid w:val="0096307C"/>
    <w:rsid w:val="009646F7"/>
    <w:rsid w:val="00967844"/>
    <w:rsid w:val="0097074F"/>
    <w:rsid w:val="00971457"/>
    <w:rsid w:val="0097145D"/>
    <w:rsid w:val="00973607"/>
    <w:rsid w:val="00976296"/>
    <w:rsid w:val="00981BD9"/>
    <w:rsid w:val="00984657"/>
    <w:rsid w:val="0098545D"/>
    <w:rsid w:val="00985B55"/>
    <w:rsid w:val="0099048E"/>
    <w:rsid w:val="009945BC"/>
    <w:rsid w:val="00994BF6"/>
    <w:rsid w:val="00996972"/>
    <w:rsid w:val="009A0172"/>
    <w:rsid w:val="009A1174"/>
    <w:rsid w:val="009A1AC5"/>
    <w:rsid w:val="009A45DC"/>
    <w:rsid w:val="009A4D46"/>
    <w:rsid w:val="009A59F1"/>
    <w:rsid w:val="009A6BC4"/>
    <w:rsid w:val="009B1B29"/>
    <w:rsid w:val="009B1F39"/>
    <w:rsid w:val="009B21CA"/>
    <w:rsid w:val="009B589A"/>
    <w:rsid w:val="009B5A53"/>
    <w:rsid w:val="009C4118"/>
    <w:rsid w:val="009C54C7"/>
    <w:rsid w:val="009C6411"/>
    <w:rsid w:val="009D0165"/>
    <w:rsid w:val="009D1234"/>
    <w:rsid w:val="009D18D3"/>
    <w:rsid w:val="009D1AA6"/>
    <w:rsid w:val="009D1AB4"/>
    <w:rsid w:val="009D61A0"/>
    <w:rsid w:val="009D6472"/>
    <w:rsid w:val="009F3DA5"/>
    <w:rsid w:val="00A00A37"/>
    <w:rsid w:val="00A011B4"/>
    <w:rsid w:val="00A01965"/>
    <w:rsid w:val="00A02593"/>
    <w:rsid w:val="00A02E26"/>
    <w:rsid w:val="00A039F1"/>
    <w:rsid w:val="00A05450"/>
    <w:rsid w:val="00A06693"/>
    <w:rsid w:val="00A07D6A"/>
    <w:rsid w:val="00A12AC3"/>
    <w:rsid w:val="00A14182"/>
    <w:rsid w:val="00A16970"/>
    <w:rsid w:val="00A17E2D"/>
    <w:rsid w:val="00A2234E"/>
    <w:rsid w:val="00A24E00"/>
    <w:rsid w:val="00A25E3D"/>
    <w:rsid w:val="00A25EA2"/>
    <w:rsid w:val="00A25F56"/>
    <w:rsid w:val="00A26908"/>
    <w:rsid w:val="00A304CD"/>
    <w:rsid w:val="00A37A7E"/>
    <w:rsid w:val="00A40586"/>
    <w:rsid w:val="00A408BA"/>
    <w:rsid w:val="00A40FBD"/>
    <w:rsid w:val="00A4116D"/>
    <w:rsid w:val="00A42A95"/>
    <w:rsid w:val="00A43BEA"/>
    <w:rsid w:val="00A47603"/>
    <w:rsid w:val="00A50966"/>
    <w:rsid w:val="00A5187A"/>
    <w:rsid w:val="00A53468"/>
    <w:rsid w:val="00A54D8E"/>
    <w:rsid w:val="00A55AEB"/>
    <w:rsid w:val="00A570BA"/>
    <w:rsid w:val="00A60079"/>
    <w:rsid w:val="00A610FB"/>
    <w:rsid w:val="00A64875"/>
    <w:rsid w:val="00A64B83"/>
    <w:rsid w:val="00A65176"/>
    <w:rsid w:val="00A65E97"/>
    <w:rsid w:val="00A67A45"/>
    <w:rsid w:val="00A701B7"/>
    <w:rsid w:val="00A71502"/>
    <w:rsid w:val="00A7476D"/>
    <w:rsid w:val="00A751DA"/>
    <w:rsid w:val="00A75577"/>
    <w:rsid w:val="00A75585"/>
    <w:rsid w:val="00A75B35"/>
    <w:rsid w:val="00A76987"/>
    <w:rsid w:val="00A76DEA"/>
    <w:rsid w:val="00A802A8"/>
    <w:rsid w:val="00A8036B"/>
    <w:rsid w:val="00A82ECA"/>
    <w:rsid w:val="00A8415B"/>
    <w:rsid w:val="00A864BB"/>
    <w:rsid w:val="00A877D8"/>
    <w:rsid w:val="00A87E68"/>
    <w:rsid w:val="00A91C19"/>
    <w:rsid w:val="00A928D5"/>
    <w:rsid w:val="00A92D97"/>
    <w:rsid w:val="00A97539"/>
    <w:rsid w:val="00AA4871"/>
    <w:rsid w:val="00AA4B01"/>
    <w:rsid w:val="00AA6C1C"/>
    <w:rsid w:val="00AA6C81"/>
    <w:rsid w:val="00AB2795"/>
    <w:rsid w:val="00AB333D"/>
    <w:rsid w:val="00AB33CB"/>
    <w:rsid w:val="00AB4DE0"/>
    <w:rsid w:val="00AB4F25"/>
    <w:rsid w:val="00AB6353"/>
    <w:rsid w:val="00AC25C9"/>
    <w:rsid w:val="00AC3220"/>
    <w:rsid w:val="00AC3871"/>
    <w:rsid w:val="00AC5278"/>
    <w:rsid w:val="00AC61D9"/>
    <w:rsid w:val="00AC6790"/>
    <w:rsid w:val="00AC6BBA"/>
    <w:rsid w:val="00AC7300"/>
    <w:rsid w:val="00AD1738"/>
    <w:rsid w:val="00AD24CC"/>
    <w:rsid w:val="00AD283F"/>
    <w:rsid w:val="00AD2E3C"/>
    <w:rsid w:val="00AD44B1"/>
    <w:rsid w:val="00AD6A44"/>
    <w:rsid w:val="00AE06E8"/>
    <w:rsid w:val="00AE267B"/>
    <w:rsid w:val="00AE6B46"/>
    <w:rsid w:val="00AF144F"/>
    <w:rsid w:val="00AF2AD4"/>
    <w:rsid w:val="00AF617B"/>
    <w:rsid w:val="00AF77DF"/>
    <w:rsid w:val="00B006AC"/>
    <w:rsid w:val="00B04870"/>
    <w:rsid w:val="00B06213"/>
    <w:rsid w:val="00B103DC"/>
    <w:rsid w:val="00B10ADE"/>
    <w:rsid w:val="00B117E6"/>
    <w:rsid w:val="00B13C23"/>
    <w:rsid w:val="00B15D55"/>
    <w:rsid w:val="00B16099"/>
    <w:rsid w:val="00B163A2"/>
    <w:rsid w:val="00B16409"/>
    <w:rsid w:val="00B178F0"/>
    <w:rsid w:val="00B208C5"/>
    <w:rsid w:val="00B21CE1"/>
    <w:rsid w:val="00B23665"/>
    <w:rsid w:val="00B23A19"/>
    <w:rsid w:val="00B23B10"/>
    <w:rsid w:val="00B23C3C"/>
    <w:rsid w:val="00B275B9"/>
    <w:rsid w:val="00B2761A"/>
    <w:rsid w:val="00B32DCE"/>
    <w:rsid w:val="00B34B10"/>
    <w:rsid w:val="00B34D7D"/>
    <w:rsid w:val="00B373C9"/>
    <w:rsid w:val="00B37538"/>
    <w:rsid w:val="00B4195A"/>
    <w:rsid w:val="00B45222"/>
    <w:rsid w:val="00B4692B"/>
    <w:rsid w:val="00B47AD6"/>
    <w:rsid w:val="00B502DF"/>
    <w:rsid w:val="00B506A8"/>
    <w:rsid w:val="00B51C4A"/>
    <w:rsid w:val="00B65E9E"/>
    <w:rsid w:val="00B71BCB"/>
    <w:rsid w:val="00B74B8F"/>
    <w:rsid w:val="00B765AC"/>
    <w:rsid w:val="00B766A2"/>
    <w:rsid w:val="00B770FD"/>
    <w:rsid w:val="00B7712D"/>
    <w:rsid w:val="00B77E12"/>
    <w:rsid w:val="00B80DF8"/>
    <w:rsid w:val="00B81E74"/>
    <w:rsid w:val="00B83E96"/>
    <w:rsid w:val="00B85A63"/>
    <w:rsid w:val="00B86564"/>
    <w:rsid w:val="00B93214"/>
    <w:rsid w:val="00B950C1"/>
    <w:rsid w:val="00B95EAF"/>
    <w:rsid w:val="00BA1054"/>
    <w:rsid w:val="00BA2A8C"/>
    <w:rsid w:val="00BA5498"/>
    <w:rsid w:val="00BB43FD"/>
    <w:rsid w:val="00BB46D7"/>
    <w:rsid w:val="00BB59CB"/>
    <w:rsid w:val="00BB6564"/>
    <w:rsid w:val="00BB7A2B"/>
    <w:rsid w:val="00BC07C3"/>
    <w:rsid w:val="00BC3B89"/>
    <w:rsid w:val="00BC5F54"/>
    <w:rsid w:val="00BD0B45"/>
    <w:rsid w:val="00BD14ED"/>
    <w:rsid w:val="00BD271C"/>
    <w:rsid w:val="00BD33FF"/>
    <w:rsid w:val="00BD530B"/>
    <w:rsid w:val="00BD6833"/>
    <w:rsid w:val="00BD7D54"/>
    <w:rsid w:val="00BD7DAE"/>
    <w:rsid w:val="00BE0B14"/>
    <w:rsid w:val="00BE1315"/>
    <w:rsid w:val="00BE3C13"/>
    <w:rsid w:val="00BE3E2B"/>
    <w:rsid w:val="00BE5FE1"/>
    <w:rsid w:val="00BF1592"/>
    <w:rsid w:val="00BF191A"/>
    <w:rsid w:val="00BF480F"/>
    <w:rsid w:val="00BF49CD"/>
    <w:rsid w:val="00BF79FC"/>
    <w:rsid w:val="00C02338"/>
    <w:rsid w:val="00C03917"/>
    <w:rsid w:val="00C05523"/>
    <w:rsid w:val="00C06A25"/>
    <w:rsid w:val="00C06B5C"/>
    <w:rsid w:val="00C176F1"/>
    <w:rsid w:val="00C230D1"/>
    <w:rsid w:val="00C23FCA"/>
    <w:rsid w:val="00C23FF1"/>
    <w:rsid w:val="00C25260"/>
    <w:rsid w:val="00C255EB"/>
    <w:rsid w:val="00C26FCA"/>
    <w:rsid w:val="00C30B33"/>
    <w:rsid w:val="00C343FE"/>
    <w:rsid w:val="00C3467C"/>
    <w:rsid w:val="00C34E55"/>
    <w:rsid w:val="00C41A97"/>
    <w:rsid w:val="00C42365"/>
    <w:rsid w:val="00C43E2E"/>
    <w:rsid w:val="00C452C8"/>
    <w:rsid w:val="00C53493"/>
    <w:rsid w:val="00C53746"/>
    <w:rsid w:val="00C53CAB"/>
    <w:rsid w:val="00C54363"/>
    <w:rsid w:val="00C571B0"/>
    <w:rsid w:val="00C57C0B"/>
    <w:rsid w:val="00C60EA6"/>
    <w:rsid w:val="00C60ECF"/>
    <w:rsid w:val="00C63ACC"/>
    <w:rsid w:val="00C644FB"/>
    <w:rsid w:val="00C659C1"/>
    <w:rsid w:val="00C6615E"/>
    <w:rsid w:val="00C73C03"/>
    <w:rsid w:val="00C74C3A"/>
    <w:rsid w:val="00C75750"/>
    <w:rsid w:val="00C77B73"/>
    <w:rsid w:val="00C82F25"/>
    <w:rsid w:val="00C84CE9"/>
    <w:rsid w:val="00C85E44"/>
    <w:rsid w:val="00C87429"/>
    <w:rsid w:val="00C87719"/>
    <w:rsid w:val="00C91BC6"/>
    <w:rsid w:val="00C95C06"/>
    <w:rsid w:val="00CA1AFA"/>
    <w:rsid w:val="00CA2D0D"/>
    <w:rsid w:val="00CA537B"/>
    <w:rsid w:val="00CA7B9D"/>
    <w:rsid w:val="00CB296D"/>
    <w:rsid w:val="00CB52B4"/>
    <w:rsid w:val="00CB69B5"/>
    <w:rsid w:val="00CB6B28"/>
    <w:rsid w:val="00CB7EEA"/>
    <w:rsid w:val="00CC069C"/>
    <w:rsid w:val="00CC1B6B"/>
    <w:rsid w:val="00CC41AC"/>
    <w:rsid w:val="00CC4F95"/>
    <w:rsid w:val="00CC5933"/>
    <w:rsid w:val="00CD5218"/>
    <w:rsid w:val="00CD6029"/>
    <w:rsid w:val="00CD627B"/>
    <w:rsid w:val="00CE0B95"/>
    <w:rsid w:val="00CE180F"/>
    <w:rsid w:val="00CE3449"/>
    <w:rsid w:val="00CE48C7"/>
    <w:rsid w:val="00CE5887"/>
    <w:rsid w:val="00CE709B"/>
    <w:rsid w:val="00CE7E27"/>
    <w:rsid w:val="00CF0287"/>
    <w:rsid w:val="00CF4CCE"/>
    <w:rsid w:val="00CF58AC"/>
    <w:rsid w:val="00CF6B5E"/>
    <w:rsid w:val="00CF7012"/>
    <w:rsid w:val="00CF757F"/>
    <w:rsid w:val="00D00FCA"/>
    <w:rsid w:val="00D013E3"/>
    <w:rsid w:val="00D015B3"/>
    <w:rsid w:val="00D02DB2"/>
    <w:rsid w:val="00D02EF5"/>
    <w:rsid w:val="00D046AF"/>
    <w:rsid w:val="00D06D7E"/>
    <w:rsid w:val="00D113E7"/>
    <w:rsid w:val="00D1188F"/>
    <w:rsid w:val="00D11B95"/>
    <w:rsid w:val="00D12FD6"/>
    <w:rsid w:val="00D145DF"/>
    <w:rsid w:val="00D15BC5"/>
    <w:rsid w:val="00D1799B"/>
    <w:rsid w:val="00D27BCF"/>
    <w:rsid w:val="00D30D93"/>
    <w:rsid w:val="00D320B4"/>
    <w:rsid w:val="00D323C6"/>
    <w:rsid w:val="00D32CEF"/>
    <w:rsid w:val="00D33260"/>
    <w:rsid w:val="00D34C36"/>
    <w:rsid w:val="00D34C99"/>
    <w:rsid w:val="00D34CFA"/>
    <w:rsid w:val="00D36044"/>
    <w:rsid w:val="00D363C5"/>
    <w:rsid w:val="00D47070"/>
    <w:rsid w:val="00D47DB5"/>
    <w:rsid w:val="00D55AC6"/>
    <w:rsid w:val="00D55D40"/>
    <w:rsid w:val="00D64A6A"/>
    <w:rsid w:val="00D66187"/>
    <w:rsid w:val="00D66E5A"/>
    <w:rsid w:val="00D703C7"/>
    <w:rsid w:val="00D73940"/>
    <w:rsid w:val="00D758F0"/>
    <w:rsid w:val="00D76131"/>
    <w:rsid w:val="00D76146"/>
    <w:rsid w:val="00D7650C"/>
    <w:rsid w:val="00D8009F"/>
    <w:rsid w:val="00D81140"/>
    <w:rsid w:val="00D82730"/>
    <w:rsid w:val="00D833BB"/>
    <w:rsid w:val="00D8443C"/>
    <w:rsid w:val="00D97921"/>
    <w:rsid w:val="00DA1F34"/>
    <w:rsid w:val="00DA45B4"/>
    <w:rsid w:val="00DA4C8B"/>
    <w:rsid w:val="00DA5ACD"/>
    <w:rsid w:val="00DA5DBB"/>
    <w:rsid w:val="00DB057F"/>
    <w:rsid w:val="00DB0B9E"/>
    <w:rsid w:val="00DB1235"/>
    <w:rsid w:val="00DB283D"/>
    <w:rsid w:val="00DB4227"/>
    <w:rsid w:val="00DB4998"/>
    <w:rsid w:val="00DB4B3F"/>
    <w:rsid w:val="00DB70E4"/>
    <w:rsid w:val="00DC19A1"/>
    <w:rsid w:val="00DC1B10"/>
    <w:rsid w:val="00DC4F39"/>
    <w:rsid w:val="00DD2138"/>
    <w:rsid w:val="00DD29A2"/>
    <w:rsid w:val="00DD2C47"/>
    <w:rsid w:val="00DD5438"/>
    <w:rsid w:val="00DD54C2"/>
    <w:rsid w:val="00DD5A19"/>
    <w:rsid w:val="00DD629C"/>
    <w:rsid w:val="00DE10B3"/>
    <w:rsid w:val="00DE36C0"/>
    <w:rsid w:val="00DE381B"/>
    <w:rsid w:val="00DE4B29"/>
    <w:rsid w:val="00DE7F81"/>
    <w:rsid w:val="00DF2EDD"/>
    <w:rsid w:val="00DF46F6"/>
    <w:rsid w:val="00DF5D89"/>
    <w:rsid w:val="00DF60A3"/>
    <w:rsid w:val="00DF7033"/>
    <w:rsid w:val="00DF72C6"/>
    <w:rsid w:val="00DF79FB"/>
    <w:rsid w:val="00E00074"/>
    <w:rsid w:val="00E0431B"/>
    <w:rsid w:val="00E11D4C"/>
    <w:rsid w:val="00E12149"/>
    <w:rsid w:val="00E14169"/>
    <w:rsid w:val="00E1593C"/>
    <w:rsid w:val="00E16C32"/>
    <w:rsid w:val="00E17665"/>
    <w:rsid w:val="00E17BAC"/>
    <w:rsid w:val="00E209DA"/>
    <w:rsid w:val="00E20E58"/>
    <w:rsid w:val="00E217C7"/>
    <w:rsid w:val="00E21933"/>
    <w:rsid w:val="00E21971"/>
    <w:rsid w:val="00E21EA6"/>
    <w:rsid w:val="00E22519"/>
    <w:rsid w:val="00E2470A"/>
    <w:rsid w:val="00E25D0C"/>
    <w:rsid w:val="00E25DAD"/>
    <w:rsid w:val="00E2791F"/>
    <w:rsid w:val="00E33233"/>
    <w:rsid w:val="00E3432E"/>
    <w:rsid w:val="00E34D9E"/>
    <w:rsid w:val="00E3553F"/>
    <w:rsid w:val="00E429F1"/>
    <w:rsid w:val="00E433FF"/>
    <w:rsid w:val="00E44E6F"/>
    <w:rsid w:val="00E548E9"/>
    <w:rsid w:val="00E57598"/>
    <w:rsid w:val="00E6104A"/>
    <w:rsid w:val="00E62F53"/>
    <w:rsid w:val="00E6486E"/>
    <w:rsid w:val="00E651A6"/>
    <w:rsid w:val="00E67766"/>
    <w:rsid w:val="00E7150E"/>
    <w:rsid w:val="00E75513"/>
    <w:rsid w:val="00E776F6"/>
    <w:rsid w:val="00E77DB3"/>
    <w:rsid w:val="00E8009C"/>
    <w:rsid w:val="00E8036D"/>
    <w:rsid w:val="00E809EB"/>
    <w:rsid w:val="00E82966"/>
    <w:rsid w:val="00E82A13"/>
    <w:rsid w:val="00E83060"/>
    <w:rsid w:val="00E83409"/>
    <w:rsid w:val="00E852D0"/>
    <w:rsid w:val="00E860F7"/>
    <w:rsid w:val="00E87EA5"/>
    <w:rsid w:val="00E92E03"/>
    <w:rsid w:val="00E945C2"/>
    <w:rsid w:val="00E949ED"/>
    <w:rsid w:val="00E96184"/>
    <w:rsid w:val="00EA051D"/>
    <w:rsid w:val="00EA182A"/>
    <w:rsid w:val="00EA2638"/>
    <w:rsid w:val="00EA2BEF"/>
    <w:rsid w:val="00EA2EA3"/>
    <w:rsid w:val="00EA3605"/>
    <w:rsid w:val="00EA39C4"/>
    <w:rsid w:val="00EA3B9B"/>
    <w:rsid w:val="00EA3E5D"/>
    <w:rsid w:val="00EA4BDD"/>
    <w:rsid w:val="00EA5077"/>
    <w:rsid w:val="00EA5C7C"/>
    <w:rsid w:val="00EA7AB2"/>
    <w:rsid w:val="00EB091E"/>
    <w:rsid w:val="00EB109D"/>
    <w:rsid w:val="00EB1B64"/>
    <w:rsid w:val="00EB1FD3"/>
    <w:rsid w:val="00EB38D4"/>
    <w:rsid w:val="00EB4745"/>
    <w:rsid w:val="00EB650D"/>
    <w:rsid w:val="00EB6E23"/>
    <w:rsid w:val="00EC28A0"/>
    <w:rsid w:val="00EC36B1"/>
    <w:rsid w:val="00ED0309"/>
    <w:rsid w:val="00ED7556"/>
    <w:rsid w:val="00EE22A2"/>
    <w:rsid w:val="00EF2051"/>
    <w:rsid w:val="00EF2073"/>
    <w:rsid w:val="00EF33BA"/>
    <w:rsid w:val="00F00637"/>
    <w:rsid w:val="00F05AA7"/>
    <w:rsid w:val="00F05DB3"/>
    <w:rsid w:val="00F07486"/>
    <w:rsid w:val="00F11729"/>
    <w:rsid w:val="00F118AA"/>
    <w:rsid w:val="00F14344"/>
    <w:rsid w:val="00F16924"/>
    <w:rsid w:val="00F20803"/>
    <w:rsid w:val="00F2525F"/>
    <w:rsid w:val="00F255CB"/>
    <w:rsid w:val="00F3026A"/>
    <w:rsid w:val="00F30D88"/>
    <w:rsid w:val="00F320FD"/>
    <w:rsid w:val="00F34342"/>
    <w:rsid w:val="00F35E01"/>
    <w:rsid w:val="00F3773D"/>
    <w:rsid w:val="00F377F0"/>
    <w:rsid w:val="00F43EAB"/>
    <w:rsid w:val="00F47B0D"/>
    <w:rsid w:val="00F50575"/>
    <w:rsid w:val="00F61C4E"/>
    <w:rsid w:val="00F6363A"/>
    <w:rsid w:val="00F6467E"/>
    <w:rsid w:val="00F74086"/>
    <w:rsid w:val="00F74C40"/>
    <w:rsid w:val="00F7665C"/>
    <w:rsid w:val="00F77655"/>
    <w:rsid w:val="00F77782"/>
    <w:rsid w:val="00F77943"/>
    <w:rsid w:val="00F84A03"/>
    <w:rsid w:val="00F9011E"/>
    <w:rsid w:val="00F91B59"/>
    <w:rsid w:val="00F91CC3"/>
    <w:rsid w:val="00F9253C"/>
    <w:rsid w:val="00FA6E39"/>
    <w:rsid w:val="00FB0A15"/>
    <w:rsid w:val="00FB2EFB"/>
    <w:rsid w:val="00FB39A7"/>
    <w:rsid w:val="00FB4319"/>
    <w:rsid w:val="00FB5508"/>
    <w:rsid w:val="00FB75BD"/>
    <w:rsid w:val="00FC1257"/>
    <w:rsid w:val="00FC248C"/>
    <w:rsid w:val="00FC5E54"/>
    <w:rsid w:val="00FC6073"/>
    <w:rsid w:val="00FC72CD"/>
    <w:rsid w:val="00FC7DFE"/>
    <w:rsid w:val="00FC7FD9"/>
    <w:rsid w:val="00FD1750"/>
    <w:rsid w:val="00FD26C3"/>
    <w:rsid w:val="00FD2C66"/>
    <w:rsid w:val="00FD4103"/>
    <w:rsid w:val="00FE0721"/>
    <w:rsid w:val="00FE2965"/>
    <w:rsid w:val="00FE2F7B"/>
    <w:rsid w:val="00FE44AB"/>
    <w:rsid w:val="00FE6DB7"/>
    <w:rsid w:val="00FF0576"/>
    <w:rsid w:val="00FF081F"/>
    <w:rsid w:val="00FF1022"/>
    <w:rsid w:val="00FF302A"/>
    <w:rsid w:val="2F82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7D3FB"/>
  <w15:chartTrackingRefBased/>
  <w15:docId w15:val="{4F97ECBF-B270-4809-B576-8282603DE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34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1CC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1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planner5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43" ma:contentTypeDescription="Create a new document." ma:contentTypeScope="" ma:versionID="117b8f6b7ec64e6dccd59a9a9eda9069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c497b04f99286e3e90ac5910961ade8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ABCEF-622C-46A4-8B82-6771CC648E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6118F8-0118-4CD8-81C4-D72A0EB80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271487-8b07-4cec-8beb-71bb65a8d757"/>
    <ds:schemaRef ds:uri="35846084-4964-45fa-865c-83c42809ea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814252-0590-4282-BF70-9254445333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076853-B85E-446D-820E-FF70624B7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8673</Words>
  <Characters>49438</Characters>
  <Application>Microsoft Office Word</Application>
  <DocSecurity>0</DocSecurity>
  <Lines>411</Lines>
  <Paragraphs>115</Paragraphs>
  <ScaleCrop>false</ScaleCrop>
  <Company/>
  <LinksUpToDate>false</LinksUpToDate>
  <CharactersWithSpaces>57996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brayford</dc:creator>
  <cp:keywords/>
  <dc:description/>
  <cp:lastModifiedBy>Sharon ROLES</cp:lastModifiedBy>
  <cp:revision>1248</cp:revision>
  <dcterms:created xsi:type="dcterms:W3CDTF">2020-02-22T10:32:00Z</dcterms:created>
  <dcterms:modified xsi:type="dcterms:W3CDTF">2020-11-25T09:44:00Z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bbafcf91-f081-44c7-8ff4-822243448190</vt:lpwstr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</Properties>
</file>