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A55069" w:rsidR="00A55069" w:rsidP="59496905" w:rsidRDefault="00A55069" w14:paraId="08C12339" w14:textId="752272F8">
      <w:pPr>
        <w:spacing w:after="0" w:line="276" w:lineRule="auto"/>
        <w:jc w:val="center"/>
        <w:rPr>
          <w:rFonts w:ascii="Corbel" w:hAnsi="Corbel" w:eastAsia="Corbel" w:cs="Times New Roman"/>
          <w:b w:val="1"/>
          <w:bCs w:val="1"/>
          <w:i w:val="0"/>
          <w:iCs w:val="0"/>
          <w:sz w:val="20"/>
          <w:szCs w:val="20"/>
          <w:u w:val="single"/>
        </w:rPr>
      </w:pPr>
      <w:r w:rsidRPr="00A55069">
        <w:rPr>
          <w:rFonts w:ascii="Corbel" w:hAnsi="Corbel" w:eastAsia="Corbel" w:cs="Times New Roman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77E77525" wp14:editId="77807ED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2475" cy="899834"/>
            <wp:effectExtent l="0" t="0" r="0" b="0"/>
            <wp:wrapTight wrapText="bothSides">
              <wp:wrapPolygon edited="0">
                <wp:start x="0" y="0"/>
                <wp:lineTo x="0" y="21036"/>
                <wp:lineTo x="20780" y="21036"/>
                <wp:lineTo x="207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lms School Logo -less than 320 by 24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99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59496905" w:rsidR="00A55069">
        <w:rPr>
          <w:rFonts w:ascii="Corbel" w:hAnsi="Corbel" w:eastAsia="Corbel" w:cs="Times New Roman"/>
          <w:b w:val="1"/>
          <w:bCs w:val="1"/>
          <w:i w:val="0"/>
          <w:iCs w:val="0"/>
          <w:sz w:val="20"/>
          <w:szCs w:val="20"/>
          <w:u w:val="single"/>
        </w:rPr>
        <w:t xml:space="preserve">Knowledge and Skills </w:t>
      </w:r>
      <w:r w:rsidRPr="59496905" w:rsidR="49DB52A9">
        <w:rPr>
          <w:rFonts w:ascii="Corbel" w:hAnsi="Corbel" w:eastAsia="Corbel" w:cs="Times New Roman"/>
          <w:b w:val="1"/>
          <w:bCs w:val="1"/>
          <w:i w:val="0"/>
          <w:iCs w:val="0"/>
          <w:sz w:val="20"/>
          <w:szCs w:val="20"/>
          <w:u w:val="single"/>
        </w:rPr>
        <w:t>Year 1 and EYFS</w:t>
      </w:r>
    </w:p>
    <w:p w:rsidR="00A55069" w:rsidP="00A55069" w:rsidRDefault="00A55069" w14:paraId="0AA2DD73" w14:textId="77777777">
      <w:pPr>
        <w:spacing w:after="0" w:line="276" w:lineRule="auto"/>
        <w:rPr>
          <w:rFonts w:ascii="Corbel" w:hAnsi="Corbel" w:eastAsia="Corbel" w:cs="Times New Roman"/>
          <w:b/>
          <w:i/>
          <w:sz w:val="20"/>
          <w:szCs w:val="20"/>
        </w:rPr>
      </w:pPr>
    </w:p>
    <w:p w:rsidR="00A55069" w:rsidP="59496905" w:rsidRDefault="00A55069" w14:paraId="14568733" w14:textId="568D6D31" w14:noSpellErr="1">
      <w:pPr>
        <w:spacing w:after="0" w:line="276" w:lineRule="auto"/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</w:pPr>
      <w:r w:rsidRPr="59496905" w:rsidR="00A55069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  <w:t>Subject: English (Read Write Inc)</w:t>
      </w:r>
      <w:r w:rsidRPr="00A55069">
        <w:rPr>
          <w:rFonts w:ascii="Corbel" w:hAnsi="Corbel" w:eastAsia="Corbel" w:cs="Times New Roman"/>
          <w:b/>
          <w:i/>
          <w:sz w:val="20"/>
          <w:szCs w:val="20"/>
        </w:rPr>
        <w:tab/>
      </w:r>
      <w:r w:rsidRPr="00A55069">
        <w:rPr>
          <w:rFonts w:ascii="Corbel" w:hAnsi="Corbel" w:eastAsia="Corbel" w:cs="Times New Roman"/>
          <w:b/>
          <w:i/>
          <w:sz w:val="20"/>
          <w:szCs w:val="20"/>
        </w:rPr>
        <w:tab/>
      </w:r>
      <w:r w:rsidRPr="00A55069">
        <w:rPr>
          <w:rFonts w:ascii="Corbel" w:hAnsi="Corbel" w:eastAsia="Corbel" w:cs="Times New Roman"/>
          <w:b/>
          <w:i/>
          <w:sz w:val="20"/>
          <w:szCs w:val="20"/>
        </w:rPr>
        <w:tab/>
      </w:r>
    </w:p>
    <w:p w:rsidRPr="00A55069" w:rsidR="00A55069" w:rsidP="59496905" w:rsidRDefault="00A55069" w14:paraId="7471042A" w14:textId="33490BCD" w14:noSpellErr="1">
      <w:pPr>
        <w:spacing w:after="0" w:line="276" w:lineRule="auto"/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</w:pPr>
      <w:r w:rsidRPr="59496905" w:rsidR="00A55069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  <w:t>Stage EYFS and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0"/>
        <w:gridCol w:w="4516"/>
        <w:gridCol w:w="7212"/>
      </w:tblGrid>
      <w:tr w:rsidRPr="00A55069" w:rsidR="00A55069" w:rsidTr="59496905" w14:paraId="52C778A6" w14:textId="77777777">
        <w:tc>
          <w:tcPr>
            <w:tcW w:w="2405" w:type="dxa"/>
            <w:tcMar/>
          </w:tcPr>
          <w:p w:rsidRPr="00A55069" w:rsidR="00A55069" w:rsidP="59496905" w:rsidRDefault="00A55069" w14:paraId="2EB9C3E2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Term</w:t>
            </w:r>
          </w:p>
        </w:tc>
        <w:tc>
          <w:tcPr>
            <w:tcW w:w="4961" w:type="dxa"/>
            <w:tcMar/>
          </w:tcPr>
          <w:p w:rsidRPr="00A55069" w:rsidR="00A55069" w:rsidP="59496905" w:rsidRDefault="00A55069" w14:paraId="279C7C0F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Knowledge</w:t>
            </w:r>
          </w:p>
        </w:tc>
        <w:tc>
          <w:tcPr>
            <w:tcW w:w="8022" w:type="dxa"/>
            <w:tcMar/>
          </w:tcPr>
          <w:p w:rsidRPr="00A55069" w:rsidR="00A55069" w:rsidP="59496905" w:rsidRDefault="00A55069" w14:paraId="395025D0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Skills</w:t>
            </w:r>
          </w:p>
        </w:tc>
      </w:tr>
      <w:tr w:rsidRPr="00A55069" w:rsidR="00A55069" w:rsidTr="59496905" w14:paraId="224BD847" w14:textId="77777777">
        <w:tc>
          <w:tcPr>
            <w:tcW w:w="2405" w:type="dxa"/>
            <w:tcMar/>
          </w:tcPr>
          <w:p w:rsidRPr="00A55069" w:rsidR="00A55069" w:rsidP="59496905" w:rsidRDefault="00A55069" w14:paraId="496C5B36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1</w:t>
            </w:r>
          </w:p>
          <w:p w:rsidRPr="00A55069" w:rsidR="00A55069" w:rsidP="59496905" w:rsidRDefault="00A55069" w14:paraId="5CF3F777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Set 1 Sounds</w:t>
            </w:r>
          </w:p>
          <w:p w:rsidRPr="00A55069" w:rsidR="00A55069" w:rsidP="59496905" w:rsidRDefault="00A55069" w14:paraId="166969B3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4961" w:type="dxa"/>
            <w:tcMar/>
          </w:tcPr>
          <w:p w:rsidRPr="00A55069" w:rsidR="00A55069" w:rsidP="59496905" w:rsidRDefault="00A55069" w14:paraId="6508A6DB" w14:textId="77777777" w14:noSpellErr="1">
            <w:pPr>
              <w:tabs>
                <w:tab w:val="left" w:pos="1470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know the sounds m, a, s, t, d, </w:t>
            </w:r>
          </w:p>
          <w:p w:rsidRPr="00A55069" w:rsidR="00A55069" w:rsidP="59496905" w:rsidRDefault="00A55069" w14:paraId="17F60D8E" w14:textId="77777777" w14:noSpellErr="1">
            <w:pPr>
              <w:tabs>
                <w:tab w:val="left" w:pos="1470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the sounds I, n, p, g, o</w:t>
            </w:r>
          </w:p>
          <w:p w:rsidRPr="00A55069" w:rsidR="00A55069" w:rsidP="59496905" w:rsidRDefault="00A55069" w14:paraId="5572CCF0" w14:textId="77777777" w14:noSpellErr="1">
            <w:pPr>
              <w:tabs>
                <w:tab w:val="left" w:pos="1470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the sounds c, k, u, b, f,</w:t>
            </w:r>
          </w:p>
          <w:p w:rsidRPr="00A55069" w:rsidR="00A55069" w:rsidP="59496905" w:rsidRDefault="00A55069" w14:paraId="302CF08D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join words to build a sentence</w:t>
            </w:r>
            <w:r w:rsidRPr="00A55069">
              <w:rPr>
                <w:rFonts w:ascii="Corbel" w:hAnsi="Corbel" w:eastAsia="Corbel" w:cs="Times New Roman"/>
                <w:bCs/>
                <w:sz w:val="20"/>
                <w:szCs w:val="20"/>
              </w:rPr>
              <w:tab/>
            </w:r>
          </w:p>
          <w:p w:rsidRPr="00A55069" w:rsidR="00A55069" w:rsidP="59496905" w:rsidRDefault="00A55069" w14:paraId="47151123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hold a sentence and write it</w:t>
            </w:r>
          </w:p>
          <w:p w:rsidRPr="00A55069" w:rsidR="00A55069" w:rsidP="59496905" w:rsidRDefault="00A55069" w14:paraId="0E3F433C" w14:textId="77777777" w14:noSpellErr="1">
            <w:pPr>
              <w:spacing w:line="276" w:lineRule="auto"/>
              <w:ind w:left="720"/>
              <w:contextualSpacing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A55069" w:rsidR="00A55069" w:rsidP="59496905" w:rsidRDefault="00A55069" w14:paraId="2C030E45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</w:tc>
        <w:tc>
          <w:tcPr>
            <w:tcW w:w="8022" w:type="dxa"/>
            <w:tcMar/>
          </w:tcPr>
          <w:p w:rsidRPr="00A55069" w:rsidR="00A55069" w:rsidP="59496905" w:rsidRDefault="00A55069" w14:paraId="0C472CC2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recognise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sounds</w:t>
            </w:r>
            <w:proofErr w:type="gramEnd"/>
          </w:p>
          <w:p w:rsidRPr="00A55069" w:rsidR="00A55069" w:rsidP="59496905" w:rsidRDefault="00A55069" w14:paraId="218CD117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be able to say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sounds</w:t>
            </w:r>
            <w:proofErr w:type="gramEnd"/>
          </w:p>
          <w:p w:rsidRPr="00A55069" w:rsidR="00A55069" w:rsidP="59496905" w:rsidRDefault="00A55069" w14:paraId="323E2531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blend set 1 sounds with other set 1 sounds</w:t>
            </w:r>
          </w:p>
          <w:p w:rsidRPr="00A55069" w:rsidR="00A55069" w:rsidP="59496905" w:rsidRDefault="00A55069" w14:paraId="1525875E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green words (e.g. sad, dad, mad, man etc)</w:t>
            </w:r>
          </w:p>
          <w:p w:rsidRPr="00A55069" w:rsidR="00A55069" w:rsidP="59496905" w:rsidRDefault="00A55069" w14:paraId="5BC6EE53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red words (Year 1 common exception words)</w:t>
            </w:r>
          </w:p>
          <w:p w:rsidRPr="00A55069" w:rsidR="00A55069" w:rsidP="59496905" w:rsidRDefault="00A55069" w14:paraId="79B1C36F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be able to build a sentence (orally) using words you have learnt. </w:t>
            </w:r>
          </w:p>
          <w:p w:rsidRPr="00A55069" w:rsidR="00A55069" w:rsidP="59496905" w:rsidRDefault="00A55069" w14:paraId="33A37EFF" w14:textId="77777777">
            <w:pPr>
              <w:spacing w:after="200"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Remember a sentence and write a sentence. Say it,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Shout</w:t>
            </w:r>
            <w:proofErr w:type="gram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 it, Whisper it, Remember it...and now write it, using words already learnt. </w:t>
            </w:r>
          </w:p>
        </w:tc>
      </w:tr>
      <w:tr w:rsidRPr="00A55069" w:rsidR="00A55069" w:rsidTr="59496905" w14:paraId="05D80E80" w14:textId="77777777">
        <w:tc>
          <w:tcPr>
            <w:tcW w:w="2405" w:type="dxa"/>
            <w:tcMar/>
          </w:tcPr>
          <w:p w:rsidRPr="00A55069" w:rsidR="00A55069" w:rsidP="59496905" w:rsidRDefault="00A55069" w14:paraId="52B4D4E3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2</w:t>
            </w:r>
          </w:p>
          <w:p w:rsidRPr="00A55069" w:rsidR="00A55069" w:rsidP="59496905" w:rsidRDefault="00A55069" w14:paraId="7E57F209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Set 1 Sounds</w:t>
            </w:r>
          </w:p>
          <w:p w:rsidRPr="00A55069" w:rsidR="00A55069" w:rsidP="59496905" w:rsidRDefault="00A55069" w14:paraId="0EED40DA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4961" w:type="dxa"/>
            <w:tcMar/>
          </w:tcPr>
          <w:p w:rsidRPr="00A55069" w:rsidR="00A55069" w:rsidP="59496905" w:rsidRDefault="00A55069" w14:paraId="3EDDAF28" w14:textId="77777777">
            <w:pPr>
              <w:tabs>
                <w:tab w:val="left" w:pos="1470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review and</w:t>
            </w: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 know</w:t>
            </w: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</w:t>
            </w: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last terms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sounds</w:t>
            </w:r>
            <w:proofErr w:type="gramEnd"/>
          </w:p>
          <w:p w:rsidRPr="00A55069" w:rsidR="00A55069" w:rsidP="59496905" w:rsidRDefault="00A55069" w14:paraId="599561B4" w14:textId="77777777">
            <w:pPr>
              <w:tabs>
                <w:tab w:val="left" w:pos="1470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know the sounds e, l, h,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sh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, r</w:t>
            </w:r>
          </w:p>
          <w:p w:rsidRPr="00A55069" w:rsidR="00A55069" w:rsidP="59496905" w:rsidRDefault="00A55069" w14:paraId="52D21DDE" w14:textId="77777777">
            <w:pPr>
              <w:tabs>
                <w:tab w:val="left" w:pos="1470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know the sounds j, v, y, w,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th</w:t>
            </w:r>
            <w:proofErr w:type="spellEnd"/>
          </w:p>
          <w:p w:rsidRPr="00A55069" w:rsidR="00A55069" w:rsidP="59496905" w:rsidRDefault="00A55069" w14:paraId="61D0A191" w14:textId="77777777">
            <w:pPr>
              <w:tabs>
                <w:tab w:val="left" w:pos="1470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know the sounds z,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ch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,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qu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, x</w:t>
            </w:r>
          </w:p>
          <w:p w:rsidRPr="00A55069" w:rsidR="00A55069" w:rsidP="59496905" w:rsidRDefault="00A55069" w14:paraId="1BD3224D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join words to build a sentence</w:t>
            </w:r>
            <w:r w:rsidRPr="00A55069">
              <w:rPr>
                <w:rFonts w:ascii="Corbel" w:hAnsi="Corbel" w:eastAsia="Corbel" w:cs="Times New Roman"/>
                <w:bCs/>
                <w:sz w:val="20"/>
                <w:szCs w:val="20"/>
              </w:rPr>
              <w:tab/>
            </w:r>
          </w:p>
          <w:p w:rsidRPr="00A55069" w:rsidR="00A55069" w:rsidP="59496905" w:rsidRDefault="00A55069" w14:paraId="0DD7A9A9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hold a sentence and write it</w:t>
            </w:r>
          </w:p>
          <w:p w:rsidRPr="00A55069" w:rsidR="00A55069" w:rsidP="59496905" w:rsidRDefault="00A55069" w14:paraId="25946906" w14:textId="77777777" w14:noSpellErr="1">
            <w:pPr>
              <w:tabs>
                <w:tab w:val="left" w:pos="1470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A55069" w:rsidR="00A55069" w:rsidP="59496905" w:rsidRDefault="00A55069" w14:paraId="498DE099" w14:textId="77777777" w14:noSpellErr="1">
            <w:pPr>
              <w:textAlignment w:val="baseline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</w:p>
        </w:tc>
        <w:tc>
          <w:tcPr>
            <w:tcW w:w="8022" w:type="dxa"/>
            <w:tcMar/>
          </w:tcPr>
          <w:p w:rsidRPr="00A55069" w:rsidR="00A55069" w:rsidP="59496905" w:rsidRDefault="00A55069" w14:paraId="62EE2A1E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recognise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sounds</w:t>
            </w:r>
            <w:proofErr w:type="gramEnd"/>
          </w:p>
          <w:p w:rsidRPr="00A55069" w:rsidR="00A55069" w:rsidP="59496905" w:rsidRDefault="00A55069" w14:paraId="65D2A740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be able to say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sounds</w:t>
            </w:r>
            <w:proofErr w:type="gramEnd"/>
          </w:p>
          <w:p w:rsidRPr="00A55069" w:rsidR="00A55069" w:rsidP="59496905" w:rsidRDefault="00A55069" w14:paraId="5D6720BC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blend set 1 sounds with other set 1 sounds</w:t>
            </w:r>
          </w:p>
          <w:p w:rsidRPr="00A55069" w:rsidR="00A55069" w:rsidP="59496905" w:rsidRDefault="00A55069" w14:paraId="585FA802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green words (e.g. sad, dad, mad, man etc.)</w:t>
            </w:r>
          </w:p>
          <w:p w:rsidRPr="00A55069" w:rsidR="00A55069" w:rsidP="59496905" w:rsidRDefault="00A55069" w14:paraId="68BD3B27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red words (Year 1 common exception words)</w:t>
            </w:r>
          </w:p>
          <w:p w:rsidRPr="00A55069" w:rsidR="00A55069" w:rsidP="59496905" w:rsidRDefault="00A55069" w14:paraId="3E932C9F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be able to build a sentence (orally) using words you have learnt. </w:t>
            </w:r>
          </w:p>
          <w:p w:rsidRPr="00A55069" w:rsidR="00A55069" w:rsidP="59496905" w:rsidRDefault="00A55069" w14:paraId="2F23A75B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Remember a sentence and write a sentence. Say it,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Shout</w:t>
            </w:r>
            <w:proofErr w:type="gram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 it, Whisper it, Remember it...and now write it, using words already learnt.</w:t>
            </w:r>
          </w:p>
        </w:tc>
      </w:tr>
      <w:tr w:rsidRPr="00A55069" w:rsidR="00A55069" w:rsidTr="59496905" w14:paraId="7E00B982" w14:textId="77777777">
        <w:tc>
          <w:tcPr>
            <w:tcW w:w="2405" w:type="dxa"/>
            <w:tcMar/>
          </w:tcPr>
          <w:p w:rsidRPr="00A55069" w:rsidR="00A55069" w:rsidP="59496905" w:rsidRDefault="00A55069" w14:paraId="4CB10011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3</w:t>
            </w:r>
          </w:p>
          <w:p w:rsidRPr="00A55069" w:rsidR="00A55069" w:rsidP="59496905" w:rsidRDefault="00A55069" w14:paraId="3D5C7587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Set 2 Sounds</w:t>
            </w:r>
          </w:p>
        </w:tc>
        <w:tc>
          <w:tcPr>
            <w:tcW w:w="4961" w:type="dxa"/>
            <w:tcMar/>
          </w:tcPr>
          <w:p w:rsidRPr="00A55069" w:rsidR="00A55069" w:rsidP="59496905" w:rsidRDefault="00A55069" w14:paraId="1F157E5B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review and all set 1 sounds</w:t>
            </w:r>
          </w:p>
          <w:p w:rsidRPr="00A55069" w:rsidR="00A55069" w:rsidP="59496905" w:rsidRDefault="00A55069" w14:paraId="169D3962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know the sounds ay,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ee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,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igh</w:t>
            </w:r>
            <w:proofErr w:type="spellEnd"/>
          </w:p>
          <w:p w:rsidRPr="00A55069" w:rsidR="00A55069" w:rsidP="59496905" w:rsidRDefault="00A55069" w14:paraId="28AF33A7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know the sounds ow (as in blow),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oo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 (as in zoo)</w:t>
            </w:r>
          </w:p>
          <w:p w:rsidRPr="00A55069" w:rsidR="00A55069" w:rsidP="59496905" w:rsidRDefault="00A55069" w14:paraId="645D5958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join words to build a sentence</w:t>
            </w:r>
            <w:r w:rsidRPr="00A55069">
              <w:rPr>
                <w:rFonts w:ascii="Corbel" w:hAnsi="Corbel" w:eastAsia="Corbel" w:cs="Times New Roman"/>
                <w:bCs/>
                <w:sz w:val="20"/>
                <w:szCs w:val="20"/>
              </w:rPr>
              <w:tab/>
            </w:r>
          </w:p>
          <w:p w:rsidRPr="00A55069" w:rsidR="00A55069" w:rsidP="59496905" w:rsidRDefault="00A55069" w14:paraId="6C397057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hold a sentence and write it</w:t>
            </w:r>
          </w:p>
          <w:p w:rsidRPr="00A55069" w:rsidR="00A55069" w:rsidP="59496905" w:rsidRDefault="00A55069" w14:paraId="72979E9B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identify the use of capital letters and full stops</w:t>
            </w:r>
          </w:p>
          <w:p w:rsidRPr="00A55069" w:rsidR="00A55069" w:rsidP="59496905" w:rsidRDefault="00A55069" w14:paraId="3DAC9AD1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A55069" w:rsidR="00A55069" w:rsidP="59496905" w:rsidRDefault="00A55069" w14:paraId="21BC1D2B" w14:textId="77777777" w14:noSpellErr="1">
            <w:pPr>
              <w:textAlignment w:val="baseline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</w:p>
          <w:p w:rsidRPr="00A55069" w:rsidR="00A55069" w:rsidP="59496905" w:rsidRDefault="00A55069" w14:paraId="48B7BAE9" w14:textId="77777777" w14:noSpellErr="1">
            <w:pPr>
              <w:tabs>
                <w:tab w:val="left" w:pos="1050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</w:tc>
        <w:tc>
          <w:tcPr>
            <w:tcW w:w="8022" w:type="dxa"/>
            <w:tcMar/>
          </w:tcPr>
          <w:p w:rsidRPr="00A55069" w:rsidR="00A55069" w:rsidP="59496905" w:rsidRDefault="00A55069" w14:paraId="4B8A50A4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revise and embed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sounds</w:t>
            </w:r>
            <w:proofErr w:type="gramEnd"/>
          </w:p>
          <w:p w:rsidRPr="00A55069" w:rsidR="00A55069" w:rsidP="59496905" w:rsidRDefault="00A55069" w14:paraId="14446ECF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recognise set 2 sounds</w:t>
            </w:r>
          </w:p>
          <w:p w:rsidRPr="00A55069" w:rsidR="00A55069" w:rsidP="59496905" w:rsidRDefault="00A55069" w14:paraId="205BBCC4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say set 2 sounds</w:t>
            </w:r>
          </w:p>
          <w:p w:rsidRPr="00A55069" w:rsidR="00A55069" w:rsidP="59496905" w:rsidRDefault="00A55069" w14:paraId="7A655C34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blend set 2 sounds with other set 2 sounds</w:t>
            </w:r>
          </w:p>
          <w:p w:rsidRPr="00A55069" w:rsidR="00A55069" w:rsidP="59496905" w:rsidRDefault="00A55069" w14:paraId="1D8F2F27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green words (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e.g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, day, see, high, blow, zoo etc.)</w:t>
            </w:r>
          </w:p>
          <w:p w:rsidRPr="00A55069" w:rsidR="00A55069" w:rsidP="59496905" w:rsidRDefault="00A55069" w14:paraId="1910B32D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red words (Year 1 common exception words)</w:t>
            </w:r>
          </w:p>
          <w:p w:rsidRPr="00A55069" w:rsidR="00A55069" w:rsidP="59496905" w:rsidRDefault="00A55069" w14:paraId="30B68E2E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be able to build a sentence (orally) using words you have learnt. </w:t>
            </w:r>
          </w:p>
          <w:p w:rsidRPr="00A55069" w:rsidR="00A55069" w:rsidP="59496905" w:rsidRDefault="00A55069" w14:paraId="66794377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Remember a sentence and write a sentence. Say it,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Shout</w:t>
            </w:r>
            <w:proofErr w:type="gram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 it, Whisper it, Remember it...and now write it, using words already learnt.</w:t>
            </w:r>
          </w:p>
          <w:p w:rsidRPr="00A55069" w:rsidR="00A55069" w:rsidP="59496905" w:rsidRDefault="00A55069" w14:paraId="551E1461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correctly use capital letters and full stops in your written sentences.</w:t>
            </w:r>
          </w:p>
        </w:tc>
      </w:tr>
      <w:tr w:rsidRPr="00A55069" w:rsidR="00A55069" w:rsidTr="59496905" w14:paraId="3682653C" w14:textId="77777777">
        <w:tc>
          <w:tcPr>
            <w:tcW w:w="2405" w:type="dxa"/>
            <w:tcMar/>
          </w:tcPr>
          <w:p w:rsidRPr="00A55069" w:rsidR="00A55069" w:rsidP="59496905" w:rsidRDefault="00A55069" w14:paraId="7CD99C1F" w14:textId="77777777" w14:noSpellErr="1">
            <w:pPr>
              <w:spacing w:after="200"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4</w:t>
            </w:r>
          </w:p>
          <w:p w:rsidRPr="00A55069" w:rsidR="00A55069" w:rsidP="59496905" w:rsidRDefault="00A55069" w14:paraId="434740AE" w14:textId="77777777" w14:noSpellErr="1">
            <w:pPr>
              <w:spacing w:after="200"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Set 2 Sounds</w:t>
            </w:r>
          </w:p>
        </w:tc>
        <w:tc>
          <w:tcPr>
            <w:tcW w:w="4961" w:type="dxa"/>
            <w:tcMar/>
          </w:tcPr>
          <w:p w:rsidRPr="00A55069" w:rsidR="00A55069" w:rsidP="59496905" w:rsidRDefault="00A55069" w14:paraId="1F8930F3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review and know all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sounds</w:t>
            </w:r>
            <w:proofErr w:type="gramEnd"/>
          </w:p>
          <w:p w:rsidRPr="00A55069" w:rsidR="00A55069" w:rsidP="59496905" w:rsidRDefault="00A55069" w14:paraId="6D2796AB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review last terms set 2 sounds</w:t>
            </w:r>
          </w:p>
          <w:p w:rsidRPr="00A55069" w:rsidR="00A55069" w:rsidP="59496905" w:rsidRDefault="00A55069" w14:paraId="22CC0766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know the sounds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oo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 (as in look),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ar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, or, </w:t>
            </w:r>
          </w:p>
          <w:p w:rsidRPr="00A55069" w:rsidR="00A55069" w:rsidP="59496905" w:rsidRDefault="00A55069" w14:paraId="08448F7A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know the sound air,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ir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, 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ou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 (as in out), oy </w:t>
            </w:r>
          </w:p>
          <w:p w:rsidRPr="00A55069" w:rsidR="00A55069" w:rsidP="59496905" w:rsidRDefault="00A55069" w14:paraId="4940F05F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join words to build a sentence</w:t>
            </w:r>
            <w:r w:rsidRPr="00A55069">
              <w:rPr>
                <w:rFonts w:ascii="Corbel" w:hAnsi="Corbel" w:eastAsia="Corbel" w:cs="Times New Roman"/>
                <w:bCs/>
                <w:sz w:val="20"/>
                <w:szCs w:val="20"/>
              </w:rPr>
              <w:tab/>
            </w:r>
          </w:p>
          <w:p w:rsidRPr="00A55069" w:rsidR="00A55069" w:rsidP="59496905" w:rsidRDefault="00A55069" w14:paraId="5B523710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hold a sentence and write it</w:t>
            </w:r>
          </w:p>
          <w:p w:rsidRPr="00A55069" w:rsidR="00A55069" w:rsidP="59496905" w:rsidRDefault="00A55069" w14:paraId="7C1756BF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identify the use of capital letters and full stops</w:t>
            </w:r>
          </w:p>
        </w:tc>
        <w:tc>
          <w:tcPr>
            <w:tcW w:w="8022" w:type="dxa"/>
            <w:tcMar/>
          </w:tcPr>
          <w:p w:rsidRPr="00A55069" w:rsidR="00A55069" w:rsidP="59496905" w:rsidRDefault="00A55069" w14:paraId="2667D9D8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revise and embed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sounds</w:t>
            </w:r>
            <w:proofErr w:type="gramEnd"/>
          </w:p>
          <w:p w:rsidRPr="00A55069" w:rsidR="00A55069" w:rsidP="59496905" w:rsidRDefault="00A55069" w14:paraId="791D0211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recognise set 2 sounds</w:t>
            </w:r>
          </w:p>
          <w:p w:rsidRPr="00A55069" w:rsidR="00A55069" w:rsidP="59496905" w:rsidRDefault="00A55069" w14:paraId="68E534C5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say set 2 sounds</w:t>
            </w:r>
          </w:p>
          <w:p w:rsidRPr="00A55069" w:rsidR="00A55069" w:rsidP="59496905" w:rsidRDefault="00A55069" w14:paraId="3C26474D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blend set 2 sounds with other set 2 sounds</w:t>
            </w:r>
          </w:p>
          <w:p w:rsidRPr="00A55069" w:rsidR="00A55069" w:rsidP="59496905" w:rsidRDefault="00A55069" w14:paraId="238A37BB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green words (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e.g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, day, see, high, blow, zoo etc)</w:t>
            </w:r>
          </w:p>
          <w:p w:rsidRPr="00A55069" w:rsidR="00A55069" w:rsidP="59496905" w:rsidRDefault="00A55069" w14:paraId="0888C3D9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red words (Year 1 common exception words)</w:t>
            </w:r>
          </w:p>
          <w:p w:rsidRPr="00A55069" w:rsidR="00A55069" w:rsidP="59496905" w:rsidRDefault="00A55069" w14:paraId="01CE172E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be able to build a sentence (orally) using words you have learnt. </w:t>
            </w:r>
          </w:p>
          <w:p w:rsidRPr="00A55069" w:rsidR="00A55069" w:rsidP="59496905" w:rsidRDefault="00A55069" w14:paraId="5A5BEDCA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Remember a sentence and write a sentence. Say it,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Shout</w:t>
            </w:r>
            <w:proofErr w:type="gram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 it, Whisper it, Remember it...and now write it, using words already learnt.</w:t>
            </w:r>
          </w:p>
          <w:p w:rsidRPr="00A55069" w:rsidR="00A55069" w:rsidP="59496905" w:rsidRDefault="00A55069" w14:paraId="13BE536D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correctly use capital letters and full stops in your written sentences.</w:t>
            </w:r>
          </w:p>
          <w:p w:rsidRPr="00A55069" w:rsidR="00A55069" w:rsidP="59496905" w:rsidRDefault="00A55069" w14:paraId="07933C71" w14:textId="77777777" w14:noSpellErr="1">
            <w:pPr>
              <w:spacing w:after="200"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</w:tc>
      </w:tr>
      <w:tr w:rsidRPr="00A55069" w:rsidR="00A55069" w:rsidTr="59496905" w14:paraId="5040F214" w14:textId="77777777">
        <w:tc>
          <w:tcPr>
            <w:tcW w:w="2405" w:type="dxa"/>
            <w:tcMar/>
          </w:tcPr>
          <w:p w:rsidRPr="00A55069" w:rsidR="00A55069" w:rsidP="59496905" w:rsidRDefault="00A55069" w14:paraId="437292C0" w14:textId="77777777" w14:noSpellErr="1">
            <w:pPr>
              <w:spacing w:after="200"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5</w:t>
            </w:r>
          </w:p>
          <w:p w:rsidRPr="00A55069" w:rsidR="00A55069" w:rsidP="59496905" w:rsidRDefault="00A55069" w14:paraId="1D74B56E" w14:textId="77777777" w14:noSpellErr="1">
            <w:pPr>
              <w:spacing w:after="200"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Set 3 Sounds</w:t>
            </w:r>
          </w:p>
        </w:tc>
        <w:tc>
          <w:tcPr>
            <w:tcW w:w="4961" w:type="dxa"/>
            <w:tcMar/>
          </w:tcPr>
          <w:p w:rsidRPr="00A55069" w:rsidR="00A55069" w:rsidP="59496905" w:rsidRDefault="00A55069" w14:paraId="21610319" w14:textId="77777777">
            <w:pPr>
              <w:textAlignment w:val="baseline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To review and know</w:t>
            </w:r>
            <w:r w:rsidRPr="59496905" w:rsidR="00A55069">
              <w:rPr>
                <w:rFonts w:ascii="Corbel" w:hAnsi="Corbel" w:eastAsia="Corbel" w:cs="Corbel"/>
                <w:color w:val="FF0000"/>
                <w:sz w:val="20"/>
                <w:szCs w:val="20"/>
                <w:lang w:eastAsia="en-GB"/>
              </w:rPr>
              <w:t xml:space="preserve"> </w:t>
            </w:r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sounds</w:t>
            </w:r>
            <w:proofErr w:type="gramEnd"/>
          </w:p>
          <w:p w:rsidRPr="00A55069" w:rsidR="00A55069" w:rsidP="59496905" w:rsidRDefault="00A55069" w14:paraId="21C08A29" w14:textId="77777777" w14:noSpellErr="1">
            <w:pPr>
              <w:textAlignment w:val="baseline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To review and know set 2 sounds </w:t>
            </w:r>
          </w:p>
          <w:p w:rsidRPr="00A55069" w:rsidR="00A55069" w:rsidP="59496905" w:rsidRDefault="00A55069" w14:paraId="72810395" w14:textId="77777777" w14:noSpellErr="1">
            <w:pPr>
              <w:textAlignment w:val="baseline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To know the sounds:</w:t>
            </w:r>
          </w:p>
          <w:p w:rsidRPr="00A55069" w:rsidR="00A55069" w:rsidP="59496905" w:rsidRDefault="00A55069" w14:paraId="5A737046" w14:textId="77777777">
            <w:pPr>
              <w:textAlignment w:val="baseline"/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ea</w:t>
            </w:r>
            <w:proofErr w:type="spellEnd"/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tea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oi 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spoil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a–e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cake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proofErr w:type="spellStart"/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i</w:t>
            </w:r>
            <w:proofErr w:type="spellEnd"/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–e 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smile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o–e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home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u–e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 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huge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>),</w:t>
            </w:r>
            <w:r w:rsidRPr="59496905" w:rsidR="00A55069">
              <w:rPr>
                <w:rFonts w:ascii="Corbel" w:hAnsi="Corbel" w:eastAsia="Corbel" w:cs="Corbel"/>
                <w:sz w:val="24"/>
                <w:szCs w:val="24"/>
                <w:lang w:eastAsia="en-GB"/>
              </w:rPr>
              <w:t xml:space="preserve">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aw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yawn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are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care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ur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nurse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>)</w:t>
            </w:r>
          </w:p>
          <w:p w:rsidRPr="00A55069" w:rsidR="00A55069" w:rsidP="59496905" w:rsidRDefault="00A55069" w14:paraId="19A72518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join words to build a sentence</w:t>
            </w:r>
            <w:r w:rsidRPr="00A55069">
              <w:rPr>
                <w:rFonts w:ascii="Corbel" w:hAnsi="Corbel" w:eastAsia="Corbel" w:cs="Times New Roman"/>
                <w:bCs/>
                <w:sz w:val="20"/>
                <w:szCs w:val="20"/>
              </w:rPr>
              <w:tab/>
            </w:r>
          </w:p>
          <w:p w:rsidRPr="00A55069" w:rsidR="00A55069" w:rsidP="59496905" w:rsidRDefault="00A55069" w14:paraId="3C46C044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hold a sentence and write it</w:t>
            </w:r>
          </w:p>
          <w:p w:rsidRPr="00A55069" w:rsidR="00A55069" w:rsidP="59496905" w:rsidRDefault="00A55069" w14:paraId="014AD38A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identify the use of question marks and exclamation marks</w:t>
            </w:r>
          </w:p>
          <w:p w:rsidRPr="00A55069" w:rsidR="00A55069" w:rsidP="59496905" w:rsidRDefault="00A55069" w14:paraId="2EA1F8A6" w14:textId="77777777" w14:noSpellErr="1">
            <w:pPr>
              <w:textAlignment w:val="baseline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</w:p>
        </w:tc>
        <w:tc>
          <w:tcPr>
            <w:tcW w:w="8022" w:type="dxa"/>
            <w:tcMar/>
          </w:tcPr>
          <w:p w:rsidRPr="00A55069" w:rsidR="00A55069" w:rsidP="59496905" w:rsidRDefault="00A55069" w14:paraId="16CCD5E5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revise and embed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sounds</w:t>
            </w:r>
            <w:proofErr w:type="gramEnd"/>
          </w:p>
          <w:p w:rsidRPr="00A55069" w:rsidR="00A55069" w:rsidP="59496905" w:rsidRDefault="00A55069" w14:paraId="4B366C26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revise and embed set 2 sounds</w:t>
            </w:r>
          </w:p>
          <w:p w:rsidRPr="00A55069" w:rsidR="00A55069" w:rsidP="59496905" w:rsidRDefault="00A55069" w14:paraId="01DFC79C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recognise set 3 sounds</w:t>
            </w:r>
          </w:p>
          <w:p w:rsidRPr="00A55069" w:rsidR="00A55069" w:rsidP="59496905" w:rsidRDefault="00A55069" w14:paraId="00F966B8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say set 3 sounds</w:t>
            </w:r>
          </w:p>
          <w:p w:rsidRPr="00A55069" w:rsidR="00A55069" w:rsidP="59496905" w:rsidRDefault="00A55069" w14:paraId="7AE6596A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blend set 3 sounds with other set 3 sounds</w:t>
            </w:r>
          </w:p>
          <w:p w:rsidRPr="00A55069" w:rsidR="00A55069" w:rsidP="59496905" w:rsidRDefault="00A55069" w14:paraId="72012DA9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green words (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e.g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, tea, spoil, yawn, share, nurse etc)</w:t>
            </w:r>
          </w:p>
          <w:p w:rsidRPr="00A55069" w:rsidR="00A55069" w:rsidP="59496905" w:rsidRDefault="00A55069" w14:paraId="3241AAA6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red words (Year 1 common exception words)</w:t>
            </w:r>
          </w:p>
          <w:p w:rsidRPr="00A55069" w:rsidR="00A55069" w:rsidP="59496905" w:rsidRDefault="00A55069" w14:paraId="1C3C7EB2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red words (Year 1 common exception words)</w:t>
            </w:r>
          </w:p>
          <w:p w:rsidRPr="00A55069" w:rsidR="00A55069" w:rsidP="59496905" w:rsidRDefault="00A55069" w14:paraId="57D524B7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be able to build a sentence (orally) using words you have learnt. </w:t>
            </w:r>
          </w:p>
          <w:p w:rsidRPr="00A55069" w:rsidR="00A55069" w:rsidP="59496905" w:rsidRDefault="00A55069" w14:paraId="26EE6736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Remember a sentence and write a sentence. Say it,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Shout</w:t>
            </w:r>
            <w:proofErr w:type="gram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 it, Whisper it, Remember it...and now write it, using words already learnt.</w:t>
            </w:r>
          </w:p>
          <w:p w:rsidRPr="00A55069" w:rsidR="00A55069" w:rsidP="59496905" w:rsidRDefault="00A55069" w14:paraId="22FA3738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correctly use question marks and exclamation marks in your written sentences.</w:t>
            </w:r>
          </w:p>
          <w:p w:rsidRPr="00A55069" w:rsidR="00A55069" w:rsidP="59496905" w:rsidRDefault="00A55069" w14:paraId="74252673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</w:tc>
      </w:tr>
      <w:tr w:rsidRPr="00A55069" w:rsidR="00A55069" w:rsidTr="59496905" w14:paraId="31467AF2" w14:textId="77777777">
        <w:tc>
          <w:tcPr>
            <w:tcW w:w="2405" w:type="dxa"/>
            <w:tcMar/>
          </w:tcPr>
          <w:p w:rsidRPr="00A55069" w:rsidR="00A55069" w:rsidP="59496905" w:rsidRDefault="00A55069" w14:paraId="6693BD1C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6</w:t>
            </w:r>
          </w:p>
          <w:p w:rsidRPr="00A55069" w:rsidR="00A55069" w:rsidP="59496905" w:rsidRDefault="00A55069" w14:paraId="4CCABED3" w14:textId="77777777" w14:noSpellErr="1">
            <w:pPr>
              <w:spacing w:line="276" w:lineRule="auto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Set 3 sounds</w:t>
            </w:r>
          </w:p>
        </w:tc>
        <w:tc>
          <w:tcPr>
            <w:tcW w:w="4961" w:type="dxa"/>
            <w:tcMar/>
          </w:tcPr>
          <w:p w:rsidRPr="00A55069" w:rsidR="00A55069" w:rsidP="59496905" w:rsidRDefault="00A55069" w14:paraId="190794D3" w14:textId="77777777">
            <w:pPr>
              <w:textAlignment w:val="baseline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To review and know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sounds</w:t>
            </w:r>
            <w:proofErr w:type="gramEnd"/>
          </w:p>
          <w:p w:rsidRPr="00A55069" w:rsidR="00A55069" w:rsidP="59496905" w:rsidRDefault="00A55069" w14:paraId="52E512E8" w14:textId="77777777" w14:noSpellErr="1">
            <w:pPr>
              <w:textAlignment w:val="baseline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To review and know set 2 sounds </w:t>
            </w:r>
          </w:p>
          <w:p w:rsidRPr="00A55069" w:rsidR="00A55069" w:rsidP="59496905" w:rsidRDefault="00A55069" w14:paraId="39132739" w14:textId="77777777" w14:noSpellErr="1">
            <w:pPr>
              <w:textAlignment w:val="baseline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To review set 3 sounds learnt last term</w:t>
            </w:r>
          </w:p>
          <w:p w:rsidRPr="00A55069" w:rsidR="00A55069" w:rsidP="59496905" w:rsidRDefault="00A55069" w14:paraId="2ED4807D" w14:textId="77777777" w14:noSpellErr="1">
            <w:pPr>
              <w:textAlignment w:val="baseline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To know the sounds:</w:t>
            </w:r>
          </w:p>
          <w:p w:rsidRPr="00A55069" w:rsidR="00A55069" w:rsidP="59496905" w:rsidRDefault="00A55069" w14:paraId="2951F987" w14:textId="77777777">
            <w:pPr>
              <w:textAlignment w:val="baseline"/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</w:pP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er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 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letter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ow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brown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ai 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snail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>)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 , </w:t>
            </w:r>
            <w:proofErr w:type="spellStart"/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oa</w:t>
            </w:r>
            <w:proofErr w:type="spellEnd"/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goat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proofErr w:type="spellStart"/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ew</w:t>
            </w:r>
            <w:proofErr w:type="spellEnd"/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chew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ire,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>(as in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 fire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ear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hear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), </w:t>
            </w:r>
            <w:proofErr w:type="spellStart"/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ure</w:t>
            </w:r>
            <w:proofErr w:type="spellEnd"/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 xml:space="preserve"> 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 xml:space="preserve">(as in </w:t>
            </w:r>
            <w:r w:rsidRPr="59496905" w:rsidR="00A55069">
              <w:rPr>
                <w:rFonts w:ascii="Corbel" w:hAnsi="Corbel" w:eastAsia="Corbel" w:cs="Corbel"/>
                <w:i w:val="1"/>
                <w:iCs w:val="1"/>
                <w:color w:val="111111"/>
                <w:sz w:val="20"/>
                <w:szCs w:val="20"/>
                <w:bdr w:val="none" w:color="auto" w:sz="0" w:space="0" w:frame="1"/>
                <w:lang w:eastAsia="en-GB"/>
              </w:rPr>
              <w:t>pure</w:t>
            </w:r>
            <w:r w:rsidRPr="59496905" w:rsidR="00A55069">
              <w:rPr>
                <w:rFonts w:ascii="Corbel" w:hAnsi="Corbel" w:eastAsia="Corbel" w:cs="Corbel"/>
                <w:color w:val="111111"/>
                <w:sz w:val="20"/>
                <w:szCs w:val="20"/>
                <w:lang w:eastAsia="en-GB"/>
              </w:rPr>
              <w:t>)</w:t>
            </w:r>
          </w:p>
          <w:p w:rsidRPr="00A55069" w:rsidR="00A55069" w:rsidP="59496905" w:rsidRDefault="00A55069" w14:paraId="48DE79C6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lastRenderedPageBreak/>
              <w:t>To know how to join words to build a sentence</w:t>
            </w:r>
            <w:r w:rsidRPr="00A55069">
              <w:rPr>
                <w:rFonts w:ascii="Corbel" w:hAnsi="Corbel" w:eastAsia="Corbel" w:cs="Times New Roman"/>
                <w:bCs/>
                <w:sz w:val="20"/>
                <w:szCs w:val="20"/>
              </w:rPr>
              <w:tab/>
            </w:r>
          </w:p>
          <w:p w:rsidRPr="00A55069" w:rsidR="00A55069" w:rsidP="59496905" w:rsidRDefault="00A55069" w14:paraId="19F27095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know how to hold a sentence and write it</w:t>
            </w:r>
          </w:p>
          <w:p w:rsidRPr="00A55069" w:rsidR="00A55069" w:rsidP="59496905" w:rsidRDefault="00A55069" w14:paraId="04D5BAD5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identify the use of question marks and exclamation marks</w:t>
            </w:r>
          </w:p>
          <w:p w:rsidRPr="00A55069" w:rsidR="00A55069" w:rsidP="59496905" w:rsidRDefault="00A55069" w14:paraId="166D216C" w14:textId="77777777" w14:noSpellErr="1">
            <w:pPr>
              <w:tabs>
                <w:tab w:val="left" w:pos="1470"/>
                <w:tab w:val="right" w:pos="4745"/>
              </w:tabs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A55069" w:rsidR="00A55069" w:rsidP="59496905" w:rsidRDefault="00A55069" w14:paraId="73A7EDDE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A55069" w:rsidR="00A55069" w:rsidP="59496905" w:rsidRDefault="00A55069" w14:paraId="0C5D625A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A55069" w:rsidR="00A55069" w:rsidP="59496905" w:rsidRDefault="00A55069" w14:paraId="7592BE2E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</w:tc>
        <w:tc>
          <w:tcPr>
            <w:tcW w:w="8022" w:type="dxa"/>
            <w:tcMar/>
          </w:tcPr>
          <w:p w:rsidRPr="00A55069" w:rsidR="00A55069" w:rsidP="59496905" w:rsidRDefault="00A55069" w14:paraId="1996E05A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revise and embed set 1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sounds</w:t>
            </w:r>
            <w:proofErr w:type="gramEnd"/>
          </w:p>
          <w:p w:rsidRPr="00A55069" w:rsidR="00A55069" w:rsidP="59496905" w:rsidRDefault="00A55069" w14:paraId="4C299710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revise and embed set 2 sounds</w:t>
            </w:r>
          </w:p>
          <w:p w:rsidRPr="00A55069" w:rsidR="00A55069" w:rsidP="59496905" w:rsidRDefault="00A55069" w14:paraId="72952DC1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recognise set 3 sounds</w:t>
            </w:r>
          </w:p>
          <w:p w:rsidRPr="00A55069" w:rsidR="00A55069" w:rsidP="59496905" w:rsidRDefault="00A55069" w14:paraId="6009495C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say set 3 sounds</w:t>
            </w:r>
          </w:p>
          <w:p w:rsidRPr="00A55069" w:rsidR="00A55069" w:rsidP="59496905" w:rsidRDefault="00A55069" w14:paraId="5F503F30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blend set 3 sounds with other set 3 sounds</w:t>
            </w:r>
          </w:p>
          <w:p w:rsidRPr="00A55069" w:rsidR="00A55069" w:rsidP="59496905" w:rsidRDefault="00A55069" w14:paraId="2494FC71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green words (</w:t>
            </w:r>
            <w:proofErr w:type="spell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e.g</w:t>
            </w:r>
            <w:proofErr w:type="spell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, tea, spoil, yawn, share, nurse etc)</w:t>
            </w:r>
          </w:p>
          <w:p w:rsidRPr="00A55069" w:rsidR="00A55069" w:rsidP="59496905" w:rsidRDefault="00A55069" w14:paraId="02A53307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be able to read red words (Year 1 common exception words)</w:t>
            </w:r>
          </w:p>
          <w:p w:rsidRPr="00A55069" w:rsidR="00A55069" w:rsidP="59496905" w:rsidRDefault="00A55069" w14:paraId="16A33AF5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To be able to build a sentence (orally) using words you have learnt. </w:t>
            </w:r>
          </w:p>
          <w:p w:rsidRPr="00A55069" w:rsidR="00A55069" w:rsidP="59496905" w:rsidRDefault="00A55069" w14:paraId="0F199151" w14:textId="77777777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Remember a sentence and write a sentence. Say it, </w:t>
            </w:r>
            <w:proofErr w:type="gramStart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Shout</w:t>
            </w:r>
            <w:proofErr w:type="gramEnd"/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 xml:space="preserve"> it, Whisper it, Remember it...</w:t>
            </w:r>
          </w:p>
          <w:p w:rsidRPr="00A55069" w:rsidR="00A55069" w:rsidP="59496905" w:rsidRDefault="00A55069" w14:paraId="62E87F67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and now write it, using words already learnt.</w:t>
            </w:r>
          </w:p>
          <w:p w:rsidRPr="00A55069" w:rsidR="00A55069" w:rsidP="59496905" w:rsidRDefault="00A55069" w14:paraId="0C6C8E5A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  <w:r w:rsidRPr="59496905" w:rsidR="00A55069">
              <w:rPr>
                <w:rFonts w:ascii="Corbel" w:hAnsi="Corbel" w:eastAsia="Corbel" w:cs="Corbel"/>
                <w:sz w:val="20"/>
                <w:szCs w:val="20"/>
              </w:rPr>
              <w:t>To correctly use question marks and exclamation marks in your written sentences.</w:t>
            </w:r>
          </w:p>
          <w:p w:rsidRPr="00A55069" w:rsidR="00A55069" w:rsidP="59496905" w:rsidRDefault="00A55069" w14:paraId="3B9DD6CE" w14:textId="77777777" w14:noSpellErr="1">
            <w:pPr>
              <w:spacing w:line="276" w:lineRule="auto"/>
              <w:rPr>
                <w:rFonts w:ascii="Corbel" w:hAnsi="Corbel" w:eastAsia="Corbel" w:cs="Corbel"/>
                <w:sz w:val="20"/>
                <w:szCs w:val="20"/>
              </w:rPr>
            </w:pPr>
          </w:p>
        </w:tc>
      </w:tr>
    </w:tbl>
    <w:p w:rsidR="00A55069" w:rsidP="59496905" w:rsidRDefault="00A55069" w14:paraId="6D80A89A" w14:textId="77777777" w14:noSpellErr="1">
      <w:pPr>
        <w:rPr>
          <w:rFonts w:ascii="Corbel" w:hAnsi="Corbel" w:eastAsia="Corbel" w:cs="Corbel"/>
        </w:rPr>
      </w:pPr>
    </w:p>
    <w:sectPr w:rsidR="00A55069" w:rsidSect="00A550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69"/>
    <w:rsid w:val="00A55069"/>
    <w:rsid w:val="49DB52A9"/>
    <w:rsid w:val="59496905"/>
    <w:rsid w:val="61F9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4C103"/>
  <w15:chartTrackingRefBased/>
  <w15:docId w15:val="{21CD9E8F-CC64-4036-A406-958CE2E3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506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43" ma:contentTypeDescription="Create a new document." ma:contentTypeScope="" ma:versionID="117b8f6b7ec64e6dccd59a9a9eda9069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c497b04f99286e3e90ac5910961ade8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502C26-0181-455A-BA68-223DBCF6EA92}"/>
</file>

<file path=customXml/itemProps2.xml><?xml version="1.0" encoding="utf-8"?>
<ds:datastoreItem xmlns:ds="http://schemas.openxmlformats.org/officeDocument/2006/customXml" ds:itemID="{7C9869CD-24D7-463C-9CBB-3B4397A83562}"/>
</file>

<file path=customXml/itemProps3.xml><?xml version="1.0" encoding="utf-8"?>
<ds:datastoreItem xmlns:ds="http://schemas.openxmlformats.org/officeDocument/2006/customXml" ds:itemID="{4C5EFAD1-466F-40B6-A4BE-DADA500B54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sewell</dc:creator>
  <cp:keywords/>
  <dc:description/>
  <cp:lastModifiedBy>Ryaeden FERNELL</cp:lastModifiedBy>
  <cp:revision>2</cp:revision>
  <dcterms:created xsi:type="dcterms:W3CDTF">2020-06-22T12:11:00Z</dcterms:created>
  <dcterms:modified xsi:type="dcterms:W3CDTF">2020-11-20T09:56:50Z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fb9052dc-3296-4b93-8461-79d40a3ee9c6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