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B76" w:rsidP="005F3B76" w:rsidRDefault="005F3B76" w14:paraId="411632F2" w14:textId="019C4EEA">
      <w:r>
        <w:t>Knowledge and skills progression – Year 9</w:t>
      </w:r>
    </w:p>
    <w:p w:rsidR="005F3B76" w:rsidP="005F3B76" w:rsidRDefault="005F3B76" w14:paraId="0BAD430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112"/>
        <w:gridCol w:w="6379"/>
      </w:tblGrid>
      <w:tr w:rsidR="005F3B76" w:rsidTr="0042B1EA" w14:paraId="2FB58A05" w14:textId="77777777">
        <w:trPr>
          <w:trHeight w:val="363"/>
        </w:trPr>
        <w:tc>
          <w:tcPr>
            <w:tcW w:w="1672" w:type="dxa"/>
          </w:tcPr>
          <w:p w:rsidR="005F3B76" w:rsidP="005354E4" w:rsidRDefault="005F3B76" w14:paraId="10F170F0" w14:textId="77777777">
            <w:r>
              <w:t>Term</w:t>
            </w:r>
          </w:p>
        </w:tc>
        <w:tc>
          <w:tcPr>
            <w:tcW w:w="7112" w:type="dxa"/>
          </w:tcPr>
          <w:p w:rsidR="005F3B76" w:rsidP="005354E4" w:rsidRDefault="005F3B76" w14:paraId="1986514D" w14:textId="77777777">
            <w:r>
              <w:t xml:space="preserve">Knowledge </w:t>
            </w:r>
          </w:p>
        </w:tc>
        <w:tc>
          <w:tcPr>
            <w:tcW w:w="6379" w:type="dxa"/>
          </w:tcPr>
          <w:p w:rsidR="005F3B76" w:rsidP="005354E4" w:rsidRDefault="005F3B76" w14:paraId="50E9AD98" w14:textId="77777777">
            <w:r>
              <w:t>Skills</w:t>
            </w:r>
          </w:p>
        </w:tc>
      </w:tr>
      <w:tr w:rsidR="005F3B76" w:rsidTr="0042B1EA" w14:paraId="5048A3F6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627CA793" w14:textId="77777777">
            <w:r>
              <w:t xml:space="preserve">1 </w:t>
            </w:r>
          </w:p>
          <w:p w:rsidR="005F3B76" w:rsidP="005354E4" w:rsidRDefault="00B42F97" w14:paraId="6335905C" w14:textId="4416B396">
            <w:r>
              <w:t xml:space="preserve">Geography – </w:t>
            </w:r>
            <w:r w:rsidR="0098576D">
              <w:t>The Effects Of Consumerism</w:t>
            </w:r>
          </w:p>
        </w:tc>
        <w:tc>
          <w:tcPr>
            <w:tcW w:w="7112" w:type="dxa"/>
          </w:tcPr>
          <w:p w:rsidR="005F3B76" w:rsidP="0089307E" w:rsidRDefault="0089307E" w14:paraId="635EA1A8" w14:textId="758E7A63">
            <w:pPr>
              <w:pStyle w:val="ListParagraph"/>
              <w:numPr>
                <w:ilvl w:val="0"/>
                <w:numId w:val="42"/>
              </w:numPr>
            </w:pPr>
            <w:r>
              <w:t>LO1</w:t>
            </w:r>
            <w:r>
              <w:t xml:space="preserve"> </w:t>
            </w:r>
            <w:r>
              <w:t>Know about popular consumer goods.</w:t>
            </w:r>
          </w:p>
          <w:p w:rsidR="000D3C3F" w:rsidP="000D3C3F" w:rsidRDefault="000D3C3F" w14:paraId="75FA2278" w14:textId="5918F2FB"/>
          <w:p w:rsidR="000D3C3F" w:rsidP="000D3C3F" w:rsidRDefault="000D3C3F" w14:paraId="2D2E6AD7" w14:textId="5AAD1468"/>
          <w:p w:rsidR="000D3C3F" w:rsidP="000D3C3F" w:rsidRDefault="000D3C3F" w14:paraId="3CF4B472" w14:textId="77777777"/>
          <w:p w:rsidR="0089307E" w:rsidP="000A1DC6" w:rsidRDefault="000A1DC6" w14:paraId="4DFE08F5" w14:textId="68C583E8">
            <w:pPr>
              <w:pStyle w:val="ListParagraph"/>
              <w:numPr>
                <w:ilvl w:val="0"/>
                <w:numId w:val="42"/>
              </w:numPr>
            </w:pPr>
            <w:r>
              <w:t>LO2</w:t>
            </w:r>
            <w:r>
              <w:t xml:space="preserve"> </w:t>
            </w:r>
            <w:r>
              <w:t>Know how the production of some popular</w:t>
            </w:r>
            <w:r>
              <w:t xml:space="preserve"> </w:t>
            </w:r>
            <w:r>
              <w:t>consumer goods can affect the lifestyles of</w:t>
            </w:r>
            <w:r>
              <w:t xml:space="preserve"> </w:t>
            </w:r>
            <w:r>
              <w:t>producers and affect the environment.</w:t>
            </w:r>
          </w:p>
          <w:p w:rsidR="000D3C3F" w:rsidP="000D3C3F" w:rsidRDefault="000D3C3F" w14:paraId="7C625842" w14:textId="6D534814"/>
          <w:p w:rsidR="000D3C3F" w:rsidP="000D3C3F" w:rsidRDefault="000D3C3F" w14:paraId="2F0129CB" w14:textId="584BAABE"/>
          <w:p w:rsidR="000D3C3F" w:rsidP="000D3C3F" w:rsidRDefault="000D3C3F" w14:paraId="69E2274B" w14:textId="240A5425"/>
          <w:p w:rsidR="000D3C3F" w:rsidP="000D3C3F" w:rsidRDefault="000D3C3F" w14:paraId="3B4AD87F" w14:textId="77777777"/>
          <w:p w:rsidR="000A1DC6" w:rsidP="000A1DC6" w:rsidRDefault="000A1DC6" w14:paraId="18F01116" w14:textId="34E2C346">
            <w:pPr>
              <w:pStyle w:val="ListParagraph"/>
              <w:numPr>
                <w:ilvl w:val="0"/>
                <w:numId w:val="42"/>
              </w:numPr>
            </w:pPr>
            <w:r>
              <w:t>LO3 Know about the work of organisations that aim to protect children from exploitation.</w:t>
            </w:r>
          </w:p>
        </w:tc>
        <w:tc>
          <w:tcPr>
            <w:tcW w:w="6379" w:type="dxa"/>
          </w:tcPr>
          <w:p w:rsidR="000D3C3F" w:rsidP="00AB5919" w:rsidRDefault="000D3C3F" w14:paraId="60FD6EBF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List consumer goods popular with young people. </w:t>
            </w:r>
          </w:p>
          <w:p w:rsidR="005F3B76" w:rsidP="00AB5919" w:rsidRDefault="000D3C3F" w14:paraId="36398483" w14:textId="77777777">
            <w:pPr>
              <w:pStyle w:val="ListParagraph"/>
              <w:numPr>
                <w:ilvl w:val="0"/>
                <w:numId w:val="42"/>
              </w:numPr>
            </w:pPr>
            <w:r>
              <w:t>AC1.2 List where some of these popular consumer goods are produced.</w:t>
            </w:r>
          </w:p>
          <w:p w:rsidR="000D3C3F" w:rsidP="000D3C3F" w:rsidRDefault="000D3C3F" w14:paraId="4CA92D91" w14:textId="77777777"/>
          <w:p w:rsidR="000D3C3F" w:rsidP="000D3C3F" w:rsidRDefault="000D3C3F" w14:paraId="0E4DA9F9" w14:textId="27602EC4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ways in which production of some popular consumer goods affects the environment. </w:t>
            </w:r>
          </w:p>
          <w:p w:rsidR="000D3C3F" w:rsidP="000D3C3F" w:rsidRDefault="000D3C3F" w14:paraId="777B8289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AC2.2 Show some features of working conditions of producers of some popular consumer goods in other countries. </w:t>
            </w:r>
          </w:p>
          <w:p w:rsidR="000D3C3F" w:rsidP="000D3C3F" w:rsidRDefault="000D3C3F" w14:paraId="2E2F7B51" w14:textId="77777777">
            <w:pPr>
              <w:pStyle w:val="ListParagraph"/>
              <w:numPr>
                <w:ilvl w:val="0"/>
                <w:numId w:val="42"/>
              </w:numPr>
            </w:pPr>
            <w:r>
              <w:t>AC2.3 State why children are employed in these factories.</w:t>
            </w:r>
          </w:p>
          <w:p w:rsidR="00756C9B" w:rsidP="00756C9B" w:rsidRDefault="00756C9B" w14:paraId="3A856FC7" w14:textId="77777777"/>
          <w:p w:rsidR="00756C9B" w:rsidP="00756C9B" w:rsidRDefault="00756C9B" w14:paraId="6D547BDA" w14:textId="21F14030">
            <w:pPr>
              <w:pStyle w:val="ListParagraph"/>
              <w:numPr>
                <w:ilvl w:val="0"/>
                <w:numId w:val="42"/>
              </w:numPr>
            </w:pPr>
            <w:r>
              <w:t xml:space="preserve">AC3.1 List organisations that aim to protect children. </w:t>
            </w:r>
          </w:p>
          <w:p w:rsidR="00756C9B" w:rsidP="00756C9B" w:rsidRDefault="00756C9B" w14:paraId="6915095B" w14:textId="77777777">
            <w:pPr>
              <w:pStyle w:val="ListParagraph"/>
              <w:numPr>
                <w:ilvl w:val="0"/>
                <w:numId w:val="42"/>
              </w:numPr>
            </w:pPr>
            <w:r>
              <w:t>AC3.2 Show the work of one organisation that aim to protect children.</w:t>
            </w:r>
          </w:p>
          <w:p w:rsidR="00756C9B" w:rsidP="00756C9B" w:rsidRDefault="00756C9B" w14:paraId="76BD766B" w14:textId="77777777">
            <w:pPr>
              <w:pStyle w:val="ListParagraph"/>
              <w:ind w:left="360"/>
            </w:pPr>
          </w:p>
          <w:p w:rsidRPr="00756C9B" w:rsidR="005E1495" w:rsidP="00756C9B" w:rsidRDefault="005E1495" w14:paraId="4CCC2F8A" w14:textId="3B924DBF">
            <w:pPr>
              <w:pStyle w:val="ListParagraph"/>
              <w:ind w:left="360"/>
            </w:pPr>
          </w:p>
        </w:tc>
      </w:tr>
      <w:tr w:rsidR="005F3B76" w:rsidTr="0042B1EA" w14:paraId="008FA64D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0DC7049D" w14:textId="77777777">
            <w:r>
              <w:t>2</w:t>
            </w:r>
          </w:p>
          <w:p w:rsidR="005F3B76" w:rsidP="00B42F97" w:rsidRDefault="00B42F97" w14:paraId="2708B242" w14:textId="11510F44">
            <w:r>
              <w:t xml:space="preserve">History – </w:t>
            </w:r>
            <w:r w:rsidR="005577E5">
              <w:t>Looking At Your History</w:t>
            </w:r>
          </w:p>
        </w:tc>
        <w:tc>
          <w:tcPr>
            <w:tcW w:w="7112" w:type="dxa"/>
          </w:tcPr>
          <w:p w:rsidR="005F3B76" w:rsidP="00AB5919" w:rsidRDefault="00FB41A2" w14:paraId="2618E12F" w14:textId="4CD7140F">
            <w:pPr>
              <w:pStyle w:val="ListParagraph"/>
              <w:numPr>
                <w:ilvl w:val="0"/>
                <w:numId w:val="42"/>
              </w:numPr>
            </w:pPr>
            <w:r>
              <w:t>LO1 Know about a development or issue that has affected a local area in the past.</w:t>
            </w:r>
          </w:p>
          <w:p w:rsidR="00EA57E8" w:rsidP="00EA57E8" w:rsidRDefault="00EA57E8" w14:paraId="72296EBE" w14:textId="462BD39C"/>
          <w:p w:rsidR="00EA57E8" w:rsidP="00EA57E8" w:rsidRDefault="00EA57E8" w14:paraId="1A61F0E0" w14:textId="6BBC4BEF"/>
          <w:p w:rsidR="00EA57E8" w:rsidP="00EA57E8" w:rsidRDefault="00EA57E8" w14:paraId="31BA1161" w14:textId="77777777"/>
          <w:p w:rsidR="00FB41A2" w:rsidP="00AB5919" w:rsidRDefault="00256895" w14:paraId="6D9E9130" w14:textId="3A6275C0">
            <w:pPr>
              <w:pStyle w:val="ListParagraph"/>
              <w:numPr>
                <w:ilvl w:val="0"/>
                <w:numId w:val="42"/>
              </w:numPr>
            </w:pPr>
            <w:r>
              <w:t>LO2 Be able to use historical sources to find out about a local development or issue in the past.</w:t>
            </w:r>
          </w:p>
          <w:p w:rsidR="00EA57E8" w:rsidP="00EA57E8" w:rsidRDefault="00EA57E8" w14:paraId="6E4C1F50" w14:textId="536BB0F1"/>
          <w:p w:rsidR="00EA57E8" w:rsidP="00EA57E8" w:rsidRDefault="00EA57E8" w14:paraId="656FDD59" w14:textId="0F8B8A55"/>
          <w:p w:rsidR="00EA57E8" w:rsidP="00EA57E8" w:rsidRDefault="00EA57E8" w14:paraId="7746A10A" w14:textId="77777777"/>
          <w:p w:rsidR="00256895" w:rsidP="00AB5919" w:rsidRDefault="00256895" w14:paraId="4930116D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LO3 </w:t>
            </w:r>
            <w:r>
              <w:t>Be able to communicate knowledge of a development or issue that has affected a local area in the past.</w:t>
            </w:r>
          </w:p>
          <w:p w:rsidR="00585668" w:rsidP="00585668" w:rsidRDefault="00585668" w14:paraId="3A9293C8" w14:textId="77777777">
            <w:pPr>
              <w:pStyle w:val="ListParagraph"/>
              <w:ind w:left="360"/>
            </w:pPr>
          </w:p>
          <w:p w:rsidR="005E1495" w:rsidP="00585668" w:rsidRDefault="005E1495" w14:paraId="322C54B4" w14:textId="77777777">
            <w:pPr>
              <w:pStyle w:val="ListParagraph"/>
              <w:ind w:left="360"/>
            </w:pPr>
          </w:p>
          <w:p w:rsidR="005E1495" w:rsidP="005E1495" w:rsidRDefault="005E1495" w14:paraId="13AB62CC" w14:textId="69BA429F"/>
        </w:tc>
        <w:tc>
          <w:tcPr>
            <w:tcW w:w="6379" w:type="dxa"/>
          </w:tcPr>
          <w:p w:rsidR="00EA57E8" w:rsidP="00AB5919" w:rsidRDefault="00EA57E8" w14:paraId="080BEEDC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an important development or issue in a local area in the past. </w:t>
            </w:r>
          </w:p>
          <w:p w:rsidR="005F3B76" w:rsidP="00AB5919" w:rsidRDefault="00EA57E8" w14:paraId="1B5F37B4" w14:textId="77777777">
            <w:pPr>
              <w:pStyle w:val="ListParagraph"/>
              <w:numPr>
                <w:ilvl w:val="0"/>
                <w:numId w:val="42"/>
              </w:numPr>
            </w:pPr>
            <w:r>
              <w:t>AC1.2 State how the local area was affected as a result of the important development or issue.</w:t>
            </w:r>
          </w:p>
          <w:p w:rsidR="00EA57E8" w:rsidP="00EA57E8" w:rsidRDefault="00EA57E8" w14:paraId="2DE1884E" w14:textId="77777777"/>
          <w:p w:rsidR="00EA57E8" w:rsidP="00EA57E8" w:rsidRDefault="00EA57E8" w14:paraId="6AC2005B" w14:textId="5F36C68B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sources that can be used to find out about a local development or issue in the past. </w:t>
            </w:r>
          </w:p>
          <w:p w:rsidR="00EA57E8" w:rsidP="00EA57E8" w:rsidRDefault="00EA57E8" w14:paraId="709FCA3C" w14:textId="77777777">
            <w:pPr>
              <w:pStyle w:val="ListParagraph"/>
              <w:numPr>
                <w:ilvl w:val="0"/>
                <w:numId w:val="42"/>
              </w:numPr>
            </w:pPr>
            <w:r>
              <w:t>AC2.2 Select information from historical sources about the local development or issue in the past.</w:t>
            </w:r>
          </w:p>
          <w:p w:rsidR="00585668" w:rsidP="00585668" w:rsidRDefault="00585668" w14:paraId="24727DE8" w14:textId="77777777"/>
          <w:p w:rsidRPr="00EA57E8" w:rsidR="00585668" w:rsidP="00585668" w:rsidRDefault="00585668" w14:paraId="30F9F744" w14:textId="09D0EB66">
            <w:pPr>
              <w:pStyle w:val="ListParagraph"/>
              <w:numPr>
                <w:ilvl w:val="0"/>
                <w:numId w:val="42"/>
              </w:numPr>
            </w:pPr>
            <w:r>
              <w:t>AC3.1 Present material about the local development or issue in the past.</w:t>
            </w:r>
          </w:p>
        </w:tc>
      </w:tr>
      <w:tr w:rsidR="005F3B76" w:rsidTr="0042B1EA" w14:paraId="37A8DCDB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21EB8D19" w14:textId="77777777">
            <w:r>
              <w:lastRenderedPageBreak/>
              <w:t>3</w:t>
            </w:r>
          </w:p>
          <w:p w:rsidR="005F3B76" w:rsidP="005354E4" w:rsidRDefault="00281935" w14:paraId="6490C99A" w14:textId="0A627719">
            <w:r>
              <w:t>Geography - Climate Change</w:t>
            </w:r>
            <w:r w:rsidR="005577E5">
              <w:t xml:space="preserve"> Causes, Effects and Responses</w:t>
            </w:r>
          </w:p>
        </w:tc>
        <w:tc>
          <w:tcPr>
            <w:tcW w:w="7112" w:type="dxa"/>
          </w:tcPr>
          <w:p w:rsidR="005F3B76" w:rsidP="00AB5919" w:rsidRDefault="00585668" w14:paraId="4288B898" w14:textId="77777777">
            <w:pPr>
              <w:pStyle w:val="ListParagraph"/>
              <w:numPr>
                <w:ilvl w:val="0"/>
                <w:numId w:val="42"/>
              </w:numPr>
            </w:pPr>
            <w:r>
              <w:t>LO1 Know about the causes of climate change.</w:t>
            </w:r>
          </w:p>
          <w:p w:rsidR="00585668" w:rsidP="00585668" w:rsidRDefault="00585668" w14:paraId="028B9B16" w14:textId="5D74E580"/>
          <w:p w:rsidR="005E1495" w:rsidP="00585668" w:rsidRDefault="005E1495" w14:paraId="68953870" w14:textId="3FA311D4"/>
          <w:p w:rsidR="005E1495" w:rsidP="00585668" w:rsidRDefault="005E1495" w14:paraId="6DEFD67E" w14:textId="25048FDE"/>
          <w:p w:rsidR="005E1495" w:rsidP="00585668" w:rsidRDefault="005E1495" w14:paraId="3B10074C" w14:textId="77777777"/>
          <w:p w:rsidR="00585668" w:rsidP="00585668" w:rsidRDefault="0032450E" w14:paraId="7F324982" w14:textId="77777777">
            <w:pPr>
              <w:pStyle w:val="ListParagraph"/>
              <w:numPr>
                <w:ilvl w:val="0"/>
                <w:numId w:val="42"/>
              </w:numPr>
            </w:pPr>
            <w:r>
              <w:t>LO2 Know about the effects of climate change.</w:t>
            </w:r>
          </w:p>
          <w:p w:rsidR="0032450E" w:rsidP="0032450E" w:rsidRDefault="0032450E" w14:paraId="473B023A" w14:textId="70F4CBAB">
            <w:pPr>
              <w:pStyle w:val="ListParagraph"/>
            </w:pPr>
          </w:p>
          <w:p w:rsidR="005E1495" w:rsidP="0032450E" w:rsidRDefault="005E1495" w14:paraId="7A364FE3" w14:textId="10A39F8B">
            <w:pPr>
              <w:pStyle w:val="ListParagraph"/>
            </w:pPr>
          </w:p>
          <w:p w:rsidR="005E1495" w:rsidP="0032450E" w:rsidRDefault="005E1495" w14:paraId="702C5682" w14:textId="5C8CFBB4">
            <w:pPr>
              <w:pStyle w:val="ListParagraph"/>
            </w:pPr>
          </w:p>
          <w:p w:rsidR="00C0370B" w:rsidP="0032450E" w:rsidRDefault="00C0370B" w14:paraId="27A10F58" w14:textId="77777777">
            <w:pPr>
              <w:pStyle w:val="ListParagraph"/>
            </w:pPr>
          </w:p>
          <w:p w:rsidR="0032450E" w:rsidP="0032450E" w:rsidRDefault="0032450E" w14:paraId="21931644" w14:textId="6B318D4F">
            <w:pPr>
              <w:pStyle w:val="ListParagraph"/>
              <w:numPr>
                <w:ilvl w:val="0"/>
                <w:numId w:val="42"/>
              </w:numPr>
            </w:pPr>
            <w:r>
              <w:t>LO3 Know what individuals and the UK government can do to reduce the risk of climate change.</w:t>
            </w:r>
          </w:p>
        </w:tc>
        <w:tc>
          <w:tcPr>
            <w:tcW w:w="6379" w:type="dxa"/>
          </w:tcPr>
          <w:p w:rsidR="0032450E" w:rsidP="00AB5919" w:rsidRDefault="0032450E" w14:paraId="6FAEF3BF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Recognise key evidence for climate change. </w:t>
            </w:r>
          </w:p>
          <w:p w:rsidR="0032450E" w:rsidP="00AB5919" w:rsidRDefault="0032450E" w14:paraId="4D32D10E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AC1.2 Identify natural causes of climate change. </w:t>
            </w:r>
          </w:p>
          <w:p w:rsidR="005F3B76" w:rsidP="00AB5919" w:rsidRDefault="0032450E" w14:paraId="0A35928E" w14:textId="77777777">
            <w:pPr>
              <w:pStyle w:val="ListParagraph"/>
              <w:numPr>
                <w:ilvl w:val="0"/>
                <w:numId w:val="42"/>
              </w:numPr>
            </w:pPr>
            <w:r>
              <w:t>AC1.3 State ways in which human activity inf</w:t>
            </w:r>
            <w:r w:rsidR="005E1495">
              <w:t>l</w:t>
            </w:r>
            <w:r w:rsidR="005E1495">
              <w:t>uences climate change and global warming.</w:t>
            </w:r>
          </w:p>
          <w:p w:rsidR="00C0370B" w:rsidP="00C0370B" w:rsidRDefault="00C0370B" w14:paraId="010182CC" w14:textId="77777777"/>
          <w:p w:rsidR="00C0370B" w:rsidP="00C0370B" w:rsidRDefault="00C0370B" w14:paraId="789ED9F7" w14:textId="39A07A9F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some of the major consequences of climate changes. </w:t>
            </w:r>
          </w:p>
          <w:p w:rsidR="00C0370B" w:rsidP="00C0370B" w:rsidRDefault="00C0370B" w14:paraId="050C3F11" w14:textId="77777777">
            <w:pPr>
              <w:pStyle w:val="ListParagraph"/>
              <w:numPr>
                <w:ilvl w:val="0"/>
                <w:numId w:val="42"/>
              </w:numPr>
            </w:pPr>
            <w:r>
              <w:t>AC2.2 Identify positive and negative effects of climate change in the UK.</w:t>
            </w:r>
          </w:p>
          <w:p w:rsidR="00C0370B" w:rsidP="00C0370B" w:rsidRDefault="00C0370B" w14:paraId="0C193AAF" w14:textId="77777777"/>
          <w:p w:rsidR="00C0370B" w:rsidP="00C0370B" w:rsidRDefault="00C0370B" w14:paraId="10E6C345" w14:textId="29EE1C40">
            <w:pPr>
              <w:pStyle w:val="ListParagraph"/>
              <w:numPr>
                <w:ilvl w:val="0"/>
                <w:numId w:val="42"/>
              </w:numPr>
            </w:pPr>
            <w:r>
              <w:t xml:space="preserve">AC3.1 Identify sources of renewable energy that could be used to meet future energy needs in the UK. </w:t>
            </w:r>
          </w:p>
          <w:p w:rsidR="00C0370B" w:rsidP="00C0370B" w:rsidRDefault="00C0370B" w14:paraId="0A00E166" w14:textId="1084DEAF">
            <w:pPr>
              <w:pStyle w:val="ListParagraph"/>
              <w:numPr>
                <w:ilvl w:val="0"/>
                <w:numId w:val="42"/>
              </w:numPr>
            </w:pPr>
            <w:r>
              <w:t xml:space="preserve">AC3.2 State what individuals can do to reduce the risk of climate change. </w:t>
            </w:r>
          </w:p>
          <w:p w:rsidR="00C0370B" w:rsidP="00C0370B" w:rsidRDefault="00C0370B" w14:paraId="7203869B" w14:textId="77777777">
            <w:pPr>
              <w:pStyle w:val="ListParagraph"/>
              <w:numPr>
                <w:ilvl w:val="0"/>
                <w:numId w:val="42"/>
              </w:numPr>
            </w:pPr>
            <w:r>
              <w:t>AC3.3 State what the UK government can do to reduce the risk of climate change.</w:t>
            </w:r>
          </w:p>
          <w:p w:rsidR="00C0370B" w:rsidP="00C0370B" w:rsidRDefault="00C0370B" w14:paraId="3B9A87F1" w14:textId="77777777">
            <w:pPr>
              <w:pStyle w:val="ListParagraph"/>
              <w:ind w:left="360"/>
            </w:pPr>
          </w:p>
          <w:p w:rsidR="00EA5EAB" w:rsidP="00C0370B" w:rsidRDefault="00EA5EAB" w14:paraId="5C96FC1A" w14:textId="77777777">
            <w:pPr>
              <w:pStyle w:val="ListParagraph"/>
              <w:ind w:left="360"/>
            </w:pPr>
          </w:p>
          <w:p w:rsidRPr="00C0370B" w:rsidR="00EA5EAB" w:rsidP="00C0370B" w:rsidRDefault="00EA5EAB" w14:paraId="22C9ED7F" w14:textId="325E0949">
            <w:pPr>
              <w:pStyle w:val="ListParagraph"/>
              <w:ind w:left="360"/>
            </w:pPr>
          </w:p>
        </w:tc>
      </w:tr>
      <w:tr w:rsidR="005F3B76" w:rsidTr="0042B1EA" w14:paraId="5C72D60F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642D8E7B" w14:textId="77777777">
            <w:r>
              <w:t>4</w:t>
            </w:r>
          </w:p>
          <w:p w:rsidR="005F3B76" w:rsidP="005354E4" w:rsidRDefault="00281935" w14:paraId="42BFE51E" w14:textId="31294D02">
            <w:r>
              <w:t>RE – Important Ceremonies In Life And Death</w:t>
            </w:r>
          </w:p>
        </w:tc>
        <w:tc>
          <w:tcPr>
            <w:tcW w:w="7112" w:type="dxa"/>
          </w:tcPr>
          <w:p w:rsidR="005F3B76" w:rsidP="00AB5919" w:rsidRDefault="00EA3CFE" w14:paraId="215BFDDF" w14:textId="5410E3D9">
            <w:pPr>
              <w:pStyle w:val="ListParagraph"/>
              <w:numPr>
                <w:ilvl w:val="0"/>
                <w:numId w:val="42"/>
              </w:numPr>
            </w:pPr>
            <w:r>
              <w:t>LO1 Know how religious ceremonies are performed.</w:t>
            </w:r>
          </w:p>
          <w:p w:rsidR="00776BB2" w:rsidP="00776BB2" w:rsidRDefault="00776BB2" w14:paraId="2701D260" w14:textId="63679F3F"/>
          <w:p w:rsidR="00776BB2" w:rsidP="00776BB2" w:rsidRDefault="00776BB2" w14:paraId="19550FE7" w14:textId="77777777"/>
          <w:p w:rsidR="00EA3CFE" w:rsidP="00AB5919" w:rsidRDefault="00F8673C" w14:paraId="645DB655" w14:textId="2F82E644">
            <w:pPr>
              <w:pStyle w:val="ListParagraph"/>
              <w:numPr>
                <w:ilvl w:val="0"/>
                <w:numId w:val="42"/>
              </w:numPr>
            </w:pPr>
            <w:r>
              <w:t>LO2 Understand why religious ceremonies are practised and the religious significance of the features involved</w:t>
            </w:r>
            <w:r>
              <w:t>.</w:t>
            </w:r>
          </w:p>
          <w:p w:rsidR="00776BB2" w:rsidP="00776BB2" w:rsidRDefault="00776BB2" w14:paraId="4BC87EFE" w14:textId="1FEDE927"/>
          <w:p w:rsidR="00776BB2" w:rsidP="00776BB2" w:rsidRDefault="00776BB2" w14:paraId="05163F09" w14:textId="77777777"/>
          <w:p w:rsidR="00F8673C" w:rsidP="00AB5919" w:rsidRDefault="00F8673C" w14:paraId="60B04025" w14:textId="77777777">
            <w:pPr>
              <w:pStyle w:val="ListParagraph"/>
              <w:numPr>
                <w:ilvl w:val="0"/>
                <w:numId w:val="42"/>
              </w:numPr>
            </w:pPr>
            <w:r>
              <w:t>LO3 Understand the importance of religious ceremonies to believers and non-believers</w:t>
            </w:r>
            <w:r>
              <w:t>.</w:t>
            </w:r>
          </w:p>
          <w:p w:rsidR="00F8673C" w:rsidP="00F8673C" w:rsidRDefault="00F8673C" w14:paraId="56C580F8" w14:textId="3FEF76E0">
            <w:pPr>
              <w:pStyle w:val="ListParagraph"/>
              <w:ind w:left="360"/>
            </w:pPr>
          </w:p>
        </w:tc>
        <w:tc>
          <w:tcPr>
            <w:tcW w:w="6379" w:type="dxa"/>
          </w:tcPr>
          <w:p w:rsidR="00F8673C" w:rsidP="00AB5919" w:rsidRDefault="00F8673C" w14:paraId="32CA59EA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features of religious ceremonies </w:t>
            </w:r>
          </w:p>
          <w:p w:rsidR="005F3B76" w:rsidP="00AB5919" w:rsidRDefault="00F8673C" w14:paraId="42650AD5" w14:textId="6F4FC67D">
            <w:pPr>
              <w:pStyle w:val="ListParagraph"/>
              <w:numPr>
                <w:ilvl w:val="0"/>
                <w:numId w:val="42"/>
              </w:numPr>
            </w:pPr>
            <w:r>
              <w:t>AC1.2 Identify the main people involved in religious ceremonies</w:t>
            </w:r>
          </w:p>
          <w:p w:rsidR="00776BB2" w:rsidP="00776BB2" w:rsidRDefault="00776BB2" w14:paraId="627EA4BE" w14:textId="77777777">
            <w:pPr>
              <w:pStyle w:val="ListParagraph"/>
              <w:ind w:left="360"/>
            </w:pPr>
          </w:p>
          <w:p w:rsidR="00776BB2" w:rsidP="00AB5919" w:rsidRDefault="00776BB2" w14:paraId="407B1378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Select reasons why religious ceremonies take place </w:t>
            </w:r>
          </w:p>
          <w:p w:rsidR="00F8673C" w:rsidP="00AB5919" w:rsidRDefault="00776BB2" w14:paraId="35D6A622" w14:textId="417CE2C8">
            <w:pPr>
              <w:pStyle w:val="ListParagraph"/>
              <w:numPr>
                <w:ilvl w:val="0"/>
                <w:numId w:val="42"/>
              </w:numPr>
            </w:pPr>
            <w:r>
              <w:t>AC2.2 State the religious significance of the features involved in religious ceremonies</w:t>
            </w:r>
          </w:p>
          <w:p w:rsidR="00776BB2" w:rsidP="00776BB2" w:rsidRDefault="00776BB2" w14:paraId="6F14FA6E" w14:textId="77777777">
            <w:pPr>
              <w:pStyle w:val="ListParagraph"/>
              <w:ind w:left="360"/>
            </w:pPr>
          </w:p>
          <w:p w:rsidR="00776BB2" w:rsidP="00AB5919" w:rsidRDefault="00776BB2" w14:paraId="6CE97A97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Select reasons why religious ceremonies are important to a believer. </w:t>
            </w:r>
          </w:p>
          <w:p w:rsidR="007843CC" w:rsidP="007843CC" w:rsidRDefault="00776BB2" w14:paraId="767E2D80" w14:textId="77777777">
            <w:pPr>
              <w:pStyle w:val="ListParagraph"/>
              <w:numPr>
                <w:ilvl w:val="0"/>
                <w:numId w:val="42"/>
              </w:numPr>
            </w:pPr>
            <w:r>
              <w:t>AC3.2 Select reasons why non-believers also take part in these ceremonies</w:t>
            </w:r>
          </w:p>
          <w:p w:rsidR="007843CC" w:rsidP="007843CC" w:rsidRDefault="007843CC" w14:paraId="3A4B5067" w14:textId="77777777">
            <w:pPr>
              <w:pStyle w:val="ListParagraph"/>
              <w:ind w:left="360"/>
            </w:pPr>
          </w:p>
          <w:p w:rsidR="00EA5EAB" w:rsidP="00EA5EAB" w:rsidRDefault="00EA5EAB" w14:paraId="1BBA3A36" w14:textId="77777777"/>
          <w:p w:rsidR="00EA5EAB" w:rsidP="00EA5EAB" w:rsidRDefault="00EA5EAB" w14:paraId="71F19876" w14:textId="27524F55"/>
        </w:tc>
      </w:tr>
      <w:tr w:rsidR="005F3B76" w:rsidTr="0042B1EA" w14:paraId="42FBC4E8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3C8AEC92" w14:textId="77777777">
            <w:r>
              <w:lastRenderedPageBreak/>
              <w:t>5</w:t>
            </w:r>
          </w:p>
          <w:p w:rsidR="005F3B76" w:rsidP="005354E4" w:rsidRDefault="005A459C" w14:paraId="38A25ED4" w14:textId="44DF0C01">
            <w:r>
              <w:t>History – Changes Over Time (Changing Role Of Women)</w:t>
            </w:r>
          </w:p>
        </w:tc>
        <w:tc>
          <w:tcPr>
            <w:tcW w:w="7112" w:type="dxa"/>
          </w:tcPr>
          <w:p w:rsidR="005F3B76" w:rsidP="00AB5919" w:rsidRDefault="007843CC" w14:paraId="3F7E622C" w14:textId="318358C1">
            <w:pPr>
              <w:pStyle w:val="ListParagraph"/>
              <w:numPr>
                <w:ilvl w:val="0"/>
                <w:numId w:val="42"/>
              </w:numPr>
            </w:pPr>
            <w:r>
              <w:t>LO1 Know about major changes which happened in a particular theme or society.</w:t>
            </w:r>
          </w:p>
          <w:p w:rsidR="00EA5EAB" w:rsidP="00EA5EAB" w:rsidRDefault="00EA5EAB" w14:paraId="16F0ACB9" w14:textId="6B580554"/>
          <w:p w:rsidR="00EA5EAB" w:rsidP="00EA5EAB" w:rsidRDefault="00EA5EAB" w14:paraId="2AD15284" w14:textId="6E562303"/>
          <w:p w:rsidR="00EA5EAB" w:rsidP="00EA5EAB" w:rsidRDefault="00EA5EAB" w14:paraId="2E056089" w14:textId="77777777"/>
          <w:p w:rsidR="007843CC" w:rsidP="00AB5919" w:rsidRDefault="009B23B9" w14:paraId="584B87B3" w14:textId="3B57541E">
            <w:pPr>
              <w:pStyle w:val="ListParagraph"/>
              <w:numPr>
                <w:ilvl w:val="0"/>
                <w:numId w:val="42"/>
              </w:numPr>
            </w:pPr>
            <w:r>
              <w:t>LO2 Know reasons for major changes in a particular theme or society.</w:t>
            </w:r>
          </w:p>
          <w:p w:rsidR="00EA5EAB" w:rsidP="00EA5EAB" w:rsidRDefault="00EA5EAB" w14:paraId="2042C54A" w14:textId="01038C55"/>
          <w:p w:rsidR="00EA5EAB" w:rsidP="00EA5EAB" w:rsidRDefault="00EA5EAB" w14:paraId="10DDA6FA" w14:textId="77777777"/>
          <w:p w:rsidRPr="0041103A" w:rsidR="009B23B9" w:rsidP="00AB5919" w:rsidRDefault="009B23B9" w14:paraId="481CB0EC" w14:textId="66CE5446">
            <w:pPr>
              <w:pStyle w:val="ListParagraph"/>
              <w:numPr>
                <w:ilvl w:val="0"/>
                <w:numId w:val="42"/>
              </w:numPr>
            </w:pPr>
            <w:r>
              <w:t>LO3 Know how major changes in a particular theme or society affected people's lives.</w:t>
            </w:r>
          </w:p>
        </w:tc>
        <w:tc>
          <w:tcPr>
            <w:tcW w:w="6379" w:type="dxa"/>
          </w:tcPr>
          <w:p w:rsidR="009B23B9" w:rsidP="00AB5919" w:rsidRDefault="009B23B9" w14:paraId="1B1F9828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features of a theme or society at the beginning of the period studied. </w:t>
            </w:r>
          </w:p>
          <w:p w:rsidR="005F3B76" w:rsidP="00AB5919" w:rsidRDefault="009B23B9" w14:paraId="3EB75B7C" w14:textId="738BF62C">
            <w:pPr>
              <w:pStyle w:val="ListParagraph"/>
              <w:numPr>
                <w:ilvl w:val="0"/>
                <w:numId w:val="42"/>
              </w:numPr>
            </w:pPr>
            <w:r>
              <w:t>AC1.2 List changes that happened in a theme or society during the period studied.</w:t>
            </w:r>
          </w:p>
          <w:p w:rsidR="00EA5EAB" w:rsidP="00EA5EAB" w:rsidRDefault="00EA5EAB" w14:paraId="5B6FE2A1" w14:textId="77777777">
            <w:pPr>
              <w:pStyle w:val="ListParagraph"/>
              <w:ind w:left="360"/>
            </w:pPr>
          </w:p>
          <w:p w:rsidR="009B23B9" w:rsidP="00AB5919" w:rsidRDefault="009B23B9" w14:paraId="216E61E5" w14:textId="4101998C">
            <w:pPr>
              <w:pStyle w:val="ListParagraph"/>
              <w:numPr>
                <w:ilvl w:val="0"/>
                <w:numId w:val="42"/>
              </w:numPr>
            </w:pPr>
            <w:r>
              <w:t>AC2.1 Select reasons why changes occurred in a theme or society.</w:t>
            </w:r>
          </w:p>
          <w:p w:rsidR="00EA5EAB" w:rsidP="009C175A" w:rsidRDefault="00EA5EAB" w14:paraId="756C68CC" w14:textId="77777777"/>
          <w:p w:rsidR="009B23B9" w:rsidP="00AB5919" w:rsidRDefault="00EA5EAB" w14:paraId="424090FE" w14:textId="77777777">
            <w:pPr>
              <w:pStyle w:val="ListParagraph"/>
              <w:numPr>
                <w:ilvl w:val="0"/>
                <w:numId w:val="42"/>
              </w:numPr>
            </w:pPr>
            <w:r>
              <w:t>AC3.1 Indicate how changes in a theme or society affected people's lives.</w:t>
            </w:r>
          </w:p>
          <w:p w:rsidR="00EA5EAB" w:rsidP="00EA5EAB" w:rsidRDefault="00EA5EAB" w14:paraId="060E4B42" w14:textId="77777777"/>
          <w:p w:rsidR="00EA5EAB" w:rsidP="00EA5EAB" w:rsidRDefault="00EA5EAB" w14:paraId="0FBC39A2" w14:textId="796A821B"/>
        </w:tc>
      </w:tr>
      <w:tr w:rsidR="005F3B76" w:rsidTr="0042B1EA" w14:paraId="27423AE7" w14:textId="77777777">
        <w:trPr>
          <w:trHeight w:val="1459"/>
        </w:trPr>
        <w:tc>
          <w:tcPr>
            <w:tcW w:w="1672" w:type="dxa"/>
          </w:tcPr>
          <w:p w:rsidR="005F3B76" w:rsidP="005354E4" w:rsidRDefault="005F3B76" w14:paraId="4FBDD5F1" w14:textId="77777777">
            <w:r>
              <w:t>6</w:t>
            </w:r>
          </w:p>
          <w:p w:rsidR="005F3B76" w:rsidP="005354E4" w:rsidRDefault="005A459C" w14:paraId="40C55A57" w14:textId="3141DCFE">
            <w:r>
              <w:t>RE – Places Of Worship</w:t>
            </w:r>
          </w:p>
        </w:tc>
        <w:tc>
          <w:tcPr>
            <w:tcW w:w="7112" w:type="dxa"/>
          </w:tcPr>
          <w:p w:rsidR="005F3B76" w:rsidP="00AB5919" w:rsidRDefault="00154815" w14:paraId="04C596DE" w14:textId="15132CE5">
            <w:pPr>
              <w:pStyle w:val="ListParagraph"/>
              <w:numPr>
                <w:ilvl w:val="0"/>
                <w:numId w:val="42"/>
              </w:numPr>
            </w:pPr>
            <w:r>
              <w:rPr/>
              <w:t>LO1 Know what religious features are found in places of worship</w:t>
            </w:r>
          </w:p>
          <w:p w:rsidR="00D534AF" w:rsidP="00D534AF" w:rsidRDefault="00D534AF" w14:paraId="1BAE016B" w14:textId="2F4EF1B2"/>
          <w:p w:rsidR="00D534AF" w:rsidP="00D534AF" w:rsidRDefault="00D534AF" w14:paraId="029B1156" w14:textId="540AFEE0"/>
          <w:p w:rsidR="00D534AF" w:rsidP="00D534AF" w:rsidRDefault="00D534AF" w14:paraId="44E0ACCB" w14:textId="7A51C448"/>
          <w:p w:rsidR="00D534AF" w:rsidP="00D534AF" w:rsidRDefault="00D534AF" w14:paraId="2DE3E482" w14:textId="77777777"/>
          <w:p w:rsidR="00154815" w:rsidP="00AB5919" w:rsidRDefault="00154815" w14:paraId="5DCD0DE6" w14:textId="11F4B14A">
            <w:pPr>
              <w:pStyle w:val="ListParagraph"/>
              <w:numPr>
                <w:ilvl w:val="0"/>
                <w:numId w:val="42"/>
              </w:numPr>
            </w:pPr>
            <w:r>
              <w:t>LO2 Understand why places of worship are important to believers and the wider community</w:t>
            </w:r>
          </w:p>
          <w:p w:rsidR="00D534AF" w:rsidP="00D534AF" w:rsidRDefault="00D534AF" w14:paraId="73421B54" w14:textId="6E3DC36E"/>
          <w:p w:rsidR="00D534AF" w:rsidP="00D534AF" w:rsidRDefault="00D534AF" w14:paraId="527F3E1C" w14:textId="44E250C1"/>
          <w:p w:rsidR="00D534AF" w:rsidP="00D534AF" w:rsidRDefault="00D534AF" w14:paraId="3940DE32" w14:textId="0898F517"/>
          <w:p w:rsidR="00D534AF" w:rsidP="00D534AF" w:rsidRDefault="00D534AF" w14:paraId="6EFF2D6C" w14:textId="4E7E7FAB"/>
          <w:p w:rsidR="00D534AF" w:rsidP="00D534AF" w:rsidRDefault="00D534AF" w14:paraId="65F4B1A3" w14:textId="77777777"/>
          <w:p w:rsidRPr="00E35300" w:rsidR="00154815" w:rsidP="00AB5919" w:rsidRDefault="00D534AF" w14:paraId="6E2782A3" w14:textId="4BABB387">
            <w:pPr>
              <w:pStyle w:val="ListParagraph"/>
              <w:numPr>
                <w:ilvl w:val="0"/>
                <w:numId w:val="42"/>
              </w:numPr>
            </w:pPr>
            <w:r>
              <w:t>LO3 Understand what is considered appropriate behaviour in places of worship</w:t>
            </w:r>
          </w:p>
        </w:tc>
        <w:tc>
          <w:tcPr>
            <w:tcW w:w="6379" w:type="dxa"/>
          </w:tcPr>
          <w:p w:rsidR="00D534AF" w:rsidP="00AB5919" w:rsidRDefault="00D534AF" w14:paraId="6EFEFD67" w14:textId="77777777">
            <w:pPr>
              <w:pStyle w:val="ListParagraph"/>
              <w:numPr>
                <w:ilvl w:val="0"/>
                <w:numId w:val="42"/>
              </w:numPr>
            </w:pPr>
            <w:r>
              <w:t>AC1.1 Identify features found in two places of worship which are used in worship.</w:t>
            </w:r>
          </w:p>
          <w:p w:rsidR="005F3B76" w:rsidP="00AB5919" w:rsidRDefault="00D534AF" w14:paraId="26663A93" w14:textId="77777777">
            <w:pPr>
              <w:pStyle w:val="ListParagraph"/>
              <w:numPr>
                <w:ilvl w:val="0"/>
                <w:numId w:val="42"/>
              </w:numPr>
            </w:pPr>
            <w:r>
              <w:t>AC1.2 Identify reasons why certain religious features are used in worship</w:t>
            </w:r>
          </w:p>
          <w:p w:rsidR="00D534AF" w:rsidP="00D534AF" w:rsidRDefault="00D534AF" w14:paraId="04245DEA" w14:textId="77777777"/>
          <w:p w:rsidR="00D534AF" w:rsidP="00D534AF" w:rsidRDefault="00D534AF" w14:paraId="425F5D37" w14:textId="1AA14F7B">
            <w:pPr>
              <w:pStyle w:val="ListParagraph"/>
              <w:numPr>
                <w:ilvl w:val="0"/>
                <w:numId w:val="42"/>
              </w:numPr>
            </w:pPr>
            <w:r>
              <w:t xml:space="preserve">AC2.1 Select reasons why certain religious features found in places of worship are important to believers. </w:t>
            </w:r>
          </w:p>
          <w:p w:rsidR="00D534AF" w:rsidP="00D534AF" w:rsidRDefault="00D534AF" w14:paraId="05069BF8" w14:textId="477DEC62">
            <w:pPr>
              <w:pStyle w:val="ListParagraph"/>
              <w:numPr>
                <w:ilvl w:val="0"/>
                <w:numId w:val="42"/>
              </w:numPr>
            </w:pPr>
            <w:r>
              <w:t>AC2.2 Select reasons why the buildings used as places of worship are important to believers</w:t>
            </w:r>
          </w:p>
          <w:p w:rsidR="00D534AF" w:rsidP="00D534AF" w:rsidRDefault="00D534AF" w14:paraId="29B7B71B" w14:textId="77777777">
            <w:pPr>
              <w:pStyle w:val="ListParagraph"/>
              <w:numPr>
                <w:ilvl w:val="0"/>
                <w:numId w:val="42"/>
              </w:numPr>
            </w:pPr>
            <w:r>
              <w:t>AC2.3 Select reasons why places of worship are important to the wider community</w:t>
            </w:r>
          </w:p>
          <w:p w:rsidR="009C175A" w:rsidP="009C175A" w:rsidRDefault="009C175A" w14:paraId="59650E3E" w14:textId="77777777"/>
          <w:p w:rsidR="009C175A" w:rsidP="009C175A" w:rsidRDefault="009C175A" w14:paraId="341F26F9" w14:textId="0B185C31">
            <w:pPr>
              <w:pStyle w:val="ListParagraph"/>
              <w:numPr>
                <w:ilvl w:val="0"/>
                <w:numId w:val="42"/>
              </w:numPr>
            </w:pPr>
            <w:r>
              <w:t>AC3.1 Identify appropriate behaviour in each place of worship.</w:t>
            </w:r>
          </w:p>
          <w:p w:rsidRPr="009C175A" w:rsidR="009C175A" w:rsidP="009C175A" w:rsidRDefault="009C175A" w14:paraId="7CCB888B" w14:textId="1EA29CF0">
            <w:pPr>
              <w:pStyle w:val="ListParagraph"/>
              <w:numPr>
                <w:ilvl w:val="0"/>
                <w:numId w:val="42"/>
              </w:numPr>
            </w:pPr>
            <w:r>
              <w:t>AC3.2 Select reasons why certain behaviour is expected in these places of worship</w:t>
            </w:r>
          </w:p>
        </w:tc>
      </w:tr>
    </w:tbl>
    <w:p w:rsidR="00EA5EAB" w:rsidP="005F3B76" w:rsidRDefault="00EA5EAB" w14:paraId="133A9073" w14:textId="77777777"/>
    <w:p w:rsidR="00EA5EAB" w:rsidP="005F3B76" w:rsidRDefault="00EA5EAB" w14:paraId="2D4DE02E" w14:textId="77777777"/>
    <w:p w:rsidR="00EA5EAB" w:rsidP="005F3B76" w:rsidRDefault="00EA5EAB" w14:paraId="0FBC1C43" w14:textId="77777777"/>
    <w:p w:rsidR="00EA5EAB" w:rsidP="005F3B76" w:rsidRDefault="00EA5EAB" w14:paraId="7098D714" w14:textId="77777777"/>
    <w:p w:rsidR="00EA5EAB" w:rsidP="005F3B76" w:rsidRDefault="00EA5EAB" w14:paraId="77A0FE0B" w14:textId="77777777"/>
    <w:p w:rsidR="00EA5EAB" w:rsidP="005F3B76" w:rsidRDefault="00EA5EAB" w14:paraId="67850BDC" w14:textId="77777777"/>
    <w:p w:rsidR="00EA5EAB" w:rsidP="005F3B76" w:rsidRDefault="00EA5EAB" w14:paraId="0196EA68" w14:textId="77777777"/>
    <w:p w:rsidR="005F3B76" w:rsidP="005F3B76" w:rsidRDefault="005F3B76" w14:paraId="4BF637CC" w14:textId="78FD19B5">
      <w:r>
        <w:lastRenderedPageBreak/>
        <w:t>Knowledge and skills progression – Year 1</w:t>
      </w:r>
      <w:r w:rsidR="007A18BB">
        <w:t>0</w:t>
      </w:r>
    </w:p>
    <w:p w:rsidR="005F3B76" w:rsidP="005F3B76" w:rsidRDefault="005F3B76" w14:paraId="3FC7712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112"/>
        <w:gridCol w:w="6379"/>
      </w:tblGrid>
      <w:tr w:rsidR="005F3B76" w:rsidTr="005354E4" w14:paraId="11DD8A45" w14:textId="77777777">
        <w:trPr>
          <w:trHeight w:val="363"/>
        </w:trPr>
        <w:tc>
          <w:tcPr>
            <w:tcW w:w="1672" w:type="dxa"/>
          </w:tcPr>
          <w:p w:rsidR="005F3B76" w:rsidP="005354E4" w:rsidRDefault="005F3B76" w14:paraId="614C385C" w14:textId="77777777">
            <w:r>
              <w:t>Term</w:t>
            </w:r>
          </w:p>
        </w:tc>
        <w:tc>
          <w:tcPr>
            <w:tcW w:w="7112" w:type="dxa"/>
          </w:tcPr>
          <w:p w:rsidR="005F3B76" w:rsidP="005354E4" w:rsidRDefault="005F3B76" w14:paraId="441B09CC" w14:textId="77777777">
            <w:r>
              <w:t xml:space="preserve">Knowledge </w:t>
            </w:r>
          </w:p>
        </w:tc>
        <w:tc>
          <w:tcPr>
            <w:tcW w:w="6379" w:type="dxa"/>
          </w:tcPr>
          <w:p w:rsidR="005F3B76" w:rsidP="005354E4" w:rsidRDefault="005F3B76" w14:paraId="5C53B1EC" w14:textId="77777777">
            <w:r>
              <w:t>Skills</w:t>
            </w:r>
          </w:p>
        </w:tc>
      </w:tr>
      <w:tr w:rsidR="005F3B76" w:rsidTr="005354E4" w14:paraId="705ACBBE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7B0E433E" w14:textId="77777777">
            <w:r>
              <w:t xml:space="preserve">1 </w:t>
            </w:r>
          </w:p>
          <w:p w:rsidR="005F3B76" w:rsidP="005354E4" w:rsidRDefault="00A63777" w14:paraId="6D369AFB" w14:textId="12E899AE">
            <w:r>
              <w:t xml:space="preserve">History/RE – </w:t>
            </w:r>
            <w:r w:rsidR="00A777F3">
              <w:t>Prejudice And Discrimination Against People</w:t>
            </w:r>
          </w:p>
        </w:tc>
        <w:tc>
          <w:tcPr>
            <w:tcW w:w="7112" w:type="dxa"/>
          </w:tcPr>
          <w:p w:rsidR="005F3B76" w:rsidP="00AB5919" w:rsidRDefault="003D1BDD" w14:paraId="0A9B1D52" w14:textId="34E3B81F">
            <w:pPr>
              <w:pStyle w:val="ListParagraph"/>
              <w:numPr>
                <w:ilvl w:val="0"/>
                <w:numId w:val="42"/>
              </w:numPr>
            </w:pPr>
            <w:r>
              <w:t>LO1 Know causes of prejudice and discrimination against people</w:t>
            </w:r>
          </w:p>
          <w:p w:rsidR="0019337A" w:rsidP="0019337A" w:rsidRDefault="0019337A" w14:paraId="1F1B4605" w14:textId="4996D6D9"/>
          <w:p w:rsidR="0019337A" w:rsidP="0019337A" w:rsidRDefault="0019337A" w14:paraId="3ABD0D63" w14:textId="01B75E8B"/>
          <w:p w:rsidR="0019337A" w:rsidP="0019337A" w:rsidRDefault="0019337A" w14:paraId="72B2AA39" w14:textId="4B394199"/>
          <w:p w:rsidR="0019337A" w:rsidP="0019337A" w:rsidRDefault="0019337A" w14:paraId="6E9662EC" w14:textId="1A5DD77F"/>
          <w:p w:rsidR="0019337A" w:rsidP="0019337A" w:rsidRDefault="0019337A" w14:paraId="1D20DC02" w14:textId="10A50D66"/>
          <w:p w:rsidR="0019337A" w:rsidP="0019337A" w:rsidRDefault="0019337A" w14:paraId="26FFBF46" w14:textId="77777777"/>
          <w:p w:rsidR="003D1BDD" w:rsidP="00AB5919" w:rsidRDefault="00906CB9" w14:paraId="637FEEC2" w14:textId="3C59A344">
            <w:pPr>
              <w:pStyle w:val="ListParagraph"/>
              <w:numPr>
                <w:ilvl w:val="0"/>
                <w:numId w:val="42"/>
              </w:numPr>
            </w:pPr>
            <w:r>
              <w:t>LO2 Know what happens during prejudice and discrimination against people.</w:t>
            </w:r>
          </w:p>
          <w:p w:rsidR="0019337A" w:rsidP="0019337A" w:rsidRDefault="0019337A" w14:paraId="55D94271" w14:textId="77777777">
            <w:pPr>
              <w:pStyle w:val="ListParagraph"/>
              <w:ind w:left="360"/>
            </w:pPr>
          </w:p>
          <w:p w:rsidR="00906CB9" w:rsidP="00AB5919" w:rsidRDefault="00906CB9" w14:paraId="77D73F27" w14:textId="77777777">
            <w:pPr>
              <w:pStyle w:val="ListParagraph"/>
              <w:numPr>
                <w:ilvl w:val="0"/>
                <w:numId w:val="42"/>
              </w:numPr>
            </w:pPr>
            <w:r>
              <w:t>LO3 Know how experience of prejudice and discrimination has affected people and how it might be prevented.</w:t>
            </w:r>
          </w:p>
          <w:p w:rsidR="00906CB9" w:rsidP="00906CB9" w:rsidRDefault="00906CB9" w14:paraId="62E479F4" w14:textId="0A9B0338">
            <w:pPr>
              <w:pStyle w:val="ListParagraph"/>
              <w:ind w:left="360"/>
            </w:pPr>
          </w:p>
        </w:tc>
        <w:tc>
          <w:tcPr>
            <w:tcW w:w="6379" w:type="dxa"/>
          </w:tcPr>
          <w:p w:rsidR="00906CB9" w:rsidP="00AB5919" w:rsidRDefault="00906CB9" w14:paraId="61AF00DA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List examples of individuals who have experienced prejudice and discrimination </w:t>
            </w:r>
          </w:p>
          <w:p w:rsidR="00906CB9" w:rsidP="00AB5919" w:rsidRDefault="00906CB9" w14:paraId="25D2CCDE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AC1.2 List groups of people who have experienced prejudice and discrimination </w:t>
            </w:r>
          </w:p>
          <w:p w:rsidR="005F3B76" w:rsidP="00AB5919" w:rsidRDefault="00906CB9" w14:paraId="59CBE695" w14:textId="70A96872">
            <w:pPr>
              <w:pStyle w:val="ListParagraph"/>
              <w:numPr>
                <w:ilvl w:val="0"/>
                <w:numId w:val="42"/>
              </w:numPr>
            </w:pPr>
            <w:r>
              <w:t>AC1.3 Identify reasons why people experience prejudice and discrimination</w:t>
            </w:r>
          </w:p>
          <w:p w:rsidR="0019337A" w:rsidP="0019337A" w:rsidRDefault="0019337A" w14:paraId="2E18C411" w14:textId="77777777">
            <w:pPr>
              <w:pStyle w:val="ListParagraph"/>
              <w:ind w:left="360"/>
            </w:pPr>
          </w:p>
          <w:p w:rsidR="00906CB9" w:rsidP="00AB5919" w:rsidRDefault="0019337A" w14:paraId="28DF734E" w14:textId="07269453">
            <w:pPr>
              <w:pStyle w:val="ListParagraph"/>
              <w:numPr>
                <w:ilvl w:val="0"/>
                <w:numId w:val="42"/>
              </w:numPr>
            </w:pPr>
            <w:r>
              <w:t>AC2.1 List ways that people can experience prejudice and discrimination</w:t>
            </w:r>
          </w:p>
          <w:p w:rsidR="0019337A" w:rsidP="0019337A" w:rsidRDefault="0019337A" w14:paraId="6E14E6F4" w14:textId="77777777"/>
          <w:p w:rsidR="009264F1" w:rsidP="009264F1" w:rsidRDefault="0019337A" w14:paraId="766CE76D" w14:textId="61DEA731">
            <w:pPr>
              <w:pStyle w:val="ListParagraph"/>
              <w:numPr>
                <w:ilvl w:val="0"/>
                <w:numId w:val="42"/>
              </w:numPr>
            </w:pPr>
            <w:r>
              <w:t xml:space="preserve">AC3.1 Identify ways in which people’s lives have been affected by prejudice and discrimination </w:t>
            </w:r>
          </w:p>
          <w:p w:rsidR="00526A82" w:rsidP="00526A82" w:rsidRDefault="0019337A" w14:paraId="3C247996" w14:textId="1C2203A5">
            <w:pPr>
              <w:pStyle w:val="ListParagraph"/>
              <w:numPr>
                <w:ilvl w:val="0"/>
                <w:numId w:val="42"/>
              </w:numPr>
            </w:pPr>
            <w:r>
              <w:t>AC3.2 I</w:t>
            </w:r>
            <w:r w:rsidR="009264F1">
              <w:t xml:space="preserve">dentify how prejudice and </w:t>
            </w:r>
            <w:r w:rsidR="009264F1">
              <w:t>discrimination against people might be prevented</w:t>
            </w:r>
          </w:p>
          <w:p w:rsidR="00526A82" w:rsidP="00526A82" w:rsidRDefault="00526A82" w14:paraId="72277FB2" w14:textId="39E5B383"/>
        </w:tc>
      </w:tr>
      <w:tr w:rsidR="005F3B76" w:rsidTr="005354E4" w14:paraId="2E4D5DE1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6647306E" w14:textId="77777777">
            <w:r>
              <w:t>2</w:t>
            </w:r>
          </w:p>
          <w:p w:rsidR="005F3B76" w:rsidP="005354E4" w:rsidRDefault="000D35DD" w14:paraId="5419E844" w14:textId="7F75995E">
            <w:r>
              <w:t>Geography/</w:t>
            </w:r>
            <w:r w:rsidR="00A63777">
              <w:t xml:space="preserve">RE – </w:t>
            </w:r>
            <w:r>
              <w:t>Responses To Conflict In World Events</w:t>
            </w:r>
          </w:p>
        </w:tc>
        <w:tc>
          <w:tcPr>
            <w:tcW w:w="7112" w:type="dxa"/>
          </w:tcPr>
          <w:p w:rsidR="005F3B76" w:rsidP="00AB5919" w:rsidRDefault="00C36E7A" w14:paraId="10BF96AE" w14:textId="6B3CA312">
            <w:pPr>
              <w:pStyle w:val="ListParagraph"/>
              <w:numPr>
                <w:ilvl w:val="0"/>
                <w:numId w:val="42"/>
              </w:numPr>
            </w:pPr>
            <w:r>
              <w:t>LO1 Know features of contemporary conflicts.</w:t>
            </w:r>
          </w:p>
          <w:p w:rsidR="00AB2CBA" w:rsidP="00AB2CBA" w:rsidRDefault="00AB2CBA" w14:paraId="1048EC71" w14:textId="6FE38444"/>
          <w:p w:rsidR="00AB2CBA" w:rsidP="00AB2CBA" w:rsidRDefault="00AB2CBA" w14:paraId="06560D62" w14:textId="77777777"/>
          <w:p w:rsidR="00C36E7A" w:rsidP="00AB5919" w:rsidRDefault="00C36E7A" w14:paraId="326F0788" w14:textId="2E4C12A3">
            <w:pPr>
              <w:pStyle w:val="ListParagraph"/>
              <w:numPr>
                <w:ilvl w:val="0"/>
                <w:numId w:val="42"/>
              </w:numPr>
            </w:pPr>
            <w:r>
              <w:t>LO2 Know how people are involved in conflicts.</w:t>
            </w:r>
          </w:p>
          <w:p w:rsidR="00AB2CBA" w:rsidP="00AB2CBA" w:rsidRDefault="00AB2CBA" w14:paraId="3773CD3C" w14:textId="75BA2B23"/>
          <w:p w:rsidR="00AB2CBA" w:rsidP="00AB2CBA" w:rsidRDefault="00AB2CBA" w14:paraId="0215E138" w14:textId="1C6DCC6E"/>
          <w:p w:rsidR="00AB2CBA" w:rsidP="00AB2CBA" w:rsidRDefault="00AB2CBA" w14:paraId="3B485C73" w14:textId="620F7301"/>
          <w:p w:rsidR="00AB2CBA" w:rsidP="00AB2CBA" w:rsidRDefault="00AB2CBA" w14:paraId="17D71C26" w14:textId="77777777"/>
          <w:p w:rsidR="006A098A" w:rsidP="00AB5919" w:rsidRDefault="006A098A" w14:paraId="00F05FA9" w14:textId="3CFACBCD">
            <w:pPr>
              <w:pStyle w:val="ListParagraph"/>
              <w:numPr>
                <w:ilvl w:val="0"/>
                <w:numId w:val="42"/>
              </w:numPr>
            </w:pPr>
            <w:r>
              <w:t>LO3 Know how people attempt to prevent conflicts.</w:t>
            </w:r>
          </w:p>
        </w:tc>
        <w:tc>
          <w:tcPr>
            <w:tcW w:w="6379" w:type="dxa"/>
          </w:tcPr>
          <w:p w:rsidR="006A098A" w:rsidP="00AB5919" w:rsidRDefault="006A098A" w14:paraId="1DB5C225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areas of conflict in the world. </w:t>
            </w:r>
          </w:p>
          <w:p w:rsidR="005F3B76" w:rsidP="00AB5919" w:rsidRDefault="006A098A" w14:paraId="6C1B7131" w14:textId="48D6E775">
            <w:pPr>
              <w:pStyle w:val="ListParagraph"/>
              <w:numPr>
                <w:ilvl w:val="0"/>
                <w:numId w:val="42"/>
              </w:numPr>
            </w:pPr>
            <w:r>
              <w:t>AC1.2 Identify reasons why conflicts begin</w:t>
            </w:r>
          </w:p>
          <w:p w:rsidR="00AB2CBA" w:rsidP="00AB2CBA" w:rsidRDefault="00AB2CBA" w14:paraId="777A550F" w14:textId="77777777">
            <w:pPr>
              <w:pStyle w:val="ListParagraph"/>
              <w:ind w:left="360"/>
            </w:pPr>
          </w:p>
          <w:p w:rsidR="006A098A" w:rsidP="00AB5919" w:rsidRDefault="006A098A" w14:paraId="604645B9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some people involved in conflicts. </w:t>
            </w:r>
          </w:p>
          <w:p w:rsidR="006A098A" w:rsidP="00AB5919" w:rsidRDefault="006A098A" w14:paraId="725C2AC9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AC2.2 Select information on the activities of people involved in conflicts. </w:t>
            </w:r>
          </w:p>
          <w:p w:rsidR="006A098A" w:rsidP="00AB5919" w:rsidRDefault="006A098A" w14:paraId="0B907232" w14:textId="2B1E0D52">
            <w:pPr>
              <w:pStyle w:val="ListParagraph"/>
              <w:numPr>
                <w:ilvl w:val="0"/>
                <w:numId w:val="42"/>
              </w:numPr>
            </w:pPr>
            <w:r>
              <w:t>AC2.3 Show how civilians are affected by conflict.</w:t>
            </w:r>
          </w:p>
          <w:p w:rsidR="00AB2CBA" w:rsidP="00AB2CBA" w:rsidRDefault="00AB2CBA" w14:paraId="3AF1D9C8" w14:textId="77777777">
            <w:pPr>
              <w:pStyle w:val="ListParagraph"/>
              <w:ind w:left="360"/>
            </w:pPr>
          </w:p>
          <w:p w:rsidR="00AB2CBA" w:rsidP="00AB5919" w:rsidRDefault="00AB2CBA" w14:paraId="7A2F2D53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Locate information on people and/or organisations that attempt to resolve conflicts. </w:t>
            </w:r>
          </w:p>
          <w:p w:rsidR="00AB2CBA" w:rsidP="00AB5919" w:rsidRDefault="00AB2CBA" w14:paraId="10B9F41E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AC3.2 State reasons why conflicts can be difficult to end. </w:t>
            </w:r>
          </w:p>
          <w:p w:rsidR="006A098A" w:rsidP="00AB5919" w:rsidRDefault="00AB2CBA" w14:paraId="3153B852" w14:textId="77777777">
            <w:pPr>
              <w:pStyle w:val="ListParagraph"/>
              <w:numPr>
                <w:ilvl w:val="0"/>
                <w:numId w:val="42"/>
              </w:numPr>
            </w:pPr>
            <w:r>
              <w:t>AC3.3 Identify a successful attempt to resolve conflict.</w:t>
            </w:r>
          </w:p>
          <w:p w:rsidR="00526A82" w:rsidP="00526A82" w:rsidRDefault="00526A82" w14:paraId="10813DB1" w14:textId="77777777"/>
          <w:p w:rsidR="00526A82" w:rsidP="00526A82" w:rsidRDefault="00526A82" w14:paraId="2092798A" w14:textId="40716330"/>
        </w:tc>
      </w:tr>
      <w:tr w:rsidR="005F3B76" w:rsidTr="005354E4" w14:paraId="31A4FB8C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69174F4C" w14:textId="77777777">
            <w:r>
              <w:lastRenderedPageBreak/>
              <w:t>3</w:t>
            </w:r>
          </w:p>
          <w:p w:rsidR="005F3B76" w:rsidP="005354E4" w:rsidRDefault="00AA2412" w14:paraId="3E4A14E7" w14:textId="1F098030">
            <w:r>
              <w:t xml:space="preserve">Geography – </w:t>
            </w:r>
            <w:r w:rsidR="00497588">
              <w:t>Responding To A Major Tectonic Event</w:t>
            </w:r>
          </w:p>
        </w:tc>
        <w:tc>
          <w:tcPr>
            <w:tcW w:w="7112" w:type="dxa"/>
          </w:tcPr>
          <w:p w:rsidR="005F3B76" w:rsidP="00AB5919" w:rsidRDefault="003576D5" w14:paraId="7196956E" w14:textId="3B164EE5">
            <w:pPr>
              <w:pStyle w:val="ListParagraph"/>
              <w:numPr>
                <w:ilvl w:val="0"/>
                <w:numId w:val="42"/>
              </w:numPr>
            </w:pPr>
            <w:r>
              <w:t>LO1 Know that there are a range of tectonic events and that certain areas of the world are vulnerable to these events.</w:t>
            </w:r>
          </w:p>
          <w:p w:rsidR="004571F8" w:rsidP="004571F8" w:rsidRDefault="004571F8" w14:paraId="61DD67DA" w14:textId="1136EE22"/>
          <w:p w:rsidR="004571F8" w:rsidP="004571F8" w:rsidRDefault="004571F8" w14:paraId="035A44E7" w14:textId="77777777"/>
          <w:p w:rsidR="003576D5" w:rsidP="00AB5919" w:rsidRDefault="003576D5" w14:paraId="3B10AE7F" w14:textId="42CE9664">
            <w:pPr>
              <w:pStyle w:val="ListParagraph"/>
              <w:numPr>
                <w:ilvl w:val="0"/>
                <w:numId w:val="42"/>
              </w:numPr>
            </w:pPr>
            <w:r>
              <w:t>LO2 Know how a tectonic event may impact on people’s health and wellbeing and the infrastructure and economy of the area affected.</w:t>
            </w:r>
          </w:p>
        </w:tc>
        <w:tc>
          <w:tcPr>
            <w:tcW w:w="6379" w:type="dxa"/>
          </w:tcPr>
          <w:p w:rsidR="004571F8" w:rsidP="00AB5919" w:rsidRDefault="004571F8" w14:paraId="55210726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a range of tectonic events. </w:t>
            </w:r>
          </w:p>
          <w:p w:rsidR="005F3B76" w:rsidP="00AB5919" w:rsidRDefault="004571F8" w14:paraId="22FC90DC" w14:textId="7558DC6F">
            <w:pPr>
              <w:pStyle w:val="ListParagraph"/>
              <w:numPr>
                <w:ilvl w:val="0"/>
                <w:numId w:val="42"/>
              </w:numPr>
            </w:pPr>
            <w:r>
              <w:t>AC1.2 Recognise areas of the world vulnerable to tectonic events.</w:t>
            </w:r>
          </w:p>
          <w:p w:rsidR="004571F8" w:rsidP="004571F8" w:rsidRDefault="004571F8" w14:paraId="6D0D878E" w14:textId="77777777"/>
          <w:p w:rsidR="004571F8" w:rsidP="00AB5919" w:rsidRDefault="004571F8" w14:paraId="56C7D762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some effects of a tectonic event on people’s health and wellbeing. </w:t>
            </w:r>
          </w:p>
          <w:p w:rsidR="004571F8" w:rsidP="00AB5919" w:rsidRDefault="004571F8" w14:paraId="1F14A05D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AC2.2 Identify some effects of a tectonic event on the infrastructure of an affected area. </w:t>
            </w:r>
          </w:p>
          <w:p w:rsidR="004571F8" w:rsidP="00AB5919" w:rsidRDefault="004571F8" w14:paraId="5E2AB1A4" w14:textId="77777777">
            <w:pPr>
              <w:pStyle w:val="ListParagraph"/>
              <w:numPr>
                <w:ilvl w:val="0"/>
                <w:numId w:val="42"/>
              </w:numPr>
            </w:pPr>
            <w:r>
              <w:t>AC2.3 Identify some effects of a tectonic event on the economy of an area affected by a tectonic event.</w:t>
            </w:r>
          </w:p>
          <w:p w:rsidR="004571F8" w:rsidP="004571F8" w:rsidRDefault="004571F8" w14:paraId="0A030A0B" w14:textId="2E967C48">
            <w:pPr>
              <w:pStyle w:val="ListParagraph"/>
              <w:ind w:left="360"/>
            </w:pPr>
          </w:p>
        </w:tc>
      </w:tr>
      <w:tr w:rsidR="005F3B76" w:rsidTr="005354E4" w14:paraId="6969E2EE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21530280" w14:textId="77777777">
            <w:r>
              <w:t>4</w:t>
            </w:r>
          </w:p>
          <w:p w:rsidR="005F3B76" w:rsidP="005354E4" w:rsidRDefault="00AA2412" w14:paraId="0893BDC6" w14:textId="18835C53">
            <w:r>
              <w:t>RE (Revised Unit) – Religious Festivals And Celebrations</w:t>
            </w:r>
          </w:p>
        </w:tc>
        <w:tc>
          <w:tcPr>
            <w:tcW w:w="7112" w:type="dxa"/>
          </w:tcPr>
          <w:p w:rsidR="005F3B76" w:rsidP="00AB5919" w:rsidRDefault="00B15F87" w14:paraId="476D3408" w14:textId="2F6FDAAE">
            <w:pPr>
              <w:pStyle w:val="ListParagraph"/>
              <w:numPr>
                <w:ilvl w:val="0"/>
                <w:numId w:val="42"/>
              </w:numPr>
            </w:pPr>
            <w:r>
              <w:t>LO1 Know the background to religious festivals.</w:t>
            </w:r>
          </w:p>
          <w:p w:rsidR="00663653" w:rsidP="00663653" w:rsidRDefault="00663653" w14:paraId="712520EC" w14:textId="6B163BBE"/>
          <w:p w:rsidR="00663653" w:rsidP="00663653" w:rsidRDefault="00663653" w14:paraId="4EFEE275" w14:textId="77777777"/>
          <w:p w:rsidR="00B15F87" w:rsidP="00AB5919" w:rsidRDefault="00EC509B" w14:paraId="684C8DEC" w14:textId="234274DA">
            <w:pPr>
              <w:pStyle w:val="ListParagraph"/>
              <w:numPr>
                <w:ilvl w:val="0"/>
                <w:numId w:val="42"/>
              </w:numPr>
            </w:pPr>
            <w:r>
              <w:t>LO2 Know how religious festivals are celebrated.</w:t>
            </w:r>
          </w:p>
          <w:p w:rsidR="00663653" w:rsidP="00663653" w:rsidRDefault="00663653" w14:paraId="47899A93" w14:textId="34A3FC51"/>
          <w:p w:rsidR="00663653" w:rsidP="00663653" w:rsidRDefault="00663653" w14:paraId="121373FD" w14:textId="0F556C1B"/>
          <w:p w:rsidR="00663653" w:rsidP="00663653" w:rsidRDefault="00663653" w14:paraId="5B210E51" w14:textId="1E2F1058"/>
          <w:p w:rsidR="00663653" w:rsidP="00663653" w:rsidRDefault="00663653" w14:paraId="0E92CE6C" w14:textId="77777777"/>
          <w:p w:rsidR="00EC509B" w:rsidP="00AB5919" w:rsidRDefault="00EC509B" w14:paraId="26E3FD2B" w14:textId="0B4013F4">
            <w:pPr>
              <w:pStyle w:val="ListParagraph"/>
              <w:numPr>
                <w:ilvl w:val="0"/>
                <w:numId w:val="42"/>
              </w:numPr>
            </w:pPr>
            <w:r>
              <w:t>LO3 Know the importance of religious festivals.</w:t>
            </w:r>
          </w:p>
        </w:tc>
        <w:tc>
          <w:tcPr>
            <w:tcW w:w="6379" w:type="dxa"/>
          </w:tcPr>
          <w:p w:rsidR="00EC509B" w:rsidP="00AB5919" w:rsidRDefault="00EC509B" w14:paraId="32DCF07C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two religious festivals </w:t>
            </w:r>
          </w:p>
          <w:p w:rsidR="005F3B76" w:rsidP="00AB5919" w:rsidRDefault="00EC509B" w14:paraId="38186FDE" w14:textId="321F9AC0">
            <w:pPr>
              <w:pStyle w:val="ListParagraph"/>
              <w:numPr>
                <w:ilvl w:val="0"/>
                <w:numId w:val="42"/>
              </w:numPr>
            </w:pPr>
            <w:r>
              <w:t>AC1.2 State elements of the story behind the religious festivals.</w:t>
            </w:r>
          </w:p>
          <w:p w:rsidR="00663653" w:rsidP="00663653" w:rsidRDefault="00663653" w14:paraId="01807379" w14:textId="77777777">
            <w:pPr>
              <w:pStyle w:val="ListParagraph"/>
              <w:ind w:left="360"/>
            </w:pPr>
          </w:p>
          <w:p w:rsidR="00EC509B" w:rsidP="00AB5919" w:rsidRDefault="00EC509B" w14:paraId="7F14DC7B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aspects of religious celebration of the religious festivals. </w:t>
            </w:r>
          </w:p>
          <w:p w:rsidR="00EC509B" w:rsidP="00AB5919" w:rsidRDefault="00EC509B" w14:paraId="6E762C1D" w14:textId="37DA9384">
            <w:pPr>
              <w:pStyle w:val="ListParagraph"/>
              <w:numPr>
                <w:ilvl w:val="0"/>
                <w:numId w:val="42"/>
              </w:numPr>
            </w:pPr>
            <w:r>
              <w:t>AC2.2 Identify social aspects of celebrations of the religious festival.</w:t>
            </w:r>
          </w:p>
          <w:p w:rsidR="00663653" w:rsidP="00663653" w:rsidRDefault="00663653" w14:paraId="575A0F63" w14:textId="77777777">
            <w:pPr>
              <w:pStyle w:val="ListParagraph"/>
              <w:ind w:left="360"/>
            </w:pPr>
          </w:p>
          <w:p w:rsidR="00663653" w:rsidP="00AB5919" w:rsidRDefault="00663653" w14:paraId="1E440279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Identify reasons why the religious festivals are important to believers. </w:t>
            </w:r>
          </w:p>
          <w:p w:rsidR="00663653" w:rsidP="00AB5919" w:rsidRDefault="00663653" w14:paraId="546485DA" w14:textId="77777777">
            <w:pPr>
              <w:pStyle w:val="ListParagraph"/>
              <w:numPr>
                <w:ilvl w:val="0"/>
                <w:numId w:val="42"/>
              </w:numPr>
            </w:pPr>
            <w:r>
              <w:t>AC3.2 Identify reasons why the religious festivals are important to the wider community.</w:t>
            </w:r>
          </w:p>
          <w:p w:rsidR="00663653" w:rsidP="00663653" w:rsidRDefault="00663653" w14:paraId="137422DB" w14:textId="350D2581">
            <w:pPr>
              <w:pStyle w:val="ListParagraph"/>
              <w:ind w:left="360"/>
            </w:pPr>
          </w:p>
        </w:tc>
      </w:tr>
      <w:tr w:rsidR="005F3B76" w:rsidTr="005354E4" w14:paraId="4A0DA379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1E33A738" w14:textId="77777777">
            <w:r>
              <w:t>5</w:t>
            </w:r>
          </w:p>
          <w:p w:rsidR="005F3B76" w:rsidP="005354E4" w:rsidRDefault="000D301E" w14:paraId="3EA2D241" w14:textId="0C0968BD">
            <w:r>
              <w:t>History – British Society In The Past</w:t>
            </w:r>
          </w:p>
        </w:tc>
        <w:tc>
          <w:tcPr>
            <w:tcW w:w="7112" w:type="dxa"/>
          </w:tcPr>
          <w:p w:rsidR="005F3B76" w:rsidP="00AB5919" w:rsidRDefault="008235BA" w14:paraId="49FA8EA0" w14:textId="07FD027D">
            <w:pPr>
              <w:pStyle w:val="ListParagraph"/>
              <w:numPr>
                <w:ilvl w:val="0"/>
                <w:numId w:val="42"/>
              </w:numPr>
            </w:pPr>
            <w:r>
              <w:t>LO1 Know features and characteristics of a particular British society in the past.</w:t>
            </w:r>
          </w:p>
          <w:p w:rsidR="00674699" w:rsidP="00674699" w:rsidRDefault="00674699" w14:paraId="10551BC7" w14:textId="741C1B61"/>
          <w:p w:rsidR="00674699" w:rsidP="00674699" w:rsidRDefault="00674699" w14:paraId="75535FA1" w14:textId="1A88AC63"/>
          <w:p w:rsidR="00674699" w:rsidP="00674699" w:rsidRDefault="00674699" w14:paraId="084A000D" w14:textId="77777777"/>
          <w:p w:rsidR="008235BA" w:rsidP="00AB5919" w:rsidRDefault="008235BA" w14:paraId="18800B90" w14:textId="19F09B09">
            <w:pPr>
              <w:pStyle w:val="ListParagraph"/>
              <w:numPr>
                <w:ilvl w:val="0"/>
                <w:numId w:val="42"/>
              </w:numPr>
            </w:pPr>
            <w:r>
              <w:t>LO2 Know similarities and differences between aspects of a particular British society in the past and their own life.</w:t>
            </w:r>
          </w:p>
          <w:p w:rsidR="00674699" w:rsidP="00674699" w:rsidRDefault="00674699" w14:paraId="3E787778" w14:textId="525AC6EB"/>
          <w:p w:rsidR="00674699" w:rsidP="00674699" w:rsidRDefault="00674699" w14:paraId="7F8DFC82" w14:textId="051D10F3"/>
          <w:p w:rsidR="00674699" w:rsidP="00674699" w:rsidRDefault="00674699" w14:paraId="471FE85C" w14:textId="77777777"/>
          <w:p w:rsidR="008235BA" w:rsidP="00AB5919" w:rsidRDefault="008235BA" w14:paraId="1AF0007A" w14:textId="77777777">
            <w:pPr>
              <w:pStyle w:val="ListParagraph"/>
              <w:numPr>
                <w:ilvl w:val="0"/>
                <w:numId w:val="42"/>
              </w:numPr>
            </w:pPr>
            <w:r>
              <w:t>LO3 Be able to use historical sources to find out about a particular British society in the past.</w:t>
            </w:r>
          </w:p>
          <w:p w:rsidRPr="0041103A" w:rsidR="008235BA" w:rsidP="008235BA" w:rsidRDefault="008235BA" w14:paraId="0768E953" w14:textId="7F41D0B1">
            <w:pPr>
              <w:pStyle w:val="ListParagraph"/>
              <w:ind w:left="360"/>
            </w:pPr>
          </w:p>
        </w:tc>
        <w:tc>
          <w:tcPr>
            <w:tcW w:w="6379" w:type="dxa"/>
          </w:tcPr>
          <w:p w:rsidR="00674699" w:rsidP="00AB5919" w:rsidRDefault="00674699" w14:paraId="4998FE1A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features and characteristics connected with a particular British society in the past. </w:t>
            </w:r>
          </w:p>
          <w:p w:rsidR="005F3B76" w:rsidP="00AB5919" w:rsidRDefault="00674699" w14:paraId="2E402FC2" w14:textId="163B6BC0">
            <w:pPr>
              <w:pStyle w:val="ListParagraph"/>
              <w:numPr>
                <w:ilvl w:val="0"/>
                <w:numId w:val="42"/>
              </w:numPr>
            </w:pPr>
            <w:r>
              <w:t>AC1.2 Identify people from a particular British society in the past.</w:t>
            </w:r>
          </w:p>
          <w:p w:rsidR="00674699" w:rsidP="00674699" w:rsidRDefault="00674699" w14:paraId="00A16AD0" w14:textId="77777777">
            <w:pPr>
              <w:pStyle w:val="ListParagraph"/>
              <w:ind w:left="360"/>
            </w:pPr>
          </w:p>
          <w:p w:rsidR="00674699" w:rsidP="00AB5919" w:rsidRDefault="00674699" w14:paraId="5C07C7AD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Show how people's lives in a particular British society in the past were similar to life today. </w:t>
            </w:r>
          </w:p>
          <w:p w:rsidR="00674699" w:rsidP="00AB5919" w:rsidRDefault="00674699" w14:paraId="3325D8EC" w14:textId="4B8B5AAB">
            <w:pPr>
              <w:pStyle w:val="ListParagraph"/>
              <w:numPr>
                <w:ilvl w:val="0"/>
                <w:numId w:val="42"/>
              </w:numPr>
            </w:pPr>
            <w:r>
              <w:t>AC2.2 Show how people’s lives in a particular British society in the past were different from life today.</w:t>
            </w:r>
          </w:p>
          <w:p w:rsidR="00674699" w:rsidP="00674699" w:rsidRDefault="00674699" w14:paraId="3C22394D" w14:textId="77777777">
            <w:pPr>
              <w:pStyle w:val="ListParagraph"/>
              <w:ind w:left="360"/>
            </w:pPr>
          </w:p>
          <w:p w:rsidR="00674699" w:rsidP="00AB5919" w:rsidRDefault="00674699" w14:paraId="15EBE84C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Identify different types of historical sources from a particular British society in the past. </w:t>
            </w:r>
          </w:p>
          <w:p w:rsidR="00674699" w:rsidP="00674699" w:rsidRDefault="00674699" w14:paraId="5ECBC33B" w14:textId="30E041BA">
            <w:pPr>
              <w:pStyle w:val="ListParagraph"/>
              <w:numPr>
                <w:ilvl w:val="0"/>
                <w:numId w:val="42"/>
              </w:numPr>
            </w:pPr>
            <w:r>
              <w:t>AC3.2 Select information from historical sources about a particular British society in the past.</w:t>
            </w:r>
          </w:p>
        </w:tc>
      </w:tr>
      <w:tr w:rsidR="005F3B76" w:rsidTr="005354E4" w14:paraId="6A8B64D8" w14:textId="77777777">
        <w:trPr>
          <w:trHeight w:val="1459"/>
        </w:trPr>
        <w:tc>
          <w:tcPr>
            <w:tcW w:w="1672" w:type="dxa"/>
          </w:tcPr>
          <w:p w:rsidR="005F3B76" w:rsidP="005354E4" w:rsidRDefault="005F3B76" w14:paraId="08452829" w14:textId="77777777">
            <w:r>
              <w:lastRenderedPageBreak/>
              <w:t>6</w:t>
            </w:r>
          </w:p>
          <w:p w:rsidR="005F3B76" w:rsidP="005354E4" w:rsidRDefault="00497588" w14:paraId="60226025" w14:textId="2AFCD4FC">
            <w:r>
              <w:t xml:space="preserve">RE – Contentious Issues In </w:t>
            </w:r>
            <w:r w:rsidR="00DC2292">
              <w:t>The Modern World</w:t>
            </w:r>
          </w:p>
        </w:tc>
        <w:tc>
          <w:tcPr>
            <w:tcW w:w="7112" w:type="dxa"/>
          </w:tcPr>
          <w:p w:rsidR="005F3B76" w:rsidP="00AB5919" w:rsidRDefault="003F7B0B" w14:paraId="26CA55CA" w14:textId="513B3C7D">
            <w:pPr>
              <w:pStyle w:val="ListParagraph"/>
              <w:numPr>
                <w:ilvl w:val="0"/>
                <w:numId w:val="42"/>
              </w:numPr>
            </w:pPr>
            <w:r>
              <w:t>LO1 Know what makes an issue contentious.</w:t>
            </w:r>
          </w:p>
          <w:p w:rsidR="00CC031F" w:rsidP="00CC031F" w:rsidRDefault="00CC031F" w14:paraId="688C551C" w14:textId="13AAEE7A"/>
          <w:p w:rsidR="00CC031F" w:rsidP="00CC031F" w:rsidRDefault="00CC031F" w14:paraId="1F8B7A1E" w14:textId="44D8826D"/>
          <w:p w:rsidR="00CC031F" w:rsidP="00CC031F" w:rsidRDefault="00CC031F" w14:paraId="41106BE9" w14:textId="77777777"/>
          <w:p w:rsidR="003F7B0B" w:rsidP="00AB5919" w:rsidRDefault="003F7B0B" w14:paraId="2013F3C9" w14:textId="2E089B18">
            <w:pPr>
              <w:pStyle w:val="ListParagraph"/>
              <w:numPr>
                <w:ilvl w:val="0"/>
                <w:numId w:val="42"/>
              </w:numPr>
            </w:pPr>
            <w:r>
              <w:t>LO2 Know religious arguments relating to contentious issues</w:t>
            </w:r>
          </w:p>
          <w:p w:rsidR="00CC031F" w:rsidP="00CC031F" w:rsidRDefault="00CC031F" w14:paraId="1B32AC35" w14:textId="4CAE2FA0"/>
          <w:p w:rsidR="00CC031F" w:rsidP="00CC031F" w:rsidRDefault="00CC031F" w14:paraId="5165DA4D" w14:textId="4B749942"/>
          <w:p w:rsidR="00CC031F" w:rsidP="00CC031F" w:rsidRDefault="00CC031F" w14:paraId="53285849" w14:textId="77777777"/>
          <w:p w:rsidRPr="00E35300" w:rsidR="003F7B0B" w:rsidP="00AB5919" w:rsidRDefault="00CC031F" w14:paraId="21CF4E93" w14:textId="5C434097">
            <w:pPr>
              <w:pStyle w:val="ListParagraph"/>
              <w:numPr>
                <w:ilvl w:val="0"/>
                <w:numId w:val="42"/>
              </w:numPr>
            </w:pPr>
            <w:r>
              <w:t>LO3 Know different non-religious arguments on these contentious issues and give their own response</w:t>
            </w:r>
          </w:p>
        </w:tc>
        <w:tc>
          <w:tcPr>
            <w:tcW w:w="6379" w:type="dxa"/>
          </w:tcPr>
          <w:p w:rsidR="005F3B76" w:rsidP="00AB5919" w:rsidRDefault="00CC031F" w14:paraId="63A33911" w14:textId="405A13D0">
            <w:pPr>
              <w:pStyle w:val="ListParagraph"/>
              <w:numPr>
                <w:ilvl w:val="0"/>
                <w:numId w:val="42"/>
              </w:numPr>
            </w:pPr>
            <w:r>
              <w:t>AC1.1 Identify some contentious issues in the modern world AC1.2 State some facts about contentious issues in the modern world</w:t>
            </w:r>
          </w:p>
          <w:p w:rsidR="00CC031F" w:rsidP="00CC031F" w:rsidRDefault="00CC031F" w14:paraId="5AB6D8C5" w14:textId="77777777">
            <w:pPr>
              <w:pStyle w:val="ListParagraph"/>
              <w:ind w:left="360"/>
            </w:pPr>
          </w:p>
          <w:p w:rsidR="00CC031F" w:rsidP="00AB5919" w:rsidRDefault="00CC031F" w14:paraId="08BC717A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Identify religious arguments concerning contentious issues </w:t>
            </w:r>
          </w:p>
          <w:p w:rsidR="00CC031F" w:rsidP="00AB5919" w:rsidRDefault="00CC031F" w14:paraId="1C3C877E" w14:textId="33A6DEF9">
            <w:pPr>
              <w:pStyle w:val="ListParagraph"/>
              <w:numPr>
                <w:ilvl w:val="0"/>
                <w:numId w:val="42"/>
              </w:numPr>
            </w:pPr>
            <w:r>
              <w:t>AC2.2 Identify religious teaching concerning contentious issues</w:t>
            </w:r>
          </w:p>
          <w:p w:rsidR="00CC031F" w:rsidP="00CC031F" w:rsidRDefault="00CC031F" w14:paraId="23C4D565" w14:textId="77777777">
            <w:pPr>
              <w:pStyle w:val="ListParagraph"/>
              <w:ind w:left="360"/>
            </w:pPr>
          </w:p>
          <w:p w:rsidR="00CC031F" w:rsidP="00AB5919" w:rsidRDefault="00CC031F" w14:paraId="7BFF17ED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Identify some non-religious arguments concerning contentious issues </w:t>
            </w:r>
          </w:p>
          <w:p w:rsidR="00CC031F" w:rsidP="00AB5919" w:rsidRDefault="00CC031F" w14:paraId="29061CCB" w14:textId="0D61CCEB">
            <w:pPr>
              <w:pStyle w:val="ListParagraph"/>
              <w:numPr>
                <w:ilvl w:val="0"/>
                <w:numId w:val="42"/>
              </w:numPr>
            </w:pPr>
            <w:r>
              <w:t>AC3.2 Make a simple response of their own to one contentious issue</w:t>
            </w:r>
          </w:p>
        </w:tc>
      </w:tr>
    </w:tbl>
    <w:p w:rsidR="004571F8" w:rsidP="005F3B76" w:rsidRDefault="004571F8" w14:paraId="0D9618B0" w14:textId="77777777"/>
    <w:p w:rsidR="004571F8" w:rsidP="005F3B76" w:rsidRDefault="004571F8" w14:paraId="27301900" w14:textId="77777777"/>
    <w:p w:rsidR="004571F8" w:rsidP="005F3B76" w:rsidRDefault="004571F8" w14:paraId="4440EB8C" w14:textId="77777777"/>
    <w:p w:rsidR="004571F8" w:rsidP="005F3B76" w:rsidRDefault="004571F8" w14:paraId="54083B38" w14:textId="77777777"/>
    <w:p w:rsidR="004571F8" w:rsidP="005F3B76" w:rsidRDefault="004571F8" w14:paraId="2B527DC4" w14:textId="77777777"/>
    <w:p w:rsidR="004571F8" w:rsidP="005F3B76" w:rsidRDefault="004571F8" w14:paraId="68E2E8F2" w14:textId="4DCFC428"/>
    <w:p w:rsidR="00CC031F" w:rsidP="005F3B76" w:rsidRDefault="00CC031F" w14:paraId="36A511FE" w14:textId="75B0007B"/>
    <w:p w:rsidR="00CC031F" w:rsidP="005F3B76" w:rsidRDefault="00CC031F" w14:paraId="7C0F6C43" w14:textId="76B930A9"/>
    <w:p w:rsidR="00CC031F" w:rsidP="005F3B76" w:rsidRDefault="00CC031F" w14:paraId="398CBA02" w14:textId="66C8A6E1"/>
    <w:p w:rsidR="00CC031F" w:rsidP="005F3B76" w:rsidRDefault="00CC031F" w14:paraId="3AB702DF" w14:textId="19F5E587"/>
    <w:p w:rsidR="00CC031F" w:rsidP="005F3B76" w:rsidRDefault="00CC031F" w14:paraId="09732E95" w14:textId="22CEC8FF"/>
    <w:p w:rsidR="00CC031F" w:rsidP="005F3B76" w:rsidRDefault="00CC031F" w14:paraId="7201A152" w14:textId="4396B9F4"/>
    <w:p w:rsidR="00CC031F" w:rsidP="005F3B76" w:rsidRDefault="00CC031F" w14:paraId="0868A687" w14:textId="31C93733"/>
    <w:p w:rsidR="00CC031F" w:rsidP="005F3B76" w:rsidRDefault="00CC031F" w14:paraId="0F57752C" w14:textId="2936E410"/>
    <w:p w:rsidR="00CC031F" w:rsidP="005F3B76" w:rsidRDefault="00CC031F" w14:paraId="39D813CD" w14:textId="317C7F15"/>
    <w:p w:rsidR="00CC031F" w:rsidP="005F3B76" w:rsidRDefault="00CC031F" w14:paraId="102419C8" w14:textId="77777777"/>
    <w:p w:rsidR="005F3B76" w:rsidP="005F3B76" w:rsidRDefault="005F3B76" w14:paraId="16F6AEE9" w14:textId="16AF948F">
      <w:r>
        <w:lastRenderedPageBreak/>
        <w:t xml:space="preserve">Knowledge and skills progression – Year </w:t>
      </w:r>
      <w:r w:rsidR="007A18BB">
        <w:t>11</w:t>
      </w:r>
    </w:p>
    <w:p w:rsidR="005F3B76" w:rsidP="005F3B76" w:rsidRDefault="005F3B76" w14:paraId="10A0E2C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112"/>
        <w:gridCol w:w="6379"/>
      </w:tblGrid>
      <w:tr w:rsidR="005F3B76" w:rsidTr="005354E4" w14:paraId="777ED954" w14:textId="77777777">
        <w:trPr>
          <w:trHeight w:val="363"/>
        </w:trPr>
        <w:tc>
          <w:tcPr>
            <w:tcW w:w="1672" w:type="dxa"/>
          </w:tcPr>
          <w:p w:rsidR="005F3B76" w:rsidP="005354E4" w:rsidRDefault="005F3B76" w14:paraId="0729E197" w14:textId="77777777">
            <w:r>
              <w:t>Term</w:t>
            </w:r>
          </w:p>
        </w:tc>
        <w:tc>
          <w:tcPr>
            <w:tcW w:w="7112" w:type="dxa"/>
          </w:tcPr>
          <w:p w:rsidR="005F3B76" w:rsidP="005354E4" w:rsidRDefault="005F3B76" w14:paraId="6CC00EC8" w14:textId="77777777">
            <w:r>
              <w:t xml:space="preserve">Knowledge </w:t>
            </w:r>
          </w:p>
        </w:tc>
        <w:tc>
          <w:tcPr>
            <w:tcW w:w="6379" w:type="dxa"/>
          </w:tcPr>
          <w:p w:rsidR="005F3B76" w:rsidP="005354E4" w:rsidRDefault="005F3B76" w14:paraId="1F03FFF3" w14:textId="77777777">
            <w:r>
              <w:t>Skills</w:t>
            </w:r>
          </w:p>
        </w:tc>
      </w:tr>
      <w:tr w:rsidR="005F3B76" w:rsidTr="005354E4" w14:paraId="610E7D66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5864535D" w14:textId="77777777">
            <w:r>
              <w:t xml:space="preserve">1 </w:t>
            </w:r>
          </w:p>
          <w:p w:rsidR="005F3B76" w:rsidP="005354E4" w:rsidRDefault="00F92E63" w14:paraId="1BDF0DB3" w14:textId="3AB308DD">
            <w:r>
              <w:t>History – Historical Change Over Time (Crime And Punishment)</w:t>
            </w:r>
          </w:p>
        </w:tc>
        <w:tc>
          <w:tcPr>
            <w:tcW w:w="7112" w:type="dxa"/>
          </w:tcPr>
          <w:p w:rsidR="00260F53" w:rsidP="00260F53" w:rsidRDefault="00260F53" w14:paraId="01F289B7" w14:textId="77777777">
            <w:pPr>
              <w:pStyle w:val="ListParagraph"/>
              <w:numPr>
                <w:ilvl w:val="0"/>
                <w:numId w:val="42"/>
              </w:numPr>
            </w:pPr>
            <w:r>
              <w:t>LO1 Know about major changes which happened in a particular theme or society.</w:t>
            </w:r>
          </w:p>
          <w:p w:rsidR="00260F53" w:rsidP="00260F53" w:rsidRDefault="00260F53" w14:paraId="5099EF98" w14:textId="77777777"/>
          <w:p w:rsidR="00260F53" w:rsidP="00260F53" w:rsidRDefault="00260F53" w14:paraId="3C898A50" w14:textId="77777777"/>
          <w:p w:rsidR="00260F53" w:rsidP="00260F53" w:rsidRDefault="00260F53" w14:paraId="038C05B8" w14:textId="77777777"/>
          <w:p w:rsidR="00260F53" w:rsidP="00260F53" w:rsidRDefault="00260F53" w14:paraId="2DC4117A" w14:textId="77777777">
            <w:pPr>
              <w:pStyle w:val="ListParagraph"/>
              <w:numPr>
                <w:ilvl w:val="0"/>
                <w:numId w:val="42"/>
              </w:numPr>
            </w:pPr>
            <w:r>
              <w:t>LO2 Know reasons for major changes in a particular theme or society.</w:t>
            </w:r>
          </w:p>
          <w:p w:rsidR="00260F53" w:rsidP="00260F53" w:rsidRDefault="00260F53" w14:paraId="55DF408C" w14:textId="77777777"/>
          <w:p w:rsidR="00260F53" w:rsidP="00260F53" w:rsidRDefault="00260F53" w14:paraId="70BC22C8" w14:textId="77777777"/>
          <w:p w:rsidR="005F3B76" w:rsidP="00260F53" w:rsidRDefault="00260F53" w14:paraId="571D499E" w14:textId="7C8F5062">
            <w:pPr>
              <w:pStyle w:val="ListParagraph"/>
              <w:numPr>
                <w:ilvl w:val="0"/>
                <w:numId w:val="42"/>
              </w:numPr>
            </w:pPr>
            <w:r>
              <w:t>LO3 Know how major changes in a particular theme or society affected people's lives.</w:t>
            </w:r>
          </w:p>
        </w:tc>
        <w:tc>
          <w:tcPr>
            <w:tcW w:w="6379" w:type="dxa"/>
          </w:tcPr>
          <w:p w:rsidR="002221D0" w:rsidP="00AB5919" w:rsidRDefault="002221D0" w14:paraId="2F5545AC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Outline features of a theme or society at the beginning of the period studied. </w:t>
            </w:r>
          </w:p>
          <w:p w:rsidR="005F3B76" w:rsidP="00AB5919" w:rsidRDefault="002221D0" w14:paraId="4850622B" w14:textId="77777777">
            <w:pPr>
              <w:pStyle w:val="ListParagraph"/>
              <w:numPr>
                <w:ilvl w:val="0"/>
                <w:numId w:val="42"/>
              </w:numPr>
            </w:pPr>
            <w:r>
              <w:t>AC1.2 Outline major changes that happened in a theme or society during the period studied.</w:t>
            </w:r>
          </w:p>
          <w:p w:rsidR="002221D0" w:rsidP="002221D0" w:rsidRDefault="002221D0" w14:paraId="0A15B40B" w14:textId="77777777"/>
          <w:p w:rsidR="002221D0" w:rsidP="002221D0" w:rsidRDefault="002221D0" w14:paraId="377A429C" w14:textId="77777777">
            <w:pPr>
              <w:pStyle w:val="ListParagraph"/>
              <w:numPr>
                <w:ilvl w:val="0"/>
                <w:numId w:val="42"/>
              </w:numPr>
            </w:pPr>
            <w:r>
              <w:t>AC2.1 Give reasons why major changes occurred in a theme or society.</w:t>
            </w:r>
          </w:p>
          <w:p w:rsidR="002221D0" w:rsidP="002221D0" w:rsidRDefault="002221D0" w14:paraId="685A2500" w14:textId="77777777">
            <w:pPr>
              <w:pStyle w:val="ListParagraph"/>
            </w:pPr>
          </w:p>
          <w:p w:rsidR="002221D0" w:rsidP="002221D0" w:rsidRDefault="00260F53" w14:paraId="4E4DFFFF" w14:textId="77777777">
            <w:pPr>
              <w:pStyle w:val="ListParagraph"/>
              <w:numPr>
                <w:ilvl w:val="0"/>
                <w:numId w:val="42"/>
              </w:numPr>
            </w:pPr>
            <w:r>
              <w:t>AC3.1 Outline how changes in a theme or society affected people’s lives.</w:t>
            </w:r>
          </w:p>
          <w:p w:rsidR="00260F53" w:rsidP="00260F53" w:rsidRDefault="00260F53" w14:paraId="7BE5A9EF" w14:textId="77777777"/>
          <w:p w:rsidR="00BD1AE6" w:rsidP="00260F53" w:rsidRDefault="00BD1AE6" w14:paraId="2653E2D0" w14:textId="77777777"/>
          <w:p w:rsidR="00BD1AE6" w:rsidP="00260F53" w:rsidRDefault="00BD1AE6" w14:paraId="70083B26" w14:textId="77777777"/>
          <w:p w:rsidR="00BD1AE6" w:rsidP="00260F53" w:rsidRDefault="00BD1AE6" w14:paraId="199E1814" w14:textId="51E241EE"/>
        </w:tc>
      </w:tr>
      <w:tr w:rsidR="005F3B76" w:rsidTr="005354E4" w14:paraId="04B3629C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03ED8C7F" w14:textId="77777777">
            <w:r>
              <w:t>2</w:t>
            </w:r>
          </w:p>
          <w:p w:rsidR="005F3B76" w:rsidP="005354E4" w:rsidRDefault="00121F1D" w14:paraId="4B33A0D4" w14:textId="423C69F4">
            <w:r>
              <w:t>RE – People And Protests</w:t>
            </w:r>
          </w:p>
        </w:tc>
        <w:tc>
          <w:tcPr>
            <w:tcW w:w="7112" w:type="dxa"/>
          </w:tcPr>
          <w:p w:rsidR="005F3B76" w:rsidP="00AB5919" w:rsidRDefault="00344828" w14:paraId="75646F53" w14:textId="12B65DEB">
            <w:pPr>
              <w:pStyle w:val="ListParagraph"/>
              <w:numPr>
                <w:ilvl w:val="0"/>
                <w:numId w:val="42"/>
              </w:numPr>
            </w:pPr>
            <w:r>
              <w:t>LO1 Know why people decide to protest.</w:t>
            </w:r>
          </w:p>
          <w:p w:rsidR="00536596" w:rsidP="00536596" w:rsidRDefault="00536596" w14:paraId="793DB3D8" w14:textId="0FB06364"/>
          <w:p w:rsidR="00536596" w:rsidP="00536596" w:rsidRDefault="00536596" w14:paraId="7CE1B44A" w14:textId="77777777"/>
          <w:p w:rsidR="00344828" w:rsidP="00AB5919" w:rsidRDefault="00344828" w14:paraId="1488BCA3" w14:textId="79CE673A">
            <w:pPr>
              <w:pStyle w:val="ListParagraph"/>
              <w:numPr>
                <w:ilvl w:val="0"/>
                <w:numId w:val="42"/>
              </w:numPr>
            </w:pPr>
            <w:r>
              <w:t>LO2 Know protest methods used by protestors.</w:t>
            </w:r>
          </w:p>
          <w:p w:rsidR="00536596" w:rsidP="00536596" w:rsidRDefault="00536596" w14:paraId="7E5B0F15" w14:textId="0F5F7DF5"/>
          <w:p w:rsidR="00536596" w:rsidP="00536596" w:rsidRDefault="00536596" w14:paraId="4B75B003" w14:textId="77777777"/>
          <w:p w:rsidR="00344828" w:rsidP="00AB5919" w:rsidRDefault="00344828" w14:paraId="16ADC3CE" w14:textId="2C089783">
            <w:pPr>
              <w:pStyle w:val="ListParagraph"/>
              <w:numPr>
                <w:ilvl w:val="0"/>
                <w:numId w:val="42"/>
              </w:numPr>
            </w:pPr>
            <w:r>
              <w:t>LO3 Know about the results of protests.</w:t>
            </w:r>
          </w:p>
        </w:tc>
        <w:tc>
          <w:tcPr>
            <w:tcW w:w="6379" w:type="dxa"/>
          </w:tcPr>
          <w:p w:rsidR="006F2715" w:rsidP="00AB5919" w:rsidRDefault="006F2715" w14:paraId="02D08067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Give general reasons why people decide to protest. </w:t>
            </w:r>
          </w:p>
          <w:p w:rsidR="005F3B76" w:rsidP="00AB5919" w:rsidRDefault="006F2715" w14:paraId="44D34670" w14:textId="658E780C">
            <w:pPr>
              <w:pStyle w:val="ListParagraph"/>
              <w:numPr>
                <w:ilvl w:val="0"/>
                <w:numId w:val="42"/>
              </w:numPr>
            </w:pPr>
            <w:r>
              <w:t>AC1.2 Give reasons why specific groups decided to protest.</w:t>
            </w:r>
          </w:p>
          <w:p w:rsidR="00536596" w:rsidP="00536596" w:rsidRDefault="00536596" w14:paraId="25A05E92" w14:textId="77777777">
            <w:pPr>
              <w:pStyle w:val="ListParagraph"/>
              <w:ind w:left="360"/>
            </w:pPr>
          </w:p>
          <w:p w:rsidR="006F2715" w:rsidP="00AB5919" w:rsidRDefault="006F2715" w14:paraId="528C1365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Outline methods used by groups to protest. </w:t>
            </w:r>
          </w:p>
          <w:p w:rsidR="006F2715" w:rsidP="00AB5919" w:rsidRDefault="006F2715" w14:paraId="0467B68E" w14:textId="1458C455">
            <w:pPr>
              <w:pStyle w:val="ListParagraph"/>
              <w:numPr>
                <w:ilvl w:val="0"/>
                <w:numId w:val="42"/>
              </w:numPr>
            </w:pPr>
            <w:r>
              <w:t>AC2.2 Give reasons why protest groups used certain methods.</w:t>
            </w:r>
          </w:p>
          <w:p w:rsidR="00536596" w:rsidP="00536596" w:rsidRDefault="00536596" w14:paraId="2C70BAAF" w14:textId="77777777">
            <w:pPr>
              <w:pStyle w:val="ListParagraph"/>
              <w:ind w:left="360"/>
            </w:pPr>
          </w:p>
          <w:p w:rsidR="00536596" w:rsidP="00AB5919" w:rsidRDefault="00536596" w14:paraId="3ED752C0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Indicate whether the protests studied improved people’s lives. </w:t>
            </w:r>
          </w:p>
          <w:p w:rsidR="006F2715" w:rsidP="00AB5919" w:rsidRDefault="00536596" w14:paraId="28790ABE" w14:textId="77777777">
            <w:pPr>
              <w:pStyle w:val="ListParagraph"/>
              <w:numPr>
                <w:ilvl w:val="0"/>
                <w:numId w:val="42"/>
              </w:numPr>
            </w:pPr>
            <w:r>
              <w:t>AC3.2 Give reasons why the protests studied were successful or not successful.</w:t>
            </w:r>
          </w:p>
          <w:p w:rsidR="00536596" w:rsidP="00536596" w:rsidRDefault="00536596" w14:paraId="237DC766" w14:textId="77777777">
            <w:pPr>
              <w:pStyle w:val="ListParagraph"/>
              <w:ind w:left="360"/>
            </w:pPr>
          </w:p>
          <w:p w:rsidR="00BD1AE6" w:rsidP="00536596" w:rsidRDefault="00BD1AE6" w14:paraId="5031A920" w14:textId="77777777">
            <w:pPr>
              <w:pStyle w:val="ListParagraph"/>
              <w:ind w:left="360"/>
            </w:pPr>
          </w:p>
          <w:p w:rsidR="00BD1AE6" w:rsidP="00536596" w:rsidRDefault="00BD1AE6" w14:paraId="4A26A21B" w14:textId="77777777">
            <w:pPr>
              <w:pStyle w:val="ListParagraph"/>
              <w:ind w:left="360"/>
            </w:pPr>
          </w:p>
          <w:p w:rsidR="00BD1AE6" w:rsidP="00536596" w:rsidRDefault="00BD1AE6" w14:paraId="0CD764C2" w14:textId="77777777">
            <w:pPr>
              <w:pStyle w:val="ListParagraph"/>
              <w:ind w:left="360"/>
            </w:pPr>
          </w:p>
          <w:p w:rsidR="00BD1AE6" w:rsidP="00BD1AE6" w:rsidRDefault="00BD1AE6" w14:paraId="233D60B2" w14:textId="3E411D8D"/>
        </w:tc>
      </w:tr>
      <w:tr w:rsidR="005F3B76" w:rsidTr="005354E4" w14:paraId="1CE76930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70DABB42" w14:textId="77777777">
            <w:r>
              <w:lastRenderedPageBreak/>
              <w:t>3</w:t>
            </w:r>
          </w:p>
          <w:p w:rsidR="005F3B76" w:rsidP="005354E4" w:rsidRDefault="00121F1D" w14:paraId="124EC2D9" w14:textId="529D1124">
            <w:r>
              <w:t>Geography (Revised Unit) – Threatened Eco Systems</w:t>
            </w:r>
          </w:p>
        </w:tc>
        <w:tc>
          <w:tcPr>
            <w:tcW w:w="7112" w:type="dxa"/>
          </w:tcPr>
          <w:p w:rsidR="005F3B76" w:rsidP="00AB5919" w:rsidRDefault="00536596" w14:paraId="27558927" w14:textId="06D22309">
            <w:pPr>
              <w:pStyle w:val="ListParagraph"/>
              <w:numPr>
                <w:ilvl w:val="0"/>
                <w:numId w:val="42"/>
              </w:numPr>
            </w:pPr>
            <w:r>
              <w:t>LO1 Know the features of a range of threatened ecosystems at a national and global scale and why they are endangered.</w:t>
            </w:r>
          </w:p>
          <w:p w:rsidR="00BD1AE6" w:rsidP="00BD1AE6" w:rsidRDefault="00BD1AE6" w14:paraId="4696B80E" w14:textId="752D3DCD"/>
          <w:p w:rsidR="00BD1AE6" w:rsidP="00BD1AE6" w:rsidRDefault="00BD1AE6" w14:paraId="63A8CD11" w14:textId="5DCFFF15"/>
          <w:p w:rsidR="00BD1AE6" w:rsidP="00BD1AE6" w:rsidRDefault="00BD1AE6" w14:paraId="0F79B6C7" w14:textId="4B65A438"/>
          <w:p w:rsidR="00BD1AE6" w:rsidP="00BD1AE6" w:rsidRDefault="00BD1AE6" w14:paraId="1559CD77" w14:textId="77777777"/>
          <w:p w:rsidR="00536596" w:rsidP="00AB5919" w:rsidRDefault="003A77C3" w14:paraId="620192AA" w14:textId="11A5AE6B">
            <w:pPr>
              <w:pStyle w:val="ListParagraph"/>
              <w:numPr>
                <w:ilvl w:val="0"/>
                <w:numId w:val="42"/>
              </w:numPr>
            </w:pPr>
            <w:r>
              <w:t>LO2 Know how people endanger the continued existence of threatened ecosystems at a national and global scale.</w:t>
            </w:r>
          </w:p>
          <w:p w:rsidR="00BD1AE6" w:rsidP="00BD1AE6" w:rsidRDefault="00BD1AE6" w14:paraId="1C20ED67" w14:textId="48D678BE"/>
          <w:p w:rsidR="00BD1AE6" w:rsidP="00BD1AE6" w:rsidRDefault="00BD1AE6" w14:paraId="66E2F0C8" w14:textId="2B3C07BE"/>
          <w:p w:rsidR="00BD1AE6" w:rsidP="00BD1AE6" w:rsidRDefault="00BD1AE6" w14:paraId="79D76E45" w14:textId="77777777"/>
          <w:p w:rsidR="003A77C3" w:rsidP="00AB5919" w:rsidRDefault="003A77C3" w14:paraId="7295B9A6" w14:textId="0C3339C2">
            <w:pPr>
              <w:pStyle w:val="ListParagraph"/>
              <w:numPr>
                <w:ilvl w:val="0"/>
                <w:numId w:val="42"/>
              </w:numPr>
            </w:pPr>
            <w:r>
              <w:t>LO3 Know how threatened ecosystems can be protected at both national and global scales.</w:t>
            </w:r>
          </w:p>
        </w:tc>
        <w:tc>
          <w:tcPr>
            <w:tcW w:w="6379" w:type="dxa"/>
          </w:tcPr>
          <w:p w:rsidR="00052414" w:rsidP="00AB5919" w:rsidRDefault="00052414" w14:paraId="27D2AAB7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Identify one threatened ecosystem in the UK and one on a global scale. </w:t>
            </w:r>
          </w:p>
          <w:p w:rsidR="00052414" w:rsidP="00AB5919" w:rsidRDefault="00052414" w14:paraId="11986B0A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AC1.2 Outline a range of features of both threatened ecosystems </w:t>
            </w:r>
          </w:p>
          <w:p w:rsidR="00052414" w:rsidP="00AB5919" w:rsidRDefault="00052414" w14:paraId="36A79728" w14:textId="0E1851BF">
            <w:pPr>
              <w:pStyle w:val="ListParagraph"/>
              <w:numPr>
                <w:ilvl w:val="0"/>
                <w:numId w:val="42"/>
              </w:numPr>
            </w:pPr>
            <w:r>
              <w:t>AC1.3 Give reasons why both ecosystems are endangered.</w:t>
            </w:r>
          </w:p>
          <w:p w:rsidR="00BD1AE6" w:rsidP="00BD1AE6" w:rsidRDefault="00BD1AE6" w14:paraId="5604CFD3" w14:textId="77777777">
            <w:pPr>
              <w:pStyle w:val="ListParagraph"/>
              <w:ind w:left="360"/>
            </w:pPr>
          </w:p>
          <w:p w:rsidR="00BD1AE6" w:rsidP="00AB5919" w:rsidRDefault="00BD1AE6" w14:paraId="6D3D9DF0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Outline how one ecosystem in the UK has been threatened by the actions of people. </w:t>
            </w:r>
          </w:p>
          <w:p w:rsidR="00052414" w:rsidP="00AB5919" w:rsidRDefault="00BD1AE6" w14:paraId="228BB419" w14:textId="58AE5536">
            <w:pPr>
              <w:pStyle w:val="ListParagraph"/>
              <w:numPr>
                <w:ilvl w:val="0"/>
                <w:numId w:val="42"/>
              </w:numPr>
            </w:pPr>
            <w:r>
              <w:t>AC2.2 Outline how an ecosystem in other parts of the world can be threatened by the actions of people.</w:t>
            </w:r>
          </w:p>
          <w:p w:rsidR="00BD1AE6" w:rsidP="00BD1AE6" w:rsidRDefault="00BD1AE6" w14:paraId="3307D41B" w14:textId="77777777">
            <w:pPr>
              <w:pStyle w:val="ListParagraph"/>
              <w:ind w:left="360"/>
            </w:pPr>
          </w:p>
          <w:p w:rsidR="00BD1AE6" w:rsidP="00AB5919" w:rsidRDefault="00BD1AE6" w14:paraId="10F2F499" w14:textId="77777777">
            <w:pPr>
              <w:pStyle w:val="ListParagraph"/>
              <w:numPr>
                <w:ilvl w:val="0"/>
                <w:numId w:val="42"/>
              </w:numPr>
            </w:pPr>
            <w:r>
              <w:t>AC3.1 Outline how people can protect threatened ecosystems.</w:t>
            </w:r>
          </w:p>
          <w:p w:rsidR="00BD1AE6" w:rsidP="00AB5919" w:rsidRDefault="00BD1AE6" w14:paraId="0256B57D" w14:textId="6BD57010">
            <w:pPr>
              <w:pStyle w:val="ListParagraph"/>
              <w:numPr>
                <w:ilvl w:val="0"/>
                <w:numId w:val="42"/>
              </w:numPr>
            </w:pPr>
            <w:r>
              <w:t>AC3.2 Outline how governments and/or global organisations can protect a threatened ecosystem.</w:t>
            </w:r>
          </w:p>
          <w:p w:rsidR="00BD1AE6" w:rsidP="00BD1AE6" w:rsidRDefault="00BD1AE6" w14:paraId="68B0E09B" w14:textId="77777777">
            <w:pPr>
              <w:pStyle w:val="ListParagraph"/>
              <w:ind w:left="360"/>
            </w:pPr>
          </w:p>
          <w:p w:rsidR="00BD748A" w:rsidP="00BD1AE6" w:rsidRDefault="00BD748A" w14:paraId="3B45DD64" w14:textId="77777777">
            <w:pPr>
              <w:pStyle w:val="ListParagraph"/>
              <w:ind w:left="360"/>
            </w:pPr>
          </w:p>
          <w:p w:rsidR="00BD748A" w:rsidP="00BD1AE6" w:rsidRDefault="00BD748A" w14:paraId="750005B2" w14:textId="64A579FD">
            <w:pPr>
              <w:pStyle w:val="ListParagraph"/>
              <w:ind w:left="360"/>
            </w:pPr>
          </w:p>
        </w:tc>
      </w:tr>
      <w:tr w:rsidR="005F3B76" w:rsidTr="005354E4" w14:paraId="5FEC0C80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74BB2316" w14:textId="77777777">
            <w:r>
              <w:t>4</w:t>
            </w:r>
          </w:p>
          <w:p w:rsidR="005F3B76" w:rsidP="005354E4" w:rsidRDefault="004F3D20" w14:paraId="4A3DFC3A" w14:textId="3CFEF716">
            <w:r>
              <w:t>History – Non-British Society In The Past</w:t>
            </w:r>
          </w:p>
        </w:tc>
        <w:tc>
          <w:tcPr>
            <w:tcW w:w="7112" w:type="dxa"/>
          </w:tcPr>
          <w:p w:rsidR="005F3B76" w:rsidP="00AB5919" w:rsidRDefault="00F71DE5" w14:paraId="5B77A678" w14:textId="33C00C5E">
            <w:pPr>
              <w:pStyle w:val="ListParagraph"/>
              <w:numPr>
                <w:ilvl w:val="0"/>
                <w:numId w:val="42"/>
              </w:numPr>
            </w:pPr>
            <w:r>
              <w:t>LO1 Know features and characteristics of a particular non-British society in the past.</w:t>
            </w:r>
          </w:p>
          <w:p w:rsidR="0063587B" w:rsidP="0063587B" w:rsidRDefault="0063587B" w14:paraId="69A7416C" w14:textId="36EA2E2D"/>
          <w:p w:rsidR="0063587B" w:rsidP="0063587B" w:rsidRDefault="0063587B" w14:paraId="50FA3E00" w14:textId="64D923A6"/>
          <w:p w:rsidR="0063587B" w:rsidP="0063587B" w:rsidRDefault="0063587B" w14:paraId="79398991" w14:textId="77777777"/>
          <w:p w:rsidR="00F71DE5" w:rsidP="00AB5919" w:rsidRDefault="00B9122B" w14:paraId="537C0CA3" w14:textId="2F5F7FF4">
            <w:pPr>
              <w:pStyle w:val="ListParagraph"/>
              <w:numPr>
                <w:ilvl w:val="0"/>
                <w:numId w:val="42"/>
              </w:numPr>
            </w:pPr>
            <w:r>
              <w:t>LO2 Know similarities and differences between aspects of a particular non-British society in the past and their own life.</w:t>
            </w:r>
          </w:p>
          <w:p w:rsidR="0063587B" w:rsidP="0063587B" w:rsidRDefault="0063587B" w14:paraId="7DBC8C47" w14:textId="070D7587"/>
          <w:p w:rsidR="0063587B" w:rsidP="0063587B" w:rsidRDefault="0063587B" w14:paraId="2A62748A" w14:textId="1E1DAA53"/>
          <w:p w:rsidR="0063587B" w:rsidP="0063587B" w:rsidRDefault="0063587B" w14:paraId="731C03F9" w14:textId="77777777"/>
          <w:p w:rsidR="00B9122B" w:rsidP="00AB5919" w:rsidRDefault="00B9122B" w14:paraId="58245133" w14:textId="77777777">
            <w:pPr>
              <w:pStyle w:val="ListParagraph"/>
              <w:numPr>
                <w:ilvl w:val="0"/>
                <w:numId w:val="42"/>
              </w:numPr>
            </w:pPr>
            <w:r>
              <w:t>LO3 Be able to use historical sources to find out about a particular non-British society in the past.</w:t>
            </w:r>
          </w:p>
          <w:p w:rsidR="00B9122B" w:rsidP="00B9122B" w:rsidRDefault="00B9122B" w14:paraId="47021303" w14:textId="35B7682D">
            <w:pPr>
              <w:pStyle w:val="ListParagraph"/>
              <w:ind w:left="360"/>
            </w:pPr>
          </w:p>
        </w:tc>
        <w:tc>
          <w:tcPr>
            <w:tcW w:w="6379" w:type="dxa"/>
          </w:tcPr>
          <w:p w:rsidR="00B9122B" w:rsidP="00AB5919" w:rsidRDefault="00B9122B" w14:paraId="49F6E466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Outline features and characteristics of a particular non-British society in the past. </w:t>
            </w:r>
          </w:p>
          <w:p w:rsidR="005F3B76" w:rsidP="00AB5919" w:rsidRDefault="00B9122B" w14:paraId="193882FE" w14:textId="2B29750C">
            <w:pPr>
              <w:pStyle w:val="ListParagraph"/>
              <w:numPr>
                <w:ilvl w:val="0"/>
                <w:numId w:val="42"/>
              </w:numPr>
            </w:pPr>
            <w:r>
              <w:t>AC1.2 Outline the importance of certain people in a particular non-British society in the past.</w:t>
            </w:r>
          </w:p>
          <w:p w:rsidR="0063587B" w:rsidP="0063587B" w:rsidRDefault="0063587B" w14:paraId="707C082D" w14:textId="77777777">
            <w:pPr>
              <w:pStyle w:val="ListParagraph"/>
              <w:ind w:left="360"/>
            </w:pPr>
          </w:p>
          <w:p w:rsidR="00B9122B" w:rsidP="00AB5919" w:rsidRDefault="00B9122B" w14:paraId="17F53E2F" w14:textId="365F51BD">
            <w:pPr>
              <w:pStyle w:val="ListParagraph"/>
              <w:numPr>
                <w:ilvl w:val="0"/>
                <w:numId w:val="42"/>
              </w:numPr>
            </w:pPr>
            <w:r>
              <w:t>AC2.1 Identify similarities between a particular non</w:t>
            </w:r>
            <w:r>
              <w:t>-</w:t>
            </w:r>
            <w:r>
              <w:t xml:space="preserve">British society in the past and their own times. </w:t>
            </w:r>
          </w:p>
          <w:p w:rsidR="00B9122B" w:rsidP="00AB5919" w:rsidRDefault="00B9122B" w14:paraId="20B64090" w14:textId="615296BD">
            <w:pPr>
              <w:pStyle w:val="ListParagraph"/>
              <w:numPr>
                <w:ilvl w:val="0"/>
                <w:numId w:val="42"/>
              </w:numPr>
            </w:pPr>
            <w:r>
              <w:t>AC2.2 Outline how people’s lives in a particular non</w:t>
            </w:r>
            <w:r>
              <w:t>-</w:t>
            </w:r>
            <w:r>
              <w:t>British society in the past were different from life today.</w:t>
            </w:r>
          </w:p>
          <w:p w:rsidR="0063587B" w:rsidP="0063587B" w:rsidRDefault="0063587B" w14:paraId="386DBC2F" w14:textId="77777777">
            <w:pPr>
              <w:pStyle w:val="ListParagraph"/>
              <w:ind w:left="360"/>
            </w:pPr>
          </w:p>
          <w:p w:rsidR="0063587B" w:rsidP="00AB5919" w:rsidRDefault="0063587B" w14:paraId="1E86C854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Categorise different types of historical sources from a particular non-British society in the past. </w:t>
            </w:r>
          </w:p>
          <w:p w:rsidR="0063587B" w:rsidP="00AB5919" w:rsidRDefault="0063587B" w14:paraId="3CC83B14" w14:textId="77777777">
            <w:pPr>
              <w:pStyle w:val="ListParagraph"/>
              <w:numPr>
                <w:ilvl w:val="0"/>
                <w:numId w:val="42"/>
              </w:numPr>
            </w:pPr>
            <w:r>
              <w:t>AC3.2 Use historical sources to make observations about a particular non-British society in the past.</w:t>
            </w:r>
          </w:p>
          <w:p w:rsidR="0063587B" w:rsidP="0063587B" w:rsidRDefault="0063587B" w14:paraId="08D86EB1" w14:textId="77777777">
            <w:pPr>
              <w:pStyle w:val="ListParagraph"/>
              <w:ind w:left="360"/>
            </w:pPr>
          </w:p>
          <w:p w:rsidR="00BD748A" w:rsidP="0063587B" w:rsidRDefault="00BD748A" w14:paraId="17EDB801" w14:textId="77777777">
            <w:pPr>
              <w:pStyle w:val="ListParagraph"/>
              <w:ind w:left="360"/>
            </w:pPr>
          </w:p>
          <w:p w:rsidR="00BD748A" w:rsidP="0063587B" w:rsidRDefault="00BD748A" w14:paraId="35A0410B" w14:textId="721B2F2D">
            <w:pPr>
              <w:pStyle w:val="ListParagraph"/>
              <w:ind w:left="360"/>
            </w:pPr>
          </w:p>
        </w:tc>
      </w:tr>
      <w:tr w:rsidR="005F3B76" w:rsidTr="005354E4" w14:paraId="46C53F69" w14:textId="77777777">
        <w:trPr>
          <w:trHeight w:val="1458"/>
        </w:trPr>
        <w:tc>
          <w:tcPr>
            <w:tcW w:w="1672" w:type="dxa"/>
          </w:tcPr>
          <w:p w:rsidR="005F3B76" w:rsidP="005354E4" w:rsidRDefault="005F3B76" w14:paraId="7DA86B9B" w14:textId="77777777">
            <w:r>
              <w:lastRenderedPageBreak/>
              <w:t>5</w:t>
            </w:r>
          </w:p>
          <w:p w:rsidR="005F3B76" w:rsidP="005354E4" w:rsidRDefault="0069001A" w14:paraId="413502BC" w14:textId="257AE010">
            <w:r>
              <w:t xml:space="preserve">Geography – The Ethics Of Food Production And </w:t>
            </w:r>
            <w:r w:rsidR="00E179D2">
              <w:t>The Consumer</w:t>
            </w:r>
          </w:p>
        </w:tc>
        <w:tc>
          <w:tcPr>
            <w:tcW w:w="7112" w:type="dxa"/>
          </w:tcPr>
          <w:p w:rsidR="005F3B76" w:rsidP="00AB5919" w:rsidRDefault="00536B38" w14:paraId="03AA6D9C" w14:textId="024B1030">
            <w:pPr>
              <w:pStyle w:val="ListParagraph"/>
              <w:numPr>
                <w:ilvl w:val="0"/>
                <w:numId w:val="42"/>
              </w:numPr>
            </w:pPr>
            <w:r>
              <w:t>LO1 Know how transportation of food takes place at both UK and global scales and the environmental consequences of this.</w:t>
            </w:r>
          </w:p>
          <w:p w:rsidR="00BD748A" w:rsidP="00BD748A" w:rsidRDefault="00BD748A" w14:paraId="14B8A029" w14:textId="7FDB2E97"/>
          <w:p w:rsidR="00BD748A" w:rsidP="00BD748A" w:rsidRDefault="00BD748A" w14:paraId="16975B2F" w14:textId="4791C528"/>
          <w:p w:rsidR="00BD748A" w:rsidP="00BD748A" w:rsidRDefault="00BD748A" w14:paraId="3E457A61" w14:textId="6D3F99B7"/>
          <w:p w:rsidR="00BD748A" w:rsidP="00BD748A" w:rsidRDefault="00BD748A" w14:paraId="3BF8FC94" w14:textId="59FE951A"/>
          <w:p w:rsidR="00BD748A" w:rsidP="00BD748A" w:rsidRDefault="00BD748A" w14:paraId="2A2E79AF" w14:textId="77777777"/>
          <w:p w:rsidR="00536B38" w:rsidP="00AB5919" w:rsidRDefault="00536B38" w14:paraId="563AF5D3" w14:textId="1EC36579">
            <w:pPr>
              <w:pStyle w:val="ListParagraph"/>
              <w:numPr>
                <w:ilvl w:val="0"/>
                <w:numId w:val="42"/>
              </w:numPr>
            </w:pPr>
            <w:r>
              <w:t>LO2 Know the advantages and disadvantages for the consumer of food from outside of the UK.</w:t>
            </w:r>
          </w:p>
          <w:p w:rsidR="00BD748A" w:rsidP="00BD748A" w:rsidRDefault="00BD748A" w14:paraId="4918A0A8" w14:textId="4E7EEF04"/>
          <w:p w:rsidR="00BD748A" w:rsidP="00BD748A" w:rsidRDefault="00BD748A" w14:paraId="76A44A7C" w14:textId="17CA75AE"/>
          <w:p w:rsidR="00BD748A" w:rsidP="00BD748A" w:rsidRDefault="00BD748A" w14:paraId="4D1146C9" w14:textId="77777777"/>
          <w:p w:rsidRPr="0041103A" w:rsidR="00536B38" w:rsidP="00AB5919" w:rsidRDefault="00536B38" w14:paraId="29B6AFA7" w14:textId="6D4AA47C">
            <w:pPr>
              <w:pStyle w:val="ListParagraph"/>
              <w:numPr>
                <w:ilvl w:val="0"/>
                <w:numId w:val="42"/>
              </w:numPr>
            </w:pPr>
            <w:r>
              <w:t>LO3 Know how ethical retailing can help to reduce negative impacts on the environment.</w:t>
            </w:r>
          </w:p>
        </w:tc>
        <w:tc>
          <w:tcPr>
            <w:tcW w:w="6379" w:type="dxa"/>
          </w:tcPr>
          <w:p w:rsidR="00536B38" w:rsidP="00AB5919" w:rsidRDefault="00536B38" w14:paraId="02D3C03D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AC1.1 Outline how crops grown in the UK are transported for sale within the UK. </w:t>
            </w:r>
          </w:p>
          <w:p w:rsidR="00536B38" w:rsidP="00AB5919" w:rsidRDefault="00536B38" w14:paraId="7E226CD3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AC1.2 Outline how crops grown in other parts of the world are transported to the UK for sale. </w:t>
            </w:r>
          </w:p>
          <w:p w:rsidR="005F3B76" w:rsidP="00AB5919" w:rsidRDefault="00536B38" w14:paraId="646437CE" w14:textId="0A74B5D5">
            <w:pPr>
              <w:pStyle w:val="ListParagraph"/>
              <w:numPr>
                <w:ilvl w:val="0"/>
                <w:numId w:val="42"/>
              </w:numPr>
            </w:pPr>
            <w:r>
              <w:t>AC1.3 Show how the transporting of food can affect the environment.</w:t>
            </w:r>
          </w:p>
          <w:p w:rsidR="00BD748A" w:rsidP="00BD748A" w:rsidRDefault="00BD748A" w14:paraId="3A7050A5" w14:textId="77777777">
            <w:pPr>
              <w:pStyle w:val="ListParagraph"/>
              <w:ind w:left="360"/>
            </w:pPr>
          </w:p>
          <w:p w:rsidR="00BD748A" w:rsidP="00AB5919" w:rsidRDefault="00BD748A" w14:paraId="6BE9E5EE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AC2.1 Give positive effects for the consumer of food from outside the UK. </w:t>
            </w:r>
          </w:p>
          <w:p w:rsidR="00BD748A" w:rsidP="00AB5919" w:rsidRDefault="00BD748A" w14:paraId="75508256" w14:textId="01D2A07D">
            <w:pPr>
              <w:pStyle w:val="ListParagraph"/>
              <w:numPr>
                <w:ilvl w:val="0"/>
                <w:numId w:val="42"/>
              </w:numPr>
            </w:pPr>
            <w:r>
              <w:t>AC2.2 Give negative effects for the consumer of food from outside of the UK.</w:t>
            </w:r>
          </w:p>
          <w:p w:rsidR="00BD748A" w:rsidP="00BD748A" w:rsidRDefault="00BD748A" w14:paraId="08638706" w14:textId="77777777">
            <w:pPr>
              <w:pStyle w:val="ListParagraph"/>
              <w:ind w:left="360"/>
            </w:pPr>
          </w:p>
          <w:p w:rsidR="00BD748A" w:rsidP="00AB5919" w:rsidRDefault="00BD748A" w14:paraId="3139D1FF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AC3.1 Outline the main features of ethical retailing. </w:t>
            </w:r>
          </w:p>
          <w:p w:rsidR="00BD748A" w:rsidP="00AB5919" w:rsidRDefault="00BD748A" w14:paraId="514BB634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AC3.2 Outline a range of ways that consumers can take ethical actions. </w:t>
            </w:r>
          </w:p>
          <w:p w:rsidR="00BD748A" w:rsidP="00AB5919" w:rsidRDefault="00BD748A" w14:paraId="04C40396" w14:textId="77777777">
            <w:pPr>
              <w:pStyle w:val="ListParagraph"/>
              <w:numPr>
                <w:ilvl w:val="0"/>
                <w:numId w:val="42"/>
              </w:numPr>
            </w:pPr>
            <w:r>
              <w:t>AC3.3 Suggest a range of actions that they can take to become more ethical consumers.</w:t>
            </w:r>
          </w:p>
          <w:p w:rsidR="00017DBC" w:rsidP="00017DBC" w:rsidRDefault="00017DBC" w14:paraId="607D6CD6" w14:textId="763906BA">
            <w:pPr>
              <w:pStyle w:val="ListParagraph"/>
              <w:ind w:left="360"/>
            </w:pPr>
          </w:p>
        </w:tc>
      </w:tr>
      <w:tr w:rsidR="005F3B76" w:rsidTr="005354E4" w14:paraId="56402245" w14:textId="77777777">
        <w:trPr>
          <w:trHeight w:val="1459"/>
        </w:trPr>
        <w:tc>
          <w:tcPr>
            <w:tcW w:w="1672" w:type="dxa"/>
          </w:tcPr>
          <w:p w:rsidR="005F3B76" w:rsidP="005354E4" w:rsidRDefault="005F3B76" w14:paraId="181E67AE" w14:textId="77777777">
            <w:r>
              <w:t>6</w:t>
            </w:r>
          </w:p>
          <w:p w:rsidR="005F3B76" w:rsidP="005354E4" w:rsidRDefault="000A22D9" w14:paraId="6C66C9BF" w14:textId="77777777">
            <w:r>
              <w:t>Britain In The Future</w:t>
            </w:r>
          </w:p>
          <w:p w:rsidRPr="000A22D9" w:rsidR="000A22D9" w:rsidP="005354E4" w:rsidRDefault="000A22D9" w14:paraId="617C2B17" w14:textId="5FCC0874">
            <w:pPr>
              <w:rPr>
                <w:b/>
                <w:bCs/>
              </w:rPr>
            </w:pPr>
            <w:r w:rsidRPr="000A22D9">
              <w:rPr>
                <w:b/>
                <w:bCs/>
              </w:rPr>
              <w:t>(Not WJEC)</w:t>
            </w:r>
          </w:p>
        </w:tc>
        <w:tc>
          <w:tcPr>
            <w:tcW w:w="7112" w:type="dxa"/>
          </w:tcPr>
          <w:p w:rsidR="005F3B76" w:rsidP="00AB5919" w:rsidRDefault="00B10F8D" w14:paraId="18460DF0" w14:textId="77777777">
            <w:pPr>
              <w:pStyle w:val="ListParagraph"/>
              <w:numPr>
                <w:ilvl w:val="0"/>
                <w:numId w:val="42"/>
              </w:numPr>
            </w:pPr>
            <w:r>
              <w:t>Know about key predicted changes within the future.</w:t>
            </w:r>
          </w:p>
          <w:p w:rsidR="00B10F8D" w:rsidP="00AB5919" w:rsidRDefault="00B10F8D" w14:paraId="64B793A0" w14:textId="142D2364">
            <w:pPr>
              <w:pStyle w:val="ListParagraph"/>
              <w:numPr>
                <w:ilvl w:val="0"/>
                <w:numId w:val="42"/>
              </w:numPr>
            </w:pPr>
            <w:r>
              <w:t>Understand that our way of life</w:t>
            </w:r>
            <w:r w:rsidR="00821E96">
              <w:t xml:space="preserve"> </w:t>
            </w:r>
            <w:r w:rsidR="00882E4F">
              <w:t>within a futuristic Britain</w:t>
            </w:r>
            <w:r>
              <w:t xml:space="preserve"> will change</w:t>
            </w:r>
            <w:r w:rsidR="00882E4F">
              <w:t xml:space="preserve"> due </w:t>
            </w:r>
            <w:r w:rsidR="00821E96">
              <w:t>to</w:t>
            </w:r>
            <w:r>
              <w:t xml:space="preserve"> technological developments</w:t>
            </w:r>
            <w:r w:rsidR="00821E96">
              <w:t>.</w:t>
            </w:r>
          </w:p>
          <w:p w:rsidR="006113A0" w:rsidP="00AB5919" w:rsidRDefault="006113A0" w14:paraId="22B374E4" w14:textId="366FFD2E">
            <w:pPr>
              <w:pStyle w:val="ListParagraph"/>
              <w:numPr>
                <w:ilvl w:val="0"/>
                <w:numId w:val="42"/>
              </w:numPr>
            </w:pPr>
            <w:r>
              <w:t xml:space="preserve">Recognise differences between our way of life in modern times and </w:t>
            </w:r>
            <w:r w:rsidR="004A2FD4">
              <w:t>possible ways of life in the future.</w:t>
            </w:r>
          </w:p>
          <w:p w:rsidRPr="00E35300" w:rsidR="00DE753E" w:rsidP="00AB5919" w:rsidRDefault="00DE753E" w14:paraId="738E09FD" w14:textId="156A716E">
            <w:pPr>
              <w:pStyle w:val="ListParagraph"/>
              <w:numPr>
                <w:ilvl w:val="0"/>
                <w:numId w:val="42"/>
              </w:numPr>
            </w:pPr>
            <w:r>
              <w:t>Know how to use given sources of evidence to make predictions about the future.</w:t>
            </w:r>
          </w:p>
        </w:tc>
        <w:tc>
          <w:tcPr>
            <w:tcW w:w="6379" w:type="dxa"/>
          </w:tcPr>
          <w:p w:rsidR="005F3B76" w:rsidP="00AB5919" w:rsidRDefault="00B10F8D" w14:paraId="3A59643C" w14:textId="77777777">
            <w:pPr>
              <w:pStyle w:val="ListParagraph"/>
              <w:numPr>
                <w:ilvl w:val="0"/>
                <w:numId w:val="42"/>
              </w:numPr>
            </w:pPr>
            <w:r>
              <w:t>Research key predicted changes within the future, made by futurists.</w:t>
            </w:r>
          </w:p>
          <w:p w:rsidR="00821E96" w:rsidP="00AB5919" w:rsidRDefault="00882E4F" w14:paraId="00AE2F79" w14:textId="213DAB9A">
            <w:pPr>
              <w:pStyle w:val="ListParagraph"/>
              <w:numPr>
                <w:ilvl w:val="0"/>
                <w:numId w:val="42"/>
              </w:numPr>
            </w:pPr>
            <w:r>
              <w:t>Identify ways in which our everyday lives may change within a futuristic Britain as a result of technological advancements.</w:t>
            </w:r>
          </w:p>
          <w:p w:rsidR="006113A0" w:rsidP="00AB5919" w:rsidRDefault="006113A0" w14:paraId="55ECE3DF" w14:textId="7BEED34D">
            <w:pPr>
              <w:pStyle w:val="ListParagraph"/>
              <w:numPr>
                <w:ilvl w:val="0"/>
                <w:numId w:val="42"/>
              </w:numPr>
            </w:pPr>
            <w:r>
              <w:t>Make detailed comparisons between our lives in modern Britain with possible ways of life in a futuristic Britain.</w:t>
            </w:r>
          </w:p>
          <w:p w:rsidR="00DE753E" w:rsidP="00AB5919" w:rsidRDefault="00DE753E" w14:paraId="19A94310" w14:textId="77777777">
            <w:pPr>
              <w:pStyle w:val="ListParagraph"/>
              <w:numPr>
                <w:ilvl w:val="0"/>
                <w:numId w:val="42"/>
              </w:numPr>
            </w:pPr>
            <w:r>
              <w:t xml:space="preserve">Research and suggest </w:t>
            </w:r>
            <w:r w:rsidR="007801C1">
              <w:t>predictions about futuristic Britain based on available sources of evidence.</w:t>
            </w:r>
          </w:p>
          <w:p w:rsidR="007801C1" w:rsidP="006113A0" w:rsidRDefault="007801C1" w14:paraId="2B2219AF" w14:textId="7D6EDDBE">
            <w:pPr>
              <w:pStyle w:val="ListParagraph"/>
              <w:ind w:left="360"/>
            </w:pPr>
          </w:p>
        </w:tc>
      </w:tr>
    </w:tbl>
    <w:p w:rsidRPr="005F3B76" w:rsidR="005F3B76" w:rsidP="00850000" w:rsidRDefault="005F3B76" w14:paraId="1FA1A2FE" w14:textId="77777777">
      <w:pPr>
        <w:tabs>
          <w:tab w:val="left" w:pos="4776"/>
        </w:tabs>
        <w:rPr>
          <w:b/>
          <w:bCs/>
        </w:rPr>
      </w:pPr>
    </w:p>
    <w:sectPr w:rsidRPr="005F3B76" w:rsidR="005F3B76" w:rsidSect="00A54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51F"/>
    <w:multiLevelType w:val="hybridMultilevel"/>
    <w:tmpl w:val="E4B6995A"/>
    <w:lvl w:ilvl="0" w:tplc="08090001">
      <w:start w:val="1"/>
      <w:numFmt w:val="bullet"/>
      <w:lvlText w:val=""/>
      <w:lvlJc w:val="left"/>
      <w:pPr>
        <w:ind w:left="-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</w:abstractNum>
  <w:abstractNum w:abstractNumId="1" w15:restartNumberingAfterBreak="0">
    <w:nsid w:val="0655176F"/>
    <w:multiLevelType w:val="hybridMultilevel"/>
    <w:tmpl w:val="E76A59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360D67"/>
    <w:multiLevelType w:val="hybridMultilevel"/>
    <w:tmpl w:val="38B02E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4B413B"/>
    <w:multiLevelType w:val="hybridMultilevel"/>
    <w:tmpl w:val="B98827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BA5C12"/>
    <w:multiLevelType w:val="hybridMultilevel"/>
    <w:tmpl w:val="3FEA4B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EB3371"/>
    <w:multiLevelType w:val="hybridMultilevel"/>
    <w:tmpl w:val="739A48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E9A5996"/>
    <w:multiLevelType w:val="hybridMultilevel"/>
    <w:tmpl w:val="507C27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0A2C5C"/>
    <w:multiLevelType w:val="hybridMultilevel"/>
    <w:tmpl w:val="D5522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331879"/>
    <w:multiLevelType w:val="hybridMultilevel"/>
    <w:tmpl w:val="BCF0C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71577E"/>
    <w:multiLevelType w:val="hybridMultilevel"/>
    <w:tmpl w:val="7322662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5841DB9"/>
    <w:multiLevelType w:val="hybridMultilevel"/>
    <w:tmpl w:val="F7528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402935"/>
    <w:multiLevelType w:val="hybridMultilevel"/>
    <w:tmpl w:val="2AD80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052BFA"/>
    <w:multiLevelType w:val="hybridMultilevel"/>
    <w:tmpl w:val="EB6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C568A7"/>
    <w:multiLevelType w:val="hybridMultilevel"/>
    <w:tmpl w:val="165418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7E6C9D"/>
    <w:multiLevelType w:val="hybridMultilevel"/>
    <w:tmpl w:val="FFC488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E85458"/>
    <w:multiLevelType w:val="hybridMultilevel"/>
    <w:tmpl w:val="E2F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AE4383"/>
    <w:multiLevelType w:val="hybridMultilevel"/>
    <w:tmpl w:val="EE6AE6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EA756B"/>
    <w:multiLevelType w:val="hybridMultilevel"/>
    <w:tmpl w:val="313C3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FA7181"/>
    <w:multiLevelType w:val="hybridMultilevel"/>
    <w:tmpl w:val="580AE4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ED1DAC"/>
    <w:multiLevelType w:val="hybridMultilevel"/>
    <w:tmpl w:val="F836D1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F92249D"/>
    <w:multiLevelType w:val="hybridMultilevel"/>
    <w:tmpl w:val="46349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8770AB"/>
    <w:multiLevelType w:val="hybridMultilevel"/>
    <w:tmpl w:val="4DE84D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B0506F"/>
    <w:multiLevelType w:val="hybridMultilevel"/>
    <w:tmpl w:val="F1CA95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946557"/>
    <w:multiLevelType w:val="hybridMultilevel"/>
    <w:tmpl w:val="AB50AA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95A0397"/>
    <w:multiLevelType w:val="hybridMultilevel"/>
    <w:tmpl w:val="D0201C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9FD5110"/>
    <w:multiLevelType w:val="hybridMultilevel"/>
    <w:tmpl w:val="2B445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CC64067"/>
    <w:multiLevelType w:val="hybridMultilevel"/>
    <w:tmpl w:val="A5E6E8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D2F02A3"/>
    <w:multiLevelType w:val="hybridMultilevel"/>
    <w:tmpl w:val="BCB4F9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0E27198"/>
    <w:multiLevelType w:val="hybridMultilevel"/>
    <w:tmpl w:val="23BA0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ED30CA"/>
    <w:multiLevelType w:val="hybridMultilevel"/>
    <w:tmpl w:val="BD6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0B735C"/>
    <w:multiLevelType w:val="hybridMultilevel"/>
    <w:tmpl w:val="A91E84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3A11677"/>
    <w:multiLevelType w:val="hybridMultilevel"/>
    <w:tmpl w:val="5D40C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A330D5"/>
    <w:multiLevelType w:val="hybridMultilevel"/>
    <w:tmpl w:val="7CF427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99411D"/>
    <w:multiLevelType w:val="hybridMultilevel"/>
    <w:tmpl w:val="DC4CEB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B7A1C2F"/>
    <w:multiLevelType w:val="hybridMultilevel"/>
    <w:tmpl w:val="8B6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205003"/>
    <w:multiLevelType w:val="hybridMultilevel"/>
    <w:tmpl w:val="B308B3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BA21FF"/>
    <w:multiLevelType w:val="hybridMultilevel"/>
    <w:tmpl w:val="F88E05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EAA496B"/>
    <w:multiLevelType w:val="hybridMultilevel"/>
    <w:tmpl w:val="543286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AB057A"/>
    <w:multiLevelType w:val="hybridMultilevel"/>
    <w:tmpl w:val="70EEC3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466393"/>
    <w:multiLevelType w:val="hybridMultilevel"/>
    <w:tmpl w:val="EFBE0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BF1374"/>
    <w:multiLevelType w:val="hybridMultilevel"/>
    <w:tmpl w:val="61846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6818C3"/>
    <w:multiLevelType w:val="hybridMultilevel"/>
    <w:tmpl w:val="5ED458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5"/>
  </w:num>
  <w:num w:numId="5">
    <w:abstractNumId w:val="8"/>
  </w:num>
  <w:num w:numId="6">
    <w:abstractNumId w:val="20"/>
  </w:num>
  <w:num w:numId="7">
    <w:abstractNumId w:val="33"/>
  </w:num>
  <w:num w:numId="8">
    <w:abstractNumId w:val="26"/>
  </w:num>
  <w:num w:numId="9">
    <w:abstractNumId w:val="36"/>
  </w:num>
  <w:num w:numId="10">
    <w:abstractNumId w:val="12"/>
  </w:num>
  <w:num w:numId="11">
    <w:abstractNumId w:val="17"/>
  </w:num>
  <w:num w:numId="12">
    <w:abstractNumId w:val="7"/>
  </w:num>
  <w:num w:numId="13">
    <w:abstractNumId w:val="37"/>
  </w:num>
  <w:num w:numId="14">
    <w:abstractNumId w:val="23"/>
  </w:num>
  <w:num w:numId="15">
    <w:abstractNumId w:val="2"/>
  </w:num>
  <w:num w:numId="16">
    <w:abstractNumId w:val="39"/>
  </w:num>
  <w:num w:numId="17">
    <w:abstractNumId w:val="29"/>
  </w:num>
  <w:num w:numId="18">
    <w:abstractNumId w:val="40"/>
  </w:num>
  <w:num w:numId="19">
    <w:abstractNumId w:val="14"/>
  </w:num>
  <w:num w:numId="20">
    <w:abstractNumId w:val="16"/>
  </w:num>
  <w:num w:numId="21">
    <w:abstractNumId w:val="34"/>
  </w:num>
  <w:num w:numId="22">
    <w:abstractNumId w:val="9"/>
  </w:num>
  <w:num w:numId="23">
    <w:abstractNumId w:val="30"/>
  </w:num>
  <w:num w:numId="24">
    <w:abstractNumId w:val="32"/>
  </w:num>
  <w:num w:numId="25">
    <w:abstractNumId w:val="28"/>
  </w:num>
  <w:num w:numId="26">
    <w:abstractNumId w:val="0"/>
  </w:num>
  <w:num w:numId="27">
    <w:abstractNumId w:val="18"/>
  </w:num>
  <w:num w:numId="28">
    <w:abstractNumId w:val="4"/>
  </w:num>
  <w:num w:numId="29">
    <w:abstractNumId w:val="31"/>
  </w:num>
  <w:num w:numId="30">
    <w:abstractNumId w:val="6"/>
  </w:num>
  <w:num w:numId="31">
    <w:abstractNumId w:val="24"/>
  </w:num>
  <w:num w:numId="32">
    <w:abstractNumId w:val="13"/>
  </w:num>
  <w:num w:numId="33">
    <w:abstractNumId w:val="15"/>
  </w:num>
  <w:num w:numId="34">
    <w:abstractNumId w:val="11"/>
  </w:num>
  <w:num w:numId="35">
    <w:abstractNumId w:val="38"/>
  </w:num>
  <w:num w:numId="36">
    <w:abstractNumId w:val="41"/>
  </w:num>
  <w:num w:numId="37">
    <w:abstractNumId w:val="21"/>
  </w:num>
  <w:num w:numId="38">
    <w:abstractNumId w:val="25"/>
  </w:num>
  <w:num w:numId="39">
    <w:abstractNumId w:val="35"/>
  </w:num>
  <w:num w:numId="40">
    <w:abstractNumId w:val="10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AD"/>
    <w:rsid w:val="00013B66"/>
    <w:rsid w:val="00017DBC"/>
    <w:rsid w:val="00022FDD"/>
    <w:rsid w:val="0002486A"/>
    <w:rsid w:val="000359FF"/>
    <w:rsid w:val="00043C8A"/>
    <w:rsid w:val="00052414"/>
    <w:rsid w:val="00063FA4"/>
    <w:rsid w:val="00071118"/>
    <w:rsid w:val="00075DCA"/>
    <w:rsid w:val="00076C64"/>
    <w:rsid w:val="00082544"/>
    <w:rsid w:val="0008411E"/>
    <w:rsid w:val="000920FD"/>
    <w:rsid w:val="000A1DC6"/>
    <w:rsid w:val="000A22D9"/>
    <w:rsid w:val="000B4DA5"/>
    <w:rsid w:val="000C3406"/>
    <w:rsid w:val="000D301E"/>
    <w:rsid w:val="000D35DD"/>
    <w:rsid w:val="000D3C3F"/>
    <w:rsid w:val="000D77F8"/>
    <w:rsid w:val="000F1A59"/>
    <w:rsid w:val="000F3D5A"/>
    <w:rsid w:val="000F6CC3"/>
    <w:rsid w:val="00102BF1"/>
    <w:rsid w:val="0011726C"/>
    <w:rsid w:val="00121F1D"/>
    <w:rsid w:val="00135A89"/>
    <w:rsid w:val="00136B74"/>
    <w:rsid w:val="001518ED"/>
    <w:rsid w:val="00154815"/>
    <w:rsid w:val="001759F6"/>
    <w:rsid w:val="00184FFA"/>
    <w:rsid w:val="00191FE0"/>
    <w:rsid w:val="0019337A"/>
    <w:rsid w:val="0019670B"/>
    <w:rsid w:val="001C2CF6"/>
    <w:rsid w:val="001C3BEE"/>
    <w:rsid w:val="001D20EA"/>
    <w:rsid w:val="001D6A45"/>
    <w:rsid w:val="001D7FA3"/>
    <w:rsid w:val="001E09A4"/>
    <w:rsid w:val="001E7276"/>
    <w:rsid w:val="001F5152"/>
    <w:rsid w:val="00212F2E"/>
    <w:rsid w:val="002221D0"/>
    <w:rsid w:val="00236B70"/>
    <w:rsid w:val="00246183"/>
    <w:rsid w:val="00256895"/>
    <w:rsid w:val="00260F53"/>
    <w:rsid w:val="0026181B"/>
    <w:rsid w:val="00281935"/>
    <w:rsid w:val="00287FBF"/>
    <w:rsid w:val="002932ED"/>
    <w:rsid w:val="002A0C82"/>
    <w:rsid w:val="002A3392"/>
    <w:rsid w:val="002C4E70"/>
    <w:rsid w:val="002D52A6"/>
    <w:rsid w:val="002F37C4"/>
    <w:rsid w:val="00312821"/>
    <w:rsid w:val="00313959"/>
    <w:rsid w:val="00315018"/>
    <w:rsid w:val="0032450E"/>
    <w:rsid w:val="00344828"/>
    <w:rsid w:val="0035054C"/>
    <w:rsid w:val="00357466"/>
    <w:rsid w:val="003576D5"/>
    <w:rsid w:val="00362288"/>
    <w:rsid w:val="00376C1A"/>
    <w:rsid w:val="003A00A4"/>
    <w:rsid w:val="003A42ED"/>
    <w:rsid w:val="003A77C3"/>
    <w:rsid w:val="003A7DAD"/>
    <w:rsid w:val="003D1BDD"/>
    <w:rsid w:val="003D4690"/>
    <w:rsid w:val="003D63D7"/>
    <w:rsid w:val="003F1A56"/>
    <w:rsid w:val="003F374A"/>
    <w:rsid w:val="003F7B0B"/>
    <w:rsid w:val="0041103A"/>
    <w:rsid w:val="00413ED9"/>
    <w:rsid w:val="00425285"/>
    <w:rsid w:val="0042B1EA"/>
    <w:rsid w:val="00431D64"/>
    <w:rsid w:val="004328AC"/>
    <w:rsid w:val="00434507"/>
    <w:rsid w:val="00435C6D"/>
    <w:rsid w:val="004571F8"/>
    <w:rsid w:val="00464AAF"/>
    <w:rsid w:val="004816F0"/>
    <w:rsid w:val="00486011"/>
    <w:rsid w:val="00494FBC"/>
    <w:rsid w:val="00497588"/>
    <w:rsid w:val="004A2FD4"/>
    <w:rsid w:val="004C28F0"/>
    <w:rsid w:val="004D329B"/>
    <w:rsid w:val="004F3D20"/>
    <w:rsid w:val="00501587"/>
    <w:rsid w:val="0051692F"/>
    <w:rsid w:val="00526A82"/>
    <w:rsid w:val="00536596"/>
    <w:rsid w:val="00536B38"/>
    <w:rsid w:val="00537949"/>
    <w:rsid w:val="00545CF2"/>
    <w:rsid w:val="0055025A"/>
    <w:rsid w:val="00557715"/>
    <w:rsid w:val="005577E5"/>
    <w:rsid w:val="005611EC"/>
    <w:rsid w:val="005768F9"/>
    <w:rsid w:val="0058301F"/>
    <w:rsid w:val="00585668"/>
    <w:rsid w:val="00594D93"/>
    <w:rsid w:val="005A459C"/>
    <w:rsid w:val="005B5568"/>
    <w:rsid w:val="005C293A"/>
    <w:rsid w:val="005C48BD"/>
    <w:rsid w:val="005C5286"/>
    <w:rsid w:val="005D41EE"/>
    <w:rsid w:val="005E1495"/>
    <w:rsid w:val="005E7C12"/>
    <w:rsid w:val="005F3B76"/>
    <w:rsid w:val="006021B6"/>
    <w:rsid w:val="00606001"/>
    <w:rsid w:val="006113A0"/>
    <w:rsid w:val="0061768C"/>
    <w:rsid w:val="0063445C"/>
    <w:rsid w:val="006346AD"/>
    <w:rsid w:val="0063587B"/>
    <w:rsid w:val="006374D8"/>
    <w:rsid w:val="006420AF"/>
    <w:rsid w:val="00652038"/>
    <w:rsid w:val="00652F83"/>
    <w:rsid w:val="00657B98"/>
    <w:rsid w:val="00663653"/>
    <w:rsid w:val="00666FAF"/>
    <w:rsid w:val="00674699"/>
    <w:rsid w:val="00674F61"/>
    <w:rsid w:val="006850B6"/>
    <w:rsid w:val="0069001A"/>
    <w:rsid w:val="00697453"/>
    <w:rsid w:val="006A098A"/>
    <w:rsid w:val="006A1FE8"/>
    <w:rsid w:val="006A7FCE"/>
    <w:rsid w:val="006D0041"/>
    <w:rsid w:val="006D1054"/>
    <w:rsid w:val="006D3F48"/>
    <w:rsid w:val="006E11B5"/>
    <w:rsid w:val="006E47F2"/>
    <w:rsid w:val="006F2715"/>
    <w:rsid w:val="0072272E"/>
    <w:rsid w:val="00724411"/>
    <w:rsid w:val="00746F0C"/>
    <w:rsid w:val="00756C9B"/>
    <w:rsid w:val="00776BB2"/>
    <w:rsid w:val="00777A2F"/>
    <w:rsid w:val="007801C1"/>
    <w:rsid w:val="00781C74"/>
    <w:rsid w:val="007843CC"/>
    <w:rsid w:val="00791373"/>
    <w:rsid w:val="007A18BB"/>
    <w:rsid w:val="007D0DC7"/>
    <w:rsid w:val="007E1A91"/>
    <w:rsid w:val="007F1264"/>
    <w:rsid w:val="0080517C"/>
    <w:rsid w:val="00821E96"/>
    <w:rsid w:val="00822488"/>
    <w:rsid w:val="008235BA"/>
    <w:rsid w:val="00840A6D"/>
    <w:rsid w:val="00847B76"/>
    <w:rsid w:val="00850000"/>
    <w:rsid w:val="00851ED2"/>
    <w:rsid w:val="00875896"/>
    <w:rsid w:val="00882E4F"/>
    <w:rsid w:val="0089307E"/>
    <w:rsid w:val="00895B84"/>
    <w:rsid w:val="008A14D6"/>
    <w:rsid w:val="008C5AD8"/>
    <w:rsid w:val="008D5960"/>
    <w:rsid w:val="00906CB9"/>
    <w:rsid w:val="00912E43"/>
    <w:rsid w:val="00912E92"/>
    <w:rsid w:val="009158FF"/>
    <w:rsid w:val="00921717"/>
    <w:rsid w:val="00921B3C"/>
    <w:rsid w:val="009264F1"/>
    <w:rsid w:val="009375DA"/>
    <w:rsid w:val="00942388"/>
    <w:rsid w:val="00943A1F"/>
    <w:rsid w:val="00953EDD"/>
    <w:rsid w:val="00980529"/>
    <w:rsid w:val="0098576D"/>
    <w:rsid w:val="00995474"/>
    <w:rsid w:val="009A066E"/>
    <w:rsid w:val="009B18CA"/>
    <w:rsid w:val="009B23B9"/>
    <w:rsid w:val="009C175A"/>
    <w:rsid w:val="009C2A05"/>
    <w:rsid w:val="009D0EDE"/>
    <w:rsid w:val="009D41AD"/>
    <w:rsid w:val="009E3801"/>
    <w:rsid w:val="009E69E7"/>
    <w:rsid w:val="009E6CB0"/>
    <w:rsid w:val="00A2145A"/>
    <w:rsid w:val="00A354BB"/>
    <w:rsid w:val="00A36A56"/>
    <w:rsid w:val="00A423FD"/>
    <w:rsid w:val="00A5470B"/>
    <w:rsid w:val="00A56663"/>
    <w:rsid w:val="00A63777"/>
    <w:rsid w:val="00A67211"/>
    <w:rsid w:val="00A76000"/>
    <w:rsid w:val="00A777F3"/>
    <w:rsid w:val="00AA2412"/>
    <w:rsid w:val="00AB2265"/>
    <w:rsid w:val="00AB2CBA"/>
    <w:rsid w:val="00AB5919"/>
    <w:rsid w:val="00AD4698"/>
    <w:rsid w:val="00AE326C"/>
    <w:rsid w:val="00AE68E5"/>
    <w:rsid w:val="00B04CF7"/>
    <w:rsid w:val="00B10F8D"/>
    <w:rsid w:val="00B148A1"/>
    <w:rsid w:val="00B15F87"/>
    <w:rsid w:val="00B32255"/>
    <w:rsid w:val="00B42F97"/>
    <w:rsid w:val="00B44F11"/>
    <w:rsid w:val="00B451F0"/>
    <w:rsid w:val="00B46A97"/>
    <w:rsid w:val="00B85DF3"/>
    <w:rsid w:val="00B9122B"/>
    <w:rsid w:val="00BB7383"/>
    <w:rsid w:val="00BD1AE6"/>
    <w:rsid w:val="00BD4F29"/>
    <w:rsid w:val="00BD748A"/>
    <w:rsid w:val="00BE0644"/>
    <w:rsid w:val="00BE458C"/>
    <w:rsid w:val="00BF7276"/>
    <w:rsid w:val="00C0370B"/>
    <w:rsid w:val="00C36D4F"/>
    <w:rsid w:val="00C36E7A"/>
    <w:rsid w:val="00C626A4"/>
    <w:rsid w:val="00C64540"/>
    <w:rsid w:val="00C77E71"/>
    <w:rsid w:val="00C82AD7"/>
    <w:rsid w:val="00C96E08"/>
    <w:rsid w:val="00CA1595"/>
    <w:rsid w:val="00CB0D3E"/>
    <w:rsid w:val="00CB3395"/>
    <w:rsid w:val="00CC031F"/>
    <w:rsid w:val="00CD12D9"/>
    <w:rsid w:val="00CF4231"/>
    <w:rsid w:val="00CF58F7"/>
    <w:rsid w:val="00D41527"/>
    <w:rsid w:val="00D41743"/>
    <w:rsid w:val="00D42161"/>
    <w:rsid w:val="00D43173"/>
    <w:rsid w:val="00D44ECA"/>
    <w:rsid w:val="00D534AF"/>
    <w:rsid w:val="00D5384A"/>
    <w:rsid w:val="00D6256B"/>
    <w:rsid w:val="00D729F2"/>
    <w:rsid w:val="00D7391C"/>
    <w:rsid w:val="00D76245"/>
    <w:rsid w:val="00D83A2F"/>
    <w:rsid w:val="00D87D29"/>
    <w:rsid w:val="00D91250"/>
    <w:rsid w:val="00D91BB2"/>
    <w:rsid w:val="00D977B6"/>
    <w:rsid w:val="00DB022A"/>
    <w:rsid w:val="00DB3300"/>
    <w:rsid w:val="00DB6882"/>
    <w:rsid w:val="00DC0D5C"/>
    <w:rsid w:val="00DC2292"/>
    <w:rsid w:val="00DE08CC"/>
    <w:rsid w:val="00DE3802"/>
    <w:rsid w:val="00DE753E"/>
    <w:rsid w:val="00E0224F"/>
    <w:rsid w:val="00E10726"/>
    <w:rsid w:val="00E16E3E"/>
    <w:rsid w:val="00E179D2"/>
    <w:rsid w:val="00E20E51"/>
    <w:rsid w:val="00E35300"/>
    <w:rsid w:val="00E53266"/>
    <w:rsid w:val="00E53FB0"/>
    <w:rsid w:val="00E82F06"/>
    <w:rsid w:val="00E85981"/>
    <w:rsid w:val="00E87348"/>
    <w:rsid w:val="00EA1D8B"/>
    <w:rsid w:val="00EA1DEA"/>
    <w:rsid w:val="00EA3CFE"/>
    <w:rsid w:val="00EA57E8"/>
    <w:rsid w:val="00EA5EAB"/>
    <w:rsid w:val="00EC00DB"/>
    <w:rsid w:val="00EC509B"/>
    <w:rsid w:val="00EC786B"/>
    <w:rsid w:val="00EC7C15"/>
    <w:rsid w:val="00ED2085"/>
    <w:rsid w:val="00ED576C"/>
    <w:rsid w:val="00ED78F7"/>
    <w:rsid w:val="00EF1A3E"/>
    <w:rsid w:val="00F05F22"/>
    <w:rsid w:val="00F27777"/>
    <w:rsid w:val="00F35B1D"/>
    <w:rsid w:val="00F57DCF"/>
    <w:rsid w:val="00F639E8"/>
    <w:rsid w:val="00F71DE5"/>
    <w:rsid w:val="00F74BF7"/>
    <w:rsid w:val="00F859FC"/>
    <w:rsid w:val="00F8673C"/>
    <w:rsid w:val="00F87ADB"/>
    <w:rsid w:val="00F92E63"/>
    <w:rsid w:val="00F97C7A"/>
    <w:rsid w:val="00FA10BC"/>
    <w:rsid w:val="00FA2E6B"/>
    <w:rsid w:val="00FB41A2"/>
    <w:rsid w:val="00FB4371"/>
    <w:rsid w:val="00FB5A20"/>
    <w:rsid w:val="00FE519A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DE3"/>
  <w15:chartTrackingRefBased/>
  <w15:docId w15:val="{B6C99AED-D2A5-46C4-A265-84A3FA9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3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A05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B3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DA728D249A4EBD183D8CDDE3C234" ma:contentTypeVersion="39" ma:contentTypeDescription="Create a new document." ma:contentTypeScope="" ma:versionID="3c03c6968da5789250f36d604d8943cb">
  <xsd:schema xmlns:xsd="http://www.w3.org/2001/XMLSchema" xmlns:xs="http://www.w3.org/2001/XMLSchema" xmlns:p="http://schemas.microsoft.com/office/2006/metadata/properties" xmlns:ns2="50271487-8b07-4cec-8beb-71bb65a8d757" xmlns:ns3="35846084-4964-45fa-865c-83c42809eabf" targetNamespace="http://schemas.microsoft.com/office/2006/metadata/properties" ma:root="true" ma:fieldsID="b0b957aee84b1db28c09def188bde02d" ns2:_="" ns3:_="">
    <xsd:import namespace="50271487-8b07-4cec-8beb-71bb65a8d757"/>
    <xsd:import namespace="35846084-4964-45fa-865c-83c42809e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1487-8b07-4cec-8beb-71bb65a8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6084-4964-45fa-865c-83c42809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F3103-CB05-4FD8-990F-3054CFF1A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E05E3-5999-4909-9930-CD65A9215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2FBF9-9ED5-44C1-B47A-4EB20E6C39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Harbour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Beth PESTELL</dc:creator>
  <cp:keywords/>
  <dc:description/>
  <cp:lastModifiedBy>Ryaeden FERNELL</cp:lastModifiedBy>
  <cp:revision>81</cp:revision>
  <cp:lastPrinted>2020-01-27T15:21:00Z</cp:lastPrinted>
  <dcterms:created xsi:type="dcterms:W3CDTF">2020-07-21T11:58:00Z</dcterms:created>
  <dcterms:modified xsi:type="dcterms:W3CDTF">2020-07-22T10:29:22Z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0x01010006CBDA728D249A4EBD183D8CDDE3C234</vt:lpwstr>
  </property>
  <property fmtid="{D5CDD505-2E9C-101B-9397-08002B2CF9AE}" pid="3" name="GUID">
    <vt:lpwstr>ffa0520e-e6c3-42bd-9e94-91a8952048dd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