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33D26" w:rsidRDefault="003A7DAD" w14:paraId="5F27B5E2" w14:textId="37F511CD">
      <w:r>
        <w:t>K</w:t>
      </w:r>
      <w:r w:rsidR="009A066E">
        <w:t xml:space="preserve">nowledge and skills progression – </w:t>
      </w:r>
      <w:r w:rsidR="000F3D5A">
        <w:t>P1 Year A</w:t>
      </w:r>
      <w:r w:rsidR="004D329B">
        <w:t xml:space="preserve"> (Years 1/2)</w:t>
      </w:r>
    </w:p>
    <w:p w:rsidR="00B33D26" w:rsidRDefault="00B33D26" w14:paraId="4FB8BEA3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3A7DAD" w:rsidTr="3E7DED2D" w14:paraId="2B4D844C" w14:textId="77777777">
        <w:trPr>
          <w:trHeight w:val="363"/>
        </w:trPr>
        <w:tc>
          <w:tcPr>
            <w:tcW w:w="1672" w:type="dxa"/>
          </w:tcPr>
          <w:p w:rsidR="003A7DAD" w:rsidRDefault="003A7DAD" w14:paraId="45AF2C21" w14:textId="77777777">
            <w:r>
              <w:t>Term</w:t>
            </w:r>
          </w:p>
        </w:tc>
        <w:tc>
          <w:tcPr>
            <w:tcW w:w="7112" w:type="dxa"/>
          </w:tcPr>
          <w:p w:rsidR="003A7DAD" w:rsidRDefault="003A7DAD" w14:paraId="6C3CC67A" w14:textId="77777777">
            <w:r>
              <w:t xml:space="preserve">Knowledge </w:t>
            </w:r>
          </w:p>
        </w:tc>
        <w:tc>
          <w:tcPr>
            <w:tcW w:w="6379" w:type="dxa"/>
          </w:tcPr>
          <w:p w:rsidR="003A7DAD" w:rsidRDefault="003A7DAD" w14:paraId="72972403" w14:textId="77777777">
            <w:r>
              <w:t>Skills</w:t>
            </w:r>
          </w:p>
        </w:tc>
      </w:tr>
      <w:tr w:rsidR="003A7DAD" w:rsidTr="3E7DED2D" w14:paraId="1A8047B9" w14:textId="77777777">
        <w:trPr>
          <w:trHeight w:val="1458"/>
        </w:trPr>
        <w:tc>
          <w:tcPr>
            <w:tcW w:w="1672" w:type="dxa"/>
          </w:tcPr>
          <w:p w:rsidR="000F3D5A" w:rsidRDefault="003A7DAD" w14:paraId="1C47E100" w14:textId="77777777">
            <w:r>
              <w:t>1</w:t>
            </w:r>
            <w:r w:rsidR="000F3D5A">
              <w:t xml:space="preserve"> </w:t>
            </w:r>
          </w:p>
          <w:p w:rsidR="003A7DAD" w:rsidRDefault="001D0653" w14:paraId="57D91F2A" w14:textId="528B3663">
            <w:r>
              <w:t>Rules and Consequences</w:t>
            </w:r>
          </w:p>
        </w:tc>
        <w:tc>
          <w:tcPr>
            <w:tcW w:w="7112" w:type="dxa"/>
          </w:tcPr>
          <w:p w:rsidR="00435C6D" w:rsidP="00E45983" w:rsidRDefault="001D0653" w14:paraId="7F6AE969" w14:textId="06F5414E">
            <w:pPr>
              <w:pStyle w:val="ListParagraph"/>
              <w:numPr>
                <w:ilvl w:val="0"/>
                <w:numId w:val="7"/>
              </w:numPr>
            </w:pPr>
            <w:r>
              <w:t>Know basic rules which apply at home.</w:t>
            </w:r>
          </w:p>
          <w:p w:rsidR="001D0653" w:rsidP="00E45983" w:rsidRDefault="001D0653" w14:paraId="3EA9378C" w14:textId="0CB0B8A2">
            <w:pPr>
              <w:pStyle w:val="ListParagraph"/>
              <w:numPr>
                <w:ilvl w:val="0"/>
                <w:numId w:val="7"/>
              </w:numPr>
            </w:pPr>
            <w:r>
              <w:t>Know basic rules which apply at school.</w:t>
            </w:r>
          </w:p>
          <w:p w:rsidR="001D0653" w:rsidP="00E45983" w:rsidRDefault="001D0653" w14:paraId="36BD8790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actions have consequences.</w:t>
            </w:r>
          </w:p>
          <w:p w:rsidR="001D0653" w:rsidP="00E45983" w:rsidRDefault="001D0653" w14:paraId="662BF0AB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what reward systems are in place at home and in school.</w:t>
            </w:r>
          </w:p>
          <w:p w:rsidR="00EF3630" w:rsidP="00E45983" w:rsidRDefault="008909B0" w14:paraId="1A1DAC8D" w14:textId="376315F6">
            <w:pPr>
              <w:pStyle w:val="ListParagraph"/>
              <w:numPr>
                <w:ilvl w:val="0"/>
                <w:numId w:val="7"/>
              </w:numPr>
            </w:pPr>
            <w:r>
              <w:t xml:space="preserve">Understand that they need to follow set rules and that there are consequences for </w:t>
            </w:r>
            <w:r w:rsidR="00B17A09">
              <w:t>not doing so.</w:t>
            </w:r>
          </w:p>
        </w:tc>
        <w:tc>
          <w:tcPr>
            <w:tcW w:w="6379" w:type="dxa"/>
          </w:tcPr>
          <w:p w:rsidR="007D0DC7" w:rsidP="00E45983" w:rsidRDefault="001D0653" w14:paraId="2102C9AE" w14:textId="6C2E82AC">
            <w:pPr>
              <w:pStyle w:val="ListParagraph"/>
              <w:numPr>
                <w:ilvl w:val="0"/>
                <w:numId w:val="7"/>
              </w:numPr>
            </w:pPr>
            <w:r>
              <w:t xml:space="preserve">Recall set rules </w:t>
            </w:r>
            <w:r w:rsidR="00B33D26">
              <w:t xml:space="preserve">which apply at home </w:t>
            </w:r>
            <w:r>
              <w:t>in basic detail.</w:t>
            </w:r>
          </w:p>
          <w:p w:rsidR="00B33D26" w:rsidP="00E45983" w:rsidRDefault="00B33D26" w14:paraId="4F57E869" w14:textId="1B609371">
            <w:pPr>
              <w:pStyle w:val="ListParagraph"/>
              <w:numPr>
                <w:ilvl w:val="0"/>
                <w:numId w:val="7"/>
              </w:numPr>
            </w:pPr>
            <w:r>
              <w:t>Recall set rules which apply at school in basic detail.</w:t>
            </w:r>
          </w:p>
          <w:p w:rsidR="001D0653" w:rsidP="00E45983" w:rsidRDefault="001D0653" w14:paraId="28A427EA" w14:textId="02F7A7F8">
            <w:pPr>
              <w:pStyle w:val="ListParagraph"/>
              <w:numPr>
                <w:ilvl w:val="0"/>
                <w:numId w:val="7"/>
              </w:numPr>
            </w:pPr>
            <w:r>
              <w:t>Link actions to simple consequences</w:t>
            </w:r>
            <w:r w:rsidR="003B40D3">
              <w:t xml:space="preserve"> and rewards</w:t>
            </w:r>
            <w:r>
              <w:t>.</w:t>
            </w:r>
          </w:p>
          <w:p w:rsidR="0019008E" w:rsidP="00E45983" w:rsidRDefault="0019008E" w14:paraId="71F38319" w14:textId="216D332F">
            <w:pPr>
              <w:pStyle w:val="ListParagraph"/>
              <w:numPr>
                <w:ilvl w:val="0"/>
                <w:numId w:val="7"/>
              </w:numPr>
            </w:pPr>
            <w:r>
              <w:t>Recall and explain reward systems in place at home and school.</w:t>
            </w:r>
          </w:p>
          <w:p w:rsidR="001D0653" w:rsidP="00E45983" w:rsidRDefault="001D0653" w14:paraId="462D8CBA" w14:textId="7C32B850">
            <w:pPr>
              <w:pStyle w:val="ListParagraph"/>
              <w:numPr>
                <w:ilvl w:val="0"/>
                <w:numId w:val="7"/>
              </w:numPr>
            </w:pPr>
            <w:r>
              <w:t>Begin to follow agreed rules and accept consequences for their actions.</w:t>
            </w:r>
          </w:p>
          <w:p w:rsidR="003B40D3" w:rsidP="0019008E" w:rsidRDefault="003B40D3" w14:paraId="54CEBEF3" w14:textId="7FDE8F4B">
            <w:pPr>
              <w:pStyle w:val="ListParagraph"/>
              <w:ind w:left="360"/>
            </w:pPr>
          </w:p>
        </w:tc>
      </w:tr>
      <w:tr w:rsidR="003A7DAD" w:rsidTr="3E7DED2D" w14:paraId="0F010AF3" w14:textId="77777777">
        <w:trPr>
          <w:trHeight w:val="1458"/>
        </w:trPr>
        <w:tc>
          <w:tcPr>
            <w:tcW w:w="1672" w:type="dxa"/>
          </w:tcPr>
          <w:p w:rsidR="003A7DAD" w:rsidRDefault="003A7DAD" w14:paraId="4C046F53" w14:textId="77777777">
            <w:r>
              <w:t>2</w:t>
            </w:r>
          </w:p>
          <w:p w:rsidR="000F3D5A" w:rsidRDefault="001D0653" w14:paraId="2F2FCC26" w14:textId="2F550BC9">
            <w:r>
              <w:t>School and Home</w:t>
            </w:r>
          </w:p>
          <w:p w:rsidR="000F3D5A" w:rsidRDefault="000F3D5A" w14:paraId="464C36B5" w14:textId="6417936A"/>
        </w:tc>
        <w:tc>
          <w:tcPr>
            <w:tcW w:w="7112" w:type="dxa"/>
          </w:tcPr>
          <w:p w:rsidR="001D0653" w:rsidP="001D0653" w:rsidRDefault="00B17A09" w14:paraId="33DDD515" w14:textId="6188385D" w14:noSpellErr="1">
            <w:pPr>
              <w:pStyle w:val="ListParagraph"/>
              <w:numPr>
                <w:ilvl w:val="0"/>
                <w:numId w:val="2"/>
              </w:numPr>
            </w:pPr>
            <w:r>
              <w:rPr/>
              <w:t xml:space="preserve">Recognise structures and routines </w:t>
            </w:r>
            <w:r w:rsidR="001D0653">
              <w:rPr/>
              <w:t>at home</w:t>
            </w:r>
          </w:p>
          <w:p w:rsidR="001D0653" w:rsidP="001D0653" w:rsidRDefault="00B17A09" w14:paraId="60445AEC" w14:textId="125ECAAC">
            <w:pPr>
              <w:pStyle w:val="ListParagraph"/>
              <w:numPr>
                <w:ilvl w:val="0"/>
                <w:numId w:val="2"/>
              </w:numPr>
            </w:pPr>
            <w:r>
              <w:t>Recognise structures and routines at</w:t>
            </w:r>
            <w:r w:rsidR="001D0653">
              <w:t xml:space="preserve"> school.</w:t>
            </w:r>
          </w:p>
          <w:p w:rsidR="008A6F14" w:rsidP="001D0653" w:rsidRDefault="008A6F14" w14:paraId="5991D0DF" w14:textId="392F5DA9">
            <w:pPr>
              <w:pStyle w:val="ListParagraph"/>
              <w:numPr>
                <w:ilvl w:val="0"/>
                <w:numId w:val="2"/>
              </w:numPr>
            </w:pPr>
            <w:r>
              <w:t>Know that some structures and routines will be similar at home and school.</w:t>
            </w:r>
          </w:p>
          <w:p w:rsidR="001D7FA3" w:rsidP="001D0653" w:rsidRDefault="001D0653" w14:paraId="10B41FD8" w14:textId="7942CA7B">
            <w:pPr>
              <w:pStyle w:val="ListParagraph"/>
              <w:numPr>
                <w:ilvl w:val="0"/>
                <w:numId w:val="2"/>
              </w:numPr>
            </w:pPr>
            <w:r>
              <w:t>Understand that</w:t>
            </w:r>
            <w:r w:rsidR="008A6F14">
              <w:t xml:space="preserve"> some</w:t>
            </w:r>
            <w:r w:rsidR="00345892">
              <w:t xml:space="preserve"> structures and</w:t>
            </w:r>
            <w:r>
              <w:t xml:space="preserve"> routines will be different between home and school.</w:t>
            </w:r>
          </w:p>
          <w:p w:rsidR="001D0653" w:rsidP="001D0653" w:rsidRDefault="001D0653" w14:paraId="0E2A3DC6" w14:textId="2D9037A9"/>
        </w:tc>
        <w:tc>
          <w:tcPr>
            <w:tcW w:w="6379" w:type="dxa"/>
          </w:tcPr>
          <w:p w:rsidR="001D0653" w:rsidP="00B17A09" w:rsidRDefault="00B17A09" w14:paraId="1DD701A6" w14:textId="0B44B27B">
            <w:pPr>
              <w:pStyle w:val="ListParagraph"/>
              <w:numPr>
                <w:ilvl w:val="0"/>
                <w:numId w:val="7"/>
              </w:numPr>
            </w:pPr>
            <w:r>
              <w:t xml:space="preserve">Recall the </w:t>
            </w:r>
            <w:r w:rsidR="00345892">
              <w:t>structures and routines which can be found at home.</w:t>
            </w:r>
          </w:p>
          <w:p w:rsidR="00345892" w:rsidP="00B17A09" w:rsidRDefault="00345892" w14:paraId="657FD24D" w14:textId="6928E140">
            <w:pPr>
              <w:pStyle w:val="ListParagraph"/>
              <w:numPr>
                <w:ilvl w:val="0"/>
                <w:numId w:val="7"/>
              </w:numPr>
            </w:pPr>
            <w:r>
              <w:t>Recall the structures and routines which can be found at home.</w:t>
            </w:r>
          </w:p>
          <w:p w:rsidR="008A6F14" w:rsidP="00B17A09" w:rsidRDefault="008A6F14" w14:paraId="605651AE" w14:textId="184A21B4">
            <w:pPr>
              <w:pStyle w:val="ListParagraph"/>
              <w:numPr>
                <w:ilvl w:val="0"/>
                <w:numId w:val="7"/>
              </w:numPr>
            </w:pPr>
            <w:r>
              <w:t>Identify simple similarities between home and school.</w:t>
            </w:r>
          </w:p>
          <w:p w:rsidR="001D0653" w:rsidP="00E45983" w:rsidRDefault="001D0653" w14:paraId="5824FBA6" w14:textId="0CFA6033">
            <w:pPr>
              <w:pStyle w:val="ListParagraph"/>
              <w:numPr>
                <w:ilvl w:val="0"/>
                <w:numId w:val="7"/>
              </w:numPr>
            </w:pPr>
            <w:r>
              <w:t>Identify simple differences between home and school.</w:t>
            </w:r>
          </w:p>
          <w:p w:rsidR="007D0DC7" w:rsidP="007D0DC7" w:rsidRDefault="007D0DC7" w14:paraId="4314C61C" w14:textId="09E0847B">
            <w:pPr>
              <w:pStyle w:val="ListParagraph"/>
              <w:ind w:left="360"/>
            </w:pPr>
          </w:p>
        </w:tc>
      </w:tr>
      <w:tr w:rsidR="003A7DAD" w:rsidTr="3E7DED2D" w14:paraId="165988BD" w14:textId="77777777">
        <w:trPr>
          <w:trHeight w:val="1458"/>
        </w:trPr>
        <w:tc>
          <w:tcPr>
            <w:tcW w:w="1672" w:type="dxa"/>
          </w:tcPr>
          <w:p w:rsidR="003A7DAD" w:rsidRDefault="003A7DAD" w14:paraId="7BF326CB" w14:textId="77777777">
            <w:r>
              <w:t>3</w:t>
            </w:r>
          </w:p>
          <w:p w:rsidR="000F3D5A" w:rsidRDefault="001D0653" w14:paraId="45A671E6" w14:textId="7B110171">
            <w:r>
              <w:t>Staying Safe</w:t>
            </w:r>
          </w:p>
          <w:p w:rsidR="000F3D5A" w:rsidRDefault="000F3D5A" w14:paraId="360DB989" w14:textId="1D6C66CA"/>
        </w:tc>
        <w:tc>
          <w:tcPr>
            <w:tcW w:w="7112" w:type="dxa"/>
          </w:tcPr>
          <w:p w:rsidR="003554E0" w:rsidP="003554E0" w:rsidRDefault="003554E0" w14:paraId="149C0A57" w14:textId="45585A62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5671CA">
              <w:t xml:space="preserve"> e.g. stranger danger, private information.</w:t>
            </w:r>
          </w:p>
          <w:p w:rsidR="001D0653" w:rsidP="003554E0" w:rsidRDefault="001D0653" w14:paraId="7EF7F8FD" w14:textId="0724C099">
            <w:pPr>
              <w:pStyle w:val="ListParagraph"/>
              <w:numPr>
                <w:ilvl w:val="0"/>
                <w:numId w:val="4"/>
              </w:numPr>
            </w:pPr>
            <w:r>
              <w:t>Know the difference between secrets and surprises.</w:t>
            </w:r>
          </w:p>
          <w:p w:rsidR="000A035F" w:rsidP="003554E0" w:rsidRDefault="000A035F" w14:paraId="27FD634F" w14:textId="4BD85351">
            <w:pPr>
              <w:pStyle w:val="ListParagraph"/>
              <w:numPr>
                <w:ilvl w:val="0"/>
                <w:numId w:val="4"/>
              </w:numPr>
            </w:pPr>
            <w:r>
              <w:t>Recognise different types of danger.</w:t>
            </w:r>
          </w:p>
          <w:p w:rsidR="00D729F2" w:rsidP="003554E0" w:rsidRDefault="000A035F" w14:paraId="5EA99FAF" w14:textId="2D2E984C">
            <w:pPr>
              <w:pStyle w:val="ListParagraph"/>
              <w:numPr>
                <w:ilvl w:val="0"/>
                <w:numId w:val="4"/>
              </w:numPr>
            </w:pPr>
            <w:r>
              <w:t>Know who to go to if they or someone else is in danger</w:t>
            </w:r>
            <w:r w:rsidR="008B0E46">
              <w:t xml:space="preserve"> or is being unsafe.</w:t>
            </w:r>
          </w:p>
          <w:p w:rsidR="005671CA" w:rsidP="003554E0" w:rsidRDefault="005671CA" w14:paraId="50357793" w14:textId="77777777">
            <w:pPr>
              <w:pStyle w:val="ListParagraph"/>
              <w:numPr>
                <w:ilvl w:val="0"/>
                <w:numId w:val="4"/>
              </w:numPr>
            </w:pPr>
            <w:r>
              <w:t>Know what to do if they are in dangerous or unsafe situations.</w:t>
            </w:r>
          </w:p>
          <w:p w:rsidR="008B0E46" w:rsidP="008B0E46" w:rsidRDefault="008B0E46" w14:paraId="142EAEA5" w14:textId="6F955D9E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1E665BB2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7D0DC7" w:rsidP="003554E0" w:rsidRDefault="000A035F" w14:paraId="7B180CC1" w14:textId="2AD1C061">
            <w:pPr>
              <w:pStyle w:val="ListParagraph"/>
              <w:numPr>
                <w:ilvl w:val="0"/>
                <w:numId w:val="4"/>
              </w:numPr>
            </w:pPr>
            <w:r>
              <w:t>Identify what makes a secret and what makes a surprise.</w:t>
            </w:r>
          </w:p>
          <w:p w:rsidR="000A035F" w:rsidP="003554E0" w:rsidRDefault="000A035F" w14:paraId="32A571A1" w14:textId="1132847C">
            <w:pPr>
              <w:pStyle w:val="ListParagraph"/>
              <w:numPr>
                <w:ilvl w:val="0"/>
                <w:numId w:val="4"/>
              </w:numPr>
            </w:pPr>
            <w:r>
              <w:t>Suggest different types of danger and simple ways of keeping safe in these situations</w:t>
            </w:r>
            <w:r w:rsidR="003B40D3">
              <w:t xml:space="preserve"> in basic detail.</w:t>
            </w:r>
          </w:p>
          <w:p w:rsidR="003B40D3" w:rsidP="003554E0" w:rsidRDefault="003B40D3" w14:paraId="61AD9976" w14:textId="77777777">
            <w:pPr>
              <w:pStyle w:val="ListParagraph"/>
              <w:numPr>
                <w:ilvl w:val="0"/>
                <w:numId w:val="4"/>
              </w:numPr>
            </w:pPr>
            <w:r>
              <w:t>Identify trusted adults who could help them.</w:t>
            </w:r>
          </w:p>
          <w:p w:rsidR="003B40D3" w:rsidP="003554E0" w:rsidRDefault="003B40D3" w14:paraId="166F0743" w14:textId="77777777">
            <w:pPr>
              <w:pStyle w:val="ListParagraph"/>
              <w:numPr>
                <w:ilvl w:val="0"/>
                <w:numId w:val="4"/>
              </w:numPr>
            </w:pPr>
            <w:r>
              <w:t>Demonstrate what to do in times of danger.</w:t>
            </w:r>
          </w:p>
          <w:p w:rsidR="003B40D3" w:rsidP="003B40D3" w:rsidRDefault="003B40D3" w14:paraId="1DF9E1D6" w14:textId="704EB47D">
            <w:pPr>
              <w:pStyle w:val="ListParagraph"/>
              <w:ind w:left="360"/>
            </w:pPr>
          </w:p>
        </w:tc>
      </w:tr>
      <w:tr w:rsidR="003A7DAD" w:rsidTr="3E7DED2D" w14:paraId="312DB00C" w14:textId="77777777">
        <w:trPr>
          <w:trHeight w:val="1458"/>
        </w:trPr>
        <w:tc>
          <w:tcPr>
            <w:tcW w:w="1672" w:type="dxa"/>
          </w:tcPr>
          <w:p w:rsidR="003A7DAD" w:rsidRDefault="003A7DAD" w14:paraId="62127E19" w14:textId="77777777">
            <w:r>
              <w:t>4</w:t>
            </w:r>
          </w:p>
          <w:p w:rsidR="000F3D5A" w:rsidRDefault="001D0653" w14:paraId="3DF3B4DB" w14:textId="1A829BB1">
            <w:r>
              <w:t>Friends and Family</w:t>
            </w:r>
          </w:p>
          <w:p w:rsidR="000F3D5A" w:rsidRDefault="000F3D5A" w14:paraId="03DF84C5" w14:textId="2A669F22"/>
        </w:tc>
        <w:tc>
          <w:tcPr>
            <w:tcW w:w="7112" w:type="dxa"/>
          </w:tcPr>
          <w:p w:rsidR="003554E0" w:rsidP="003554E0" w:rsidRDefault="003554E0" w14:paraId="74E9D844" w14:textId="142F02D8">
            <w:pPr>
              <w:pStyle w:val="ListParagraph"/>
              <w:numPr>
                <w:ilvl w:val="0"/>
                <w:numId w:val="3"/>
              </w:numPr>
            </w:pPr>
            <w:r>
              <w:t>Learn new subject-specific vocabulary</w:t>
            </w:r>
            <w:r w:rsidR="008B0E46">
              <w:t xml:space="preserve"> e.g. company, peers, relatives.</w:t>
            </w:r>
          </w:p>
          <w:p w:rsidR="003B40D3" w:rsidP="003554E0" w:rsidRDefault="003B40D3" w14:paraId="3A98437F" w14:textId="16530F7A">
            <w:pPr>
              <w:pStyle w:val="ListParagraph"/>
              <w:numPr>
                <w:ilvl w:val="0"/>
                <w:numId w:val="3"/>
              </w:numPr>
            </w:pPr>
            <w:r>
              <w:t xml:space="preserve">Know </w:t>
            </w:r>
            <w:r w:rsidR="008B0E46">
              <w:t>qualities and actions which</w:t>
            </w:r>
            <w:r>
              <w:t xml:space="preserve"> make a good friend.</w:t>
            </w:r>
          </w:p>
          <w:p w:rsidR="003B40D3" w:rsidP="003554E0" w:rsidRDefault="003B40D3" w14:paraId="41514A6D" w14:textId="4D76FC78">
            <w:pPr>
              <w:pStyle w:val="ListParagraph"/>
              <w:numPr>
                <w:ilvl w:val="0"/>
                <w:numId w:val="3"/>
              </w:numPr>
            </w:pPr>
            <w:r>
              <w:t>Know the correct ways to play and interact with friends and family.</w:t>
            </w:r>
          </w:p>
          <w:p w:rsidR="003B40D3" w:rsidP="003554E0" w:rsidRDefault="003B40D3" w14:paraId="6E38556D" w14:textId="174A04E6">
            <w:pPr>
              <w:pStyle w:val="ListParagraph"/>
              <w:numPr>
                <w:ilvl w:val="0"/>
                <w:numId w:val="3"/>
              </w:numPr>
            </w:pPr>
            <w:r>
              <w:t>Understand that there are different types of family.</w:t>
            </w:r>
          </w:p>
          <w:p w:rsidR="00B80096" w:rsidP="003554E0" w:rsidRDefault="00B80096" w14:paraId="0DAAAF5F" w14:textId="5DEDD567">
            <w:pPr>
              <w:pStyle w:val="ListParagraph"/>
              <w:numPr>
                <w:ilvl w:val="0"/>
                <w:numId w:val="3"/>
              </w:numPr>
            </w:pPr>
            <w:r>
              <w:t xml:space="preserve">Know who to do to if they need help with negative interactions </w:t>
            </w:r>
            <w:r w:rsidR="00446FF7">
              <w:t>between</w:t>
            </w:r>
            <w:r>
              <w:t xml:space="preserve"> friends or family members</w:t>
            </w:r>
            <w:r w:rsidR="00446FF7">
              <w:t>.</w:t>
            </w:r>
          </w:p>
          <w:p w:rsidR="000C3406" w:rsidP="003B40D3" w:rsidRDefault="000C3406" w14:paraId="46755785" w14:textId="68C0785C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57D86C97" w14:textId="77777777">
            <w:pPr>
              <w:pStyle w:val="ListParagraph"/>
              <w:numPr>
                <w:ilvl w:val="0"/>
                <w:numId w:val="3"/>
              </w:numPr>
            </w:pPr>
            <w:r>
              <w:t>Recall and apply new subject-specific vocabulary.</w:t>
            </w:r>
          </w:p>
          <w:p w:rsidR="00A67211" w:rsidP="003554E0" w:rsidRDefault="003B40D3" w14:paraId="3CB90DF2" w14:textId="3A9E6F67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Suggest how they could be a good friend to others in different situations.</w:t>
            </w:r>
          </w:p>
          <w:p w:rsidR="003B40D3" w:rsidP="003554E0" w:rsidRDefault="003B40D3" w14:paraId="4AE9E42B" w14:textId="77777777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Demonstrate different positive interactions with friends and family members.</w:t>
            </w:r>
          </w:p>
          <w:p w:rsidR="003B40D3" w:rsidP="003554E0" w:rsidRDefault="003B40D3" w14:paraId="4846D98B" w14:textId="77777777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Recall different types of families in basic detail.</w:t>
            </w:r>
          </w:p>
          <w:p w:rsidR="003B40D3" w:rsidP="003554E0" w:rsidRDefault="003B40D3" w14:paraId="29A81B57" w14:textId="1F087E84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Identify trusted adults who could help them with negative interactions with friends or family members.</w:t>
            </w:r>
          </w:p>
        </w:tc>
      </w:tr>
      <w:tr w:rsidR="003A7DAD" w:rsidTr="3E7DED2D" w14:paraId="2D8DB46B" w14:textId="77777777">
        <w:trPr>
          <w:trHeight w:val="1458"/>
        </w:trPr>
        <w:tc>
          <w:tcPr>
            <w:tcW w:w="1672" w:type="dxa"/>
          </w:tcPr>
          <w:p w:rsidR="003A7DAD" w:rsidRDefault="003A7DAD" w14:paraId="1B4520CE" w14:textId="77777777">
            <w:r>
              <w:lastRenderedPageBreak/>
              <w:t>5</w:t>
            </w:r>
          </w:p>
          <w:p w:rsidR="000F3D5A" w:rsidP="001D0653" w:rsidRDefault="001D0653" w14:paraId="40C79539" w14:textId="450F1183">
            <w:pPr>
              <w:tabs>
                <w:tab w:val="left" w:pos="276"/>
              </w:tabs>
            </w:pPr>
            <w:r>
              <w:t>Healthy Bodies</w:t>
            </w:r>
          </w:p>
        </w:tc>
        <w:tc>
          <w:tcPr>
            <w:tcW w:w="7112" w:type="dxa"/>
          </w:tcPr>
          <w:p w:rsidR="003554E0" w:rsidP="003554E0" w:rsidRDefault="003554E0" w14:paraId="05B2C441" w14:textId="6E2AF904">
            <w:pPr>
              <w:pStyle w:val="ListParagraph"/>
              <w:numPr>
                <w:ilvl w:val="0"/>
                <w:numId w:val="6"/>
              </w:numPr>
            </w:pPr>
            <w:r>
              <w:t>Learn new subject-specific vocabulary</w:t>
            </w:r>
            <w:r w:rsidR="00843FB8">
              <w:t xml:space="preserve"> e.g. exercise, hygiene</w:t>
            </w:r>
            <w:r w:rsidR="00F53FFE">
              <w:t>.</w:t>
            </w:r>
          </w:p>
          <w:p w:rsidR="003B40D3" w:rsidP="003554E0" w:rsidRDefault="003B40D3" w14:paraId="56B2F9C5" w14:textId="63D17D5F">
            <w:pPr>
              <w:pStyle w:val="ListParagraph"/>
              <w:numPr>
                <w:ilvl w:val="0"/>
                <w:numId w:val="6"/>
              </w:numPr>
            </w:pPr>
            <w:r>
              <w:t>Understand what hygiene means and why it is important.</w:t>
            </w:r>
          </w:p>
          <w:p w:rsidR="003B40D3" w:rsidP="003554E0" w:rsidRDefault="003B40D3" w14:paraId="0169E714" w14:textId="4AAF7802">
            <w:pPr>
              <w:pStyle w:val="ListParagraph"/>
              <w:numPr>
                <w:ilvl w:val="0"/>
                <w:numId w:val="6"/>
              </w:numPr>
            </w:pPr>
            <w:r>
              <w:t>Know how to brush their teeth and why it is important.</w:t>
            </w:r>
          </w:p>
          <w:p w:rsidR="00A67211" w:rsidP="003554E0" w:rsidRDefault="003B40D3" w14:paraId="1197B826" w14:textId="77777777">
            <w:pPr>
              <w:pStyle w:val="ListParagraph"/>
              <w:numPr>
                <w:ilvl w:val="0"/>
                <w:numId w:val="6"/>
              </w:numPr>
            </w:pPr>
            <w:r>
              <w:t>Know how to exercise and why it is important.</w:t>
            </w:r>
          </w:p>
          <w:p w:rsidR="00EB3F34" w:rsidP="003554E0" w:rsidRDefault="00EB3F34" w14:paraId="44E8276E" w14:textId="6F3739BC">
            <w:pPr>
              <w:pStyle w:val="ListParagraph"/>
              <w:numPr>
                <w:ilvl w:val="0"/>
                <w:numId w:val="6"/>
              </w:numPr>
            </w:pPr>
            <w:r>
              <w:t>Recognise which foods are healthy and which can be unhealthy.</w:t>
            </w:r>
          </w:p>
        </w:tc>
        <w:tc>
          <w:tcPr>
            <w:tcW w:w="6379" w:type="dxa"/>
          </w:tcPr>
          <w:p w:rsidR="003554E0" w:rsidP="003554E0" w:rsidRDefault="003554E0" w14:paraId="24CACE26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="00EB3F34" w:rsidP="003554E0" w:rsidRDefault="00EB3F34" w14:paraId="0F0B3334" w14:textId="1BF39397">
            <w:pPr>
              <w:pStyle w:val="ListParagraph"/>
              <w:numPr>
                <w:ilvl w:val="0"/>
                <w:numId w:val="6"/>
              </w:numPr>
            </w:pPr>
            <w:r>
              <w:t xml:space="preserve">Identify what happens to our bodies if we do not </w:t>
            </w:r>
            <w:r w:rsidR="00F53FFE">
              <w:t>maintain our hygiene.</w:t>
            </w:r>
          </w:p>
          <w:p w:rsidR="007D0DC7" w:rsidP="003554E0" w:rsidRDefault="003B40D3" w14:paraId="6BF05E5D" w14:textId="0C5E0C51">
            <w:pPr>
              <w:pStyle w:val="ListParagraph"/>
              <w:numPr>
                <w:ilvl w:val="0"/>
                <w:numId w:val="6"/>
              </w:numPr>
            </w:pPr>
            <w:r>
              <w:t>Demonstrate how to brush their teeth correctly.</w:t>
            </w:r>
          </w:p>
          <w:p w:rsidR="003B40D3" w:rsidP="003554E0" w:rsidRDefault="003B40D3" w14:paraId="32DA2B03" w14:textId="77777777">
            <w:pPr>
              <w:pStyle w:val="ListParagraph"/>
              <w:numPr>
                <w:ilvl w:val="0"/>
                <w:numId w:val="6"/>
              </w:numPr>
            </w:pPr>
            <w:r>
              <w:t>Demonstrate different types of exercise safely.</w:t>
            </w:r>
          </w:p>
          <w:p w:rsidR="00C45047" w:rsidP="003554E0" w:rsidRDefault="00EB3F34" w14:paraId="333C6697" w14:textId="77777777">
            <w:pPr>
              <w:pStyle w:val="ListParagraph"/>
              <w:numPr>
                <w:ilvl w:val="0"/>
                <w:numId w:val="6"/>
              </w:numPr>
            </w:pPr>
            <w:r>
              <w:t>Identify different types of food and how often you should consume them in basic detail.</w:t>
            </w:r>
          </w:p>
          <w:p w:rsidR="003554E0" w:rsidP="003554E0" w:rsidRDefault="003554E0" w14:paraId="5082308F" w14:textId="61E1EC8A">
            <w:pPr>
              <w:pStyle w:val="ListParagraph"/>
              <w:ind w:left="360"/>
            </w:pPr>
          </w:p>
        </w:tc>
      </w:tr>
      <w:tr w:rsidR="003A7DAD" w:rsidTr="3E7DED2D" w14:paraId="7A05793F" w14:textId="77777777">
        <w:trPr>
          <w:trHeight w:val="1459"/>
        </w:trPr>
        <w:tc>
          <w:tcPr>
            <w:tcW w:w="1672" w:type="dxa"/>
          </w:tcPr>
          <w:p w:rsidR="000F3D5A" w:rsidRDefault="003A7DAD" w14:paraId="113A6794" w14:textId="4CFC767D">
            <w:r>
              <w:t>6</w:t>
            </w:r>
          </w:p>
          <w:p w:rsidR="000F3D5A" w:rsidRDefault="001D0653" w14:paraId="7ED7FC8F" w14:textId="4472AE2D">
            <w:r>
              <w:t>Human Bodies</w:t>
            </w:r>
          </w:p>
          <w:p w:rsidR="000F3D5A" w:rsidRDefault="000F3D5A" w14:paraId="22E88329" w14:textId="77777777"/>
          <w:p w:rsidR="000F3D5A" w:rsidRDefault="000F3D5A" w14:paraId="304F37E0" w14:textId="3F00F5F5"/>
        </w:tc>
        <w:tc>
          <w:tcPr>
            <w:tcW w:w="7112" w:type="dxa"/>
          </w:tcPr>
          <w:p w:rsidRPr="003554E0" w:rsidR="003554E0" w:rsidP="003554E0" w:rsidRDefault="003554E0" w14:paraId="232F4C73" w14:textId="2235FC75">
            <w:pPr>
              <w:pStyle w:val="ListParagraph"/>
              <w:numPr>
                <w:ilvl w:val="0"/>
                <w:numId w:val="5"/>
              </w:numPr>
            </w:pPr>
            <w:r>
              <w:t>Learn new subject-specific vocabulary</w:t>
            </w:r>
            <w:r w:rsidR="00B7794B">
              <w:t xml:space="preserve"> e.g. growth, adult.</w:t>
            </w:r>
          </w:p>
          <w:p w:rsidR="00EB3F34" w:rsidP="003554E0" w:rsidRDefault="00EB3F34" w14:paraId="34847324" w14:textId="4E54B84D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Know what happens to your body as you grow up.</w:t>
            </w:r>
          </w:p>
          <w:p w:rsidRPr="00EB3F34" w:rsidR="00EB3F34" w:rsidP="003554E0" w:rsidRDefault="00EB3F34" w14:paraId="2A8DDDA3" w14:textId="459C2473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Recognise differences between the bodies of children and adults.</w:t>
            </w:r>
          </w:p>
          <w:p w:rsidRPr="00EB3F34" w:rsidR="0035054C" w:rsidP="003554E0" w:rsidRDefault="00EB3F34" w14:paraId="1846BFC8" w14:textId="77777777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t>Recognise difference between the bodies of biological males and females.</w:t>
            </w:r>
          </w:p>
          <w:p w:rsidRPr="0035054C" w:rsidR="00EB3F34" w:rsidP="003554E0" w:rsidRDefault="00EB3F34" w14:paraId="17D9B03A" w14:textId="107C731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Understand that all human bodies are different.</w:t>
            </w:r>
          </w:p>
        </w:tc>
        <w:tc>
          <w:tcPr>
            <w:tcW w:w="6379" w:type="dxa"/>
          </w:tcPr>
          <w:p w:rsidR="003554E0" w:rsidP="003554E0" w:rsidRDefault="003554E0" w14:paraId="2F387D62" w14:textId="77777777">
            <w:pPr>
              <w:pStyle w:val="ListParagraph"/>
              <w:numPr>
                <w:ilvl w:val="0"/>
                <w:numId w:val="5"/>
              </w:numPr>
            </w:pPr>
            <w:r>
              <w:t>Recall and apply new subject-specific vocabulary.</w:t>
            </w:r>
          </w:p>
          <w:p w:rsidR="00EB3F34" w:rsidP="003554E0" w:rsidRDefault="00EB3F34" w14:paraId="00FEF935" w14:textId="443E3211">
            <w:pPr>
              <w:pStyle w:val="ListParagraph"/>
              <w:numPr>
                <w:ilvl w:val="0"/>
                <w:numId w:val="5"/>
              </w:numPr>
            </w:pPr>
            <w:r>
              <w:t>Suggest ways in which your body changes as you age in basic detail.</w:t>
            </w:r>
          </w:p>
          <w:p w:rsidR="007D0DC7" w:rsidP="003554E0" w:rsidRDefault="00EB3F34" w14:paraId="35ACEE3D" w14:textId="553C6618">
            <w:pPr>
              <w:pStyle w:val="ListParagraph"/>
              <w:numPr>
                <w:ilvl w:val="0"/>
                <w:numId w:val="5"/>
              </w:numPr>
            </w:pPr>
            <w:r>
              <w:t>Make simple comparisons between the bodies of children and adults.</w:t>
            </w:r>
          </w:p>
          <w:p w:rsidR="00EB3F34" w:rsidP="003554E0" w:rsidRDefault="00EB3F34" w14:paraId="2CFBA338" w14:textId="66F8D17B">
            <w:pPr>
              <w:pStyle w:val="ListParagraph"/>
              <w:numPr>
                <w:ilvl w:val="0"/>
                <w:numId w:val="5"/>
              </w:numPr>
            </w:pPr>
            <w:r>
              <w:t>Make simple comparisons between the bodies of biological males and females.</w:t>
            </w:r>
          </w:p>
          <w:p w:rsidR="00EB3F34" w:rsidP="003554E0" w:rsidRDefault="00EB3F34" w14:paraId="071AB59C" w14:textId="77777777">
            <w:pPr>
              <w:pStyle w:val="ListParagraph"/>
              <w:numPr>
                <w:ilvl w:val="0"/>
                <w:numId w:val="5"/>
              </w:numPr>
            </w:pPr>
            <w:r>
              <w:t>Identify basic differences in human bodies.</w:t>
            </w:r>
          </w:p>
          <w:p w:rsidR="00C45047" w:rsidP="00C45047" w:rsidRDefault="00C45047" w14:paraId="39C29CC8" w14:textId="339C1D3E">
            <w:pPr>
              <w:pStyle w:val="ListParagraph"/>
              <w:ind w:left="360"/>
            </w:pPr>
          </w:p>
        </w:tc>
      </w:tr>
    </w:tbl>
    <w:p w:rsidR="001E7276" w:rsidP="00B04CF7" w:rsidRDefault="001E7276" w14:paraId="2F5913AA" w14:textId="0EF7E040"/>
    <w:p w:rsidR="00EB3F34" w:rsidP="00B04CF7" w:rsidRDefault="00EB3F34" w14:paraId="5662B451" w14:textId="23AC62B1"/>
    <w:p w:rsidR="00EB3F34" w:rsidP="00B04CF7" w:rsidRDefault="00EB3F34" w14:paraId="2752DCEB" w14:textId="30F1FB30"/>
    <w:p w:rsidR="00EB3F34" w:rsidP="00B04CF7" w:rsidRDefault="00EB3F34" w14:paraId="4E3E35C8" w14:textId="43A20F39"/>
    <w:p w:rsidR="00EB3F34" w:rsidP="00B04CF7" w:rsidRDefault="00EB3F34" w14:paraId="3B2EE82E" w14:textId="118E0AD3"/>
    <w:p w:rsidR="00EB3F34" w:rsidP="00B04CF7" w:rsidRDefault="00EB3F34" w14:paraId="1141F987" w14:textId="2B0E5E5A"/>
    <w:p w:rsidR="00EB3F34" w:rsidP="00B04CF7" w:rsidRDefault="00EB3F34" w14:paraId="61465FE9" w14:textId="63DA56D8"/>
    <w:p w:rsidR="00EB3F34" w:rsidP="00B04CF7" w:rsidRDefault="00EB3F34" w14:paraId="4A427735" w14:textId="72E404D1"/>
    <w:p w:rsidR="00EB3F34" w:rsidP="00B04CF7" w:rsidRDefault="00EB3F34" w14:paraId="3099BA97" w14:textId="149805A7"/>
    <w:p w:rsidR="00EB3F34" w:rsidP="00B04CF7" w:rsidRDefault="00EB3F34" w14:paraId="271DA67F" w14:textId="37890CE9"/>
    <w:p w:rsidR="00EB3F34" w:rsidP="00B04CF7" w:rsidRDefault="00EB3F34" w14:paraId="1FC11805" w14:textId="4DC33555"/>
    <w:p w:rsidR="00EB3F34" w:rsidP="00B04CF7" w:rsidRDefault="00EB3F34" w14:paraId="22BAAA50" w14:textId="6E249441"/>
    <w:p w:rsidR="00EB3F34" w:rsidP="00B04CF7" w:rsidRDefault="00EB3F34" w14:paraId="1B9A7A8C" w14:textId="77777777"/>
    <w:p w:rsidR="00D91250" w:rsidP="001E7276" w:rsidRDefault="001E7276" w14:paraId="123A0857" w14:textId="3708131F">
      <w:r>
        <w:lastRenderedPageBreak/>
        <w:t>Knowledge and skills progression – P1 Year B</w:t>
      </w:r>
      <w:r w:rsidR="004D329B">
        <w:t xml:space="preserve"> (Years 1/2)</w:t>
      </w:r>
    </w:p>
    <w:p w:rsidR="00E56A53" w:rsidP="001E7276" w:rsidRDefault="00E56A53" w14:paraId="4BD266B3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1F79C6" w:rsidTr="00F75BAF" w14:paraId="54684429" w14:textId="77777777">
        <w:trPr>
          <w:trHeight w:val="363"/>
        </w:trPr>
        <w:tc>
          <w:tcPr>
            <w:tcW w:w="1672" w:type="dxa"/>
          </w:tcPr>
          <w:p w:rsidR="001F79C6" w:rsidP="00F75BAF" w:rsidRDefault="001F79C6" w14:paraId="0D649549" w14:textId="77777777">
            <w:r>
              <w:t>Term</w:t>
            </w:r>
          </w:p>
        </w:tc>
        <w:tc>
          <w:tcPr>
            <w:tcW w:w="7112" w:type="dxa"/>
          </w:tcPr>
          <w:p w:rsidR="001F79C6" w:rsidP="00F75BAF" w:rsidRDefault="001F79C6" w14:paraId="66BFDADF" w14:textId="77777777">
            <w:r>
              <w:t xml:space="preserve">Knowledge </w:t>
            </w:r>
          </w:p>
        </w:tc>
        <w:tc>
          <w:tcPr>
            <w:tcW w:w="6379" w:type="dxa"/>
          </w:tcPr>
          <w:p w:rsidR="001F79C6" w:rsidP="00F75BAF" w:rsidRDefault="001F79C6" w14:paraId="693C968B" w14:textId="77777777">
            <w:r>
              <w:t>Skills</w:t>
            </w:r>
          </w:p>
        </w:tc>
      </w:tr>
      <w:tr w:rsidR="001F79C6" w:rsidTr="00F75BAF" w14:paraId="016A4515" w14:textId="77777777">
        <w:trPr>
          <w:trHeight w:val="1458"/>
        </w:trPr>
        <w:tc>
          <w:tcPr>
            <w:tcW w:w="1672" w:type="dxa"/>
          </w:tcPr>
          <w:p w:rsidR="001F79C6" w:rsidP="00F75BAF" w:rsidRDefault="001F79C6" w14:paraId="3F0BC7CA" w14:textId="77777777">
            <w:r>
              <w:t xml:space="preserve">1 </w:t>
            </w:r>
          </w:p>
          <w:p w:rsidR="001F79C6" w:rsidP="00F75BAF" w:rsidRDefault="001F79C6" w14:paraId="41FC63A1" w14:textId="77777777">
            <w:r>
              <w:t>Rules and Consequences</w:t>
            </w:r>
          </w:p>
        </w:tc>
        <w:tc>
          <w:tcPr>
            <w:tcW w:w="7112" w:type="dxa"/>
          </w:tcPr>
          <w:p w:rsidR="001F79C6" w:rsidP="00F75BAF" w:rsidRDefault="001F79C6" w14:paraId="0A86E9C3" w14:textId="77777777">
            <w:pPr>
              <w:pStyle w:val="ListParagraph"/>
              <w:numPr>
                <w:ilvl w:val="0"/>
                <w:numId w:val="7"/>
              </w:numPr>
            </w:pPr>
            <w:r>
              <w:t>Know basic rules which apply at home.</w:t>
            </w:r>
          </w:p>
          <w:p w:rsidR="001F79C6" w:rsidP="00F75BAF" w:rsidRDefault="001F79C6" w14:paraId="74C2A23F" w14:textId="77777777">
            <w:pPr>
              <w:pStyle w:val="ListParagraph"/>
              <w:numPr>
                <w:ilvl w:val="0"/>
                <w:numId w:val="7"/>
              </w:numPr>
            </w:pPr>
            <w:r>
              <w:t>Know basic rules which apply at school.</w:t>
            </w:r>
          </w:p>
          <w:p w:rsidR="001F79C6" w:rsidP="00F75BAF" w:rsidRDefault="001F79C6" w14:paraId="69D744DE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actions have consequences.</w:t>
            </w:r>
          </w:p>
          <w:p w:rsidR="001F79C6" w:rsidP="00F75BAF" w:rsidRDefault="001F79C6" w14:paraId="0279EDC4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what reward systems are in place at home and in school.</w:t>
            </w:r>
          </w:p>
          <w:p w:rsidR="001F79C6" w:rsidP="00F75BAF" w:rsidRDefault="001F79C6" w14:paraId="1AA32803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they need to follow set rules and that there are consequences for not doing so.</w:t>
            </w:r>
          </w:p>
        </w:tc>
        <w:tc>
          <w:tcPr>
            <w:tcW w:w="6379" w:type="dxa"/>
          </w:tcPr>
          <w:p w:rsidR="001F79C6" w:rsidP="00F75BAF" w:rsidRDefault="001F79C6" w14:paraId="0042AA3A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set rules which apply at home in basic detail.</w:t>
            </w:r>
          </w:p>
          <w:p w:rsidR="001F79C6" w:rsidP="00F75BAF" w:rsidRDefault="001F79C6" w14:paraId="188920DB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set rules which apply at school in basic detail.</w:t>
            </w:r>
          </w:p>
          <w:p w:rsidR="001F79C6" w:rsidP="00F75BAF" w:rsidRDefault="001F79C6" w14:paraId="5FBE245C" w14:textId="77777777">
            <w:pPr>
              <w:pStyle w:val="ListParagraph"/>
              <w:numPr>
                <w:ilvl w:val="0"/>
                <w:numId w:val="7"/>
              </w:numPr>
            </w:pPr>
            <w:r>
              <w:t>Link actions to simple consequences and rewards.</w:t>
            </w:r>
          </w:p>
          <w:p w:rsidR="001F79C6" w:rsidP="00F75BAF" w:rsidRDefault="001F79C6" w14:paraId="1C85CB7A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explain reward systems in place at home and school.</w:t>
            </w:r>
          </w:p>
          <w:p w:rsidR="001F79C6" w:rsidP="00F75BAF" w:rsidRDefault="001F79C6" w14:paraId="53DBBC25" w14:textId="77777777">
            <w:pPr>
              <w:pStyle w:val="ListParagraph"/>
              <w:numPr>
                <w:ilvl w:val="0"/>
                <w:numId w:val="7"/>
              </w:numPr>
            </w:pPr>
            <w:r>
              <w:t>Begin to follow agreed rules and accept consequences for their actions.</w:t>
            </w:r>
          </w:p>
          <w:p w:rsidR="001F79C6" w:rsidP="00F75BAF" w:rsidRDefault="001F79C6" w14:paraId="2FCDB374" w14:textId="77777777">
            <w:pPr>
              <w:pStyle w:val="ListParagraph"/>
              <w:ind w:left="360"/>
            </w:pPr>
          </w:p>
        </w:tc>
      </w:tr>
      <w:tr w:rsidR="001F79C6" w:rsidTr="00F75BAF" w14:paraId="38D0EBD0" w14:textId="77777777">
        <w:trPr>
          <w:trHeight w:val="1458"/>
        </w:trPr>
        <w:tc>
          <w:tcPr>
            <w:tcW w:w="1672" w:type="dxa"/>
          </w:tcPr>
          <w:p w:rsidR="001F79C6" w:rsidP="00F75BAF" w:rsidRDefault="001F79C6" w14:paraId="64E8E53B" w14:textId="77777777">
            <w:r>
              <w:t>2</w:t>
            </w:r>
          </w:p>
          <w:p w:rsidR="001F79C6" w:rsidP="00F75BAF" w:rsidRDefault="001F79C6" w14:paraId="55AF07E3" w14:textId="77777777">
            <w:r>
              <w:t>School and Home</w:t>
            </w:r>
          </w:p>
          <w:p w:rsidR="001F79C6" w:rsidP="00F75BAF" w:rsidRDefault="001F79C6" w14:paraId="36CE73A5" w14:textId="77777777"/>
        </w:tc>
        <w:tc>
          <w:tcPr>
            <w:tcW w:w="7112" w:type="dxa"/>
          </w:tcPr>
          <w:p w:rsidR="001F79C6" w:rsidP="00F75BAF" w:rsidRDefault="001F79C6" w14:paraId="2937552A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structures and routines at home.</w:t>
            </w:r>
          </w:p>
          <w:p w:rsidR="001F79C6" w:rsidP="00F75BAF" w:rsidRDefault="001F79C6" w14:paraId="4ACAE607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structures and routines at school.</w:t>
            </w:r>
          </w:p>
          <w:p w:rsidR="001F79C6" w:rsidP="00F75BAF" w:rsidRDefault="001F79C6" w14:paraId="64E7761A" w14:textId="77777777">
            <w:pPr>
              <w:pStyle w:val="ListParagraph"/>
              <w:numPr>
                <w:ilvl w:val="0"/>
                <w:numId w:val="2"/>
              </w:numPr>
            </w:pPr>
            <w:r>
              <w:t>Know that some structures and routines will be similar at home and school.</w:t>
            </w:r>
          </w:p>
          <w:p w:rsidR="001F79C6" w:rsidP="00F75BAF" w:rsidRDefault="001F79C6" w14:paraId="1EAAC24D" w14:textId="77777777">
            <w:pPr>
              <w:pStyle w:val="ListParagraph"/>
              <w:numPr>
                <w:ilvl w:val="0"/>
                <w:numId w:val="2"/>
              </w:numPr>
            </w:pPr>
            <w:r>
              <w:t>Understand that some structures and routines will be different between home and school.</w:t>
            </w:r>
          </w:p>
          <w:p w:rsidR="001F79C6" w:rsidP="00F75BAF" w:rsidRDefault="001F79C6" w14:paraId="17ECCB4F" w14:textId="77777777"/>
        </w:tc>
        <w:tc>
          <w:tcPr>
            <w:tcW w:w="6379" w:type="dxa"/>
          </w:tcPr>
          <w:p w:rsidR="001F79C6" w:rsidP="00F75BAF" w:rsidRDefault="001F79C6" w14:paraId="7240462D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the structures and routines which can be found at home.</w:t>
            </w:r>
          </w:p>
          <w:p w:rsidR="001F79C6" w:rsidP="00F75BAF" w:rsidRDefault="001F79C6" w14:paraId="26D11A32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the structures and routines which can be found at home.</w:t>
            </w:r>
          </w:p>
          <w:p w:rsidR="001F79C6" w:rsidP="00F75BAF" w:rsidRDefault="001F79C6" w14:paraId="3EE6AEBB" w14:textId="77777777">
            <w:pPr>
              <w:pStyle w:val="ListParagraph"/>
              <w:numPr>
                <w:ilvl w:val="0"/>
                <w:numId w:val="7"/>
              </w:numPr>
            </w:pPr>
            <w:r>
              <w:t>Identify simple similarities between home and school.</w:t>
            </w:r>
          </w:p>
          <w:p w:rsidR="001F79C6" w:rsidP="00F75BAF" w:rsidRDefault="001F79C6" w14:paraId="32CA091C" w14:textId="77777777">
            <w:pPr>
              <w:pStyle w:val="ListParagraph"/>
              <w:numPr>
                <w:ilvl w:val="0"/>
                <w:numId w:val="7"/>
              </w:numPr>
            </w:pPr>
            <w:r>
              <w:t>Identify simple differences between home and school.</w:t>
            </w:r>
          </w:p>
          <w:p w:rsidR="001F79C6" w:rsidP="00F75BAF" w:rsidRDefault="001F79C6" w14:paraId="0BCC5476" w14:textId="77777777">
            <w:pPr>
              <w:pStyle w:val="ListParagraph"/>
              <w:ind w:left="360"/>
            </w:pPr>
          </w:p>
        </w:tc>
      </w:tr>
      <w:tr w:rsidR="001F79C6" w:rsidTr="00F75BAF" w14:paraId="1F26D33E" w14:textId="77777777">
        <w:trPr>
          <w:trHeight w:val="1458"/>
        </w:trPr>
        <w:tc>
          <w:tcPr>
            <w:tcW w:w="1672" w:type="dxa"/>
          </w:tcPr>
          <w:p w:rsidR="001F79C6" w:rsidP="00F75BAF" w:rsidRDefault="001F79C6" w14:paraId="41F36633" w14:textId="77777777">
            <w:r>
              <w:t>3</w:t>
            </w:r>
          </w:p>
          <w:p w:rsidR="001F79C6" w:rsidP="00F75BAF" w:rsidRDefault="001F79C6" w14:paraId="31A491FD" w14:textId="77777777">
            <w:r>
              <w:t>Staying Safe</w:t>
            </w:r>
          </w:p>
          <w:p w:rsidR="001F79C6" w:rsidP="00F75BAF" w:rsidRDefault="001F79C6" w14:paraId="11815A20" w14:textId="77777777"/>
        </w:tc>
        <w:tc>
          <w:tcPr>
            <w:tcW w:w="7112" w:type="dxa"/>
          </w:tcPr>
          <w:p w:rsidR="001F79C6" w:rsidP="00F75BAF" w:rsidRDefault="001F79C6" w14:paraId="2A6B2E7B" w14:textId="77777777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 e.g. stranger danger, private information.</w:t>
            </w:r>
          </w:p>
          <w:p w:rsidR="001F79C6" w:rsidP="00F75BAF" w:rsidRDefault="001F79C6" w14:paraId="6CE2E8A4" w14:textId="77777777">
            <w:pPr>
              <w:pStyle w:val="ListParagraph"/>
              <w:numPr>
                <w:ilvl w:val="0"/>
                <w:numId w:val="4"/>
              </w:numPr>
            </w:pPr>
            <w:r>
              <w:t>Know the difference between secrets and surprises.</w:t>
            </w:r>
          </w:p>
          <w:p w:rsidR="001F79C6" w:rsidP="00F75BAF" w:rsidRDefault="001F79C6" w14:paraId="5803D21D" w14:textId="77777777">
            <w:pPr>
              <w:pStyle w:val="ListParagraph"/>
              <w:numPr>
                <w:ilvl w:val="0"/>
                <w:numId w:val="4"/>
              </w:numPr>
            </w:pPr>
            <w:r>
              <w:t>Recognise different types of danger.</w:t>
            </w:r>
          </w:p>
          <w:p w:rsidR="001F79C6" w:rsidP="00F75BAF" w:rsidRDefault="001F79C6" w14:paraId="25A08A2A" w14:textId="77777777">
            <w:pPr>
              <w:pStyle w:val="ListParagraph"/>
              <w:numPr>
                <w:ilvl w:val="0"/>
                <w:numId w:val="4"/>
              </w:numPr>
            </w:pPr>
            <w:r>
              <w:t>Know who to go to if they or someone else is in danger or is being unsafe.</w:t>
            </w:r>
          </w:p>
          <w:p w:rsidR="001F79C6" w:rsidP="00F75BAF" w:rsidRDefault="001F79C6" w14:paraId="1AE128C1" w14:textId="77777777">
            <w:pPr>
              <w:pStyle w:val="ListParagraph"/>
              <w:numPr>
                <w:ilvl w:val="0"/>
                <w:numId w:val="4"/>
              </w:numPr>
            </w:pPr>
            <w:r>
              <w:t>Know what to do if they are in dangerous or unsafe situations.</w:t>
            </w:r>
          </w:p>
          <w:p w:rsidR="001F79C6" w:rsidP="00F75BAF" w:rsidRDefault="001F79C6" w14:paraId="4AE53021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1F79C6" w:rsidP="00F75BAF" w:rsidRDefault="001F79C6" w14:paraId="55744EC8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1F79C6" w:rsidP="00F75BAF" w:rsidRDefault="001F79C6" w14:paraId="69FF44F7" w14:textId="77777777">
            <w:pPr>
              <w:pStyle w:val="ListParagraph"/>
              <w:numPr>
                <w:ilvl w:val="0"/>
                <w:numId w:val="4"/>
              </w:numPr>
            </w:pPr>
            <w:r>
              <w:t>Identify what makes a secret and what makes a surprise.</w:t>
            </w:r>
          </w:p>
          <w:p w:rsidR="001F79C6" w:rsidP="00F75BAF" w:rsidRDefault="001F79C6" w14:paraId="0105B0AB" w14:textId="77777777">
            <w:pPr>
              <w:pStyle w:val="ListParagraph"/>
              <w:numPr>
                <w:ilvl w:val="0"/>
                <w:numId w:val="4"/>
              </w:numPr>
            </w:pPr>
            <w:r>
              <w:t>Suggest different types of danger and simple ways of keeping safe in these situations in basic detail.</w:t>
            </w:r>
          </w:p>
          <w:p w:rsidR="001F79C6" w:rsidP="00F75BAF" w:rsidRDefault="001F79C6" w14:paraId="52574A0A" w14:textId="77777777">
            <w:pPr>
              <w:pStyle w:val="ListParagraph"/>
              <w:numPr>
                <w:ilvl w:val="0"/>
                <w:numId w:val="4"/>
              </w:numPr>
            </w:pPr>
            <w:r>
              <w:t>Identify trusted adults who could help them.</w:t>
            </w:r>
          </w:p>
          <w:p w:rsidR="001F79C6" w:rsidP="00F75BAF" w:rsidRDefault="001F79C6" w14:paraId="79C04B21" w14:textId="77777777">
            <w:pPr>
              <w:pStyle w:val="ListParagraph"/>
              <w:numPr>
                <w:ilvl w:val="0"/>
                <w:numId w:val="4"/>
              </w:numPr>
            </w:pPr>
            <w:r>
              <w:t>Demonstrate what to do in times of danger.</w:t>
            </w:r>
          </w:p>
          <w:p w:rsidR="001F79C6" w:rsidP="00F75BAF" w:rsidRDefault="001F79C6" w14:paraId="610F3310" w14:textId="77777777">
            <w:pPr>
              <w:pStyle w:val="ListParagraph"/>
              <w:ind w:left="360"/>
            </w:pPr>
          </w:p>
        </w:tc>
      </w:tr>
      <w:tr w:rsidR="001F79C6" w:rsidTr="00F75BAF" w14:paraId="1F0DB450" w14:textId="77777777">
        <w:trPr>
          <w:trHeight w:val="1458"/>
        </w:trPr>
        <w:tc>
          <w:tcPr>
            <w:tcW w:w="1672" w:type="dxa"/>
          </w:tcPr>
          <w:p w:rsidR="001F79C6" w:rsidP="00F75BAF" w:rsidRDefault="001F79C6" w14:paraId="2F82B09D" w14:textId="77777777">
            <w:r>
              <w:t>4</w:t>
            </w:r>
          </w:p>
          <w:p w:rsidR="001F79C6" w:rsidP="00F75BAF" w:rsidRDefault="001F79C6" w14:paraId="43BE4EA0" w14:textId="77777777">
            <w:r>
              <w:t>Friends and Family</w:t>
            </w:r>
          </w:p>
          <w:p w:rsidR="001F79C6" w:rsidP="00F75BAF" w:rsidRDefault="001F79C6" w14:paraId="76DB36EC" w14:textId="77777777"/>
        </w:tc>
        <w:tc>
          <w:tcPr>
            <w:tcW w:w="7112" w:type="dxa"/>
          </w:tcPr>
          <w:p w:rsidR="001F79C6" w:rsidP="00F75BAF" w:rsidRDefault="001F79C6" w14:paraId="52D70407" w14:textId="77777777">
            <w:pPr>
              <w:pStyle w:val="ListParagraph"/>
              <w:numPr>
                <w:ilvl w:val="0"/>
                <w:numId w:val="3"/>
              </w:numPr>
            </w:pPr>
            <w:r>
              <w:t>Learn new subject-specific vocabulary e.g. company, peers, relatives.</w:t>
            </w:r>
          </w:p>
          <w:p w:rsidR="001F79C6" w:rsidP="00F75BAF" w:rsidRDefault="001F79C6" w14:paraId="1DC269F8" w14:textId="77777777">
            <w:pPr>
              <w:pStyle w:val="ListParagraph"/>
              <w:numPr>
                <w:ilvl w:val="0"/>
                <w:numId w:val="3"/>
              </w:numPr>
            </w:pPr>
            <w:r>
              <w:t>Know qualities and actions which make a good friend.</w:t>
            </w:r>
          </w:p>
          <w:p w:rsidR="001F79C6" w:rsidP="00F75BAF" w:rsidRDefault="001F79C6" w14:paraId="46681860" w14:textId="77777777">
            <w:pPr>
              <w:pStyle w:val="ListParagraph"/>
              <w:numPr>
                <w:ilvl w:val="0"/>
                <w:numId w:val="3"/>
              </w:numPr>
            </w:pPr>
            <w:r>
              <w:t>Know the correct ways to play and interact with friends and family.</w:t>
            </w:r>
          </w:p>
          <w:p w:rsidR="001F79C6" w:rsidP="00F75BAF" w:rsidRDefault="001F79C6" w14:paraId="227BE714" w14:textId="77777777">
            <w:pPr>
              <w:pStyle w:val="ListParagraph"/>
              <w:numPr>
                <w:ilvl w:val="0"/>
                <w:numId w:val="3"/>
              </w:numPr>
            </w:pPr>
            <w:r>
              <w:t>Understand that there are different types of family.</w:t>
            </w:r>
          </w:p>
          <w:p w:rsidR="001F79C6" w:rsidP="00F75BAF" w:rsidRDefault="001F79C6" w14:paraId="065CB9B2" w14:textId="77777777">
            <w:pPr>
              <w:pStyle w:val="ListParagraph"/>
              <w:numPr>
                <w:ilvl w:val="0"/>
                <w:numId w:val="3"/>
              </w:numPr>
            </w:pPr>
            <w:r>
              <w:t>Know who to do to if they need help with negative interactions between friends or family members.</w:t>
            </w:r>
          </w:p>
          <w:p w:rsidR="001F79C6" w:rsidP="00F75BAF" w:rsidRDefault="001F79C6" w14:paraId="2E4C8375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1F79C6" w:rsidP="00F75BAF" w:rsidRDefault="001F79C6" w14:paraId="485BF645" w14:textId="77777777">
            <w:pPr>
              <w:pStyle w:val="ListParagraph"/>
              <w:numPr>
                <w:ilvl w:val="0"/>
                <w:numId w:val="3"/>
              </w:numPr>
            </w:pPr>
            <w:r>
              <w:t>Recall and apply new subject-specific vocabulary.</w:t>
            </w:r>
          </w:p>
          <w:p w:rsidR="001F79C6" w:rsidP="00F75BAF" w:rsidRDefault="001F79C6" w14:paraId="0B039BF2" w14:textId="77777777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Suggest how they could be a good friend to others in different situations.</w:t>
            </w:r>
          </w:p>
          <w:p w:rsidR="001F79C6" w:rsidP="00F75BAF" w:rsidRDefault="001F79C6" w14:paraId="24825574" w14:textId="77777777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Demonstrate different positive interactions with friends and family members.</w:t>
            </w:r>
          </w:p>
          <w:p w:rsidR="001F79C6" w:rsidP="00F75BAF" w:rsidRDefault="001F79C6" w14:paraId="37150202" w14:textId="77777777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Recall different types of families in basic detail.</w:t>
            </w:r>
          </w:p>
          <w:p w:rsidR="001F79C6" w:rsidP="00F75BAF" w:rsidRDefault="001F79C6" w14:paraId="3BFAC96A" w14:textId="77777777">
            <w:pPr>
              <w:pStyle w:val="ListParagraph"/>
              <w:numPr>
                <w:ilvl w:val="0"/>
                <w:numId w:val="3"/>
              </w:numPr>
              <w:spacing w:after="160" w:line="259" w:lineRule="auto"/>
            </w:pPr>
            <w:r>
              <w:t>Identify trusted adults who could help them with negative interactions with friends or family members.</w:t>
            </w:r>
          </w:p>
        </w:tc>
      </w:tr>
      <w:tr w:rsidR="001F79C6" w:rsidTr="00F75BAF" w14:paraId="2A44B9E0" w14:textId="77777777">
        <w:trPr>
          <w:trHeight w:val="1458"/>
        </w:trPr>
        <w:tc>
          <w:tcPr>
            <w:tcW w:w="1672" w:type="dxa"/>
          </w:tcPr>
          <w:p w:rsidR="001F79C6" w:rsidP="00F75BAF" w:rsidRDefault="001F79C6" w14:paraId="6BCB1B81" w14:textId="77777777">
            <w:r>
              <w:lastRenderedPageBreak/>
              <w:t>5</w:t>
            </w:r>
          </w:p>
          <w:p w:rsidR="001F79C6" w:rsidP="00F75BAF" w:rsidRDefault="001F79C6" w14:paraId="69EB17C6" w14:textId="77777777">
            <w:pPr>
              <w:tabs>
                <w:tab w:val="left" w:pos="276"/>
              </w:tabs>
            </w:pPr>
            <w:r>
              <w:t>Healthy Bodies</w:t>
            </w:r>
          </w:p>
        </w:tc>
        <w:tc>
          <w:tcPr>
            <w:tcW w:w="7112" w:type="dxa"/>
          </w:tcPr>
          <w:p w:rsidR="001F79C6" w:rsidP="00F75BAF" w:rsidRDefault="001F79C6" w14:paraId="7AFC0721" w14:textId="6212A2BA">
            <w:pPr>
              <w:pStyle w:val="ListParagraph"/>
              <w:numPr>
                <w:ilvl w:val="0"/>
                <w:numId w:val="6"/>
              </w:numPr>
            </w:pPr>
            <w:r>
              <w:t>Learn new subject-specific vocabulary e.g. exercise, hygiene.</w:t>
            </w:r>
          </w:p>
          <w:p w:rsidR="001F79C6" w:rsidP="00F75BAF" w:rsidRDefault="001F79C6" w14:paraId="31AA7506" w14:textId="77777777">
            <w:pPr>
              <w:pStyle w:val="ListParagraph"/>
              <w:numPr>
                <w:ilvl w:val="0"/>
                <w:numId w:val="6"/>
              </w:numPr>
            </w:pPr>
            <w:r>
              <w:t>Understand what hygiene means and why it is important.</w:t>
            </w:r>
          </w:p>
          <w:p w:rsidR="001F79C6" w:rsidP="00F75BAF" w:rsidRDefault="001F79C6" w14:paraId="735840B7" w14:textId="77777777">
            <w:pPr>
              <w:pStyle w:val="ListParagraph"/>
              <w:numPr>
                <w:ilvl w:val="0"/>
                <w:numId w:val="6"/>
              </w:numPr>
            </w:pPr>
            <w:r>
              <w:t>Know how to brush their teeth and why it is important.</w:t>
            </w:r>
          </w:p>
          <w:p w:rsidR="001F79C6" w:rsidP="00F75BAF" w:rsidRDefault="001F79C6" w14:paraId="1BB7AF02" w14:textId="77777777">
            <w:pPr>
              <w:pStyle w:val="ListParagraph"/>
              <w:numPr>
                <w:ilvl w:val="0"/>
                <w:numId w:val="6"/>
              </w:numPr>
            </w:pPr>
            <w:r>
              <w:t>Know how to exercise and why it is important.</w:t>
            </w:r>
          </w:p>
          <w:p w:rsidR="001F79C6" w:rsidP="00F75BAF" w:rsidRDefault="001F79C6" w14:paraId="70C1A362" w14:textId="77777777">
            <w:pPr>
              <w:pStyle w:val="ListParagraph"/>
              <w:numPr>
                <w:ilvl w:val="0"/>
                <w:numId w:val="6"/>
              </w:numPr>
            </w:pPr>
            <w:r>
              <w:t>Recognise which foods are healthy and which can be unhealthy.</w:t>
            </w:r>
          </w:p>
        </w:tc>
        <w:tc>
          <w:tcPr>
            <w:tcW w:w="6379" w:type="dxa"/>
          </w:tcPr>
          <w:p w:rsidR="001F79C6" w:rsidP="00F75BAF" w:rsidRDefault="001F79C6" w14:paraId="4FA5E7A1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="001F79C6" w:rsidP="00F75BAF" w:rsidRDefault="001F79C6" w14:paraId="2AB3DD3D" w14:textId="77777777">
            <w:pPr>
              <w:pStyle w:val="ListParagraph"/>
              <w:numPr>
                <w:ilvl w:val="0"/>
                <w:numId w:val="6"/>
              </w:numPr>
            </w:pPr>
            <w:r>
              <w:t>Identify what happens to our bodies if we do not maintain our hygiene.</w:t>
            </w:r>
          </w:p>
          <w:p w:rsidR="001F79C6" w:rsidP="00F75BAF" w:rsidRDefault="001F79C6" w14:paraId="513B2727" w14:textId="77777777">
            <w:pPr>
              <w:pStyle w:val="ListParagraph"/>
              <w:numPr>
                <w:ilvl w:val="0"/>
                <w:numId w:val="6"/>
              </w:numPr>
            </w:pPr>
            <w:r>
              <w:t>Demonstrate how to brush their teeth correctly.</w:t>
            </w:r>
          </w:p>
          <w:p w:rsidR="001F79C6" w:rsidP="00F75BAF" w:rsidRDefault="001F79C6" w14:paraId="6559F3A2" w14:textId="77777777">
            <w:pPr>
              <w:pStyle w:val="ListParagraph"/>
              <w:numPr>
                <w:ilvl w:val="0"/>
                <w:numId w:val="6"/>
              </w:numPr>
            </w:pPr>
            <w:r>
              <w:t>Demonstrate different types of exercise safely.</w:t>
            </w:r>
          </w:p>
          <w:p w:rsidR="001F79C6" w:rsidP="00F75BAF" w:rsidRDefault="001F79C6" w14:paraId="46E48058" w14:textId="77777777">
            <w:pPr>
              <w:pStyle w:val="ListParagraph"/>
              <w:numPr>
                <w:ilvl w:val="0"/>
                <w:numId w:val="6"/>
              </w:numPr>
            </w:pPr>
            <w:r>
              <w:t>Identify different types of food and how often you should consume them in basic detail.</w:t>
            </w:r>
          </w:p>
          <w:p w:rsidR="001F79C6" w:rsidP="00F75BAF" w:rsidRDefault="001F79C6" w14:paraId="471C786D" w14:textId="77777777">
            <w:pPr>
              <w:pStyle w:val="ListParagraph"/>
              <w:ind w:left="360"/>
            </w:pPr>
          </w:p>
        </w:tc>
      </w:tr>
      <w:tr w:rsidR="001F79C6" w:rsidTr="00F75BAF" w14:paraId="15C47120" w14:textId="77777777">
        <w:trPr>
          <w:trHeight w:val="1459"/>
        </w:trPr>
        <w:tc>
          <w:tcPr>
            <w:tcW w:w="1672" w:type="dxa"/>
          </w:tcPr>
          <w:p w:rsidR="001F79C6" w:rsidP="00F75BAF" w:rsidRDefault="001F79C6" w14:paraId="299B9CC5" w14:textId="77777777">
            <w:r>
              <w:t>6</w:t>
            </w:r>
          </w:p>
          <w:p w:rsidR="001F79C6" w:rsidP="00F75BAF" w:rsidRDefault="001F79C6" w14:paraId="51D9F59A" w14:textId="77777777">
            <w:r>
              <w:t>Human Bodies</w:t>
            </w:r>
          </w:p>
          <w:p w:rsidR="001F79C6" w:rsidP="00F75BAF" w:rsidRDefault="001F79C6" w14:paraId="31AFEC17" w14:textId="77777777"/>
          <w:p w:rsidR="001F79C6" w:rsidP="00F75BAF" w:rsidRDefault="001F79C6" w14:paraId="4500EB59" w14:textId="77777777"/>
        </w:tc>
        <w:tc>
          <w:tcPr>
            <w:tcW w:w="7112" w:type="dxa"/>
          </w:tcPr>
          <w:p w:rsidRPr="003554E0" w:rsidR="001F79C6" w:rsidP="00F75BAF" w:rsidRDefault="001F79C6" w14:paraId="4F5189A0" w14:textId="77777777">
            <w:pPr>
              <w:pStyle w:val="ListParagraph"/>
              <w:numPr>
                <w:ilvl w:val="0"/>
                <w:numId w:val="5"/>
              </w:numPr>
            </w:pPr>
            <w:r>
              <w:t>Learn new subject-specific vocabulary e.g. growth, mature, adult.</w:t>
            </w:r>
          </w:p>
          <w:p w:rsidR="001F79C6" w:rsidP="00F75BAF" w:rsidRDefault="001F79C6" w14:paraId="0619A63B" w14:textId="77777777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Know what happens to your body as you grow up.</w:t>
            </w:r>
          </w:p>
          <w:p w:rsidRPr="00EB3F34" w:rsidR="001F79C6" w:rsidP="00F75BAF" w:rsidRDefault="001F79C6" w14:paraId="210AD684" w14:textId="77777777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Recognise differences between the bodies of children and adults.</w:t>
            </w:r>
          </w:p>
          <w:p w:rsidRPr="00EB3F34" w:rsidR="001F79C6" w:rsidP="00F75BAF" w:rsidRDefault="001F79C6" w14:paraId="37D43875" w14:textId="77777777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t>Recognise difference between the bodies of biological males and females.</w:t>
            </w:r>
          </w:p>
          <w:p w:rsidRPr="0035054C" w:rsidR="001F79C6" w:rsidP="00F75BAF" w:rsidRDefault="001F79C6" w14:paraId="6386A450" w14:textId="77777777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Understand that all human bodies are different.</w:t>
            </w:r>
          </w:p>
        </w:tc>
        <w:tc>
          <w:tcPr>
            <w:tcW w:w="6379" w:type="dxa"/>
          </w:tcPr>
          <w:p w:rsidR="001F79C6" w:rsidP="00F75BAF" w:rsidRDefault="001F79C6" w14:paraId="3F5A79AA" w14:textId="77777777">
            <w:pPr>
              <w:pStyle w:val="ListParagraph"/>
              <w:numPr>
                <w:ilvl w:val="0"/>
                <w:numId w:val="5"/>
              </w:numPr>
            </w:pPr>
            <w:r>
              <w:t>Recall and apply new subject-specific vocabulary.</w:t>
            </w:r>
          </w:p>
          <w:p w:rsidR="001F79C6" w:rsidP="00F75BAF" w:rsidRDefault="001F79C6" w14:paraId="0CFA381E" w14:textId="77777777">
            <w:pPr>
              <w:pStyle w:val="ListParagraph"/>
              <w:numPr>
                <w:ilvl w:val="0"/>
                <w:numId w:val="5"/>
              </w:numPr>
            </w:pPr>
            <w:r>
              <w:t>Suggest ways in which your body changes as you age in basic detail.</w:t>
            </w:r>
          </w:p>
          <w:p w:rsidR="001F79C6" w:rsidP="00F75BAF" w:rsidRDefault="001F79C6" w14:paraId="764783B4" w14:textId="77777777">
            <w:pPr>
              <w:pStyle w:val="ListParagraph"/>
              <w:numPr>
                <w:ilvl w:val="0"/>
                <w:numId w:val="5"/>
              </w:numPr>
            </w:pPr>
            <w:r>
              <w:t>Make simple comparisons between the bodies of children and adults.</w:t>
            </w:r>
          </w:p>
          <w:p w:rsidR="001F79C6" w:rsidP="00F75BAF" w:rsidRDefault="001F79C6" w14:paraId="3094820F" w14:textId="77777777">
            <w:pPr>
              <w:pStyle w:val="ListParagraph"/>
              <w:numPr>
                <w:ilvl w:val="0"/>
                <w:numId w:val="5"/>
              </w:numPr>
            </w:pPr>
            <w:r>
              <w:t>Make simple comparisons between the bodies of biological males and females.</w:t>
            </w:r>
          </w:p>
          <w:p w:rsidR="001F79C6" w:rsidP="00F75BAF" w:rsidRDefault="001F79C6" w14:paraId="4C4E420E" w14:textId="77777777">
            <w:pPr>
              <w:pStyle w:val="ListParagraph"/>
              <w:numPr>
                <w:ilvl w:val="0"/>
                <w:numId w:val="5"/>
              </w:numPr>
            </w:pPr>
            <w:r>
              <w:t>Identify basic differences in human bodies.</w:t>
            </w:r>
          </w:p>
          <w:p w:rsidR="001F79C6" w:rsidP="00F75BAF" w:rsidRDefault="001F79C6" w14:paraId="7148ED4C" w14:textId="77777777">
            <w:pPr>
              <w:pStyle w:val="ListParagraph"/>
              <w:ind w:left="360"/>
            </w:pPr>
          </w:p>
        </w:tc>
      </w:tr>
    </w:tbl>
    <w:p w:rsidR="001E7276" w:rsidP="00B04CF7" w:rsidRDefault="001E7276" w14:paraId="02AB2CA6" w14:textId="578AC616"/>
    <w:p w:rsidR="00746F0C" w:rsidP="00B04CF7" w:rsidRDefault="00746F0C" w14:paraId="01DE2DFC" w14:textId="13301703"/>
    <w:p w:rsidR="00EB3F34" w:rsidP="00B04CF7" w:rsidRDefault="00EB3F34" w14:paraId="36EF780D" w14:textId="1BDD59C6"/>
    <w:p w:rsidR="00EB3F34" w:rsidP="00B04CF7" w:rsidRDefault="00EB3F34" w14:paraId="15C9CC9C" w14:textId="79BB41AD"/>
    <w:p w:rsidR="00EB3F34" w:rsidP="00B04CF7" w:rsidRDefault="00EB3F34" w14:paraId="1FD39537" w14:textId="13103321"/>
    <w:p w:rsidR="00EB3F34" w:rsidP="00B04CF7" w:rsidRDefault="00EB3F34" w14:paraId="6F862BC9" w14:textId="094AC412"/>
    <w:p w:rsidR="00EB3F34" w:rsidP="00B04CF7" w:rsidRDefault="00EB3F34" w14:paraId="1450985F" w14:textId="72F21FF8"/>
    <w:p w:rsidR="00EB3F34" w:rsidP="00B04CF7" w:rsidRDefault="00EB3F34" w14:paraId="4DC1546B" w14:textId="0CD0794C"/>
    <w:p w:rsidR="00EB3F34" w:rsidP="00B04CF7" w:rsidRDefault="00EB3F34" w14:paraId="34CA05B8" w14:textId="454A24A8"/>
    <w:p w:rsidR="00EB3F34" w:rsidP="00B04CF7" w:rsidRDefault="00EB3F34" w14:paraId="486D1F71" w14:textId="1D5C06CC"/>
    <w:p w:rsidR="00EB3F34" w:rsidP="00B04CF7" w:rsidRDefault="00EB3F34" w14:paraId="1A677FF7" w14:textId="015D77DB"/>
    <w:p w:rsidR="00EB3F34" w:rsidP="00B04CF7" w:rsidRDefault="00EB3F34" w14:paraId="425F7469" w14:textId="6301A90C"/>
    <w:p w:rsidR="00E0269D" w:rsidP="00B04CF7" w:rsidRDefault="00E0269D" w14:paraId="033B94F5" w14:textId="77777777"/>
    <w:p w:rsidR="00746F0C" w:rsidP="00746F0C" w:rsidRDefault="00746F0C" w14:paraId="676E3416" w14:textId="679FA1E0">
      <w:r>
        <w:lastRenderedPageBreak/>
        <w:t>Knowledge and skills progression – P2</w:t>
      </w:r>
      <w:r w:rsidR="00136B74">
        <w:t xml:space="preserve"> (Year 3)</w:t>
      </w:r>
    </w:p>
    <w:p w:rsidR="00CB5EAC" w:rsidP="00746F0C" w:rsidRDefault="00CB5EAC" w14:paraId="7211EDF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746F0C" w:rsidTr="00246E7F" w14:paraId="312B87E1" w14:textId="77777777">
        <w:trPr>
          <w:trHeight w:val="363"/>
        </w:trPr>
        <w:tc>
          <w:tcPr>
            <w:tcW w:w="1672" w:type="dxa"/>
          </w:tcPr>
          <w:p w:rsidR="00746F0C" w:rsidP="00246E7F" w:rsidRDefault="00746F0C" w14:paraId="09D122A3" w14:textId="77777777">
            <w:r>
              <w:t>Term</w:t>
            </w:r>
          </w:p>
        </w:tc>
        <w:tc>
          <w:tcPr>
            <w:tcW w:w="7112" w:type="dxa"/>
          </w:tcPr>
          <w:p w:rsidR="00746F0C" w:rsidP="00246E7F" w:rsidRDefault="00746F0C" w14:paraId="372A773F" w14:textId="77777777">
            <w:r>
              <w:t xml:space="preserve">Knowledge </w:t>
            </w:r>
          </w:p>
        </w:tc>
        <w:tc>
          <w:tcPr>
            <w:tcW w:w="6379" w:type="dxa"/>
          </w:tcPr>
          <w:p w:rsidR="00746F0C" w:rsidP="00246E7F" w:rsidRDefault="00746F0C" w14:paraId="732D6FEB" w14:textId="77777777">
            <w:r>
              <w:t>Skills</w:t>
            </w:r>
          </w:p>
        </w:tc>
      </w:tr>
      <w:tr w:rsidR="002055C4" w:rsidTr="00246E7F" w14:paraId="466CC34F" w14:textId="77777777">
        <w:trPr>
          <w:trHeight w:val="1458"/>
        </w:trPr>
        <w:tc>
          <w:tcPr>
            <w:tcW w:w="1672" w:type="dxa"/>
          </w:tcPr>
          <w:p w:rsidR="002055C4" w:rsidP="002055C4" w:rsidRDefault="002055C4" w14:paraId="6E087FCD" w14:textId="77777777">
            <w:r>
              <w:t xml:space="preserve">1 </w:t>
            </w:r>
          </w:p>
          <w:p w:rsidR="002055C4" w:rsidP="002055C4" w:rsidRDefault="002055C4" w14:paraId="571BDD19" w14:textId="213C5096">
            <w:r>
              <w:t>Rules and Consequences</w:t>
            </w:r>
          </w:p>
        </w:tc>
        <w:tc>
          <w:tcPr>
            <w:tcW w:w="7112" w:type="dxa"/>
          </w:tcPr>
          <w:p w:rsidR="002055C4" w:rsidP="0031572E" w:rsidRDefault="002055C4" w14:paraId="10CCDAAD" w14:textId="4052C91E">
            <w:pPr>
              <w:pStyle w:val="ListParagraph"/>
              <w:numPr>
                <w:ilvl w:val="0"/>
                <w:numId w:val="30"/>
              </w:numPr>
            </w:pPr>
            <w:r>
              <w:t xml:space="preserve">Know rules </w:t>
            </w:r>
            <w:r w:rsidR="00B90333">
              <w:t xml:space="preserve">and rewards </w:t>
            </w:r>
            <w:r>
              <w:t>which apply at home</w:t>
            </w:r>
            <w:r w:rsidR="006B570D">
              <w:t xml:space="preserve"> and</w:t>
            </w:r>
            <w:r>
              <w:t xml:space="preserve"> at school.</w:t>
            </w:r>
          </w:p>
          <w:p w:rsidR="00331151" w:rsidP="003554E0" w:rsidRDefault="00331151" w14:paraId="1F1EE0DB" w14:textId="0FA41BA1">
            <w:pPr>
              <w:pStyle w:val="ListParagraph"/>
              <w:numPr>
                <w:ilvl w:val="0"/>
                <w:numId w:val="7"/>
              </w:numPr>
            </w:pPr>
            <w:r>
              <w:t xml:space="preserve">Understand that </w:t>
            </w:r>
            <w:r w:rsidR="00BB6F3E">
              <w:t>positive actions can result in rewards, which negative actions can result in consequences.</w:t>
            </w:r>
          </w:p>
          <w:p w:rsidR="00331151" w:rsidP="003554E0" w:rsidRDefault="00C9609B" w14:paraId="36E0AF1E" w14:textId="1C1740BE">
            <w:pPr>
              <w:pStyle w:val="ListParagraph"/>
              <w:numPr>
                <w:ilvl w:val="0"/>
                <w:numId w:val="7"/>
              </w:numPr>
            </w:pPr>
            <w:r>
              <w:t>Understand that there are differen</w:t>
            </w:r>
            <w:r w:rsidR="006B570D">
              <w:t>t</w:t>
            </w:r>
            <w:r>
              <w:t xml:space="preserve"> rewards and consequences for adults and children. </w:t>
            </w:r>
          </w:p>
          <w:p w:rsidR="00BB6F3E" w:rsidP="003554E0" w:rsidRDefault="00BB6F3E" w14:paraId="431B7B7C" w14:textId="071E2D45">
            <w:pPr>
              <w:pStyle w:val="ListParagraph"/>
              <w:numPr>
                <w:ilvl w:val="0"/>
                <w:numId w:val="7"/>
              </w:numPr>
            </w:pPr>
            <w:r>
              <w:t xml:space="preserve">Know that they </w:t>
            </w:r>
            <w:r w:rsidR="00A411C6">
              <w:t>can play an active part in establishing rules, consequences and rewards.</w:t>
            </w:r>
          </w:p>
          <w:p w:rsidR="00C9609B" w:rsidP="00B90333" w:rsidRDefault="00C9609B" w14:paraId="20E80621" w14:textId="5E25A770"/>
        </w:tc>
        <w:tc>
          <w:tcPr>
            <w:tcW w:w="6379" w:type="dxa"/>
          </w:tcPr>
          <w:p w:rsidR="002055C4" w:rsidP="00E45983" w:rsidRDefault="00ED57EB" w14:paraId="3052F1BB" w14:textId="395E2E5A">
            <w:pPr>
              <w:pStyle w:val="ListParagraph"/>
              <w:numPr>
                <w:ilvl w:val="0"/>
                <w:numId w:val="7"/>
              </w:numPr>
            </w:pPr>
            <w:r>
              <w:t>Recall and compare rules at home and at school in basic detail.</w:t>
            </w:r>
          </w:p>
          <w:p w:rsidR="002055C4" w:rsidP="00E45983" w:rsidRDefault="002055C4" w14:paraId="79105A7D" w14:textId="77777777">
            <w:pPr>
              <w:pStyle w:val="ListParagraph"/>
              <w:numPr>
                <w:ilvl w:val="0"/>
                <w:numId w:val="7"/>
              </w:numPr>
            </w:pPr>
            <w:r>
              <w:t>Link actions to simple consequences and rewards.</w:t>
            </w:r>
          </w:p>
          <w:p w:rsidR="00EF7385" w:rsidP="00E45983" w:rsidRDefault="0097790D" w14:paraId="1F423897" w14:textId="6B29A811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the rewards and consequences for </w:t>
            </w:r>
            <w:r w:rsidR="00EF7385">
              <w:t>the actions of adults and children.</w:t>
            </w:r>
          </w:p>
          <w:p w:rsidR="00BB6F3E" w:rsidP="00BB6F3E" w:rsidRDefault="00BB6F3E" w14:paraId="38217462" w14:textId="697DD9BE">
            <w:pPr>
              <w:pStyle w:val="ListParagraph"/>
              <w:numPr>
                <w:ilvl w:val="0"/>
                <w:numId w:val="7"/>
              </w:numPr>
            </w:pPr>
            <w:r>
              <w:t>Contribute towards establishing rules, consequences and rewards.</w:t>
            </w:r>
          </w:p>
          <w:p w:rsidR="00EF7385" w:rsidP="00EF7385" w:rsidRDefault="00EF7385" w14:paraId="5B9D8E66" w14:textId="0EBA61AF"/>
        </w:tc>
      </w:tr>
      <w:tr w:rsidR="002055C4" w:rsidTr="00246E7F" w14:paraId="53CA09D2" w14:textId="77777777">
        <w:trPr>
          <w:trHeight w:val="1458"/>
        </w:trPr>
        <w:tc>
          <w:tcPr>
            <w:tcW w:w="1672" w:type="dxa"/>
          </w:tcPr>
          <w:p w:rsidR="002055C4" w:rsidP="002055C4" w:rsidRDefault="002055C4" w14:paraId="558D88E3" w14:textId="77777777">
            <w:r>
              <w:t>2</w:t>
            </w:r>
          </w:p>
          <w:p w:rsidR="002055C4" w:rsidP="002055C4" w:rsidRDefault="002055C4" w14:paraId="31C9487A" w14:textId="6BCD9976">
            <w:r>
              <w:t>Respect for Others</w:t>
            </w:r>
          </w:p>
        </w:tc>
        <w:tc>
          <w:tcPr>
            <w:tcW w:w="7112" w:type="dxa"/>
          </w:tcPr>
          <w:p w:rsidR="003554E0" w:rsidP="003554E0" w:rsidRDefault="003554E0" w14:paraId="5B4FD4D0" w14:textId="14627614">
            <w:pPr>
              <w:pStyle w:val="ListParagraph"/>
              <w:numPr>
                <w:ilvl w:val="0"/>
                <w:numId w:val="2"/>
              </w:numPr>
            </w:pPr>
            <w:r>
              <w:t>Learn new subject-specific vocabulary</w:t>
            </w:r>
            <w:r w:rsidR="00A35590">
              <w:t xml:space="preserve"> e.g. respect, acceptance, kindness.</w:t>
            </w:r>
          </w:p>
          <w:p w:rsidR="007A2B9A" w:rsidP="002055C4" w:rsidRDefault="007A2B9A" w14:paraId="74032E75" w14:textId="20589E9B">
            <w:pPr>
              <w:pStyle w:val="ListParagraph"/>
              <w:numPr>
                <w:ilvl w:val="0"/>
                <w:numId w:val="2"/>
              </w:numPr>
            </w:pPr>
            <w:r>
              <w:t>Know how to show respect for others.</w:t>
            </w:r>
          </w:p>
          <w:p w:rsidR="00A35590" w:rsidP="002055C4" w:rsidRDefault="00A35590" w14:paraId="02C962C6" w14:textId="031DA4AB">
            <w:pPr>
              <w:pStyle w:val="ListParagraph"/>
              <w:numPr>
                <w:ilvl w:val="0"/>
                <w:numId w:val="2"/>
              </w:numPr>
            </w:pPr>
            <w:r>
              <w:t xml:space="preserve">Know that actions and attitudes towards respect </w:t>
            </w:r>
            <w:r w:rsidR="007A0B95">
              <w:t xml:space="preserve">can </w:t>
            </w:r>
            <w:r>
              <w:t xml:space="preserve">change </w:t>
            </w:r>
            <w:r w:rsidR="007A0B95">
              <w:t>depending on</w:t>
            </w:r>
            <w:r>
              <w:t xml:space="preserve"> different situations.</w:t>
            </w:r>
          </w:p>
          <w:p w:rsidR="002215A5" w:rsidP="002215A5" w:rsidRDefault="002215A5" w14:paraId="085F1FB3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different attitudes.</w:t>
            </w:r>
          </w:p>
          <w:p w:rsidR="002055C4" w:rsidP="002215A5" w:rsidRDefault="007A2B9A" w14:paraId="0EEFC760" w14:textId="6EF6AD31">
            <w:pPr>
              <w:pStyle w:val="ListParagraph"/>
              <w:numPr>
                <w:ilvl w:val="0"/>
                <w:numId w:val="2"/>
              </w:numPr>
            </w:pPr>
            <w:r>
              <w:t xml:space="preserve">Understand the way </w:t>
            </w:r>
            <w:r w:rsidR="002215A5">
              <w:t xml:space="preserve">in which </w:t>
            </w:r>
            <w:r>
              <w:t xml:space="preserve">we speak to others </w:t>
            </w:r>
            <w:r w:rsidR="002215A5">
              <w:t>is important.</w:t>
            </w:r>
          </w:p>
        </w:tc>
        <w:tc>
          <w:tcPr>
            <w:tcW w:w="6379" w:type="dxa"/>
          </w:tcPr>
          <w:p w:rsidR="003554E0" w:rsidP="003554E0" w:rsidRDefault="003554E0" w14:paraId="50A0E1CD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232392" w:rsidP="003554E0" w:rsidRDefault="00232392" w14:paraId="25B4FC07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simple ways we can show respect for others.</w:t>
            </w:r>
          </w:p>
          <w:p w:rsidR="00232392" w:rsidP="003554E0" w:rsidRDefault="00232392" w14:paraId="250A2EB0" w14:textId="77777777">
            <w:pPr>
              <w:pStyle w:val="ListParagraph"/>
              <w:numPr>
                <w:ilvl w:val="0"/>
                <w:numId w:val="2"/>
              </w:numPr>
            </w:pPr>
            <w:r>
              <w:t>Demonstrate how to show respect for others in different situations.</w:t>
            </w:r>
          </w:p>
          <w:p w:rsidR="006561FD" w:rsidP="003554E0" w:rsidRDefault="006561FD" w14:paraId="688FCF4F" w14:textId="77777777">
            <w:pPr>
              <w:pStyle w:val="ListParagraph"/>
              <w:numPr>
                <w:ilvl w:val="0"/>
                <w:numId w:val="2"/>
              </w:numPr>
            </w:pPr>
            <w:r>
              <w:t>Identify different attitudes and why they may occur.</w:t>
            </w:r>
          </w:p>
          <w:p w:rsidR="006561FD" w:rsidP="003554E0" w:rsidRDefault="00C23E9E" w14:paraId="50741467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Demonstrate how to </w:t>
            </w:r>
            <w:r w:rsidR="00232392">
              <w:t>speak to others respectfully</w:t>
            </w:r>
            <w:r w:rsidR="00A47D8A">
              <w:t>.</w:t>
            </w:r>
          </w:p>
          <w:p w:rsidR="00A47D8A" w:rsidP="00A47D8A" w:rsidRDefault="00A47D8A" w14:paraId="42230029" w14:textId="3FD45956">
            <w:pPr>
              <w:pStyle w:val="ListParagraph"/>
              <w:ind w:left="360"/>
            </w:pPr>
          </w:p>
        </w:tc>
      </w:tr>
      <w:tr w:rsidR="002055C4" w:rsidTr="00246E7F" w14:paraId="7D0F663D" w14:textId="77777777">
        <w:trPr>
          <w:trHeight w:val="1458"/>
        </w:trPr>
        <w:tc>
          <w:tcPr>
            <w:tcW w:w="1672" w:type="dxa"/>
          </w:tcPr>
          <w:p w:rsidR="002055C4" w:rsidP="002055C4" w:rsidRDefault="002055C4" w14:paraId="08E7B0D5" w14:textId="77777777">
            <w:r>
              <w:t>3</w:t>
            </w:r>
          </w:p>
          <w:p w:rsidR="002055C4" w:rsidP="002055C4" w:rsidRDefault="002055C4" w14:paraId="75347347" w14:textId="7F53D269">
            <w:r>
              <w:t>Bullying</w:t>
            </w:r>
          </w:p>
        </w:tc>
        <w:tc>
          <w:tcPr>
            <w:tcW w:w="7112" w:type="dxa"/>
          </w:tcPr>
          <w:p w:rsidR="003554E0" w:rsidP="003554E0" w:rsidRDefault="003554E0" w14:paraId="3386E711" w14:textId="0CAD0F74">
            <w:pPr>
              <w:pStyle w:val="ListParagraph"/>
              <w:numPr>
                <w:ilvl w:val="0"/>
                <w:numId w:val="8"/>
              </w:numPr>
            </w:pPr>
            <w:r>
              <w:t>Learn new subject-specific vocabulary</w:t>
            </w:r>
            <w:r w:rsidR="007A0B95">
              <w:t xml:space="preserve"> e.g. bullying, teasing, </w:t>
            </w:r>
            <w:r w:rsidR="00821900">
              <w:t>feelings.</w:t>
            </w:r>
          </w:p>
          <w:p w:rsidR="001D14F7" w:rsidP="003554E0" w:rsidRDefault="00AD0B62" w14:paraId="6D44979D" w14:textId="065BB03F">
            <w:pPr>
              <w:pStyle w:val="ListParagraph"/>
              <w:numPr>
                <w:ilvl w:val="0"/>
                <w:numId w:val="8"/>
              </w:numPr>
            </w:pPr>
            <w:r>
              <w:t xml:space="preserve">Understand </w:t>
            </w:r>
            <w:r w:rsidR="001D14F7">
              <w:t>what the term ‘bullying’ means and that not all unkind behaviour is ‘bullying’.</w:t>
            </w:r>
          </w:p>
          <w:p w:rsidR="00AD0B62" w:rsidP="003554E0" w:rsidRDefault="00AD0B62" w14:paraId="17A4FD02" w14:textId="77777777">
            <w:pPr>
              <w:pStyle w:val="ListParagraph"/>
              <w:numPr>
                <w:ilvl w:val="0"/>
                <w:numId w:val="8"/>
              </w:numPr>
            </w:pPr>
            <w:r>
              <w:t>Recognise h</w:t>
            </w:r>
            <w:r w:rsidR="001D14F7">
              <w:t>ow to be helpful/kind</w:t>
            </w:r>
            <w:r>
              <w:t xml:space="preserve">. </w:t>
            </w:r>
          </w:p>
          <w:p w:rsidR="00AD0B62" w:rsidP="003554E0" w:rsidRDefault="00AD0B62" w14:paraId="51BE3C35" w14:textId="20BA9DFC">
            <w:pPr>
              <w:pStyle w:val="ListParagraph"/>
              <w:numPr>
                <w:ilvl w:val="0"/>
                <w:numId w:val="8"/>
              </w:numPr>
            </w:pPr>
            <w:r>
              <w:t>Understand how bullying can make others feel and</w:t>
            </w:r>
            <w:r w:rsidR="001E33FD">
              <w:t xml:space="preserve"> the</w:t>
            </w:r>
            <w:r>
              <w:t xml:space="preserve"> consequences for this.</w:t>
            </w:r>
          </w:p>
          <w:p w:rsidR="002055C4" w:rsidP="003554E0" w:rsidRDefault="008376B7" w14:paraId="1D8B54B7" w14:textId="77777777">
            <w:pPr>
              <w:pStyle w:val="ListParagraph"/>
              <w:numPr>
                <w:ilvl w:val="0"/>
                <w:numId w:val="8"/>
              </w:numPr>
            </w:pPr>
            <w:r>
              <w:t>Know who to go to if they need to r</w:t>
            </w:r>
            <w:r w:rsidR="001D14F7">
              <w:t>eport bullying.</w:t>
            </w:r>
          </w:p>
          <w:p w:rsidR="00CB5EAC" w:rsidP="00CB5EAC" w:rsidRDefault="00CB5EAC" w14:paraId="69A6384B" w14:textId="34E3ADB2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47035648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2055C4" w:rsidP="003554E0" w:rsidRDefault="008376B7" w14:paraId="7FD84B9B" w14:textId="57955424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</w:t>
            </w:r>
            <w:r w:rsidR="00971B89">
              <w:t>behaviours which would be classed as ‘bullying’.</w:t>
            </w:r>
          </w:p>
          <w:p w:rsidR="00971B89" w:rsidP="003554E0" w:rsidRDefault="00971B89" w14:paraId="45C4E666" w14:textId="4F97C60E">
            <w:pPr>
              <w:pStyle w:val="ListParagraph"/>
              <w:numPr>
                <w:ilvl w:val="0"/>
                <w:numId w:val="4"/>
              </w:numPr>
            </w:pPr>
            <w:r>
              <w:t>Demonstrate ways to be kind or helpful towards others.</w:t>
            </w:r>
          </w:p>
          <w:p w:rsidR="00821900" w:rsidP="003554E0" w:rsidRDefault="00E20615" w14:paraId="0C95D850" w14:textId="6AC138F9">
            <w:pPr>
              <w:pStyle w:val="ListParagraph"/>
              <w:numPr>
                <w:ilvl w:val="0"/>
                <w:numId w:val="4"/>
              </w:numPr>
            </w:pPr>
            <w:r>
              <w:t>Identify how bullying makes others feel and suggest appropriate consequences for this type of behaviour.</w:t>
            </w:r>
          </w:p>
          <w:p w:rsidR="000178AA" w:rsidP="003554E0" w:rsidRDefault="000178AA" w14:paraId="6D1295F2" w14:textId="6CC2E0D5">
            <w:pPr>
              <w:pStyle w:val="ListParagraph"/>
              <w:numPr>
                <w:ilvl w:val="0"/>
                <w:numId w:val="4"/>
              </w:numPr>
            </w:pPr>
            <w:r>
              <w:t>Identify trusted adults who could help them with bullying.</w:t>
            </w:r>
          </w:p>
        </w:tc>
      </w:tr>
      <w:tr w:rsidR="00B67D62" w:rsidTr="00246E7F" w14:paraId="6967CDD9" w14:textId="77777777">
        <w:trPr>
          <w:trHeight w:val="1458"/>
        </w:trPr>
        <w:tc>
          <w:tcPr>
            <w:tcW w:w="1672" w:type="dxa"/>
          </w:tcPr>
          <w:p w:rsidR="00B67D62" w:rsidP="00B67D62" w:rsidRDefault="00B67D62" w14:paraId="52D21FC8" w14:textId="77777777">
            <w:r>
              <w:t>4</w:t>
            </w:r>
          </w:p>
          <w:p w:rsidR="00B67D62" w:rsidP="00B67D62" w:rsidRDefault="00B67D62" w14:paraId="1C3C0BE2" w14:textId="76D02238">
            <w:r>
              <w:t>Staying Safe</w:t>
            </w:r>
          </w:p>
        </w:tc>
        <w:tc>
          <w:tcPr>
            <w:tcW w:w="7112" w:type="dxa"/>
          </w:tcPr>
          <w:p w:rsidR="003554E0" w:rsidP="003554E0" w:rsidRDefault="003554E0" w14:paraId="189A1289" w14:textId="2250DF61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1471C7">
              <w:t xml:space="preserve"> e.g. secrets, surprises, </w:t>
            </w:r>
            <w:r w:rsidR="00DD01D0">
              <w:t>safety consciousness.</w:t>
            </w:r>
          </w:p>
          <w:p w:rsidR="00B67D62" w:rsidP="003554E0" w:rsidRDefault="00B67D62" w14:paraId="265F33A0" w14:textId="77777777">
            <w:pPr>
              <w:pStyle w:val="ListParagraph"/>
              <w:numPr>
                <w:ilvl w:val="0"/>
                <w:numId w:val="4"/>
              </w:numPr>
            </w:pPr>
            <w:r>
              <w:t>Know the difference between secrets and surprises.</w:t>
            </w:r>
          </w:p>
          <w:p w:rsidR="00B67D62" w:rsidP="003554E0" w:rsidRDefault="00B67D62" w14:paraId="2D4C51D3" w14:textId="0534D3B8">
            <w:pPr>
              <w:pStyle w:val="ListParagraph"/>
              <w:numPr>
                <w:ilvl w:val="0"/>
                <w:numId w:val="4"/>
              </w:numPr>
            </w:pPr>
            <w:r>
              <w:t>Recognise different types of danger</w:t>
            </w:r>
            <w:r w:rsidR="0026374B">
              <w:t>, including online safety</w:t>
            </w:r>
            <w:r>
              <w:t>.</w:t>
            </w:r>
          </w:p>
          <w:p w:rsidR="00B67D62" w:rsidP="003554E0" w:rsidRDefault="0026374B" w14:paraId="50FF0B60" w14:textId="77777777">
            <w:pPr>
              <w:pStyle w:val="ListParagraph"/>
              <w:numPr>
                <w:ilvl w:val="0"/>
                <w:numId w:val="4"/>
              </w:numPr>
            </w:pPr>
            <w:r>
              <w:t>Know who to reporting unsafe or unkind behaviour to, including emergency contacts.</w:t>
            </w:r>
          </w:p>
          <w:p w:rsidR="00DA20A7" w:rsidP="00DA20A7" w:rsidRDefault="00DA20A7" w14:paraId="6364374B" w14:textId="77777777">
            <w:pPr>
              <w:pStyle w:val="ListParagraph"/>
              <w:numPr>
                <w:ilvl w:val="0"/>
                <w:numId w:val="4"/>
              </w:numPr>
            </w:pPr>
            <w:r>
              <w:t>Know what to do if they are in dangerous or unsafe situations.</w:t>
            </w:r>
          </w:p>
          <w:p w:rsidR="00DA20A7" w:rsidP="00DA20A7" w:rsidRDefault="00DA20A7" w14:paraId="5A1E3D42" w14:textId="0826BBCB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6611D5B4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B67D62" w:rsidP="003554E0" w:rsidRDefault="00B67D62" w14:paraId="5AF2C1AF" w14:textId="2C302CE0">
            <w:pPr>
              <w:pStyle w:val="ListParagraph"/>
              <w:numPr>
                <w:ilvl w:val="0"/>
                <w:numId w:val="4"/>
              </w:numPr>
            </w:pPr>
            <w:r>
              <w:t>Identify what makes a secret and what makes a surprise</w:t>
            </w:r>
            <w:r w:rsidR="00BA3FED">
              <w:t>.</w:t>
            </w:r>
          </w:p>
          <w:p w:rsidR="00B67D62" w:rsidP="003554E0" w:rsidRDefault="00B67D62" w14:paraId="2DFD5056" w14:textId="7A24F60F">
            <w:pPr>
              <w:pStyle w:val="ListParagraph"/>
              <w:numPr>
                <w:ilvl w:val="0"/>
                <w:numId w:val="4"/>
              </w:numPr>
            </w:pPr>
            <w:r>
              <w:t>Suggest different types of danger</w:t>
            </w:r>
            <w:r w:rsidR="00BA3FED">
              <w:t xml:space="preserve"> in both the physical and online </w:t>
            </w:r>
            <w:r w:rsidR="009F673B">
              <w:t>‘</w:t>
            </w:r>
            <w:r w:rsidR="00BA3FED">
              <w:t>world</w:t>
            </w:r>
            <w:r w:rsidR="009F673B">
              <w:t>’</w:t>
            </w:r>
            <w:r w:rsidR="00BA3FED">
              <w:t>,</w:t>
            </w:r>
            <w:r>
              <w:t xml:space="preserve"> and ways of keeping safe in these situations</w:t>
            </w:r>
            <w:r w:rsidR="00BA3FED">
              <w:t>.</w:t>
            </w:r>
          </w:p>
          <w:p w:rsidR="00B67D62" w:rsidP="003554E0" w:rsidRDefault="00B67D62" w14:paraId="69FFAD16" w14:textId="146B9C1B">
            <w:pPr>
              <w:pStyle w:val="ListParagraph"/>
              <w:numPr>
                <w:ilvl w:val="0"/>
                <w:numId w:val="4"/>
              </w:numPr>
            </w:pPr>
            <w:r>
              <w:t>Identify trusted adults who could help them</w:t>
            </w:r>
            <w:r w:rsidR="00BA3FED">
              <w:t>, including the emergency services.</w:t>
            </w:r>
          </w:p>
          <w:p w:rsidR="00B67D62" w:rsidP="003554E0" w:rsidRDefault="00B67D62" w14:paraId="10A00787" w14:textId="7441D25F">
            <w:pPr>
              <w:pStyle w:val="ListParagraph"/>
              <w:numPr>
                <w:ilvl w:val="0"/>
                <w:numId w:val="4"/>
              </w:numPr>
            </w:pPr>
            <w:r>
              <w:t>Demonstrate what to do in times of danger</w:t>
            </w:r>
            <w:r w:rsidR="009F673B">
              <w:t xml:space="preserve"> in both the physical and online ‘world’.</w:t>
            </w:r>
          </w:p>
          <w:p w:rsidR="00B67D62" w:rsidP="00B67D62" w:rsidRDefault="00B67D62" w14:paraId="25953D92" w14:textId="253DEB08"/>
        </w:tc>
      </w:tr>
      <w:tr w:rsidR="00B67D62" w:rsidTr="00246E7F" w14:paraId="37CCB695" w14:textId="77777777">
        <w:trPr>
          <w:trHeight w:val="1458"/>
        </w:trPr>
        <w:tc>
          <w:tcPr>
            <w:tcW w:w="1672" w:type="dxa"/>
          </w:tcPr>
          <w:p w:rsidR="00B67D62" w:rsidP="00B67D62" w:rsidRDefault="00B67D62" w14:paraId="4E50E66E" w14:textId="77777777">
            <w:r>
              <w:lastRenderedPageBreak/>
              <w:t>5</w:t>
            </w:r>
          </w:p>
          <w:p w:rsidR="00B67D62" w:rsidP="00B67D62" w:rsidRDefault="00B67D62" w14:paraId="10A4F9AF" w14:textId="158C0DCC">
            <w:r>
              <w:t>Differences Between People</w:t>
            </w:r>
          </w:p>
        </w:tc>
        <w:tc>
          <w:tcPr>
            <w:tcW w:w="7112" w:type="dxa"/>
          </w:tcPr>
          <w:p w:rsidR="003554E0" w:rsidP="003554E0" w:rsidRDefault="003554E0" w14:paraId="537D9CDF" w14:textId="59B06281">
            <w:pPr>
              <w:pStyle w:val="ListParagraph"/>
              <w:numPr>
                <w:ilvl w:val="0"/>
                <w:numId w:val="6"/>
              </w:numPr>
            </w:pPr>
            <w:r>
              <w:t>Learn new subject-specific vocabulary</w:t>
            </w:r>
            <w:r w:rsidR="00DA20A7">
              <w:t xml:space="preserve"> e.g. race, gender, religion, disability, equality.</w:t>
            </w:r>
          </w:p>
          <w:p w:rsidR="004214F5" w:rsidP="003554E0" w:rsidRDefault="004214F5" w14:paraId="1F900BA1" w14:textId="77777777">
            <w:pPr>
              <w:pStyle w:val="ListParagraph"/>
              <w:numPr>
                <w:ilvl w:val="0"/>
                <w:numId w:val="6"/>
              </w:numPr>
            </w:pPr>
            <w:r>
              <w:t>Know that everyone is an individual.</w:t>
            </w:r>
          </w:p>
          <w:p w:rsidR="004214F5" w:rsidP="003554E0" w:rsidRDefault="004214F5" w14:paraId="2ACB94D0" w14:textId="47B5C774">
            <w:pPr>
              <w:pStyle w:val="ListParagraph"/>
              <w:numPr>
                <w:ilvl w:val="0"/>
                <w:numId w:val="6"/>
              </w:numPr>
            </w:pPr>
            <w:r>
              <w:t>Know that there are different characteristics e.g. race, gender, religions, disabilities.</w:t>
            </w:r>
          </w:p>
          <w:p w:rsidR="00B67D62" w:rsidP="003554E0" w:rsidRDefault="004214F5" w14:paraId="764C324D" w14:textId="77777777">
            <w:pPr>
              <w:pStyle w:val="ListParagraph"/>
              <w:numPr>
                <w:ilvl w:val="0"/>
                <w:numId w:val="6"/>
              </w:numPr>
            </w:pPr>
            <w:r>
              <w:t>Understand that people have different opinions and preferences, and this is acceptable so long as it does not harm others.</w:t>
            </w:r>
          </w:p>
          <w:p w:rsidR="000D18CD" w:rsidP="000D18CD" w:rsidRDefault="000D18CD" w14:paraId="5447B678" w14:textId="78C34573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55405A84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="00B67D62" w:rsidP="003554E0" w:rsidRDefault="001362CB" w14:paraId="19DD6ABC" w14:textId="54337A1E">
            <w:pPr>
              <w:pStyle w:val="ListParagraph"/>
              <w:numPr>
                <w:ilvl w:val="0"/>
                <w:numId w:val="6"/>
              </w:numPr>
            </w:pPr>
            <w:r>
              <w:t>Identify ways in which they are similar and different to others.</w:t>
            </w:r>
          </w:p>
          <w:p w:rsidR="001362CB" w:rsidP="003554E0" w:rsidRDefault="0049216B" w14:paraId="1CDC7307" w14:textId="5CB86E22">
            <w:pPr>
              <w:pStyle w:val="ListParagraph"/>
              <w:numPr>
                <w:ilvl w:val="0"/>
                <w:numId w:val="6"/>
              </w:numPr>
            </w:pPr>
            <w:r>
              <w:t xml:space="preserve">Recall </w:t>
            </w:r>
            <w:r w:rsidR="004C6D1D">
              <w:t>protected characteristics within modern society in basic detail.</w:t>
            </w:r>
          </w:p>
          <w:p w:rsidR="0049216B" w:rsidP="003554E0" w:rsidRDefault="004C6D1D" w14:paraId="0F31705F" w14:textId="77777777">
            <w:pPr>
              <w:pStyle w:val="ListParagraph"/>
              <w:numPr>
                <w:ilvl w:val="0"/>
                <w:numId w:val="6"/>
              </w:numPr>
            </w:pPr>
            <w:r>
              <w:t xml:space="preserve">Compare </w:t>
            </w:r>
            <w:r w:rsidR="0049216B">
              <w:t xml:space="preserve">their own </w:t>
            </w:r>
            <w:r w:rsidR="00652A8C">
              <w:t xml:space="preserve">opinions and </w:t>
            </w:r>
            <w:r>
              <w:t xml:space="preserve">preferences </w:t>
            </w:r>
            <w:r w:rsidR="0049216B">
              <w:t>with those of others.</w:t>
            </w:r>
          </w:p>
          <w:p w:rsidR="003554E0" w:rsidP="003554E0" w:rsidRDefault="003554E0" w14:paraId="652782AB" w14:textId="695F7C53">
            <w:pPr>
              <w:pStyle w:val="ListParagraph"/>
              <w:ind w:left="360"/>
            </w:pPr>
          </w:p>
        </w:tc>
      </w:tr>
      <w:tr w:rsidR="00135E95" w:rsidTr="00246E7F" w14:paraId="0B7445B2" w14:textId="77777777">
        <w:trPr>
          <w:trHeight w:val="1459"/>
        </w:trPr>
        <w:tc>
          <w:tcPr>
            <w:tcW w:w="1672" w:type="dxa"/>
          </w:tcPr>
          <w:p w:rsidR="00135E95" w:rsidP="00135E95" w:rsidRDefault="00135E95" w14:paraId="43855183" w14:textId="77777777">
            <w:r>
              <w:t>6</w:t>
            </w:r>
          </w:p>
          <w:p w:rsidR="00135E95" w:rsidP="00135E95" w:rsidRDefault="00135E95" w14:paraId="7C98A685" w14:textId="0A6FCF8F">
            <w:r>
              <w:t>Human Body</w:t>
            </w:r>
          </w:p>
        </w:tc>
        <w:tc>
          <w:tcPr>
            <w:tcW w:w="7112" w:type="dxa"/>
          </w:tcPr>
          <w:p w:rsidR="003554E0" w:rsidP="00C433DC" w:rsidRDefault="003554E0" w14:paraId="3A18E5A7" w14:textId="2448BA0F">
            <w:pPr>
              <w:pStyle w:val="ListParagraph"/>
              <w:numPr>
                <w:ilvl w:val="0"/>
                <w:numId w:val="5"/>
              </w:numPr>
            </w:pPr>
            <w:r>
              <w:t>Learn new subject-specific vocabulary</w:t>
            </w:r>
            <w:r w:rsidR="00E042B0">
              <w:t xml:space="preserve"> e.g. exercise, nutrition, balanced diet.</w:t>
            </w:r>
          </w:p>
          <w:p w:rsidRPr="00EB3F34" w:rsidR="00135E95" w:rsidP="00C433DC" w:rsidRDefault="00135E95" w14:paraId="4312C25E" w14:textId="77777777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Recognise differences between the bodies of children and adults.</w:t>
            </w:r>
          </w:p>
          <w:p w:rsidRPr="00D14E03" w:rsidR="00135E95" w:rsidP="00C433DC" w:rsidRDefault="00135E95" w14:paraId="41B75981" w14:textId="4B1BC802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t>Recognise difference between the bodies of biological males and females.</w:t>
            </w:r>
          </w:p>
          <w:p w:rsidRPr="00D14E03" w:rsidR="00D14E03" w:rsidP="00C433DC" w:rsidRDefault="00135E95" w14:paraId="21A6A66A" w14:textId="366F9FD9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Understand that all human bodies are different.</w:t>
            </w:r>
          </w:p>
          <w:p w:rsidR="00D14E03" w:rsidP="00C433DC" w:rsidRDefault="00D14E03" w14:paraId="114B0435" w14:textId="53C69EC8">
            <w:pPr>
              <w:pStyle w:val="ListParagraph"/>
              <w:numPr>
                <w:ilvl w:val="0"/>
                <w:numId w:val="5"/>
              </w:numPr>
            </w:pPr>
            <w:r>
              <w:t>Understand what hygiene</w:t>
            </w:r>
            <w:r w:rsidR="00542D24">
              <w:t>, exercise and nutrition</w:t>
            </w:r>
            <w:r>
              <w:t xml:space="preserve"> mean and why </w:t>
            </w:r>
            <w:r w:rsidR="00542D24">
              <w:t>they</w:t>
            </w:r>
            <w:r>
              <w:t xml:space="preserve"> </w:t>
            </w:r>
            <w:r w:rsidR="00542D24">
              <w:t>are</w:t>
            </w:r>
            <w:r>
              <w:t xml:space="preserve"> important.</w:t>
            </w:r>
          </w:p>
          <w:p w:rsidR="00C433DC" w:rsidP="00C433DC" w:rsidRDefault="00C433DC" w14:paraId="05C63EB8" w14:textId="2113CEE6">
            <w:pPr>
              <w:pStyle w:val="ListParagraph"/>
              <w:numPr>
                <w:ilvl w:val="0"/>
                <w:numId w:val="5"/>
              </w:numPr>
            </w:pPr>
            <w:r>
              <w:t>Know how to exercise, brush their teeth and wash and why it is important.</w:t>
            </w:r>
          </w:p>
          <w:p w:rsidRPr="00D14E03" w:rsidR="00D14E03" w:rsidP="00D14E03" w:rsidRDefault="00D14E03" w14:paraId="50069835" w14:textId="2A57C7C0">
            <w:pPr>
              <w:rPr>
                <w:bCs/>
              </w:rPr>
            </w:pPr>
          </w:p>
        </w:tc>
        <w:tc>
          <w:tcPr>
            <w:tcW w:w="6379" w:type="dxa"/>
          </w:tcPr>
          <w:p w:rsidR="003554E0" w:rsidP="003554E0" w:rsidRDefault="003554E0" w14:paraId="20DD6B06" w14:textId="77777777">
            <w:pPr>
              <w:pStyle w:val="ListParagraph"/>
              <w:numPr>
                <w:ilvl w:val="0"/>
                <w:numId w:val="5"/>
              </w:numPr>
            </w:pPr>
            <w:r>
              <w:t>Recall and apply new subject-specific vocabulary.</w:t>
            </w:r>
          </w:p>
          <w:p w:rsidR="00135E95" w:rsidP="003554E0" w:rsidRDefault="00135E95" w14:paraId="4B8208EF" w14:textId="7DDE2D5D">
            <w:pPr>
              <w:pStyle w:val="ListParagraph"/>
              <w:numPr>
                <w:ilvl w:val="0"/>
                <w:numId w:val="5"/>
              </w:numPr>
            </w:pPr>
            <w:r>
              <w:t>M</w:t>
            </w:r>
            <w:r w:rsidR="00542D24">
              <w:t>ake comparisons between the</w:t>
            </w:r>
            <w:r>
              <w:t xml:space="preserve"> bodies of children and adults.</w:t>
            </w:r>
          </w:p>
          <w:p w:rsidR="00D14E03" w:rsidP="003554E0" w:rsidRDefault="00135E95" w14:paraId="67D199EF" w14:textId="21485C29">
            <w:pPr>
              <w:pStyle w:val="ListParagraph"/>
              <w:numPr>
                <w:ilvl w:val="0"/>
                <w:numId w:val="5"/>
              </w:numPr>
            </w:pPr>
            <w:r>
              <w:t>Make comparisons between the bodies of biological males and females.</w:t>
            </w:r>
          </w:p>
          <w:p w:rsidR="00851148" w:rsidP="003554E0" w:rsidRDefault="00947812" w14:paraId="7004602B" w14:textId="65B01642">
            <w:pPr>
              <w:pStyle w:val="ListParagraph"/>
              <w:numPr>
                <w:ilvl w:val="0"/>
                <w:numId w:val="5"/>
              </w:numPr>
            </w:pPr>
            <w:r>
              <w:t>Identify various ways in which human bodies can be different.</w:t>
            </w:r>
          </w:p>
          <w:p w:rsidR="00D14E03" w:rsidP="003554E0" w:rsidRDefault="00D14E03" w14:paraId="4C256E3D" w14:textId="32228973">
            <w:pPr>
              <w:pStyle w:val="ListParagraph"/>
              <w:numPr>
                <w:ilvl w:val="0"/>
                <w:numId w:val="5"/>
              </w:numPr>
            </w:pPr>
            <w:r>
              <w:t>Identify what happens to our bodies if we do not keep them healthy</w:t>
            </w:r>
            <w:r w:rsidR="001371F5">
              <w:t>.</w:t>
            </w:r>
          </w:p>
          <w:p w:rsidR="00947812" w:rsidP="00947812" w:rsidRDefault="00947812" w14:paraId="71FFC808" w14:textId="3FD8E046">
            <w:pPr>
              <w:pStyle w:val="ListParagraph"/>
              <w:numPr>
                <w:ilvl w:val="0"/>
                <w:numId w:val="5"/>
              </w:numPr>
            </w:pPr>
            <w:r>
              <w:t>Identify what the human body needs to stay healthy and encourage growth.</w:t>
            </w:r>
          </w:p>
          <w:p w:rsidR="000D18CD" w:rsidP="003554E0" w:rsidRDefault="00D14E03" w14:paraId="7DA8E0F1" w14:textId="532A67CB">
            <w:pPr>
              <w:pStyle w:val="ListParagraph"/>
              <w:numPr>
                <w:ilvl w:val="0"/>
                <w:numId w:val="5"/>
              </w:numPr>
            </w:pPr>
            <w:r>
              <w:t xml:space="preserve">Demonstrate different types of </w:t>
            </w:r>
            <w:r w:rsidR="001371F5">
              <w:t>hygiene</w:t>
            </w:r>
            <w:r w:rsidR="000D18CD">
              <w:t xml:space="preserve"> and</w:t>
            </w:r>
            <w:r w:rsidR="001371F5">
              <w:t xml:space="preserve"> exercise</w:t>
            </w:r>
            <w:r w:rsidR="00C433DC">
              <w:t xml:space="preserve"> appropriately.</w:t>
            </w:r>
          </w:p>
          <w:p w:rsidR="00D14E03" w:rsidP="00C433DC" w:rsidRDefault="00D14E03" w14:paraId="5AA51DC7" w14:textId="0D1D2538"/>
        </w:tc>
      </w:tr>
    </w:tbl>
    <w:p w:rsidR="00746F0C" w:rsidP="00B04CF7" w:rsidRDefault="00746F0C" w14:paraId="73EC7D1E" w14:textId="6432B8F8"/>
    <w:p w:rsidR="000D18CD" w:rsidP="00B04CF7" w:rsidRDefault="000D18CD" w14:paraId="08EEEBD2" w14:textId="50D99614"/>
    <w:p w:rsidR="000D18CD" w:rsidP="00B04CF7" w:rsidRDefault="000D18CD" w14:paraId="465F5F59" w14:textId="53D9AA41"/>
    <w:p w:rsidR="000D18CD" w:rsidP="00B04CF7" w:rsidRDefault="000D18CD" w14:paraId="6065600B" w14:textId="2C227D6F"/>
    <w:p w:rsidR="000D18CD" w:rsidP="00B04CF7" w:rsidRDefault="000D18CD" w14:paraId="4232D355" w14:textId="32E22CB6"/>
    <w:p w:rsidR="000D18CD" w:rsidP="00B04CF7" w:rsidRDefault="000D18CD" w14:paraId="29DA0AE0" w14:textId="2CDFF52A"/>
    <w:p w:rsidR="000D18CD" w:rsidP="00B04CF7" w:rsidRDefault="000D18CD" w14:paraId="26CD122B" w14:textId="243EC128"/>
    <w:p w:rsidR="000D18CD" w:rsidP="00B04CF7" w:rsidRDefault="000D18CD" w14:paraId="1684E497" w14:textId="03422C28"/>
    <w:p w:rsidR="000D18CD" w:rsidP="00B04CF7" w:rsidRDefault="000D18CD" w14:paraId="1CA4AFF5" w14:textId="74FF1109"/>
    <w:p w:rsidR="000D18CD" w:rsidP="00B04CF7" w:rsidRDefault="000D18CD" w14:paraId="783D7E9A" w14:textId="6A2ECF5B"/>
    <w:p w:rsidR="000D18CD" w:rsidP="00B04CF7" w:rsidRDefault="000D18CD" w14:paraId="705D47BF" w14:textId="77777777"/>
    <w:p w:rsidR="00943A1F" w:rsidP="00943A1F" w:rsidRDefault="00943A1F" w14:paraId="3DA215C7" w14:textId="00D39CCA">
      <w:r>
        <w:lastRenderedPageBreak/>
        <w:t>Knowledge and skills progression – P3</w:t>
      </w:r>
      <w:r w:rsidR="00136B74">
        <w:t xml:space="preserve"> (Years 3/4)</w:t>
      </w:r>
    </w:p>
    <w:p w:rsidR="00540E6E" w:rsidP="00943A1F" w:rsidRDefault="00540E6E" w14:paraId="5132A81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943A1F" w:rsidTr="00246E7F" w14:paraId="4218828D" w14:textId="77777777">
        <w:trPr>
          <w:trHeight w:val="363"/>
        </w:trPr>
        <w:tc>
          <w:tcPr>
            <w:tcW w:w="1672" w:type="dxa"/>
          </w:tcPr>
          <w:p w:rsidR="00943A1F" w:rsidP="00246E7F" w:rsidRDefault="00943A1F" w14:paraId="0E2A3891" w14:textId="77777777">
            <w:r>
              <w:t>Term</w:t>
            </w:r>
          </w:p>
        </w:tc>
        <w:tc>
          <w:tcPr>
            <w:tcW w:w="7112" w:type="dxa"/>
          </w:tcPr>
          <w:p w:rsidR="00943A1F" w:rsidP="00246E7F" w:rsidRDefault="00943A1F" w14:paraId="04C8D691" w14:textId="77777777">
            <w:r>
              <w:t xml:space="preserve">Knowledge </w:t>
            </w:r>
          </w:p>
        </w:tc>
        <w:tc>
          <w:tcPr>
            <w:tcW w:w="6379" w:type="dxa"/>
          </w:tcPr>
          <w:p w:rsidR="00943A1F" w:rsidP="00246E7F" w:rsidRDefault="00943A1F" w14:paraId="27DC1B85" w14:textId="77777777">
            <w:r>
              <w:t>Skills</w:t>
            </w:r>
          </w:p>
        </w:tc>
      </w:tr>
      <w:tr w:rsidR="00943A1F" w:rsidTr="00246E7F" w14:paraId="43042265" w14:textId="77777777">
        <w:trPr>
          <w:trHeight w:val="1458"/>
        </w:trPr>
        <w:tc>
          <w:tcPr>
            <w:tcW w:w="1672" w:type="dxa"/>
          </w:tcPr>
          <w:p w:rsidR="00943A1F" w:rsidP="00246E7F" w:rsidRDefault="00943A1F" w14:paraId="41552EC5" w14:textId="77777777">
            <w:r>
              <w:t xml:space="preserve">1 </w:t>
            </w:r>
          </w:p>
          <w:p w:rsidR="00943A1F" w:rsidP="00246E7F" w:rsidRDefault="00D37999" w14:paraId="7BF00358" w14:textId="53A60242">
            <w:r>
              <w:t>Healthy Friendships</w:t>
            </w:r>
          </w:p>
        </w:tc>
        <w:tc>
          <w:tcPr>
            <w:tcW w:w="7112" w:type="dxa"/>
          </w:tcPr>
          <w:p w:rsidR="003554E0" w:rsidP="003554E0" w:rsidRDefault="003554E0" w14:paraId="47E4DAF0" w14:textId="0A3D5971">
            <w:pPr>
              <w:pStyle w:val="ListParagraph"/>
              <w:numPr>
                <w:ilvl w:val="0"/>
                <w:numId w:val="9"/>
              </w:numPr>
            </w:pPr>
            <w:r>
              <w:t>Learn new subject-specific vocabulary</w:t>
            </w:r>
            <w:r w:rsidR="0003265E">
              <w:t xml:space="preserve"> e.g. friendships, peers, collaborate.</w:t>
            </w:r>
          </w:p>
          <w:p w:rsidR="0003265E" w:rsidP="003554E0" w:rsidRDefault="0061517A" w14:paraId="7F2C6162" w14:textId="671CEF3A">
            <w:pPr>
              <w:pStyle w:val="ListParagraph"/>
              <w:numPr>
                <w:ilvl w:val="0"/>
                <w:numId w:val="9"/>
              </w:numPr>
            </w:pPr>
            <w:r>
              <w:t>Understand</w:t>
            </w:r>
            <w:r w:rsidR="00BD30B4">
              <w:t xml:space="preserve"> </w:t>
            </w:r>
            <w:r w:rsidR="0003265E">
              <w:t xml:space="preserve">the </w:t>
            </w:r>
            <w:r>
              <w:t>personal qualities which make</w:t>
            </w:r>
            <w:r w:rsidR="00BD30B4">
              <w:t xml:space="preserve"> a good friend</w:t>
            </w:r>
            <w:r>
              <w:t>.</w:t>
            </w:r>
          </w:p>
          <w:p w:rsidR="00BD30B4" w:rsidP="003554E0" w:rsidRDefault="0061517A" w14:paraId="646B9648" w14:textId="220B2D29">
            <w:pPr>
              <w:pStyle w:val="ListParagraph"/>
              <w:numPr>
                <w:ilvl w:val="0"/>
                <w:numId w:val="9"/>
              </w:numPr>
            </w:pPr>
            <w:r>
              <w:t xml:space="preserve">Know </w:t>
            </w:r>
            <w:r w:rsidR="009B5DDC">
              <w:t>ways</w:t>
            </w:r>
            <w:r>
              <w:t xml:space="preserve"> they can</w:t>
            </w:r>
            <w:r w:rsidR="009B5DDC">
              <w:t xml:space="preserve"> care</w:t>
            </w:r>
            <w:r w:rsidR="009D0B61">
              <w:t xml:space="preserve"> for and </w:t>
            </w:r>
            <w:r w:rsidR="009B5DDC">
              <w:t>help the</w:t>
            </w:r>
            <w:r w:rsidR="009D0B61">
              <w:t>ir friends.</w:t>
            </w:r>
          </w:p>
          <w:p w:rsidR="00BD30B4" w:rsidP="003554E0" w:rsidRDefault="00BD30B4" w14:paraId="38365BD7" w14:textId="0982CF4E">
            <w:pPr>
              <w:pStyle w:val="ListParagraph"/>
              <w:numPr>
                <w:ilvl w:val="0"/>
                <w:numId w:val="9"/>
              </w:numPr>
            </w:pPr>
            <w:r>
              <w:t xml:space="preserve">Understand physical boundaries </w:t>
            </w:r>
            <w:r w:rsidR="009B5DDC">
              <w:t>between friends e.g. appropriate touch, personal space.</w:t>
            </w:r>
          </w:p>
          <w:p w:rsidR="00943A1F" w:rsidP="003554E0" w:rsidRDefault="009B5DDC" w14:paraId="7C180C4E" w14:textId="33E93240">
            <w:pPr>
              <w:pStyle w:val="ListParagraph"/>
              <w:numPr>
                <w:ilvl w:val="0"/>
                <w:numId w:val="9"/>
              </w:numPr>
            </w:pPr>
            <w:r>
              <w:t>Know how to act appropriately towards friends during s</w:t>
            </w:r>
            <w:r w:rsidR="00BD30B4">
              <w:t xml:space="preserve">ocial </w:t>
            </w:r>
            <w:r>
              <w:t>a</w:t>
            </w:r>
            <w:r w:rsidR="00BD30B4">
              <w:t>ctivities</w:t>
            </w:r>
            <w:r>
              <w:t>.</w:t>
            </w:r>
          </w:p>
          <w:p w:rsidR="00BD30B4" w:rsidP="003554E0" w:rsidRDefault="009B5DDC" w14:paraId="7EC9918B" w14:textId="64127A06">
            <w:pPr>
              <w:pStyle w:val="ListParagraph"/>
              <w:numPr>
                <w:ilvl w:val="0"/>
                <w:numId w:val="9"/>
              </w:numPr>
            </w:pPr>
            <w:r>
              <w:t>Understand the importance of trust in relationships.</w:t>
            </w:r>
          </w:p>
        </w:tc>
        <w:tc>
          <w:tcPr>
            <w:tcW w:w="6379" w:type="dxa"/>
          </w:tcPr>
          <w:p w:rsidR="003554E0" w:rsidP="003554E0" w:rsidRDefault="003554E0" w14:paraId="7E9AA102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9B5DDC" w:rsidP="003554E0" w:rsidRDefault="009B5DDC" w14:paraId="682FDB9D" w14:textId="0AAE2D24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Recall</w:t>
            </w:r>
            <w:r w:rsidR="000E66DF">
              <w:t xml:space="preserve"> and suggest</w:t>
            </w:r>
            <w:r>
              <w:t xml:space="preserve"> what makes a go</w:t>
            </w:r>
            <w:r w:rsidR="000E66DF">
              <w:t>od friend.</w:t>
            </w:r>
          </w:p>
          <w:p w:rsidR="009B5DDC" w:rsidP="003554E0" w:rsidRDefault="000E66DF" w14:paraId="485D5B94" w14:textId="21D0430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Identify</w:t>
            </w:r>
            <w:r w:rsidR="009B5DDC">
              <w:t xml:space="preserve"> how they could be a good friend to others in different situations.</w:t>
            </w:r>
          </w:p>
          <w:p w:rsidR="009D0B61" w:rsidP="009D0B61" w:rsidRDefault="009D0B61" w14:paraId="4DA93CAA" w14:textId="2AF88E30">
            <w:pPr>
              <w:pStyle w:val="ListParagraph"/>
              <w:numPr>
                <w:ilvl w:val="0"/>
                <w:numId w:val="9"/>
              </w:numPr>
            </w:pPr>
            <w:r>
              <w:t>Demonstrate physical boundaries between friends e.g. appropriate touch, personal space.</w:t>
            </w:r>
          </w:p>
          <w:p w:rsidR="009B5DDC" w:rsidP="003554E0" w:rsidRDefault="009B5DDC" w14:paraId="408F2AC3" w14:textId="41C580D2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Demonstrate different positive interactions with friends.</w:t>
            </w:r>
          </w:p>
          <w:p w:rsidR="00943A1F" w:rsidP="003554E0" w:rsidRDefault="009B5DDC" w14:paraId="77C3C5F0" w14:textId="77777777">
            <w:pPr>
              <w:pStyle w:val="ListParagraph"/>
              <w:numPr>
                <w:ilvl w:val="0"/>
                <w:numId w:val="9"/>
              </w:numPr>
            </w:pPr>
            <w:r>
              <w:t>Identify trusted adults who could help them with negative interactions with friends.</w:t>
            </w:r>
          </w:p>
          <w:p w:rsidR="00C66B04" w:rsidP="00C66B04" w:rsidRDefault="00C66B04" w14:paraId="5533E5CF" w14:textId="42EF7762"/>
        </w:tc>
      </w:tr>
      <w:tr w:rsidR="00943A1F" w:rsidTr="00246E7F" w14:paraId="66549AFD" w14:textId="77777777">
        <w:trPr>
          <w:trHeight w:val="1458"/>
        </w:trPr>
        <w:tc>
          <w:tcPr>
            <w:tcW w:w="1672" w:type="dxa"/>
          </w:tcPr>
          <w:p w:rsidR="00943A1F" w:rsidP="00246E7F" w:rsidRDefault="00943A1F" w14:paraId="10A8619F" w14:textId="77777777">
            <w:r>
              <w:t>2</w:t>
            </w:r>
          </w:p>
          <w:p w:rsidR="00943A1F" w:rsidP="00246E7F" w:rsidRDefault="005F3797" w14:paraId="26B5DDF1" w14:textId="3581360F">
            <w:r>
              <w:t>How am I special?</w:t>
            </w:r>
          </w:p>
        </w:tc>
        <w:tc>
          <w:tcPr>
            <w:tcW w:w="7112" w:type="dxa"/>
          </w:tcPr>
          <w:p w:rsidR="003554E0" w:rsidP="003554E0" w:rsidRDefault="003554E0" w14:paraId="6BBADE35" w14:textId="67731C32">
            <w:pPr>
              <w:pStyle w:val="ListParagraph"/>
              <w:numPr>
                <w:ilvl w:val="0"/>
                <w:numId w:val="2"/>
              </w:numPr>
            </w:pPr>
            <w:r>
              <w:t>Learn new subject-specific vocabulary</w:t>
            </w:r>
            <w:r w:rsidR="000F29D6">
              <w:t xml:space="preserve"> e.g. special, unique, differences.</w:t>
            </w:r>
          </w:p>
          <w:p w:rsidR="009C373E" w:rsidP="00246E7F" w:rsidRDefault="009C373E" w14:paraId="070A393E" w14:textId="3AD4C997">
            <w:pPr>
              <w:pStyle w:val="ListParagraph"/>
              <w:numPr>
                <w:ilvl w:val="0"/>
                <w:numId w:val="2"/>
              </w:numPr>
            </w:pPr>
            <w:r>
              <w:t>Know what makes someone special.</w:t>
            </w:r>
          </w:p>
          <w:p w:rsidR="009C373E" w:rsidP="00246E7F" w:rsidRDefault="00AF21CA" w14:paraId="60CE69FF" w14:textId="0B5F11F6">
            <w:pPr>
              <w:pStyle w:val="ListParagraph"/>
              <w:numPr>
                <w:ilvl w:val="0"/>
                <w:numId w:val="2"/>
              </w:numPr>
            </w:pPr>
            <w:r>
              <w:t xml:space="preserve">Understand that there are different ways in which </w:t>
            </w:r>
            <w:r w:rsidR="008C0F00">
              <w:t>they</w:t>
            </w:r>
            <w:r>
              <w:t xml:space="preserve"> are special to others.</w:t>
            </w:r>
          </w:p>
          <w:p w:rsidR="00943A1F" w:rsidP="00246E7F" w:rsidRDefault="00AF21CA" w14:paraId="52436E5B" w14:textId="460DA7F8">
            <w:pPr>
              <w:pStyle w:val="ListParagraph"/>
              <w:numPr>
                <w:ilvl w:val="0"/>
                <w:numId w:val="2"/>
              </w:numPr>
            </w:pPr>
            <w:r>
              <w:t>Know ways in which they</w:t>
            </w:r>
            <w:r w:rsidR="009C373E">
              <w:t xml:space="preserve"> can make others feel special.</w:t>
            </w:r>
          </w:p>
          <w:p w:rsidR="000F29D6" w:rsidP="00246E7F" w:rsidRDefault="000F29D6" w14:paraId="14F1ADF6" w14:textId="126D13C3">
            <w:pPr>
              <w:pStyle w:val="ListParagraph"/>
              <w:numPr>
                <w:ilvl w:val="0"/>
                <w:numId w:val="2"/>
              </w:numPr>
            </w:pPr>
            <w:r>
              <w:t>Recognise their own positive qualities which make them special</w:t>
            </w:r>
            <w:r w:rsidR="003909FE">
              <w:t>.</w:t>
            </w:r>
          </w:p>
          <w:p w:rsidR="008C0F00" w:rsidP="008C0F00" w:rsidRDefault="008C0F00" w14:paraId="1C4E9F11" w14:textId="4918AA20"/>
        </w:tc>
        <w:tc>
          <w:tcPr>
            <w:tcW w:w="6379" w:type="dxa"/>
          </w:tcPr>
          <w:p w:rsidR="003554E0" w:rsidP="003554E0" w:rsidRDefault="003554E0" w14:paraId="0D1FB6E7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AF21CA" w:rsidP="003554E0" w:rsidRDefault="00F74D92" w14:paraId="0716619E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suggest characteristics which makes someone special.</w:t>
            </w:r>
          </w:p>
          <w:p w:rsidR="00F74D92" w:rsidP="003554E0" w:rsidRDefault="003443EE" w14:paraId="3E758872" w14:textId="780A9590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the different ways in which </w:t>
            </w:r>
            <w:r w:rsidR="008C0F00">
              <w:t>they</w:t>
            </w:r>
            <w:r>
              <w:t xml:space="preserve"> are special to others.</w:t>
            </w:r>
          </w:p>
          <w:p w:rsidR="003443EE" w:rsidP="003554E0" w:rsidRDefault="003443EE" w14:paraId="31285F77" w14:textId="77777777">
            <w:pPr>
              <w:pStyle w:val="ListParagraph"/>
              <w:numPr>
                <w:ilvl w:val="0"/>
                <w:numId w:val="2"/>
              </w:numPr>
            </w:pPr>
            <w:r>
              <w:t>Demonstrate ways in which they can make others feel special.</w:t>
            </w:r>
          </w:p>
          <w:p w:rsidRPr="00AF21CA" w:rsidR="008C0F00" w:rsidP="003554E0" w:rsidRDefault="008C0F00" w14:paraId="6B7AEFF6" w14:textId="34B624F8">
            <w:pPr>
              <w:pStyle w:val="ListParagraph"/>
              <w:numPr>
                <w:ilvl w:val="0"/>
                <w:numId w:val="2"/>
              </w:numPr>
            </w:pPr>
            <w:r>
              <w:t>Identify their own positive qualities.</w:t>
            </w:r>
          </w:p>
        </w:tc>
      </w:tr>
      <w:tr w:rsidR="008C63CE" w:rsidTr="00F21BB2" w14:paraId="00D1D7DC" w14:textId="77777777">
        <w:trPr>
          <w:trHeight w:val="2109"/>
        </w:trPr>
        <w:tc>
          <w:tcPr>
            <w:tcW w:w="1672" w:type="dxa"/>
          </w:tcPr>
          <w:p w:rsidR="008C63CE" w:rsidP="00246E7F" w:rsidRDefault="008C63CE" w14:paraId="56CAC808" w14:textId="39D53EB5">
            <w:r>
              <w:t>3 and 4</w:t>
            </w:r>
          </w:p>
          <w:p w:rsidR="008C63CE" w:rsidP="00246E7F" w:rsidRDefault="008C63CE" w14:paraId="0490D297" w14:textId="77777777">
            <w:r>
              <w:t>Moods and Emotions</w:t>
            </w:r>
          </w:p>
          <w:p w:rsidR="008C63CE" w:rsidP="00246E7F" w:rsidRDefault="008C63CE" w14:paraId="42EB99E9" w14:textId="44D379E6"/>
          <w:p w:rsidR="008C63CE" w:rsidP="002C4E70" w:rsidRDefault="008C63CE" w14:paraId="3C68B8DE" w14:textId="58D43BA4"/>
        </w:tc>
        <w:tc>
          <w:tcPr>
            <w:tcW w:w="7112" w:type="dxa"/>
          </w:tcPr>
          <w:p w:rsidR="003554E0" w:rsidP="003554E0" w:rsidRDefault="003554E0" w14:paraId="015C20BA" w14:textId="4689D66A">
            <w:pPr>
              <w:pStyle w:val="ListParagraph"/>
              <w:numPr>
                <w:ilvl w:val="0"/>
                <w:numId w:val="12"/>
              </w:numPr>
            </w:pPr>
            <w:r>
              <w:t>Learn new subject-specific vocabulary</w:t>
            </w:r>
            <w:r w:rsidR="003909FE">
              <w:t xml:space="preserve"> e.g. moods, emotions, feelings, positivity, negativity.</w:t>
            </w:r>
          </w:p>
          <w:p w:rsidR="00437915" w:rsidP="003554E0" w:rsidRDefault="00437915" w14:paraId="13BD2B76" w14:textId="6AF14930">
            <w:pPr>
              <w:pStyle w:val="ListParagraph"/>
              <w:numPr>
                <w:ilvl w:val="0"/>
                <w:numId w:val="12"/>
              </w:numPr>
            </w:pPr>
            <w:r>
              <w:t>Know about different types of emotions.</w:t>
            </w:r>
          </w:p>
          <w:p w:rsidR="00AB7BE2" w:rsidP="003554E0" w:rsidRDefault="00AB7BE2" w14:paraId="1F5AA7EB" w14:textId="2CEFA67F">
            <w:pPr>
              <w:pStyle w:val="ListParagraph"/>
              <w:numPr>
                <w:ilvl w:val="0"/>
                <w:numId w:val="12"/>
              </w:numPr>
            </w:pPr>
            <w:r>
              <w:t>Understand that f</w:t>
            </w:r>
            <w:r w:rsidR="00437915">
              <w:t xml:space="preserve">eelings </w:t>
            </w:r>
            <w:r>
              <w:t xml:space="preserve">affect </w:t>
            </w:r>
            <w:r w:rsidR="00F632B4">
              <w:t>their</w:t>
            </w:r>
            <w:r>
              <w:t xml:space="preserve"> b</w:t>
            </w:r>
            <w:r w:rsidR="00437915">
              <w:t>ehaviour</w:t>
            </w:r>
            <w:r>
              <w:t>.</w:t>
            </w:r>
          </w:p>
          <w:p w:rsidR="008C63CE" w:rsidP="003554E0" w:rsidRDefault="00AB7BE2" w14:paraId="24B2D7A4" w14:textId="7AFC6778">
            <w:pPr>
              <w:pStyle w:val="ListParagraph"/>
              <w:numPr>
                <w:ilvl w:val="0"/>
                <w:numId w:val="12"/>
              </w:numPr>
            </w:pPr>
            <w:r>
              <w:t>Recognise k</w:t>
            </w:r>
            <w:r w:rsidR="00437915">
              <w:t xml:space="preserve">ind </w:t>
            </w:r>
            <w:r>
              <w:t>and u</w:t>
            </w:r>
            <w:r w:rsidR="00437915">
              <w:t xml:space="preserve">nkind </w:t>
            </w:r>
            <w:r>
              <w:t>b</w:t>
            </w:r>
            <w:r w:rsidR="00437915">
              <w:t>ehaviour</w:t>
            </w:r>
            <w:r>
              <w:t>s.</w:t>
            </w:r>
          </w:p>
          <w:p w:rsidR="00AB7BE2" w:rsidP="003554E0" w:rsidRDefault="00AB7BE2" w14:paraId="319DE723" w14:textId="2DDCB2F8">
            <w:pPr>
              <w:pStyle w:val="ListParagraph"/>
              <w:numPr>
                <w:ilvl w:val="0"/>
                <w:numId w:val="12"/>
              </w:numPr>
            </w:pPr>
            <w:r>
              <w:t xml:space="preserve">Know about anger management techniques and how they can </w:t>
            </w:r>
            <w:r w:rsidR="00F21BB2">
              <w:t>help them.</w:t>
            </w:r>
          </w:p>
        </w:tc>
        <w:tc>
          <w:tcPr>
            <w:tcW w:w="6379" w:type="dxa"/>
          </w:tcPr>
          <w:p w:rsidR="003554E0" w:rsidP="003554E0" w:rsidRDefault="003554E0" w14:paraId="14B8620F" w14:textId="77777777">
            <w:pPr>
              <w:pStyle w:val="ListParagraph"/>
              <w:numPr>
                <w:ilvl w:val="0"/>
                <w:numId w:val="12"/>
              </w:numPr>
            </w:pPr>
            <w:r>
              <w:t>Recall and apply new subject-specific vocabulary.</w:t>
            </w:r>
          </w:p>
          <w:p w:rsidR="008C63CE" w:rsidP="003554E0" w:rsidRDefault="00F21BB2" w14:paraId="6469ED5A" w14:textId="0D7B1987">
            <w:pPr>
              <w:pStyle w:val="ListParagraph"/>
              <w:numPr>
                <w:ilvl w:val="0"/>
                <w:numId w:val="12"/>
              </w:numPr>
            </w:pPr>
            <w:r>
              <w:t xml:space="preserve">Identify </w:t>
            </w:r>
            <w:r w:rsidR="003909FE">
              <w:t xml:space="preserve">and name </w:t>
            </w:r>
            <w:r>
              <w:t>different types of emotions.</w:t>
            </w:r>
          </w:p>
          <w:p w:rsidR="00F21BB2" w:rsidP="003554E0" w:rsidRDefault="00F21BB2" w14:paraId="514CBA24" w14:textId="3FE7CB28">
            <w:pPr>
              <w:pStyle w:val="ListParagraph"/>
              <w:numPr>
                <w:ilvl w:val="0"/>
                <w:numId w:val="12"/>
              </w:numPr>
            </w:pPr>
            <w:r>
              <w:t xml:space="preserve">Link </w:t>
            </w:r>
            <w:r w:rsidR="008F7EF5">
              <w:t>their feelings</w:t>
            </w:r>
            <w:r>
              <w:t xml:space="preserve"> to situations and facial expressions.</w:t>
            </w:r>
          </w:p>
          <w:p w:rsidR="00F21BB2" w:rsidP="003554E0" w:rsidRDefault="00F632B4" w14:paraId="1241A24F" w14:textId="77777777">
            <w:pPr>
              <w:pStyle w:val="ListParagraph"/>
              <w:numPr>
                <w:ilvl w:val="0"/>
                <w:numId w:val="12"/>
              </w:numPr>
            </w:pPr>
            <w:r>
              <w:t>Demonstrate how feelings can influence their actions in different situations.</w:t>
            </w:r>
          </w:p>
          <w:p w:rsidR="00F632B4" w:rsidP="003554E0" w:rsidRDefault="00F632B4" w14:paraId="37476803" w14:textId="77777777">
            <w:pPr>
              <w:pStyle w:val="ListParagraph"/>
              <w:numPr>
                <w:ilvl w:val="0"/>
                <w:numId w:val="12"/>
              </w:numPr>
            </w:pPr>
            <w:r>
              <w:t>Recall examples of kind and unkind behaviours.</w:t>
            </w:r>
          </w:p>
          <w:p w:rsidR="00F632B4" w:rsidP="003554E0" w:rsidRDefault="00395595" w14:paraId="05672266" w14:textId="77777777">
            <w:pPr>
              <w:pStyle w:val="ListParagraph"/>
              <w:numPr>
                <w:ilvl w:val="0"/>
                <w:numId w:val="12"/>
              </w:numPr>
            </w:pPr>
            <w:r>
              <w:t>Recall and begin to apply anger management techniques during difficult situations.</w:t>
            </w:r>
          </w:p>
          <w:p w:rsidR="006B60AC" w:rsidP="006B60AC" w:rsidRDefault="006B60AC" w14:paraId="254FC8AA" w14:textId="0961BB9D">
            <w:pPr>
              <w:pStyle w:val="ListParagraph"/>
              <w:ind w:left="360"/>
            </w:pPr>
          </w:p>
        </w:tc>
      </w:tr>
      <w:tr w:rsidR="00943A1F" w:rsidTr="00246E7F" w14:paraId="1F4F5CCD" w14:textId="77777777">
        <w:trPr>
          <w:trHeight w:val="1458"/>
        </w:trPr>
        <w:tc>
          <w:tcPr>
            <w:tcW w:w="1672" w:type="dxa"/>
          </w:tcPr>
          <w:p w:rsidR="00943A1F" w:rsidP="00246E7F" w:rsidRDefault="00943A1F" w14:paraId="5C798AC1" w14:textId="77777777">
            <w:r>
              <w:t>5</w:t>
            </w:r>
          </w:p>
          <w:p w:rsidR="00943A1F" w:rsidP="00246E7F" w:rsidRDefault="008C63CE" w14:paraId="3DCCEDDF" w14:textId="2D8BE1B3">
            <w:r>
              <w:t>Online Safety</w:t>
            </w:r>
          </w:p>
        </w:tc>
        <w:tc>
          <w:tcPr>
            <w:tcW w:w="7112" w:type="dxa"/>
          </w:tcPr>
          <w:p w:rsidR="003554E0" w:rsidP="003554E0" w:rsidRDefault="003554E0" w14:paraId="169ED46E" w14:textId="652D250D">
            <w:pPr>
              <w:pStyle w:val="ListParagraph"/>
              <w:numPr>
                <w:ilvl w:val="0"/>
                <w:numId w:val="10"/>
              </w:numPr>
            </w:pPr>
            <w:r>
              <w:t>Learn new subject-specific vocabulary</w:t>
            </w:r>
            <w:r w:rsidR="008F7EF5">
              <w:t xml:space="preserve"> e.g. online, CEOP, Stranger Danger.</w:t>
            </w:r>
          </w:p>
          <w:p w:rsidR="00B913AA" w:rsidP="003554E0" w:rsidRDefault="00B913AA" w14:paraId="1ECBA2F0" w14:textId="19FF180E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Know ways and the importance of staying safe online.</w:t>
            </w:r>
          </w:p>
          <w:p w:rsidRPr="0094125E" w:rsidR="0094125E" w:rsidP="003554E0" w:rsidRDefault="0094125E" w14:paraId="1098774E" w14:textId="005A1F8B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t>Know how to r</w:t>
            </w:r>
            <w:r w:rsidR="00B913AA">
              <w:t xml:space="preserve">eport </w:t>
            </w:r>
            <w:r>
              <w:t>u</w:t>
            </w:r>
            <w:r w:rsidR="00B913AA">
              <w:t xml:space="preserve">nsafe or </w:t>
            </w:r>
            <w:r>
              <w:t>u</w:t>
            </w:r>
            <w:r w:rsidR="00B913AA">
              <w:t xml:space="preserve">nkind </w:t>
            </w:r>
            <w:r>
              <w:t>b</w:t>
            </w:r>
            <w:r w:rsidR="00B913AA">
              <w:t>ehaviour</w:t>
            </w:r>
            <w:r>
              <w:t xml:space="preserve"> online e.g.</w:t>
            </w:r>
            <w:r w:rsidR="00B913AA">
              <w:t xml:space="preserve"> CEOPs</w:t>
            </w:r>
            <w:r>
              <w:t>.</w:t>
            </w:r>
          </w:p>
          <w:p w:rsidRPr="0094125E" w:rsidR="0094125E" w:rsidP="003554E0" w:rsidRDefault="0094125E" w14:paraId="73E570BD" w14:textId="10113B95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t>Understand the c</w:t>
            </w:r>
            <w:r w:rsidR="00B913AA">
              <w:t xml:space="preserve">onsequences of </w:t>
            </w:r>
            <w:r>
              <w:t>i</w:t>
            </w:r>
            <w:r w:rsidR="00B913AA">
              <w:t xml:space="preserve">nappropriate </w:t>
            </w:r>
            <w:r>
              <w:t>o</w:t>
            </w:r>
            <w:r w:rsidR="00B913AA">
              <w:t xml:space="preserve">nline </w:t>
            </w:r>
            <w:r>
              <w:t>b</w:t>
            </w:r>
            <w:r w:rsidR="00B913AA">
              <w:t>ehaviour</w:t>
            </w:r>
            <w:r>
              <w:t>.</w:t>
            </w:r>
          </w:p>
          <w:p w:rsidRPr="0035014A" w:rsidR="0035014A" w:rsidP="0035014A" w:rsidRDefault="0094125E" w14:paraId="6A134F20" w14:textId="50C2A5D6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t>Know what ‘C</w:t>
            </w:r>
            <w:r w:rsidR="00B913AA">
              <w:t>yberbullying</w:t>
            </w:r>
            <w:r>
              <w:t xml:space="preserve">’ </w:t>
            </w:r>
            <w:r w:rsidR="0035014A">
              <w:t xml:space="preserve">means </w:t>
            </w:r>
            <w:r>
              <w:t>and how to avoid</w:t>
            </w:r>
            <w:r w:rsidR="0040533A">
              <w:t xml:space="preserve"> becoming involved</w:t>
            </w:r>
            <w:r w:rsidR="0035014A">
              <w:t>.</w:t>
            </w:r>
          </w:p>
        </w:tc>
        <w:tc>
          <w:tcPr>
            <w:tcW w:w="6379" w:type="dxa"/>
          </w:tcPr>
          <w:p w:rsidR="003554E0" w:rsidP="003554E0" w:rsidRDefault="003554E0" w14:paraId="00969E63" w14:textId="77777777">
            <w:pPr>
              <w:pStyle w:val="ListParagraph"/>
              <w:numPr>
                <w:ilvl w:val="0"/>
                <w:numId w:val="10"/>
              </w:numPr>
            </w:pPr>
            <w:r>
              <w:t>Recall and apply new subject-specific vocabulary.</w:t>
            </w:r>
          </w:p>
          <w:p w:rsidR="00D6256B" w:rsidP="003554E0" w:rsidRDefault="00AB2A0F" w14:paraId="24ADBE33" w14:textId="77777777">
            <w:pPr>
              <w:pStyle w:val="ListParagraph"/>
              <w:numPr>
                <w:ilvl w:val="0"/>
                <w:numId w:val="10"/>
              </w:numPr>
            </w:pPr>
            <w:r>
              <w:t>Recall and i</w:t>
            </w:r>
            <w:r w:rsidR="00835381">
              <w:t xml:space="preserve">dentify </w:t>
            </w:r>
            <w:r>
              <w:t>different ways of staying safe online.</w:t>
            </w:r>
          </w:p>
          <w:p w:rsidR="00AB2A0F" w:rsidP="003554E0" w:rsidRDefault="00AB2A0F" w14:paraId="65DF989C" w14:textId="41A8C5EB">
            <w:pPr>
              <w:pStyle w:val="ListParagraph"/>
              <w:numPr>
                <w:ilvl w:val="0"/>
                <w:numId w:val="10"/>
              </w:numPr>
            </w:pPr>
            <w:r>
              <w:t>Demonstrat</w:t>
            </w:r>
            <w:r w:rsidR="0099118B">
              <w:t>e how</w:t>
            </w:r>
            <w:r>
              <w:t xml:space="preserve"> to report unsafe or unkind online behaviour</w:t>
            </w:r>
            <w:r w:rsidR="0099118B">
              <w:t xml:space="preserve"> to trusted adults or services.</w:t>
            </w:r>
          </w:p>
          <w:p w:rsidR="0099118B" w:rsidP="003554E0" w:rsidRDefault="00A77EF8" w14:paraId="012B192B" w14:textId="77777777">
            <w:pPr>
              <w:pStyle w:val="ListParagraph"/>
              <w:numPr>
                <w:ilvl w:val="0"/>
                <w:numId w:val="10"/>
              </w:numPr>
            </w:pPr>
            <w:r>
              <w:t>Identify and link online behaviours to possible consequences.</w:t>
            </w:r>
          </w:p>
          <w:p w:rsidR="003554E0" w:rsidP="0035014A" w:rsidRDefault="00B52E51" w14:paraId="240CEF91" w14:textId="34AD6CD3">
            <w:pPr>
              <w:pStyle w:val="ListParagraph"/>
              <w:numPr>
                <w:ilvl w:val="0"/>
                <w:numId w:val="10"/>
              </w:numPr>
            </w:pPr>
            <w:r>
              <w:t>Recall what ‘Cyberbullying’ is and ways to avoid this</w:t>
            </w:r>
            <w:r w:rsidR="003554E0">
              <w:t>.</w:t>
            </w:r>
          </w:p>
        </w:tc>
      </w:tr>
      <w:tr w:rsidR="00EA1D8B" w:rsidTr="00246E7F" w14:paraId="7301767F" w14:textId="77777777">
        <w:trPr>
          <w:trHeight w:val="1459"/>
        </w:trPr>
        <w:tc>
          <w:tcPr>
            <w:tcW w:w="1672" w:type="dxa"/>
          </w:tcPr>
          <w:p w:rsidR="00EA1D8B" w:rsidP="00EA1D8B" w:rsidRDefault="00EA1D8B" w14:paraId="42A7F71E" w14:textId="77777777">
            <w:r>
              <w:lastRenderedPageBreak/>
              <w:t>6</w:t>
            </w:r>
          </w:p>
          <w:p w:rsidR="00EA1D8B" w:rsidP="002C4E70" w:rsidRDefault="008C63CE" w14:paraId="25C4942F" w14:textId="36801356">
            <w:r>
              <w:t>Human Body</w:t>
            </w:r>
          </w:p>
        </w:tc>
        <w:tc>
          <w:tcPr>
            <w:tcW w:w="7112" w:type="dxa"/>
          </w:tcPr>
          <w:p w:rsidR="003554E0" w:rsidP="003554E0" w:rsidRDefault="003554E0" w14:paraId="7503B4B8" w14:textId="688EC4D5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35014A">
              <w:t xml:space="preserve"> e.g. </w:t>
            </w:r>
            <w:r w:rsidR="00FB2A96">
              <w:t>muscles, energy levels, nutritional value.</w:t>
            </w:r>
          </w:p>
          <w:p w:rsidRPr="00EB3F34" w:rsidR="00FA7CD2" w:rsidP="003554E0" w:rsidRDefault="00FA7CD2" w14:paraId="1D9DDEAF" w14:textId="7777777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Recognise differences between the bodies of children and adults.</w:t>
            </w:r>
          </w:p>
          <w:p w:rsidRPr="00D14E03" w:rsidR="00FA7CD2" w:rsidP="003554E0" w:rsidRDefault="00FA7CD2" w14:paraId="4C74A6FB" w14:textId="7777777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Recognise difference between the bodies of biological males and females.</w:t>
            </w:r>
          </w:p>
          <w:p w:rsidRPr="00D14E03" w:rsidR="00FA7CD2" w:rsidP="003554E0" w:rsidRDefault="00FA7CD2" w14:paraId="7AC9A1FE" w14:textId="0CEBF413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Understand that all human bodies are different</w:t>
            </w:r>
            <w:r w:rsidR="008C3948">
              <w:rPr>
                <w:bCs/>
              </w:rPr>
              <w:t>, including people with disabilities.</w:t>
            </w:r>
          </w:p>
          <w:p w:rsidR="00EA1D8B" w:rsidP="003554E0" w:rsidRDefault="00FA7CD2" w14:paraId="58661D8A" w14:textId="77777777">
            <w:pPr>
              <w:pStyle w:val="ListParagraph"/>
              <w:numPr>
                <w:ilvl w:val="0"/>
                <w:numId w:val="4"/>
              </w:numPr>
            </w:pPr>
            <w:r>
              <w:t>Understand what hygiene, exercise and nutrition mean and why they are important.</w:t>
            </w:r>
          </w:p>
          <w:p w:rsidRPr="008C3948" w:rsidR="00003196" w:rsidP="003554E0" w:rsidRDefault="00003196" w14:paraId="7D0B1D9C" w14:textId="2DB44B33">
            <w:pPr>
              <w:pStyle w:val="ListParagraph"/>
              <w:numPr>
                <w:ilvl w:val="0"/>
                <w:numId w:val="4"/>
              </w:numPr>
            </w:pPr>
            <w:r>
              <w:t>Recognise parts of the human body and the 5 senses.</w:t>
            </w:r>
          </w:p>
        </w:tc>
        <w:tc>
          <w:tcPr>
            <w:tcW w:w="6379" w:type="dxa"/>
          </w:tcPr>
          <w:p w:rsidR="003554E0" w:rsidP="003554E0" w:rsidRDefault="003554E0" w14:paraId="729BDBCB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8C3948" w:rsidP="003554E0" w:rsidRDefault="008C3948" w14:paraId="496F9D8D" w14:textId="77777777">
            <w:pPr>
              <w:pStyle w:val="ListParagraph"/>
              <w:numPr>
                <w:ilvl w:val="0"/>
                <w:numId w:val="4"/>
              </w:numPr>
            </w:pPr>
            <w:r>
              <w:t>Make comparisons between the bodies of children and adults.</w:t>
            </w:r>
          </w:p>
          <w:p w:rsidR="008C3948" w:rsidP="003554E0" w:rsidRDefault="008C3948" w14:paraId="59FBF5E6" w14:textId="77777777">
            <w:pPr>
              <w:pStyle w:val="ListParagraph"/>
              <w:numPr>
                <w:ilvl w:val="0"/>
                <w:numId w:val="4"/>
              </w:numPr>
            </w:pPr>
            <w:r>
              <w:t>Make comparisons between the bodies of biological males and females.</w:t>
            </w:r>
          </w:p>
          <w:p w:rsidR="008C3948" w:rsidP="003554E0" w:rsidRDefault="008C3948" w14:paraId="321563EE" w14:textId="3473A421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</w:t>
            </w:r>
            <w:r w:rsidR="00004F19">
              <w:t xml:space="preserve">different types of </w:t>
            </w:r>
            <w:r w:rsidR="00C30002">
              <w:t>human bodies, involving different skin tones, sizes and shapes (which includes people with disabilities.)</w:t>
            </w:r>
          </w:p>
          <w:p w:rsidR="008C3948" w:rsidP="003554E0" w:rsidRDefault="008C3948" w14:paraId="251E9997" w14:textId="26567BD4">
            <w:pPr>
              <w:pStyle w:val="ListParagraph"/>
              <w:numPr>
                <w:ilvl w:val="0"/>
                <w:numId w:val="4"/>
              </w:numPr>
            </w:pPr>
            <w:r>
              <w:t>Identify what the human body needs to stay healthy and encourage growth.</w:t>
            </w:r>
          </w:p>
          <w:p w:rsidR="00003196" w:rsidP="003554E0" w:rsidRDefault="00003196" w14:paraId="5ED92EAF" w14:textId="2EFB9322">
            <w:pPr>
              <w:pStyle w:val="ListParagraph"/>
              <w:numPr>
                <w:ilvl w:val="0"/>
                <w:numId w:val="4"/>
              </w:numPr>
            </w:pPr>
            <w:r>
              <w:t>Identify the main parts of the human body and link these to the 5 senses.</w:t>
            </w:r>
          </w:p>
          <w:p w:rsidR="00EA1D8B" w:rsidP="00EA1D8B" w:rsidRDefault="00EA1D8B" w14:paraId="5B053CFC" w14:textId="77777777">
            <w:pPr>
              <w:pStyle w:val="ListParagraph"/>
              <w:ind w:left="360"/>
            </w:pPr>
          </w:p>
        </w:tc>
      </w:tr>
    </w:tbl>
    <w:p w:rsidR="00953EDD" w:rsidP="00953EDD" w:rsidRDefault="00953EDD" w14:paraId="43F4C4F4" w14:textId="41C8FDDA"/>
    <w:p w:rsidR="00CB5EAC" w:rsidP="00953EDD" w:rsidRDefault="00CB5EAC" w14:paraId="56BF75D3" w14:textId="0A18137F"/>
    <w:p w:rsidR="00CB5EAC" w:rsidP="00953EDD" w:rsidRDefault="00CB5EAC" w14:paraId="58B09B91" w14:textId="0A4CFEDE"/>
    <w:p w:rsidR="00CB5EAC" w:rsidP="00953EDD" w:rsidRDefault="00CB5EAC" w14:paraId="46DA416C" w14:textId="3E0C9D9B"/>
    <w:p w:rsidR="00CB5EAC" w:rsidP="00953EDD" w:rsidRDefault="00CB5EAC" w14:paraId="05072731" w14:textId="7E773B25"/>
    <w:p w:rsidR="00CB5EAC" w:rsidP="00953EDD" w:rsidRDefault="00CB5EAC" w14:paraId="3F24EB0F" w14:textId="065A7898"/>
    <w:p w:rsidR="00CB5EAC" w:rsidP="00953EDD" w:rsidRDefault="00CB5EAC" w14:paraId="57D10009" w14:textId="07FB488B"/>
    <w:p w:rsidR="00CB5EAC" w:rsidP="00953EDD" w:rsidRDefault="00CB5EAC" w14:paraId="4E1AA5DB" w14:textId="6F59A696"/>
    <w:p w:rsidR="00CB5EAC" w:rsidP="00953EDD" w:rsidRDefault="00CB5EAC" w14:paraId="5D58B523" w14:textId="2F29E83E"/>
    <w:p w:rsidR="00CB5EAC" w:rsidP="00953EDD" w:rsidRDefault="00CB5EAC" w14:paraId="75BF54E8" w14:textId="482945F0"/>
    <w:p w:rsidR="00CB5EAC" w:rsidP="00953EDD" w:rsidRDefault="00CB5EAC" w14:paraId="726CD330" w14:textId="53EED1D2"/>
    <w:p w:rsidR="00CB5EAC" w:rsidP="00953EDD" w:rsidRDefault="00CB5EAC" w14:paraId="0BF44906" w14:textId="35A21597"/>
    <w:p w:rsidR="00CB5EAC" w:rsidP="00953EDD" w:rsidRDefault="00CB5EAC" w14:paraId="2623145A" w14:textId="2AD09A03"/>
    <w:p w:rsidR="00CB5EAC" w:rsidP="00953EDD" w:rsidRDefault="00CB5EAC" w14:paraId="1FB12C59" w14:textId="6AFF2234"/>
    <w:p w:rsidR="00CB5EAC" w:rsidP="00953EDD" w:rsidRDefault="00CB5EAC" w14:paraId="58D016DB" w14:textId="4209B40A"/>
    <w:p w:rsidR="00CB5EAC" w:rsidP="00953EDD" w:rsidRDefault="00CB5EAC" w14:paraId="47D94751" w14:textId="77777777"/>
    <w:p w:rsidR="00953EDD" w:rsidP="00953EDD" w:rsidRDefault="00953EDD" w14:paraId="17CF6C77" w14:textId="689B6FEB">
      <w:r>
        <w:lastRenderedPageBreak/>
        <w:t xml:space="preserve">Knowledge and skills progression – </w:t>
      </w:r>
      <w:r w:rsidR="005C293A">
        <w:t>Year 5</w:t>
      </w:r>
    </w:p>
    <w:p w:rsidR="003554E0" w:rsidP="00953EDD" w:rsidRDefault="003554E0" w14:paraId="2E217CCA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953EDD" w:rsidTr="00B8491D" w14:paraId="2A1F1921" w14:textId="77777777">
        <w:trPr>
          <w:trHeight w:val="363"/>
        </w:trPr>
        <w:tc>
          <w:tcPr>
            <w:tcW w:w="1672" w:type="dxa"/>
          </w:tcPr>
          <w:p w:rsidR="00953EDD" w:rsidP="00B8491D" w:rsidRDefault="00953EDD" w14:paraId="0B80C9E1" w14:textId="77777777">
            <w:r>
              <w:t>Term</w:t>
            </w:r>
          </w:p>
        </w:tc>
        <w:tc>
          <w:tcPr>
            <w:tcW w:w="7112" w:type="dxa"/>
          </w:tcPr>
          <w:p w:rsidR="00953EDD" w:rsidP="00B8491D" w:rsidRDefault="00953EDD" w14:paraId="66CD7C80" w14:textId="77777777">
            <w:r>
              <w:t xml:space="preserve">Knowledge </w:t>
            </w:r>
          </w:p>
        </w:tc>
        <w:tc>
          <w:tcPr>
            <w:tcW w:w="6379" w:type="dxa"/>
          </w:tcPr>
          <w:p w:rsidR="00953EDD" w:rsidP="00B8491D" w:rsidRDefault="00953EDD" w14:paraId="742E2A71" w14:textId="77777777">
            <w:r>
              <w:t>Skills</w:t>
            </w:r>
          </w:p>
        </w:tc>
      </w:tr>
      <w:tr w:rsidR="00953EDD" w:rsidTr="00B8491D" w14:paraId="44361958" w14:textId="77777777">
        <w:trPr>
          <w:trHeight w:val="1458"/>
        </w:trPr>
        <w:tc>
          <w:tcPr>
            <w:tcW w:w="1672" w:type="dxa"/>
          </w:tcPr>
          <w:p w:rsidR="00953EDD" w:rsidP="00B8491D" w:rsidRDefault="00953EDD" w14:paraId="0613C602" w14:textId="77777777">
            <w:r>
              <w:t xml:space="preserve">1 </w:t>
            </w:r>
          </w:p>
          <w:p w:rsidR="00953EDD" w:rsidP="00B8491D" w:rsidRDefault="00E860B0" w14:paraId="3F9FE4FD" w14:textId="1BE68F5D">
            <w:r>
              <w:t>Our Culture</w:t>
            </w:r>
          </w:p>
        </w:tc>
        <w:tc>
          <w:tcPr>
            <w:tcW w:w="7112" w:type="dxa"/>
          </w:tcPr>
          <w:p w:rsidR="003554E0" w:rsidP="003554E0" w:rsidRDefault="003554E0" w14:paraId="6F832E8A" w14:textId="319951B9">
            <w:pPr>
              <w:pStyle w:val="ListParagraph"/>
              <w:numPr>
                <w:ilvl w:val="0"/>
                <w:numId w:val="11"/>
              </w:numPr>
            </w:pPr>
            <w:r>
              <w:t>Learn new subject-specific vocabulary</w:t>
            </w:r>
            <w:r w:rsidR="00C30002">
              <w:t xml:space="preserve"> e.g. British Values, Citizens</w:t>
            </w:r>
            <w:r w:rsidR="00263917">
              <w:t>, Society.</w:t>
            </w:r>
          </w:p>
          <w:p w:rsidR="00773C38" w:rsidP="003554E0" w:rsidRDefault="00773C38" w14:paraId="266DABD4" w14:textId="3B78C436">
            <w:pPr>
              <w:pStyle w:val="ListParagraph"/>
              <w:numPr>
                <w:ilvl w:val="0"/>
                <w:numId w:val="11"/>
              </w:numPr>
            </w:pPr>
            <w:r>
              <w:t>Recognise key features of Britain.</w:t>
            </w:r>
          </w:p>
          <w:p w:rsidR="00D613D1" w:rsidP="003554E0" w:rsidRDefault="00D613D1" w14:paraId="42AE0ABC" w14:textId="7D3F7CAF">
            <w:pPr>
              <w:pStyle w:val="ListParagraph"/>
              <w:numPr>
                <w:ilvl w:val="0"/>
                <w:numId w:val="11"/>
              </w:numPr>
            </w:pPr>
            <w:r>
              <w:t xml:space="preserve">Understand that stereotypes can be </w:t>
            </w:r>
            <w:r w:rsidR="00A772CF">
              <w:t>harmful and should be avoided.</w:t>
            </w:r>
          </w:p>
          <w:p w:rsidR="00A772CF" w:rsidP="003554E0" w:rsidRDefault="00A772CF" w14:paraId="264CAAC9" w14:textId="2D601FE8">
            <w:pPr>
              <w:pStyle w:val="ListParagraph"/>
              <w:numPr>
                <w:ilvl w:val="0"/>
                <w:numId w:val="11"/>
              </w:numPr>
            </w:pPr>
            <w:r>
              <w:t>Recognise that there are different cultures and beliefs within a society, and these should be accepted so long as they are not harmful towards others.</w:t>
            </w:r>
          </w:p>
          <w:p w:rsidR="00A772CF" w:rsidP="003554E0" w:rsidRDefault="00A772CF" w14:paraId="5BB4DCA0" w14:textId="28A76DCD">
            <w:pPr>
              <w:pStyle w:val="ListParagraph"/>
              <w:numPr>
                <w:ilvl w:val="0"/>
                <w:numId w:val="11"/>
              </w:numPr>
            </w:pPr>
            <w:r>
              <w:t xml:space="preserve">Understand </w:t>
            </w:r>
            <w:r w:rsidR="000D57E5">
              <w:t>what attributes and behaviours make a ‘good citizen’.</w:t>
            </w:r>
          </w:p>
          <w:p w:rsidR="00953EDD" w:rsidP="00B8491D" w:rsidRDefault="00953EDD" w14:paraId="689FD8CE" w14:textId="3A2C2937"/>
        </w:tc>
        <w:tc>
          <w:tcPr>
            <w:tcW w:w="6379" w:type="dxa"/>
          </w:tcPr>
          <w:p w:rsidR="00263917" w:rsidP="00263917" w:rsidRDefault="003554E0" w14:paraId="4F4E2869" w14:textId="4521BE76">
            <w:pPr>
              <w:pStyle w:val="ListParagraph"/>
              <w:numPr>
                <w:ilvl w:val="0"/>
                <w:numId w:val="11"/>
              </w:numPr>
            </w:pPr>
            <w:r>
              <w:t>Recall and apply new subject-specific vocabulary.</w:t>
            </w:r>
          </w:p>
          <w:p w:rsidR="00953EDD" w:rsidP="003554E0" w:rsidRDefault="00CD35D7" w14:paraId="2C895848" w14:textId="76C96EAB">
            <w:pPr>
              <w:pStyle w:val="ListParagraph"/>
              <w:numPr>
                <w:ilvl w:val="0"/>
                <w:numId w:val="11"/>
              </w:numPr>
            </w:pPr>
            <w:r>
              <w:t>Research</w:t>
            </w:r>
            <w:r w:rsidR="00773C38">
              <w:t xml:space="preserve"> features of traditional and modern Britain.</w:t>
            </w:r>
          </w:p>
          <w:p w:rsidR="00773C38" w:rsidP="003554E0" w:rsidRDefault="0084467D" w14:paraId="796F2C02" w14:textId="60FA393B">
            <w:pPr>
              <w:pStyle w:val="ListParagraph"/>
              <w:numPr>
                <w:ilvl w:val="0"/>
                <w:numId w:val="11"/>
              </w:numPr>
            </w:pPr>
            <w:r>
              <w:t>Examine and challenge stereotypes.</w:t>
            </w:r>
          </w:p>
          <w:p w:rsidR="00857BF7" w:rsidP="003554E0" w:rsidRDefault="00037737" w14:paraId="7391F517" w14:textId="77777777">
            <w:pPr>
              <w:pStyle w:val="ListParagraph"/>
              <w:numPr>
                <w:ilvl w:val="0"/>
                <w:numId w:val="11"/>
              </w:numPr>
            </w:pPr>
            <w:r>
              <w:t>Identify different cultures and beliefs which exist within modern Britain.</w:t>
            </w:r>
          </w:p>
          <w:p w:rsidR="00037737" w:rsidP="003554E0" w:rsidRDefault="00CD35D7" w14:paraId="264BC7A0" w14:textId="17C7ECAB">
            <w:pPr>
              <w:pStyle w:val="ListParagraph"/>
              <w:numPr>
                <w:ilvl w:val="0"/>
                <w:numId w:val="11"/>
              </w:numPr>
            </w:pPr>
            <w:r>
              <w:t>Demonstrate behaviours which would make them a ‘good citizen’.</w:t>
            </w:r>
          </w:p>
        </w:tc>
      </w:tr>
      <w:tr w:rsidR="00953EDD" w:rsidTr="00B8491D" w14:paraId="69F1ED90" w14:textId="77777777">
        <w:trPr>
          <w:trHeight w:val="1458"/>
        </w:trPr>
        <w:tc>
          <w:tcPr>
            <w:tcW w:w="1672" w:type="dxa"/>
          </w:tcPr>
          <w:p w:rsidR="00953EDD" w:rsidP="00B8491D" w:rsidRDefault="00953EDD" w14:paraId="6A772519" w14:textId="77777777">
            <w:r>
              <w:t>2</w:t>
            </w:r>
          </w:p>
          <w:p w:rsidR="002D52A6" w:rsidP="002C4E70" w:rsidRDefault="00E860B0" w14:paraId="77D73201" w14:textId="3CF0ADDD">
            <w:r>
              <w:t>Behaviour and the Law</w:t>
            </w:r>
          </w:p>
        </w:tc>
        <w:tc>
          <w:tcPr>
            <w:tcW w:w="7112" w:type="dxa"/>
          </w:tcPr>
          <w:p w:rsidR="003554E0" w:rsidP="003554E0" w:rsidRDefault="003554E0" w14:paraId="0FE7781D" w14:textId="56FDD74D">
            <w:pPr>
              <w:pStyle w:val="ListParagraph"/>
              <w:numPr>
                <w:ilvl w:val="0"/>
                <w:numId w:val="2"/>
              </w:numPr>
            </w:pPr>
            <w:r>
              <w:t>Learn new subject-specific vocabulary</w:t>
            </w:r>
            <w:r w:rsidR="00263917">
              <w:t xml:space="preserve"> e.g. criminal responsibility, legal system.</w:t>
            </w:r>
          </w:p>
          <w:p w:rsidR="00DD5778" w:rsidP="00DD5778" w:rsidRDefault="00DD5778" w14:paraId="18DDBC30" w14:textId="77777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Understand that there are different rules in different places.</w:t>
            </w:r>
          </w:p>
          <w:p w:rsidR="00DD5778" w:rsidP="00FF5F9B" w:rsidRDefault="00DD5778" w14:paraId="04C812F2" w14:textId="0E1E3AF8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 xml:space="preserve">Understand that there are different rewards and consequences for adults and children. </w:t>
            </w:r>
          </w:p>
          <w:p w:rsidR="00FF5F9B" w:rsidP="00DD5778" w:rsidRDefault="00FF5F9B" w14:paraId="2113A80E" w14:textId="467AFADB">
            <w:pPr>
              <w:pStyle w:val="ListParagraph"/>
              <w:numPr>
                <w:ilvl w:val="0"/>
                <w:numId w:val="2"/>
              </w:numPr>
            </w:pPr>
            <w:r>
              <w:t>Know that we can all make choices, and these can have long-lasting effects.</w:t>
            </w:r>
          </w:p>
          <w:p w:rsidR="00FF5F9B" w:rsidP="00DD5778" w:rsidRDefault="00FF5F9B" w14:paraId="25498871" w14:textId="1118F028">
            <w:pPr>
              <w:pStyle w:val="ListParagraph"/>
              <w:numPr>
                <w:ilvl w:val="0"/>
                <w:numId w:val="2"/>
              </w:numPr>
            </w:pPr>
            <w:r>
              <w:t xml:space="preserve">Know what a </w:t>
            </w:r>
            <w:r w:rsidR="00826DC5">
              <w:t>‘</w:t>
            </w:r>
            <w:r w:rsidR="00871D74">
              <w:t>Criminal Record</w:t>
            </w:r>
            <w:r w:rsidR="00826DC5">
              <w:t xml:space="preserve">’ is and what </w:t>
            </w:r>
            <w:r w:rsidR="00BD2171">
              <w:t xml:space="preserve">lifelong </w:t>
            </w:r>
            <w:r w:rsidR="00826DC5">
              <w:t>consequences can result from it.</w:t>
            </w:r>
          </w:p>
          <w:p w:rsidR="00082544" w:rsidP="00DD5778" w:rsidRDefault="004F08CF" w14:paraId="2E4D3E94" w14:textId="77777777">
            <w:pPr>
              <w:pStyle w:val="ListParagraph"/>
              <w:numPr>
                <w:ilvl w:val="0"/>
                <w:numId w:val="2"/>
              </w:numPr>
            </w:pPr>
            <w:r>
              <w:t>Know what is meant by ‘</w:t>
            </w:r>
            <w:r w:rsidR="00871D74">
              <w:t>Restorative Approach</w:t>
            </w:r>
            <w:r>
              <w:t>’ and why it is important.</w:t>
            </w:r>
          </w:p>
          <w:p w:rsidR="004F08CF" w:rsidP="004F08CF" w:rsidRDefault="004F08CF" w14:paraId="17C9DCAD" w14:textId="208BCD3C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5AD93133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554153" w:rsidP="00E45983" w:rsidRDefault="00554153" w14:paraId="6EE45CE0" w14:textId="3E7D81CC">
            <w:pPr>
              <w:pStyle w:val="ListParagraph"/>
              <w:numPr>
                <w:ilvl w:val="0"/>
                <w:numId w:val="7"/>
              </w:numPr>
            </w:pPr>
            <w:r>
              <w:t>Identify rewards and consequences found in different places.</w:t>
            </w:r>
          </w:p>
          <w:p w:rsidR="00307959" w:rsidP="00E45983" w:rsidRDefault="00307959" w14:paraId="178F4A48" w14:textId="5386A13C">
            <w:pPr>
              <w:pStyle w:val="ListParagraph"/>
              <w:numPr>
                <w:ilvl w:val="0"/>
                <w:numId w:val="7"/>
              </w:numPr>
            </w:pPr>
            <w:r>
              <w:t>Identify the rewards and consequences for the actions of adults and children.</w:t>
            </w:r>
          </w:p>
          <w:p w:rsidR="00307959" w:rsidP="00E45983" w:rsidRDefault="00307959" w14:paraId="5F020903" w14:textId="77777777">
            <w:pPr>
              <w:pStyle w:val="ListParagraph"/>
              <w:numPr>
                <w:ilvl w:val="0"/>
                <w:numId w:val="7"/>
              </w:numPr>
            </w:pPr>
            <w:r>
              <w:t>Link actions to simple consequences and rewards.</w:t>
            </w:r>
          </w:p>
          <w:p w:rsidR="00953EDD" w:rsidP="00E45983" w:rsidRDefault="001C0A38" w14:paraId="60C644CC" w14:textId="77777777">
            <w:pPr>
              <w:pStyle w:val="ListParagraph"/>
              <w:numPr>
                <w:ilvl w:val="0"/>
                <w:numId w:val="7"/>
              </w:numPr>
            </w:pPr>
            <w:r>
              <w:t>Identify which actions are positive/negative and which of these could be a crime.</w:t>
            </w:r>
          </w:p>
          <w:p w:rsidR="00554153" w:rsidP="00E45983" w:rsidRDefault="00554153" w14:paraId="3F102897" w14:textId="5F08B325">
            <w:pPr>
              <w:pStyle w:val="ListParagraph"/>
              <w:numPr>
                <w:ilvl w:val="0"/>
                <w:numId w:val="7"/>
              </w:numPr>
            </w:pPr>
            <w:r>
              <w:t xml:space="preserve">Demonstrate how to </w:t>
            </w:r>
            <w:r w:rsidR="005D4768">
              <w:t>participate in a ‘Restorative’ situation e.g. Check In, Meeting.</w:t>
            </w:r>
          </w:p>
        </w:tc>
      </w:tr>
      <w:tr w:rsidR="00E677A0" w:rsidTr="00B8491D" w14:paraId="489011A9" w14:textId="77777777">
        <w:trPr>
          <w:trHeight w:val="1458"/>
        </w:trPr>
        <w:tc>
          <w:tcPr>
            <w:tcW w:w="1672" w:type="dxa"/>
          </w:tcPr>
          <w:p w:rsidR="00E677A0" w:rsidP="00E677A0" w:rsidRDefault="00E677A0" w14:paraId="01339CCF" w14:textId="77777777">
            <w:r>
              <w:t>3</w:t>
            </w:r>
          </w:p>
          <w:p w:rsidR="00E677A0" w:rsidP="00E677A0" w:rsidRDefault="00E677A0" w14:paraId="34136F77" w14:textId="2802E1A8">
            <w:r>
              <w:t>Effective Communication</w:t>
            </w:r>
          </w:p>
        </w:tc>
        <w:tc>
          <w:tcPr>
            <w:tcW w:w="7112" w:type="dxa"/>
          </w:tcPr>
          <w:p w:rsidR="003554E0" w:rsidP="003554E0" w:rsidRDefault="003554E0" w14:paraId="7DE25268" w14:textId="4FBC790E">
            <w:pPr>
              <w:pStyle w:val="ListParagraph"/>
              <w:numPr>
                <w:ilvl w:val="0"/>
                <w:numId w:val="13"/>
              </w:numPr>
            </w:pPr>
            <w:r>
              <w:t>Learn new subject-specific vocabulary</w:t>
            </w:r>
            <w:r w:rsidR="00263917">
              <w:t xml:space="preserve"> e.g. communication</w:t>
            </w:r>
            <w:r w:rsidR="003407CF">
              <w:t>, compromise, respect, turn-taking.</w:t>
            </w:r>
          </w:p>
          <w:p w:rsidR="00A00D80" w:rsidP="003554E0" w:rsidRDefault="00E677A0" w14:paraId="267A4B12" w14:textId="77777777">
            <w:pPr>
              <w:pStyle w:val="ListParagraph"/>
              <w:numPr>
                <w:ilvl w:val="0"/>
                <w:numId w:val="13"/>
              </w:numPr>
            </w:pPr>
            <w:r>
              <w:t xml:space="preserve">Understand what is </w:t>
            </w:r>
            <w:r w:rsidR="00A00D80">
              <w:t>meant by ‘Manners’ and ‘Respect’.</w:t>
            </w:r>
          </w:p>
          <w:p w:rsidR="00A00D80" w:rsidP="003554E0" w:rsidRDefault="00A00D80" w14:paraId="3BC224FF" w14:textId="113363FC">
            <w:pPr>
              <w:pStyle w:val="ListParagraph"/>
              <w:numPr>
                <w:ilvl w:val="0"/>
                <w:numId w:val="13"/>
              </w:numPr>
            </w:pPr>
            <w:r>
              <w:t>Understand how to l</w:t>
            </w:r>
            <w:r w:rsidR="00E677A0">
              <w:t xml:space="preserve">isten and </w:t>
            </w:r>
            <w:r>
              <w:t>r</w:t>
            </w:r>
            <w:r w:rsidR="00E677A0">
              <w:t>espond</w:t>
            </w:r>
            <w:r>
              <w:t xml:space="preserve"> to others</w:t>
            </w:r>
            <w:r w:rsidR="00CE7BFC">
              <w:t xml:space="preserve"> respectfully</w:t>
            </w:r>
            <w:r>
              <w:t>.</w:t>
            </w:r>
          </w:p>
          <w:p w:rsidR="005B3771" w:rsidP="003554E0" w:rsidRDefault="005B3771" w14:paraId="242BAE92" w14:textId="6A7709F4">
            <w:pPr>
              <w:pStyle w:val="ListParagraph"/>
              <w:numPr>
                <w:ilvl w:val="0"/>
                <w:numId w:val="13"/>
              </w:numPr>
            </w:pPr>
            <w:r>
              <w:t>Know how to act appropriately towards friends during social activities.</w:t>
            </w:r>
          </w:p>
        </w:tc>
        <w:tc>
          <w:tcPr>
            <w:tcW w:w="6379" w:type="dxa"/>
          </w:tcPr>
          <w:p w:rsidR="003554E0" w:rsidP="003554E0" w:rsidRDefault="003554E0" w14:paraId="59415A47" w14:textId="77777777">
            <w:pPr>
              <w:pStyle w:val="ListParagraph"/>
              <w:numPr>
                <w:ilvl w:val="0"/>
                <w:numId w:val="13"/>
              </w:numPr>
            </w:pPr>
            <w:r>
              <w:t>Recall and apply new subject-specific vocabulary.</w:t>
            </w:r>
          </w:p>
          <w:p w:rsidR="00E677A0" w:rsidP="003554E0" w:rsidRDefault="00782B4D" w14:paraId="2F3DB4E7" w14:textId="21398685">
            <w:pPr>
              <w:pStyle w:val="ListParagraph"/>
              <w:numPr>
                <w:ilvl w:val="0"/>
                <w:numId w:val="13"/>
              </w:numPr>
            </w:pPr>
            <w:r>
              <w:t xml:space="preserve">Recall examples of manners and ways of showing respect to others. </w:t>
            </w:r>
            <w:r w:rsidR="00E677A0">
              <w:t>Demonstrate how to show respect for others in different situations.</w:t>
            </w:r>
          </w:p>
          <w:p w:rsidR="00E677A0" w:rsidP="003554E0" w:rsidRDefault="00E677A0" w14:paraId="74AE1E15" w14:textId="3A4DC31A">
            <w:pPr>
              <w:pStyle w:val="ListParagraph"/>
              <w:numPr>
                <w:ilvl w:val="0"/>
                <w:numId w:val="13"/>
              </w:numPr>
            </w:pPr>
            <w:r>
              <w:t>Demonstrate how to speak</w:t>
            </w:r>
            <w:r w:rsidR="00A00D80">
              <w:t xml:space="preserve"> and listen</w:t>
            </w:r>
            <w:r>
              <w:t xml:space="preserve"> to others respectfully.</w:t>
            </w:r>
          </w:p>
          <w:p w:rsidR="003554E0" w:rsidP="003554E0" w:rsidRDefault="005B3771" w14:paraId="66264803" w14:textId="77777777">
            <w:pPr>
              <w:pStyle w:val="ListParagraph"/>
              <w:numPr>
                <w:ilvl w:val="0"/>
                <w:numId w:val="13"/>
              </w:numPr>
              <w:spacing w:after="160" w:line="259" w:lineRule="auto"/>
            </w:pPr>
            <w:r>
              <w:t>Demonstrate different positive interactions with adults and peers.</w:t>
            </w:r>
          </w:p>
          <w:p w:rsidR="003554E0" w:rsidP="003554E0" w:rsidRDefault="003554E0" w14:paraId="7B56B5F9" w14:textId="0A93E0DE">
            <w:pPr>
              <w:pStyle w:val="ListParagraph"/>
              <w:spacing w:after="160" w:line="259" w:lineRule="auto"/>
              <w:ind w:left="360"/>
            </w:pPr>
          </w:p>
        </w:tc>
      </w:tr>
      <w:tr w:rsidR="00E677A0" w:rsidTr="00B8491D" w14:paraId="748404FC" w14:textId="77777777">
        <w:trPr>
          <w:trHeight w:val="1458"/>
        </w:trPr>
        <w:tc>
          <w:tcPr>
            <w:tcW w:w="1672" w:type="dxa"/>
          </w:tcPr>
          <w:p w:rsidR="00E677A0" w:rsidP="00E677A0" w:rsidRDefault="00E677A0" w14:paraId="5A025224" w14:textId="77777777">
            <w:r>
              <w:lastRenderedPageBreak/>
              <w:t>4</w:t>
            </w:r>
          </w:p>
          <w:p w:rsidR="00E677A0" w:rsidP="00E677A0" w:rsidRDefault="00E677A0" w14:paraId="26160F70" w14:textId="5151B6FF">
            <w:r>
              <w:t>Different Types of Relationship</w:t>
            </w:r>
          </w:p>
        </w:tc>
        <w:tc>
          <w:tcPr>
            <w:tcW w:w="7112" w:type="dxa"/>
          </w:tcPr>
          <w:p w:rsidR="003554E0" w:rsidP="003554E0" w:rsidRDefault="003554E0" w14:paraId="79FC51B3" w14:textId="642D569F">
            <w:pPr>
              <w:pStyle w:val="ListParagraph"/>
              <w:numPr>
                <w:ilvl w:val="0"/>
                <w:numId w:val="3"/>
              </w:numPr>
            </w:pPr>
            <w:r>
              <w:t>Learn new subject-specific vocabulary</w:t>
            </w:r>
            <w:r w:rsidR="003407CF">
              <w:t xml:space="preserve"> e.g. </w:t>
            </w:r>
            <w:r w:rsidR="0027086C">
              <w:t>peer, work, platonic, romantic</w:t>
            </w:r>
            <w:r w:rsidR="00C81BD7">
              <w:t>.</w:t>
            </w:r>
          </w:p>
          <w:p w:rsidR="00735A7B" w:rsidP="003554E0" w:rsidRDefault="00735A7B" w14:paraId="13BC256B" w14:textId="1B3179A0">
            <w:pPr>
              <w:pStyle w:val="ListParagraph"/>
              <w:numPr>
                <w:ilvl w:val="0"/>
                <w:numId w:val="3"/>
              </w:numPr>
            </w:pPr>
            <w:r>
              <w:t>Know that relationships are built</w:t>
            </w:r>
            <w:r w:rsidR="00EB3762">
              <w:t xml:space="preserve"> based</w:t>
            </w:r>
            <w:r>
              <w:t xml:space="preserve"> on trust and support.</w:t>
            </w:r>
          </w:p>
          <w:p w:rsidR="00EB3762" w:rsidP="003554E0" w:rsidRDefault="00EB3762" w14:paraId="6D528051" w14:textId="5A71C29D">
            <w:pPr>
              <w:pStyle w:val="ListParagraph"/>
              <w:numPr>
                <w:ilvl w:val="0"/>
                <w:numId w:val="3"/>
              </w:numPr>
            </w:pPr>
            <w:r>
              <w:t xml:space="preserve">Recognise different types of relationships, </w:t>
            </w:r>
            <w:r w:rsidR="001619ED">
              <w:t>including</w:t>
            </w:r>
            <w:r>
              <w:t xml:space="preserve"> friendship, parents, partners, </w:t>
            </w:r>
            <w:r w:rsidR="001619ED">
              <w:t>work.</w:t>
            </w:r>
          </w:p>
          <w:p w:rsidR="001619ED" w:rsidP="003554E0" w:rsidRDefault="001619ED" w14:paraId="552D23EB" w14:textId="7FB55E10">
            <w:pPr>
              <w:pStyle w:val="ListParagraph"/>
              <w:numPr>
                <w:ilvl w:val="0"/>
                <w:numId w:val="3"/>
              </w:numPr>
            </w:pPr>
            <w:r>
              <w:t>Understand that relationships can change over time.</w:t>
            </w:r>
          </w:p>
          <w:p w:rsidR="000641DD" w:rsidP="003554E0" w:rsidRDefault="000641DD" w14:paraId="6BE6965A" w14:textId="739FFBAF">
            <w:pPr>
              <w:pStyle w:val="ListParagraph"/>
              <w:numPr>
                <w:ilvl w:val="0"/>
                <w:numId w:val="3"/>
              </w:numPr>
            </w:pPr>
            <w:r>
              <w:t>Understand that friendships are formed with more than one person.</w:t>
            </w:r>
          </w:p>
          <w:p w:rsidR="00E677A0" w:rsidP="003554E0" w:rsidRDefault="001619ED" w14:paraId="717154A7" w14:textId="008ABDBA">
            <w:pPr>
              <w:pStyle w:val="ListParagraph"/>
              <w:numPr>
                <w:ilvl w:val="0"/>
                <w:numId w:val="3"/>
              </w:numPr>
            </w:pPr>
            <w:r>
              <w:t>Recognise the differences between relationships in the r</w:t>
            </w:r>
            <w:r w:rsidR="00E677A0">
              <w:t xml:space="preserve">eal </w:t>
            </w:r>
            <w:r>
              <w:t>w</w:t>
            </w:r>
            <w:r w:rsidR="00E677A0">
              <w:t xml:space="preserve">orld </w:t>
            </w:r>
            <w:r>
              <w:t>and</w:t>
            </w:r>
            <w:r w:rsidR="00E677A0">
              <w:t xml:space="preserve"> </w:t>
            </w:r>
            <w:r>
              <w:t>o</w:t>
            </w:r>
            <w:r w:rsidR="00E677A0">
              <w:t>nline.</w:t>
            </w:r>
          </w:p>
        </w:tc>
        <w:tc>
          <w:tcPr>
            <w:tcW w:w="6379" w:type="dxa"/>
          </w:tcPr>
          <w:p w:rsidR="003554E0" w:rsidP="003554E0" w:rsidRDefault="003554E0" w14:paraId="3B312D16" w14:textId="77777777">
            <w:pPr>
              <w:pStyle w:val="ListParagraph"/>
              <w:numPr>
                <w:ilvl w:val="0"/>
                <w:numId w:val="3"/>
              </w:numPr>
            </w:pPr>
            <w:r>
              <w:t>Recall and apply new subject-specific vocabulary.</w:t>
            </w:r>
          </w:p>
          <w:p w:rsidR="00E677A0" w:rsidP="003554E0" w:rsidRDefault="000848AE" w14:paraId="1932F3A9" w14:textId="77777777">
            <w:pPr>
              <w:pStyle w:val="ListParagraph"/>
              <w:numPr>
                <w:ilvl w:val="0"/>
                <w:numId w:val="3"/>
              </w:numPr>
            </w:pPr>
            <w:r>
              <w:t>Identify ways that they can earn trust and support others within relationships.</w:t>
            </w:r>
          </w:p>
          <w:p w:rsidR="000848AE" w:rsidP="003554E0" w:rsidRDefault="000848AE" w14:paraId="56D39A41" w14:textId="77777777">
            <w:pPr>
              <w:pStyle w:val="ListParagraph"/>
              <w:numPr>
                <w:ilvl w:val="0"/>
                <w:numId w:val="3"/>
              </w:numPr>
            </w:pPr>
            <w:r>
              <w:t>Recall and summarise different types of relationship.</w:t>
            </w:r>
          </w:p>
          <w:p w:rsidR="000848AE" w:rsidP="003554E0" w:rsidRDefault="006E6297" w14:paraId="79D4B12A" w14:textId="202C2693">
            <w:pPr>
              <w:pStyle w:val="ListParagraph"/>
              <w:numPr>
                <w:ilvl w:val="0"/>
                <w:numId w:val="3"/>
              </w:numPr>
            </w:pPr>
            <w:r>
              <w:t>Make simple comparisons of how relationships change over time.</w:t>
            </w:r>
          </w:p>
          <w:p w:rsidR="006E6297" w:rsidP="003554E0" w:rsidRDefault="0057371A" w14:paraId="399C82A6" w14:textId="77777777">
            <w:pPr>
              <w:pStyle w:val="ListParagraph"/>
              <w:numPr>
                <w:ilvl w:val="0"/>
                <w:numId w:val="3"/>
              </w:numPr>
            </w:pPr>
            <w:r>
              <w:t>Identify different friendship groups to which they belong.</w:t>
            </w:r>
          </w:p>
          <w:p w:rsidR="00A333E3" w:rsidP="003554E0" w:rsidRDefault="00A333E3" w14:paraId="1BBC6F82" w14:textId="77777777">
            <w:pPr>
              <w:pStyle w:val="ListParagraph"/>
              <w:numPr>
                <w:ilvl w:val="0"/>
                <w:numId w:val="3"/>
              </w:numPr>
            </w:pPr>
            <w:r>
              <w:t>Make comparisons between relationships in the real world and those they may form online.</w:t>
            </w:r>
          </w:p>
          <w:p w:rsidR="003554E0" w:rsidP="003554E0" w:rsidRDefault="003554E0" w14:paraId="3DF82A85" w14:textId="65A5911A">
            <w:pPr>
              <w:pStyle w:val="ListParagraph"/>
              <w:ind w:left="360"/>
            </w:pPr>
          </w:p>
        </w:tc>
      </w:tr>
      <w:tr w:rsidR="00E677A0" w:rsidTr="00B8491D" w14:paraId="61E2FCFB" w14:textId="77777777">
        <w:trPr>
          <w:trHeight w:val="1458"/>
        </w:trPr>
        <w:tc>
          <w:tcPr>
            <w:tcW w:w="1672" w:type="dxa"/>
          </w:tcPr>
          <w:p w:rsidR="00E677A0" w:rsidP="00E677A0" w:rsidRDefault="00E677A0" w14:paraId="07C01B21" w14:textId="77777777">
            <w:r>
              <w:t>5</w:t>
            </w:r>
          </w:p>
          <w:p w:rsidR="00E677A0" w:rsidP="00E677A0" w:rsidRDefault="00E677A0" w14:paraId="6FDD83E6" w14:textId="1FEB0523">
            <w:r>
              <w:t>Private and Personal Information</w:t>
            </w:r>
          </w:p>
        </w:tc>
        <w:tc>
          <w:tcPr>
            <w:tcW w:w="7112" w:type="dxa"/>
          </w:tcPr>
          <w:p w:rsidR="003554E0" w:rsidP="003554E0" w:rsidRDefault="003554E0" w14:paraId="28D3A82E" w14:textId="1CA58047">
            <w:pPr>
              <w:pStyle w:val="ListParagraph"/>
              <w:numPr>
                <w:ilvl w:val="0"/>
                <w:numId w:val="14"/>
              </w:numPr>
            </w:pPr>
            <w:r>
              <w:t>Learn new subject-specific vocabulary</w:t>
            </w:r>
            <w:r w:rsidR="00C81BD7">
              <w:t xml:space="preserve"> e.g. private, personal, data protection, GDPR.</w:t>
            </w:r>
          </w:p>
          <w:p w:rsidRPr="00F9524F" w:rsidR="00F9524F" w:rsidP="003554E0" w:rsidRDefault="00A333E3" w14:paraId="7E532ADE" w14:textId="77777777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t>Know which information should be</w:t>
            </w:r>
            <w:r w:rsidR="00E677A0">
              <w:t xml:space="preserve"> ke</w:t>
            </w:r>
            <w:r>
              <w:t>pt</w:t>
            </w:r>
            <w:r w:rsidR="00E677A0">
              <w:t xml:space="preserve"> private</w:t>
            </w:r>
            <w:r w:rsidR="00F9524F">
              <w:t>.</w:t>
            </w:r>
          </w:p>
          <w:p w:rsidRPr="00281DDB" w:rsidR="00A333E3" w:rsidP="003554E0" w:rsidRDefault="00F9524F" w14:paraId="19EAF84E" w14:textId="0E517F62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t>Understand why it is important to keep information private.</w:t>
            </w:r>
          </w:p>
          <w:p w:rsidRPr="00281DDB" w:rsidR="00281DDB" w:rsidP="003554E0" w:rsidRDefault="00281DDB" w14:paraId="2BF1DCEC" w14:textId="5CCF988C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t xml:space="preserve">Recognise ways in which to keep your private and personal information safe. </w:t>
            </w:r>
          </w:p>
          <w:p w:rsidRPr="00A333E3" w:rsidR="00A333E3" w:rsidP="003554E0" w:rsidRDefault="00A333E3" w14:paraId="347A38F1" w14:textId="77777777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t>Understand the difference between o</w:t>
            </w:r>
            <w:r w:rsidR="00E677A0">
              <w:t xml:space="preserve">nline </w:t>
            </w:r>
            <w:r>
              <w:t>and p</w:t>
            </w:r>
            <w:r w:rsidR="00E677A0">
              <w:t xml:space="preserve">ersonal </w:t>
            </w:r>
            <w:r>
              <w:t>p</w:t>
            </w:r>
            <w:r w:rsidR="00E677A0">
              <w:t>rivacy</w:t>
            </w:r>
            <w:r>
              <w:t xml:space="preserve"> in the real world.</w:t>
            </w:r>
          </w:p>
          <w:p w:rsidR="00E677A0" w:rsidP="003554E0" w:rsidRDefault="009C7717" w14:paraId="3A5F114B" w14:textId="0A4A79AC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rPr>
                <w:bCs/>
              </w:rPr>
              <w:t>Know that a person’s online identity may not reflect them in real life.</w:t>
            </w:r>
          </w:p>
          <w:p w:rsidR="001F14E8" w:rsidP="003554E0" w:rsidRDefault="001F14E8" w14:paraId="662A7627" w14:textId="08142580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rPr>
                <w:bCs/>
              </w:rPr>
              <w:t xml:space="preserve">Know who to contact if they believe their private information has been stolen or </w:t>
            </w:r>
            <w:r w:rsidR="00E45983">
              <w:rPr>
                <w:bCs/>
              </w:rPr>
              <w:t>shared.</w:t>
            </w:r>
          </w:p>
          <w:p w:rsidRPr="00A333E3" w:rsidR="009C7717" w:rsidP="009C7717" w:rsidRDefault="009C7717" w14:paraId="311401E7" w14:textId="35D152B7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554E0" w:rsidP="003554E0" w:rsidRDefault="003554E0" w14:paraId="270E98A2" w14:textId="662A4DFE">
            <w:pPr>
              <w:pStyle w:val="ListParagraph"/>
              <w:numPr>
                <w:ilvl w:val="0"/>
                <w:numId w:val="14"/>
              </w:numPr>
            </w:pPr>
            <w:r>
              <w:t>Recall and apply new subject-specific vocabulary.</w:t>
            </w:r>
          </w:p>
          <w:p w:rsidR="009902DF" w:rsidP="009902DF" w:rsidRDefault="009902DF" w14:paraId="7FFEFA90" w14:textId="3CF52455">
            <w:pPr>
              <w:pStyle w:val="ListParagraph"/>
              <w:numPr>
                <w:ilvl w:val="0"/>
                <w:numId w:val="14"/>
              </w:numPr>
            </w:pPr>
            <w:r>
              <w:t>Identify information to be kept private in the real world.</w:t>
            </w:r>
          </w:p>
          <w:p w:rsidR="001A73A3" w:rsidP="003554E0" w:rsidRDefault="001A73A3" w14:paraId="33297950" w14:textId="55BE761F">
            <w:pPr>
              <w:pStyle w:val="ListParagraph"/>
              <w:numPr>
                <w:ilvl w:val="0"/>
                <w:numId w:val="14"/>
              </w:numPr>
            </w:pPr>
            <w:r>
              <w:t>Recall wh</w:t>
            </w:r>
            <w:r w:rsidR="0047362B">
              <w:t>y</w:t>
            </w:r>
            <w:r>
              <w:t xml:space="preserve"> information should be kept private</w:t>
            </w:r>
            <w:r w:rsidR="00DB3F3F">
              <w:t>.</w:t>
            </w:r>
          </w:p>
          <w:p w:rsidR="0047362B" w:rsidP="003554E0" w:rsidRDefault="0047362B" w14:paraId="029320AB" w14:textId="4EFB3A0A">
            <w:pPr>
              <w:pStyle w:val="ListParagraph"/>
              <w:numPr>
                <w:ilvl w:val="0"/>
                <w:numId w:val="14"/>
              </w:numPr>
            </w:pPr>
            <w:r>
              <w:t xml:space="preserve">Identify </w:t>
            </w:r>
            <w:r w:rsidR="00F9524F">
              <w:t>ways in which they can keep their information private whilst</w:t>
            </w:r>
            <w:r w:rsidR="00A65442">
              <w:t xml:space="preserve"> online.</w:t>
            </w:r>
          </w:p>
          <w:p w:rsidR="00032328" w:rsidP="003554E0" w:rsidRDefault="00281DDB" w14:paraId="14304631" w14:textId="77777777">
            <w:pPr>
              <w:pStyle w:val="ListParagraph"/>
              <w:numPr>
                <w:ilvl w:val="0"/>
                <w:numId w:val="14"/>
              </w:numPr>
            </w:pPr>
            <w:r>
              <w:t>Make comparisons between online and personal privacy</w:t>
            </w:r>
            <w:r w:rsidR="0047362B">
              <w:t>.</w:t>
            </w:r>
          </w:p>
          <w:p w:rsidR="0047362B" w:rsidP="003554E0" w:rsidRDefault="001F14E8" w14:paraId="129E74C0" w14:textId="77777777">
            <w:pPr>
              <w:pStyle w:val="ListParagraph"/>
              <w:numPr>
                <w:ilvl w:val="0"/>
                <w:numId w:val="14"/>
              </w:numPr>
            </w:pPr>
            <w:r>
              <w:t>Examine how online identities can be different to those in the real world and what signs to look out for.</w:t>
            </w:r>
          </w:p>
          <w:p w:rsidR="001F14E8" w:rsidP="003554E0" w:rsidRDefault="001F14E8" w14:paraId="36FEA3E9" w14:textId="06DDE944">
            <w:pPr>
              <w:pStyle w:val="ListParagraph"/>
              <w:numPr>
                <w:ilvl w:val="0"/>
                <w:numId w:val="14"/>
              </w:numPr>
            </w:pPr>
            <w:r>
              <w:t>Demonstrate how to report unsafe or unkind online behaviour to trusted adults or services.</w:t>
            </w:r>
          </w:p>
        </w:tc>
      </w:tr>
      <w:tr w:rsidR="00E677A0" w:rsidTr="00B8491D" w14:paraId="397E2437" w14:textId="77777777">
        <w:trPr>
          <w:trHeight w:val="1459"/>
        </w:trPr>
        <w:tc>
          <w:tcPr>
            <w:tcW w:w="1672" w:type="dxa"/>
          </w:tcPr>
          <w:p w:rsidR="00E677A0" w:rsidP="00E677A0" w:rsidRDefault="00E677A0" w14:paraId="5C101321" w14:textId="77777777">
            <w:r>
              <w:t>6</w:t>
            </w:r>
          </w:p>
          <w:p w:rsidR="00E677A0" w:rsidP="00E677A0" w:rsidRDefault="00E677A0" w14:paraId="6D3F4913" w14:textId="4CC1F798">
            <w:r>
              <w:t>Changing Bodies</w:t>
            </w:r>
          </w:p>
        </w:tc>
        <w:tc>
          <w:tcPr>
            <w:tcW w:w="7112" w:type="dxa"/>
          </w:tcPr>
          <w:p w:rsidR="003554E0" w:rsidP="003554E0" w:rsidRDefault="003554E0" w14:paraId="6F85FCB8" w14:textId="3FC43FE8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1471C7">
              <w:t xml:space="preserve"> e.g. puberty, biology, hormones.</w:t>
            </w:r>
          </w:p>
          <w:p w:rsidR="007A0A84" w:rsidP="003554E0" w:rsidRDefault="001471C7" w14:paraId="4C0DA738" w14:textId="7A9808E5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Understand</w:t>
            </w:r>
            <w:r w:rsidR="007A0A84">
              <w:rPr>
                <w:bCs/>
              </w:rPr>
              <w:t xml:space="preserve"> differences between the bodies of children and adults.</w:t>
            </w:r>
          </w:p>
          <w:p w:rsidRPr="005274D9" w:rsidR="005274D9" w:rsidP="003554E0" w:rsidRDefault="005274D9" w14:paraId="7CB3364A" w14:textId="6700D368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</w:t>
            </w:r>
            <w:r w:rsidR="001471C7">
              <w:t>the</w:t>
            </w:r>
            <w:r>
              <w:t xml:space="preserve"> hygiene, </w:t>
            </w:r>
            <w:r w:rsidR="001471C7">
              <w:t xml:space="preserve">exercise, </w:t>
            </w:r>
            <w:r>
              <w:t xml:space="preserve">and nutrition </w:t>
            </w:r>
            <w:r w:rsidR="001471C7">
              <w:t>which the body needs</w:t>
            </w:r>
            <w:r>
              <w:t xml:space="preserve"> and why they are important.</w:t>
            </w:r>
          </w:p>
          <w:p w:rsidRPr="007A0A84" w:rsidR="005274D9" w:rsidP="003554E0" w:rsidRDefault="005274D9" w14:paraId="3A979F47" w14:textId="7777777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Recognise difference between the bodies of biological males and females.</w:t>
            </w:r>
          </w:p>
          <w:p w:rsidR="00E677A0" w:rsidP="003554E0" w:rsidRDefault="005274D9" w14:paraId="27F775BE" w14:textId="7777777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Recognise the key changes which occur in the bodies of boys and girls during puberty.</w:t>
            </w:r>
          </w:p>
          <w:p w:rsidRPr="005274D9" w:rsidR="005274D9" w:rsidP="005274D9" w:rsidRDefault="005274D9" w14:paraId="52A9FEEE" w14:textId="2098FB90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554E0" w:rsidP="003554E0" w:rsidRDefault="003554E0" w14:paraId="7602407C" w14:textId="77777777">
            <w:pPr>
              <w:pStyle w:val="ListParagraph"/>
              <w:numPr>
                <w:ilvl w:val="0"/>
                <w:numId w:val="5"/>
              </w:numPr>
            </w:pPr>
            <w:r>
              <w:t>Recall and apply new subject-specific vocabulary.</w:t>
            </w:r>
          </w:p>
          <w:p w:rsidR="005274D9" w:rsidP="003554E0" w:rsidRDefault="005274D9" w14:paraId="73DE1397" w14:textId="32C27932">
            <w:pPr>
              <w:pStyle w:val="ListParagraph"/>
              <w:numPr>
                <w:ilvl w:val="0"/>
                <w:numId w:val="5"/>
              </w:numPr>
            </w:pPr>
            <w:r>
              <w:t>Make comparisons between the bodies of children and adults</w:t>
            </w:r>
            <w:r w:rsidR="001471C7">
              <w:t>, in more detail.</w:t>
            </w:r>
          </w:p>
          <w:p w:rsidR="00424404" w:rsidP="003554E0" w:rsidRDefault="000A1613" w14:paraId="3E4A9C53" w14:textId="19D44DF9">
            <w:pPr>
              <w:pStyle w:val="ListParagraph"/>
              <w:numPr>
                <w:ilvl w:val="0"/>
                <w:numId w:val="5"/>
              </w:numPr>
            </w:pPr>
            <w:r>
              <w:t xml:space="preserve">Research </w:t>
            </w:r>
            <w:r w:rsidR="00424404">
              <w:t>what the human body needs to stay healthy and encourage growth.</w:t>
            </w:r>
          </w:p>
          <w:p w:rsidR="005274D9" w:rsidP="003554E0" w:rsidRDefault="005274D9" w14:paraId="29A26D76" w14:textId="6AE9C335">
            <w:pPr>
              <w:pStyle w:val="ListParagraph"/>
              <w:numPr>
                <w:ilvl w:val="0"/>
                <w:numId w:val="5"/>
              </w:numPr>
            </w:pPr>
            <w:r>
              <w:t xml:space="preserve">Make </w:t>
            </w:r>
            <w:r w:rsidR="001471C7">
              <w:t xml:space="preserve">more detailed </w:t>
            </w:r>
            <w:r>
              <w:t>comparisons between the bodies of biological males and females</w:t>
            </w:r>
            <w:r w:rsidR="00424404">
              <w:t>, including during puberty.</w:t>
            </w:r>
          </w:p>
          <w:p w:rsidR="000A1613" w:rsidP="003554E0" w:rsidRDefault="000A1613" w14:paraId="2DE93BAD" w14:textId="520A698E">
            <w:pPr>
              <w:pStyle w:val="ListParagraph"/>
              <w:numPr>
                <w:ilvl w:val="0"/>
                <w:numId w:val="5"/>
              </w:numPr>
            </w:pPr>
            <w:r>
              <w:t xml:space="preserve">Identify </w:t>
            </w:r>
            <w:r>
              <w:rPr>
                <w:bCs/>
              </w:rPr>
              <w:t>the key changes which occur in the bodies of boys and girls during puberty.</w:t>
            </w:r>
          </w:p>
          <w:p w:rsidR="00E677A0" w:rsidP="00424404" w:rsidRDefault="00E677A0" w14:paraId="45250D5B" w14:textId="77777777"/>
        </w:tc>
      </w:tr>
    </w:tbl>
    <w:p w:rsidR="00953EDD" w:rsidP="00953EDD" w:rsidRDefault="00953EDD" w14:paraId="1C09BD5B" w14:textId="07EF5BF9"/>
    <w:p w:rsidR="00E45983" w:rsidP="00953EDD" w:rsidRDefault="00E45983" w14:paraId="04A802FA" w14:textId="3C86E80B"/>
    <w:p w:rsidR="00E45983" w:rsidP="00953EDD" w:rsidRDefault="00E45983" w14:paraId="0B2CB2D5" w14:textId="4CD549AE"/>
    <w:p w:rsidR="00E45983" w:rsidP="00953EDD" w:rsidRDefault="00E45983" w14:paraId="5C92FBAA" w14:textId="77777777"/>
    <w:p w:rsidR="00486011" w:rsidP="00486011" w:rsidRDefault="00486011" w14:paraId="185D92AA" w14:textId="25BB1F9D">
      <w:r>
        <w:lastRenderedPageBreak/>
        <w:t xml:space="preserve">Knowledge and skills progression – </w:t>
      </w:r>
      <w:r w:rsidR="005C293A">
        <w:t>Year 6</w:t>
      </w:r>
    </w:p>
    <w:p w:rsidR="001471C7" w:rsidP="00486011" w:rsidRDefault="001471C7" w14:paraId="16B893E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486011" w:rsidTr="00B8491D" w14:paraId="2E1078BB" w14:textId="77777777">
        <w:trPr>
          <w:trHeight w:val="363"/>
        </w:trPr>
        <w:tc>
          <w:tcPr>
            <w:tcW w:w="1672" w:type="dxa"/>
          </w:tcPr>
          <w:p w:rsidR="00486011" w:rsidP="00B8491D" w:rsidRDefault="00486011" w14:paraId="58D0465E" w14:textId="77777777">
            <w:r>
              <w:t>Term</w:t>
            </w:r>
          </w:p>
        </w:tc>
        <w:tc>
          <w:tcPr>
            <w:tcW w:w="7112" w:type="dxa"/>
          </w:tcPr>
          <w:p w:rsidR="00486011" w:rsidP="00B8491D" w:rsidRDefault="00486011" w14:paraId="49287058" w14:textId="77777777">
            <w:r>
              <w:t xml:space="preserve">Knowledge </w:t>
            </w:r>
          </w:p>
        </w:tc>
        <w:tc>
          <w:tcPr>
            <w:tcW w:w="6379" w:type="dxa"/>
          </w:tcPr>
          <w:p w:rsidR="00486011" w:rsidP="00B8491D" w:rsidRDefault="00486011" w14:paraId="2F6AC4E6" w14:textId="77777777">
            <w:r>
              <w:t>Skills</w:t>
            </w:r>
          </w:p>
        </w:tc>
      </w:tr>
      <w:tr w:rsidR="00486011" w:rsidTr="00B8491D" w14:paraId="44EB41DA" w14:textId="77777777">
        <w:trPr>
          <w:trHeight w:val="1458"/>
        </w:trPr>
        <w:tc>
          <w:tcPr>
            <w:tcW w:w="1672" w:type="dxa"/>
          </w:tcPr>
          <w:p w:rsidR="00486011" w:rsidP="00B8491D" w:rsidRDefault="00486011" w14:paraId="48F47B38" w14:textId="77777777">
            <w:r>
              <w:t xml:space="preserve">1 </w:t>
            </w:r>
          </w:p>
          <w:p w:rsidR="00486011" w:rsidP="00B8491D" w:rsidRDefault="00E85FB1" w14:paraId="6627F2A7" w14:textId="11197E81">
            <w:r>
              <w:t>Growing Up</w:t>
            </w:r>
          </w:p>
        </w:tc>
        <w:tc>
          <w:tcPr>
            <w:tcW w:w="7112" w:type="dxa"/>
          </w:tcPr>
          <w:p w:rsidR="003554E0" w:rsidP="003554E0" w:rsidRDefault="003554E0" w14:paraId="2407C6C4" w14:textId="6B772002">
            <w:pPr>
              <w:pStyle w:val="ListParagraph"/>
              <w:numPr>
                <w:ilvl w:val="0"/>
                <w:numId w:val="16"/>
              </w:numPr>
            </w:pPr>
            <w:r>
              <w:t>Learn new subject-specific vocabulary</w:t>
            </w:r>
            <w:r w:rsidR="001471C7">
              <w:t xml:space="preserve"> e.g. responsibilities, maturity, expectations.</w:t>
            </w:r>
          </w:p>
          <w:p w:rsidR="00C73150" w:rsidP="003554E0" w:rsidRDefault="00C73150" w14:paraId="0ABE579A" w14:textId="621734C5">
            <w:pPr>
              <w:pStyle w:val="ListParagraph"/>
              <w:numPr>
                <w:ilvl w:val="0"/>
                <w:numId w:val="16"/>
              </w:numPr>
            </w:pPr>
            <w:r>
              <w:t>Understand that part of growing up involves higher e</w:t>
            </w:r>
            <w:r w:rsidR="00E85FB1">
              <w:t>xpectations</w:t>
            </w:r>
            <w:r>
              <w:t xml:space="preserve"> and more r</w:t>
            </w:r>
            <w:r w:rsidR="00E85FB1">
              <w:t>esponsibilities</w:t>
            </w:r>
            <w:r>
              <w:t>.</w:t>
            </w:r>
          </w:p>
          <w:p w:rsidR="00465E85" w:rsidP="003554E0" w:rsidRDefault="00C73150" w14:paraId="05EC492B" w14:textId="77777777">
            <w:pPr>
              <w:pStyle w:val="ListParagraph"/>
              <w:numPr>
                <w:ilvl w:val="0"/>
                <w:numId w:val="16"/>
              </w:numPr>
            </w:pPr>
            <w:r>
              <w:t xml:space="preserve">Know </w:t>
            </w:r>
            <w:r w:rsidR="00465E85">
              <w:t>ways to obtain money and how to save towards future goals.</w:t>
            </w:r>
          </w:p>
          <w:p w:rsidR="00465E85" w:rsidP="003554E0" w:rsidRDefault="00465E85" w14:paraId="3C8CD07F" w14:textId="69380145">
            <w:pPr>
              <w:pStyle w:val="ListParagraph"/>
              <w:numPr>
                <w:ilvl w:val="0"/>
                <w:numId w:val="16"/>
              </w:numPr>
            </w:pPr>
            <w:r>
              <w:t>Know the difference between r</w:t>
            </w:r>
            <w:r w:rsidR="00E85FB1">
              <w:t xml:space="preserve">ight and </w:t>
            </w:r>
            <w:r>
              <w:t>w</w:t>
            </w:r>
            <w:r w:rsidR="00E85FB1">
              <w:t xml:space="preserve">rong, </w:t>
            </w:r>
            <w:r>
              <w:t>and possible consequences for both.</w:t>
            </w:r>
          </w:p>
          <w:p w:rsidR="001D3E0F" w:rsidP="003554E0" w:rsidRDefault="001D3E0F" w14:paraId="24959F4A" w14:textId="11D0C070">
            <w:pPr>
              <w:pStyle w:val="ListParagraph"/>
              <w:numPr>
                <w:ilvl w:val="0"/>
                <w:numId w:val="16"/>
              </w:numPr>
              <w:spacing w:after="160" w:line="259" w:lineRule="auto"/>
            </w:pPr>
            <w:r>
              <w:t xml:space="preserve">Understand that there are different rewards and consequences for adults and children. </w:t>
            </w:r>
          </w:p>
          <w:p w:rsidR="00486011" w:rsidP="003554E0" w:rsidRDefault="00080C29" w14:paraId="5CC52D1C" w14:textId="078CFF02">
            <w:pPr>
              <w:pStyle w:val="ListParagraph"/>
              <w:numPr>
                <w:ilvl w:val="0"/>
                <w:numId w:val="16"/>
              </w:numPr>
            </w:pPr>
            <w:r>
              <w:t>Recognise the difference between s</w:t>
            </w:r>
            <w:r w:rsidR="00E85FB1">
              <w:t>hort-</w:t>
            </w:r>
            <w:r>
              <w:t>t</w:t>
            </w:r>
            <w:r w:rsidR="00E85FB1">
              <w:t xml:space="preserve">erm </w:t>
            </w:r>
            <w:r>
              <w:t>and l</w:t>
            </w:r>
            <w:r w:rsidR="00E85FB1">
              <w:t>ong-</w:t>
            </w:r>
            <w:r>
              <w:t>t</w:t>
            </w:r>
            <w:r w:rsidR="00E85FB1">
              <w:t xml:space="preserve">erm </w:t>
            </w:r>
            <w:r>
              <w:t>g</w:t>
            </w:r>
            <w:r w:rsidR="00E85FB1">
              <w:t>oals.</w:t>
            </w:r>
          </w:p>
        </w:tc>
        <w:tc>
          <w:tcPr>
            <w:tcW w:w="6379" w:type="dxa"/>
          </w:tcPr>
          <w:p w:rsidR="003554E0" w:rsidP="003554E0" w:rsidRDefault="003554E0" w14:paraId="0ED437E9" w14:textId="77777777">
            <w:pPr>
              <w:pStyle w:val="ListParagraph"/>
              <w:numPr>
                <w:ilvl w:val="0"/>
                <w:numId w:val="16"/>
              </w:numPr>
            </w:pPr>
            <w:r>
              <w:t>Recall and apply new subject-specific vocabulary.</w:t>
            </w:r>
          </w:p>
          <w:p w:rsidR="00486011" w:rsidP="003554E0" w:rsidRDefault="00080C29" w14:paraId="5990A574" w14:textId="77777777">
            <w:pPr>
              <w:pStyle w:val="ListParagraph"/>
              <w:numPr>
                <w:ilvl w:val="0"/>
                <w:numId w:val="16"/>
              </w:numPr>
            </w:pPr>
            <w:r>
              <w:t>Identify expectations and responsibilities linked to different ages.</w:t>
            </w:r>
          </w:p>
          <w:p w:rsidR="00080C29" w:rsidP="003554E0" w:rsidRDefault="00080C29" w14:paraId="2A4D7679" w14:textId="77777777">
            <w:pPr>
              <w:pStyle w:val="ListParagraph"/>
              <w:numPr>
                <w:ilvl w:val="0"/>
                <w:numId w:val="16"/>
              </w:numPr>
            </w:pPr>
            <w:r>
              <w:t>Research methods of obtaining money and ways of saving.</w:t>
            </w:r>
          </w:p>
          <w:p w:rsidR="00080C29" w:rsidP="003554E0" w:rsidRDefault="00080C29" w14:paraId="256706F5" w14:textId="33308264">
            <w:pPr>
              <w:pStyle w:val="ListParagraph"/>
              <w:numPr>
                <w:ilvl w:val="0"/>
                <w:numId w:val="16"/>
              </w:numPr>
            </w:pPr>
            <w:r>
              <w:t>Demonstrate actions which are right and wrong and link these to possible consequences.</w:t>
            </w:r>
          </w:p>
          <w:p w:rsidR="001D3E0F" w:rsidP="003554E0" w:rsidRDefault="001D3E0F" w14:paraId="67070F44" w14:textId="07267315">
            <w:pPr>
              <w:pStyle w:val="ListParagraph"/>
              <w:numPr>
                <w:ilvl w:val="0"/>
                <w:numId w:val="16"/>
              </w:numPr>
            </w:pPr>
            <w:r>
              <w:t>Identify the rewards and consequences for the actions of adults and children</w:t>
            </w:r>
            <w:r w:rsidR="001471C7">
              <w:t xml:space="preserve"> in more detail.</w:t>
            </w:r>
          </w:p>
          <w:p w:rsidR="00080C29" w:rsidP="003554E0" w:rsidRDefault="007C066D" w14:paraId="5431A98F" w14:textId="77777777">
            <w:pPr>
              <w:pStyle w:val="ListParagraph"/>
              <w:numPr>
                <w:ilvl w:val="0"/>
                <w:numId w:val="16"/>
              </w:numPr>
            </w:pPr>
            <w:r>
              <w:t>Set own realistic short-term and long-term goals, and plan how to achieve them.</w:t>
            </w:r>
          </w:p>
          <w:p w:rsidR="006652B2" w:rsidP="006652B2" w:rsidRDefault="006652B2" w14:paraId="69CBA7A5" w14:textId="3B33FB04">
            <w:pPr>
              <w:pStyle w:val="ListParagraph"/>
              <w:ind w:left="360"/>
            </w:pPr>
          </w:p>
        </w:tc>
      </w:tr>
      <w:tr w:rsidR="00D7391C" w:rsidTr="00B8491D" w14:paraId="11827D9D" w14:textId="77777777">
        <w:trPr>
          <w:trHeight w:val="1458"/>
        </w:trPr>
        <w:tc>
          <w:tcPr>
            <w:tcW w:w="1672" w:type="dxa"/>
          </w:tcPr>
          <w:p w:rsidR="00D7391C" w:rsidP="00D7391C" w:rsidRDefault="00D7391C" w14:paraId="104A2B07" w14:textId="77777777">
            <w:r>
              <w:t>2</w:t>
            </w:r>
          </w:p>
          <w:p w:rsidR="00D7391C" w:rsidP="00D7391C" w:rsidRDefault="00E9555E" w14:paraId="0861756D" w14:textId="54A9425B">
            <w:r>
              <w:t>Charity</w:t>
            </w:r>
          </w:p>
        </w:tc>
        <w:tc>
          <w:tcPr>
            <w:tcW w:w="7112" w:type="dxa"/>
          </w:tcPr>
          <w:p w:rsidR="003554E0" w:rsidP="003554E0" w:rsidRDefault="003554E0" w14:paraId="5430E17A" w14:textId="102810A7">
            <w:pPr>
              <w:pStyle w:val="ListParagraph"/>
              <w:numPr>
                <w:ilvl w:val="0"/>
                <w:numId w:val="17"/>
              </w:numPr>
            </w:pPr>
            <w:r>
              <w:t>Learn new subject-specific vocabulary</w:t>
            </w:r>
            <w:r w:rsidR="00DD01D0">
              <w:t xml:space="preserve"> e.g. charitable, disadvantaged.</w:t>
            </w:r>
          </w:p>
          <w:p w:rsidR="00043836" w:rsidP="003554E0" w:rsidRDefault="00043836" w14:paraId="12EAE37F" w14:textId="475B99D0">
            <w:pPr>
              <w:pStyle w:val="ListParagraph"/>
              <w:numPr>
                <w:ilvl w:val="0"/>
                <w:numId w:val="17"/>
              </w:numPr>
            </w:pPr>
            <w:r>
              <w:t>Know what the term ‘charity’ means.</w:t>
            </w:r>
          </w:p>
          <w:p w:rsidR="003E3337" w:rsidP="003554E0" w:rsidRDefault="00043836" w14:paraId="0ABAD223" w14:textId="77777777">
            <w:pPr>
              <w:pStyle w:val="ListParagraph"/>
              <w:numPr>
                <w:ilvl w:val="0"/>
                <w:numId w:val="17"/>
              </w:numPr>
            </w:pPr>
            <w:r>
              <w:t>Recognise that there are different types of charities.</w:t>
            </w:r>
          </w:p>
          <w:p w:rsidR="003E3337" w:rsidP="003554E0" w:rsidRDefault="003E3337" w14:paraId="259F3E94" w14:textId="77777777">
            <w:pPr>
              <w:pStyle w:val="ListParagraph"/>
              <w:numPr>
                <w:ilvl w:val="0"/>
                <w:numId w:val="17"/>
              </w:numPr>
            </w:pPr>
            <w:r>
              <w:t>Understand why charity is important.</w:t>
            </w:r>
          </w:p>
          <w:p w:rsidR="001759F6" w:rsidP="003554E0" w:rsidRDefault="003E3337" w14:paraId="3E09701C" w14:textId="3D2BBA15">
            <w:pPr>
              <w:pStyle w:val="ListParagraph"/>
              <w:numPr>
                <w:ilvl w:val="0"/>
                <w:numId w:val="17"/>
              </w:numPr>
            </w:pPr>
            <w:r>
              <w:t>Know what they can do to contribute towards a charitable act.</w:t>
            </w:r>
          </w:p>
        </w:tc>
        <w:tc>
          <w:tcPr>
            <w:tcW w:w="6379" w:type="dxa"/>
          </w:tcPr>
          <w:p w:rsidR="003554E0" w:rsidP="003554E0" w:rsidRDefault="003554E0" w14:paraId="7E719C6A" w14:textId="77777777">
            <w:pPr>
              <w:pStyle w:val="ListParagraph"/>
              <w:numPr>
                <w:ilvl w:val="0"/>
                <w:numId w:val="17"/>
              </w:numPr>
            </w:pPr>
            <w:r>
              <w:t>Recall and apply new subject-specific vocabulary.</w:t>
            </w:r>
          </w:p>
          <w:p w:rsidR="00F23C6B" w:rsidP="003554E0" w:rsidRDefault="00F23C6B" w14:paraId="5AC099DA" w14:textId="5C957E77">
            <w:pPr>
              <w:pStyle w:val="ListParagraph"/>
              <w:numPr>
                <w:ilvl w:val="0"/>
                <w:numId w:val="17"/>
              </w:numPr>
            </w:pPr>
            <w:r>
              <w:t>Recall what charity is</w:t>
            </w:r>
            <w:r w:rsidR="006652B2">
              <w:t xml:space="preserve"> and why it is important.</w:t>
            </w:r>
          </w:p>
          <w:p w:rsidR="00D7391C" w:rsidP="003554E0" w:rsidRDefault="003E3337" w14:paraId="4682368A" w14:textId="200E2C27">
            <w:pPr>
              <w:pStyle w:val="ListParagraph"/>
              <w:numPr>
                <w:ilvl w:val="0"/>
                <w:numId w:val="17"/>
              </w:numPr>
            </w:pPr>
            <w:r>
              <w:t>Research the different types of charities within their local and wider communities.</w:t>
            </w:r>
          </w:p>
          <w:p w:rsidR="003E3337" w:rsidP="003554E0" w:rsidRDefault="003B5CF9" w14:paraId="40597498" w14:textId="0BD5D88D">
            <w:pPr>
              <w:pStyle w:val="ListParagraph"/>
              <w:numPr>
                <w:ilvl w:val="0"/>
                <w:numId w:val="17"/>
              </w:numPr>
            </w:pPr>
            <w:r>
              <w:t>Research the</w:t>
            </w:r>
            <w:r w:rsidR="007D681A">
              <w:t xml:space="preserve"> impact charities have on the lives of others.</w:t>
            </w:r>
          </w:p>
          <w:p w:rsidR="00713EAC" w:rsidP="003554E0" w:rsidRDefault="00713EAC" w14:paraId="1863795F" w14:textId="77777777">
            <w:pPr>
              <w:pStyle w:val="ListParagraph"/>
              <w:numPr>
                <w:ilvl w:val="0"/>
                <w:numId w:val="17"/>
              </w:numPr>
            </w:pPr>
            <w:r>
              <w:t xml:space="preserve">Demonstrate </w:t>
            </w:r>
            <w:r w:rsidR="005278EA">
              <w:t>simple processes involved in</w:t>
            </w:r>
            <w:r>
              <w:t xml:space="preserve"> </w:t>
            </w:r>
            <w:r w:rsidR="005278EA">
              <w:t>running a project.</w:t>
            </w:r>
          </w:p>
          <w:p w:rsidR="006652B2" w:rsidP="006652B2" w:rsidRDefault="006652B2" w14:paraId="7B053300" w14:textId="6E218E78">
            <w:pPr>
              <w:pStyle w:val="ListParagraph"/>
              <w:ind w:left="360"/>
            </w:pPr>
          </w:p>
        </w:tc>
      </w:tr>
      <w:tr w:rsidR="005611EC" w:rsidTr="00B8491D" w14:paraId="2E5713E4" w14:textId="77777777">
        <w:trPr>
          <w:trHeight w:val="1458"/>
        </w:trPr>
        <w:tc>
          <w:tcPr>
            <w:tcW w:w="1672" w:type="dxa"/>
          </w:tcPr>
          <w:p w:rsidR="005611EC" w:rsidP="005611EC" w:rsidRDefault="005611EC" w14:paraId="5619B831" w14:textId="77777777">
            <w:r>
              <w:t>3</w:t>
            </w:r>
          </w:p>
          <w:p w:rsidR="005611EC" w:rsidP="005611EC" w:rsidRDefault="005F1DBB" w14:paraId="33BC0692" w14:textId="7885AEA4">
            <w:r>
              <w:t>Equality For All</w:t>
            </w:r>
          </w:p>
        </w:tc>
        <w:tc>
          <w:tcPr>
            <w:tcW w:w="7112" w:type="dxa"/>
          </w:tcPr>
          <w:p w:rsidR="003554E0" w:rsidP="003554E0" w:rsidRDefault="003554E0" w14:paraId="2088E3EA" w14:textId="2F04B554">
            <w:pPr>
              <w:pStyle w:val="ListParagraph"/>
              <w:numPr>
                <w:ilvl w:val="0"/>
                <w:numId w:val="18"/>
              </w:numPr>
            </w:pPr>
            <w:r>
              <w:t>Learn new subject-specific vocabulary</w:t>
            </w:r>
            <w:r w:rsidR="003B5CF9">
              <w:t xml:space="preserve"> e.g. equality, inclusion, reasonable adjustments.</w:t>
            </w:r>
          </w:p>
          <w:p w:rsidR="006652B2" w:rsidP="003554E0" w:rsidRDefault="006652B2" w14:paraId="6B417827" w14:textId="201EC0CA">
            <w:pPr>
              <w:pStyle w:val="ListParagraph"/>
              <w:numPr>
                <w:ilvl w:val="0"/>
                <w:numId w:val="18"/>
              </w:numPr>
            </w:pPr>
            <w:r>
              <w:t xml:space="preserve">Know what the term ‘equality’ means and understand that it is </w:t>
            </w:r>
            <w:r w:rsidR="0025596A">
              <w:t>more than just giving everyone the same rights.</w:t>
            </w:r>
          </w:p>
          <w:p w:rsidR="000E1CE8" w:rsidP="003554E0" w:rsidRDefault="000E1CE8" w14:paraId="56D6CD3D" w14:textId="4DFE1E50">
            <w:pPr>
              <w:pStyle w:val="ListParagraph"/>
              <w:numPr>
                <w:ilvl w:val="0"/>
                <w:numId w:val="18"/>
              </w:numPr>
            </w:pPr>
            <w:r>
              <w:t>Understand that everyone is an individual with different physical and social characteristics.</w:t>
            </w:r>
          </w:p>
          <w:p w:rsidR="002B676B" w:rsidP="003554E0" w:rsidRDefault="002B676B" w14:paraId="665082D9" w14:textId="5C8B6CF8">
            <w:pPr>
              <w:pStyle w:val="ListParagraph"/>
              <w:numPr>
                <w:ilvl w:val="0"/>
                <w:numId w:val="18"/>
              </w:numPr>
            </w:pPr>
            <w:r>
              <w:t>Recognise different types of discrimination within society.</w:t>
            </w:r>
          </w:p>
          <w:p w:rsidR="007E40EA" w:rsidP="003554E0" w:rsidRDefault="007E40EA" w14:paraId="32417503" w14:textId="11255A22">
            <w:pPr>
              <w:pStyle w:val="ListParagraph"/>
              <w:numPr>
                <w:ilvl w:val="0"/>
                <w:numId w:val="18"/>
              </w:numPr>
            </w:pPr>
            <w:r>
              <w:t xml:space="preserve">Understand that everyone is an individual and has the </w:t>
            </w:r>
            <w:r w:rsidR="00AF7EF1">
              <w:t xml:space="preserve">protected </w:t>
            </w:r>
            <w:r>
              <w:t>right to be respected</w:t>
            </w:r>
            <w:r w:rsidR="00AF7EF1">
              <w:t xml:space="preserve"> within modern Britain.</w:t>
            </w:r>
          </w:p>
          <w:p w:rsidR="005611EC" w:rsidP="003554E0" w:rsidRDefault="007E40EA" w14:paraId="6D798551" w14:textId="28DDCC90">
            <w:pPr>
              <w:pStyle w:val="ListParagraph"/>
              <w:numPr>
                <w:ilvl w:val="0"/>
                <w:numId w:val="18"/>
              </w:numPr>
            </w:pPr>
            <w:r>
              <w:t>Know wh</w:t>
            </w:r>
            <w:r w:rsidR="008E7DA4">
              <w:t>o to report bullying or discrimination and how to do so.</w:t>
            </w:r>
          </w:p>
          <w:p w:rsidR="000E1CE8" w:rsidP="003554E0" w:rsidRDefault="000E1CE8" w14:paraId="5FFD808F" w14:textId="3E9155D9">
            <w:pPr>
              <w:pStyle w:val="ListParagraph"/>
              <w:numPr>
                <w:ilvl w:val="0"/>
                <w:numId w:val="18"/>
              </w:numPr>
            </w:pPr>
            <w:r>
              <w:t>Know simple ways in which they can be more inclusive towards others within their daily lives.</w:t>
            </w:r>
          </w:p>
          <w:p w:rsidR="008E7DA4" w:rsidP="008E7DA4" w:rsidRDefault="008E7DA4" w14:paraId="729C9AAA" w14:textId="559FC5F1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678A863E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5611EC" w:rsidP="003554E0" w:rsidRDefault="008E7DA4" w14:paraId="23C85E10" w14:textId="1309794B">
            <w:pPr>
              <w:pStyle w:val="ListParagraph"/>
              <w:numPr>
                <w:ilvl w:val="0"/>
                <w:numId w:val="4"/>
              </w:numPr>
            </w:pPr>
            <w:r>
              <w:t>Recall what equality is and why it is important</w:t>
            </w:r>
          </w:p>
          <w:p w:rsidR="006B576D" w:rsidP="003554E0" w:rsidRDefault="006B576D" w14:paraId="1B9A1641" w14:textId="0A94A204">
            <w:pPr>
              <w:pStyle w:val="ListParagraph"/>
              <w:numPr>
                <w:ilvl w:val="0"/>
                <w:numId w:val="4"/>
              </w:numPr>
            </w:pPr>
            <w:r>
              <w:t>Identify differences between people based on protected characteristics.</w:t>
            </w:r>
          </w:p>
          <w:p w:rsidR="00AF7EF1" w:rsidP="003554E0" w:rsidRDefault="00AF7EF1" w14:paraId="03182BCE" w14:textId="149E8346">
            <w:pPr>
              <w:pStyle w:val="ListParagraph"/>
              <w:numPr>
                <w:ilvl w:val="0"/>
                <w:numId w:val="4"/>
              </w:numPr>
            </w:pPr>
            <w:r>
              <w:t>Identify different types of discrimination within society</w:t>
            </w:r>
            <w:r w:rsidR="000E1CE8">
              <w:t xml:space="preserve"> and suggest how this may impact victims.</w:t>
            </w:r>
          </w:p>
          <w:p w:rsidR="00D238DD" w:rsidP="003554E0" w:rsidRDefault="006B576D" w14:paraId="42F55A3B" w14:textId="056E5F1A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fundamental rights which all people </w:t>
            </w:r>
            <w:r w:rsidR="001475B7">
              <w:t>are granted</w:t>
            </w:r>
            <w:r>
              <w:t xml:space="preserve"> in modern Britain.</w:t>
            </w:r>
          </w:p>
          <w:p w:rsidR="00290CDC" w:rsidP="003554E0" w:rsidRDefault="00D238DD" w14:paraId="6C1CFB68" w14:textId="5234E5D4">
            <w:pPr>
              <w:pStyle w:val="ListParagraph"/>
              <w:numPr>
                <w:ilvl w:val="0"/>
                <w:numId w:val="4"/>
              </w:numPr>
            </w:pPr>
            <w:r>
              <w:t>Recall who to report bullying or discrimination to and ways of reporting.</w:t>
            </w:r>
          </w:p>
          <w:p w:rsidR="00AF7EF1" w:rsidP="00AF7EF1" w:rsidRDefault="00AF7EF1" w14:paraId="0DEE508B" w14:textId="77777777">
            <w:pPr>
              <w:pStyle w:val="ListParagraph"/>
              <w:numPr>
                <w:ilvl w:val="0"/>
                <w:numId w:val="4"/>
              </w:numPr>
            </w:pPr>
            <w:r>
              <w:t>Demonstrate how they can be inclusive within their lives.</w:t>
            </w:r>
          </w:p>
          <w:p w:rsidR="00AF7EF1" w:rsidP="00AF7EF1" w:rsidRDefault="00AF7EF1" w14:paraId="5261D327" w14:textId="77777777">
            <w:pPr>
              <w:pStyle w:val="ListParagraph"/>
              <w:ind w:left="360"/>
            </w:pPr>
          </w:p>
          <w:p w:rsidR="00106E54" w:rsidP="00106E54" w:rsidRDefault="00106E54" w14:paraId="01838A23" w14:textId="4F28D26A">
            <w:pPr>
              <w:pStyle w:val="ListParagraph"/>
              <w:ind w:left="360"/>
            </w:pPr>
          </w:p>
        </w:tc>
      </w:tr>
      <w:tr w:rsidR="00F877C4" w:rsidTr="008E7DA4" w14:paraId="065C8A51" w14:textId="77777777">
        <w:trPr>
          <w:trHeight w:val="2407"/>
        </w:trPr>
        <w:tc>
          <w:tcPr>
            <w:tcW w:w="1672" w:type="dxa"/>
          </w:tcPr>
          <w:p w:rsidR="00F877C4" w:rsidP="00E20E51" w:rsidRDefault="00F877C4" w14:paraId="1E4EA67D" w14:textId="33F55853">
            <w:r>
              <w:lastRenderedPageBreak/>
              <w:t>4 and 5</w:t>
            </w:r>
          </w:p>
          <w:p w:rsidR="00F877C4" w:rsidP="00E20E51" w:rsidRDefault="00F877C4" w14:paraId="4E90F849" w14:textId="260DED1D">
            <w:r>
              <w:t>Sex Education</w:t>
            </w:r>
          </w:p>
        </w:tc>
        <w:tc>
          <w:tcPr>
            <w:tcW w:w="7112" w:type="dxa"/>
          </w:tcPr>
          <w:p w:rsidR="003554E0" w:rsidP="003554E0" w:rsidRDefault="003554E0" w14:paraId="1D5F554C" w14:textId="2360C995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AA5AB0">
              <w:t xml:space="preserve"> e.g. </w:t>
            </w:r>
            <w:r w:rsidR="0070381E">
              <w:t>penis, vagina, sexual intercourse, sperm, eggs.</w:t>
            </w:r>
          </w:p>
          <w:p w:rsidRPr="004E78E3" w:rsidR="0070381E" w:rsidP="004E78E3" w:rsidRDefault="004E78E3" w14:paraId="53222D7F" w14:textId="73090DA6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 xml:space="preserve">Recognise </w:t>
            </w:r>
            <w:r>
              <w:rPr>
                <w:bCs/>
              </w:rPr>
              <w:t>similarities and the key differences between the bodies of children and adults.</w:t>
            </w:r>
          </w:p>
          <w:p w:rsidR="002B676B" w:rsidP="003554E0" w:rsidRDefault="002B676B" w14:paraId="12F02588" w14:textId="75835413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Recognise the key changes which occur in the bodies of boys and girls during puberty</w:t>
            </w:r>
            <w:r w:rsidR="005F6967">
              <w:rPr>
                <w:bCs/>
              </w:rPr>
              <w:t>, including hormones.</w:t>
            </w:r>
          </w:p>
          <w:p w:rsidRPr="005F6967" w:rsidR="005F6967" w:rsidP="003554E0" w:rsidRDefault="002B676B" w14:paraId="1765DA9F" w14:textId="08E5E2A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Understand that physical r</w:t>
            </w:r>
            <w:r w:rsidR="00F877C4">
              <w:t>elationships</w:t>
            </w:r>
            <w:r>
              <w:t xml:space="preserve"> are based on trust and </w:t>
            </w:r>
            <w:r w:rsidR="005F6967">
              <w:t>consent.</w:t>
            </w:r>
          </w:p>
          <w:p w:rsidRPr="00996AC5" w:rsidR="00F877C4" w:rsidP="003554E0" w:rsidRDefault="005F6967" w14:paraId="1CA4EC8A" w14:textId="7777777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Learn about the sexual organs and reproduction</w:t>
            </w:r>
            <w:r w:rsidR="00996AC5">
              <w:t>, including periods</w:t>
            </w:r>
            <w:r>
              <w:t>.</w:t>
            </w:r>
          </w:p>
          <w:p w:rsidRPr="0030325E" w:rsidR="00996AC5" w:rsidP="003554E0" w:rsidRDefault="00996AC5" w14:paraId="7E132253" w14:textId="36D85EB2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Know about coping strategies and sources they can seek support from.</w:t>
            </w:r>
          </w:p>
          <w:p w:rsidRPr="00996AC5" w:rsidR="00996AC5" w:rsidP="00996AC5" w:rsidRDefault="00996AC5" w14:paraId="3832CA8F" w14:textId="366B078C">
            <w:pPr>
              <w:rPr>
                <w:bCs/>
              </w:rPr>
            </w:pPr>
          </w:p>
        </w:tc>
        <w:tc>
          <w:tcPr>
            <w:tcW w:w="6379" w:type="dxa"/>
          </w:tcPr>
          <w:p w:rsidR="003554E0" w:rsidP="003554E0" w:rsidRDefault="003554E0" w14:paraId="484CDC8D" w14:textId="77777777">
            <w:pPr>
              <w:pStyle w:val="ListParagraph"/>
              <w:numPr>
                <w:ilvl w:val="0"/>
                <w:numId w:val="5"/>
              </w:numPr>
            </w:pPr>
            <w:r>
              <w:t>Recall and apply new subject-specific vocabulary.</w:t>
            </w:r>
          </w:p>
          <w:p w:rsidR="006908E0" w:rsidP="003554E0" w:rsidRDefault="005F6967" w14:paraId="2819D078" w14:textId="55EA768E">
            <w:pPr>
              <w:pStyle w:val="ListParagraph"/>
              <w:numPr>
                <w:ilvl w:val="0"/>
                <w:numId w:val="5"/>
              </w:numPr>
            </w:pPr>
            <w:r>
              <w:t>Make comparisons between the bodies of children and adults.</w:t>
            </w:r>
          </w:p>
          <w:p w:rsidR="006908E0" w:rsidP="003554E0" w:rsidRDefault="006908E0" w14:paraId="1ED2FCE1" w14:textId="51A97E8B">
            <w:pPr>
              <w:pStyle w:val="ListParagraph"/>
              <w:numPr>
                <w:ilvl w:val="0"/>
                <w:numId w:val="5"/>
              </w:numPr>
            </w:pPr>
            <w:r>
              <w:t xml:space="preserve">Identify and make comparisons between </w:t>
            </w:r>
            <w:r>
              <w:rPr>
                <w:bCs/>
              </w:rPr>
              <w:t>the key changes which occur in the bodies of biological boys and girls during puberty.</w:t>
            </w:r>
          </w:p>
          <w:p w:rsidRPr="00290CDC" w:rsidR="00603C94" w:rsidP="003554E0" w:rsidRDefault="00603C94" w14:paraId="097A9B9F" w14:textId="099FC646">
            <w:pPr>
              <w:pStyle w:val="ListParagraph"/>
              <w:numPr>
                <w:ilvl w:val="0"/>
                <w:numId w:val="5"/>
              </w:numPr>
            </w:pPr>
            <w:r>
              <w:rPr>
                <w:bCs/>
              </w:rPr>
              <w:t xml:space="preserve">Recall </w:t>
            </w:r>
            <w:r w:rsidR="00765A1A">
              <w:rPr>
                <w:bCs/>
              </w:rPr>
              <w:t>what boundaries are needed within healthy relationships and the importance of consent.</w:t>
            </w:r>
          </w:p>
          <w:p w:rsidRPr="00996AC5" w:rsidR="00F877C4" w:rsidP="003554E0" w:rsidRDefault="00290CDC" w14:paraId="3C7717B5" w14:textId="77777777">
            <w:pPr>
              <w:pStyle w:val="ListParagraph"/>
              <w:numPr>
                <w:ilvl w:val="0"/>
                <w:numId w:val="5"/>
              </w:numPr>
            </w:pPr>
            <w:r>
              <w:rPr>
                <w:bCs/>
              </w:rPr>
              <w:t>Identify the sexual organs and basic processes involved in sexual reproduction.</w:t>
            </w:r>
          </w:p>
          <w:p w:rsidR="00996AC5" w:rsidP="003554E0" w:rsidRDefault="00996AC5" w14:paraId="2B3FA206" w14:textId="77777777">
            <w:pPr>
              <w:pStyle w:val="ListParagraph"/>
              <w:numPr>
                <w:ilvl w:val="0"/>
                <w:numId w:val="5"/>
              </w:numPr>
            </w:pPr>
            <w:r>
              <w:t>Identify key sources to seek support from.</w:t>
            </w:r>
          </w:p>
          <w:p w:rsidR="003554E0" w:rsidP="003554E0" w:rsidRDefault="003554E0" w14:paraId="2E2CC3B4" w14:textId="47B5F9DE">
            <w:pPr>
              <w:pStyle w:val="ListParagraph"/>
              <w:ind w:left="360"/>
            </w:pPr>
          </w:p>
        </w:tc>
      </w:tr>
      <w:tr w:rsidR="00E20E51" w:rsidTr="00B8491D" w14:paraId="71C94753" w14:textId="77777777">
        <w:trPr>
          <w:trHeight w:val="1459"/>
        </w:trPr>
        <w:tc>
          <w:tcPr>
            <w:tcW w:w="1672" w:type="dxa"/>
          </w:tcPr>
          <w:p w:rsidR="00E20E51" w:rsidP="00E20E51" w:rsidRDefault="00E20E51" w14:paraId="729CACB8" w14:textId="77777777">
            <w:r>
              <w:t>6</w:t>
            </w:r>
          </w:p>
          <w:p w:rsidR="00E20E51" w:rsidP="002C4E70" w:rsidRDefault="00844962" w14:paraId="77869498" w14:textId="45D5E462">
            <w:r>
              <w:t>Transitions</w:t>
            </w:r>
          </w:p>
        </w:tc>
        <w:tc>
          <w:tcPr>
            <w:tcW w:w="7112" w:type="dxa"/>
          </w:tcPr>
          <w:p w:rsidR="003554E0" w:rsidP="003554E0" w:rsidRDefault="003554E0" w14:paraId="1C92C77D" w14:textId="00362C87">
            <w:pPr>
              <w:pStyle w:val="ListParagraph"/>
              <w:numPr>
                <w:ilvl w:val="0"/>
                <w:numId w:val="19"/>
              </w:numPr>
            </w:pPr>
            <w:r>
              <w:t>Learn new subject-specific vocabulary</w:t>
            </w:r>
            <w:r w:rsidR="00110147">
              <w:t xml:space="preserve"> e.g. transition, change, adolescents.</w:t>
            </w:r>
          </w:p>
          <w:p w:rsidRPr="00756C91" w:rsidR="00F64E8F" w:rsidP="003554E0" w:rsidRDefault="00F64E8F" w14:paraId="387AD914" w14:textId="19F75B90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Understand that change is a key part of life</w:t>
            </w:r>
            <w:r w:rsidR="00756C91">
              <w:t>.</w:t>
            </w:r>
          </w:p>
          <w:p w:rsidRPr="00515A70" w:rsidR="00756C91" w:rsidP="003554E0" w:rsidRDefault="00756C91" w14:paraId="41805FDB" w14:textId="17F54B91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rPr>
                <w:bCs/>
              </w:rPr>
              <w:t xml:space="preserve">Know ways of coping </w:t>
            </w:r>
            <w:r w:rsidR="002A1998">
              <w:rPr>
                <w:bCs/>
              </w:rPr>
              <w:t>and managing key changes within their lives.</w:t>
            </w:r>
          </w:p>
          <w:p w:rsidR="00515A70" w:rsidP="003554E0" w:rsidRDefault="00515A70" w14:paraId="571D2797" w14:textId="15C8D069">
            <w:pPr>
              <w:pStyle w:val="ListParagraph"/>
              <w:numPr>
                <w:ilvl w:val="0"/>
                <w:numId w:val="19"/>
              </w:numPr>
            </w:pPr>
            <w:r>
              <w:t>Understand that part of growing up involves higher expectations and more responsibilities.</w:t>
            </w:r>
          </w:p>
          <w:p w:rsidRPr="00E75A02" w:rsidR="00DF4ED8" w:rsidP="003554E0" w:rsidRDefault="002A5AC7" w14:paraId="3821FC13" w14:textId="045A42FF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 xml:space="preserve">Recognise </w:t>
            </w:r>
            <w:r w:rsidR="0030325E">
              <w:t>the</w:t>
            </w:r>
            <w:r>
              <w:t xml:space="preserve"> key</w:t>
            </w:r>
            <w:r w:rsidR="0030325E">
              <w:t xml:space="preserve"> changes which are involved when moving from </w:t>
            </w:r>
            <w:r w:rsidR="00844962">
              <w:t>Primary to Secondary</w:t>
            </w:r>
            <w:r>
              <w:t xml:space="preserve"> education.</w:t>
            </w:r>
          </w:p>
          <w:p w:rsidRPr="0030325E" w:rsidR="00E20E51" w:rsidP="003554E0" w:rsidRDefault="00E75A02" w14:paraId="166F976D" w14:textId="3A87F4CC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Know about c</w:t>
            </w:r>
            <w:r w:rsidR="00844962">
              <w:t xml:space="preserve">oping </w:t>
            </w:r>
            <w:r>
              <w:t>s</w:t>
            </w:r>
            <w:r w:rsidR="00844962">
              <w:t>trategies</w:t>
            </w:r>
            <w:r>
              <w:t xml:space="preserve"> and</w:t>
            </w:r>
            <w:r w:rsidR="0030325E">
              <w:t xml:space="preserve"> sources</w:t>
            </w:r>
            <w:r>
              <w:t xml:space="preserve"> they can </w:t>
            </w:r>
            <w:r w:rsidR="0030325E">
              <w:t>seek support from.</w:t>
            </w:r>
          </w:p>
          <w:p w:rsidRPr="0030325E" w:rsidR="0030325E" w:rsidP="0030325E" w:rsidRDefault="0030325E" w14:paraId="3292BF16" w14:textId="05A49833">
            <w:pPr>
              <w:rPr>
                <w:bCs/>
              </w:rPr>
            </w:pPr>
          </w:p>
        </w:tc>
        <w:tc>
          <w:tcPr>
            <w:tcW w:w="6379" w:type="dxa"/>
          </w:tcPr>
          <w:p w:rsidR="003554E0" w:rsidP="003554E0" w:rsidRDefault="003554E0" w14:paraId="43379AFE" w14:textId="77777777">
            <w:pPr>
              <w:pStyle w:val="ListParagraph"/>
              <w:numPr>
                <w:ilvl w:val="0"/>
                <w:numId w:val="19"/>
              </w:numPr>
            </w:pPr>
            <w:r>
              <w:t>Recall and apply new subject-specific vocabulary.</w:t>
            </w:r>
          </w:p>
          <w:p w:rsidR="00756C91" w:rsidP="00756C91" w:rsidRDefault="00DF4ED8" w14:paraId="74CB7473" w14:textId="77777777">
            <w:pPr>
              <w:pStyle w:val="ListParagraph"/>
              <w:numPr>
                <w:ilvl w:val="0"/>
                <w:numId w:val="19"/>
              </w:numPr>
            </w:pPr>
            <w:r>
              <w:t xml:space="preserve">Identify </w:t>
            </w:r>
            <w:r w:rsidR="00756C91">
              <w:t xml:space="preserve">immediate and long-term </w:t>
            </w:r>
            <w:r>
              <w:t>life changes</w:t>
            </w:r>
            <w:r w:rsidR="00756C91">
              <w:t>.</w:t>
            </w:r>
            <w:r>
              <w:t xml:space="preserve"> </w:t>
            </w:r>
          </w:p>
          <w:p w:rsidR="00E20E51" w:rsidP="00756C91" w:rsidRDefault="00756C91" w14:paraId="1F5802CF" w14:textId="2AD073CD">
            <w:pPr>
              <w:pStyle w:val="ListParagraph"/>
              <w:numPr>
                <w:ilvl w:val="0"/>
                <w:numId w:val="19"/>
              </w:numPr>
            </w:pPr>
            <w:r>
              <w:t xml:space="preserve">Identify coping strategies and </w:t>
            </w:r>
            <w:r w:rsidR="00DF4ED8">
              <w:t xml:space="preserve">simple ways of managing </w:t>
            </w:r>
            <w:r>
              <w:t>changes</w:t>
            </w:r>
            <w:r w:rsidR="00DF4ED8">
              <w:t>.</w:t>
            </w:r>
          </w:p>
          <w:p w:rsidR="00515A70" w:rsidP="003554E0" w:rsidRDefault="000569EC" w14:paraId="0E708C27" w14:textId="1C139D55">
            <w:pPr>
              <w:pStyle w:val="ListParagraph"/>
              <w:numPr>
                <w:ilvl w:val="0"/>
                <w:numId w:val="19"/>
              </w:numPr>
            </w:pPr>
            <w:r>
              <w:t>Make comparisons between</w:t>
            </w:r>
            <w:r w:rsidR="00515A70">
              <w:t xml:space="preserve"> expectations and responsibilities linked to different ages.</w:t>
            </w:r>
          </w:p>
          <w:p w:rsidR="00515A70" w:rsidP="003554E0" w:rsidRDefault="000569EC" w14:paraId="01C82ABE" w14:textId="50471750">
            <w:pPr>
              <w:pStyle w:val="ListParagraph"/>
              <w:numPr>
                <w:ilvl w:val="0"/>
                <w:numId w:val="19"/>
              </w:numPr>
            </w:pPr>
            <w:r>
              <w:t>Identify key changes which are involved when moving from Primary to Secondary education.</w:t>
            </w:r>
          </w:p>
          <w:p w:rsidR="004F55B1" w:rsidP="003554E0" w:rsidRDefault="004F55B1" w14:paraId="4324B1E4" w14:textId="3BB22116">
            <w:pPr>
              <w:pStyle w:val="ListParagraph"/>
              <w:numPr>
                <w:ilvl w:val="0"/>
                <w:numId w:val="19"/>
              </w:numPr>
            </w:pPr>
            <w:r>
              <w:t>Research and apply coping strategies focused on dealing with change.</w:t>
            </w:r>
          </w:p>
        </w:tc>
      </w:tr>
    </w:tbl>
    <w:p w:rsidR="00486011" w:rsidP="00953EDD" w:rsidRDefault="00486011" w14:paraId="306CD9F5" w14:textId="2EE5A8E3"/>
    <w:p w:rsidR="00106E54" w:rsidP="00953EDD" w:rsidRDefault="00106E54" w14:paraId="3B8CD9B7" w14:textId="258925BD"/>
    <w:p w:rsidR="00106E54" w:rsidP="00953EDD" w:rsidRDefault="00106E54" w14:paraId="1979787D" w14:textId="6410090F"/>
    <w:p w:rsidR="00106E54" w:rsidP="00953EDD" w:rsidRDefault="00106E54" w14:paraId="56386063" w14:textId="4BD68AEF"/>
    <w:p w:rsidR="00106E54" w:rsidP="00953EDD" w:rsidRDefault="00106E54" w14:paraId="009CCBEB" w14:textId="1A47A8BA"/>
    <w:p w:rsidR="00106E54" w:rsidP="00953EDD" w:rsidRDefault="00106E54" w14:paraId="4A209D72" w14:textId="6044F465"/>
    <w:p w:rsidR="00106E54" w:rsidP="00953EDD" w:rsidRDefault="00106E54" w14:paraId="50609DE8" w14:textId="2596B79B"/>
    <w:p w:rsidR="00106E54" w:rsidP="00953EDD" w:rsidRDefault="00106E54" w14:paraId="220E857C" w14:textId="2223A729"/>
    <w:p w:rsidR="00106E54" w:rsidP="00953EDD" w:rsidRDefault="00106E54" w14:paraId="16322B07" w14:textId="49F61D22"/>
    <w:p w:rsidR="003554E0" w:rsidP="00953EDD" w:rsidRDefault="003554E0" w14:paraId="01C87965" w14:textId="77777777"/>
    <w:p w:rsidR="00106E54" w:rsidP="00953EDD" w:rsidRDefault="00106E54" w14:paraId="05C3EDD7" w14:textId="77777777"/>
    <w:p w:rsidR="00063FA4" w:rsidP="00063FA4" w:rsidRDefault="00063FA4" w14:paraId="6FBAECE5" w14:textId="26DC525F">
      <w:r>
        <w:lastRenderedPageBreak/>
        <w:t xml:space="preserve">Knowledge and skills progression – </w:t>
      </w:r>
      <w:r w:rsidR="0019670B">
        <w:t>Year 7</w:t>
      </w:r>
    </w:p>
    <w:p w:rsidR="00063FA4" w:rsidP="00063FA4" w:rsidRDefault="00063FA4" w14:paraId="711EFCD5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063FA4" w:rsidTr="00B8491D" w14:paraId="0C36FEE8" w14:textId="77777777">
        <w:trPr>
          <w:trHeight w:val="363"/>
        </w:trPr>
        <w:tc>
          <w:tcPr>
            <w:tcW w:w="1672" w:type="dxa"/>
          </w:tcPr>
          <w:p w:rsidR="00063FA4" w:rsidP="00B8491D" w:rsidRDefault="00063FA4" w14:paraId="4CD66A18" w14:textId="77777777">
            <w:r>
              <w:t>Term</w:t>
            </w:r>
          </w:p>
        </w:tc>
        <w:tc>
          <w:tcPr>
            <w:tcW w:w="7112" w:type="dxa"/>
          </w:tcPr>
          <w:p w:rsidR="00063FA4" w:rsidP="00B8491D" w:rsidRDefault="00063FA4" w14:paraId="58B0F827" w14:textId="77777777">
            <w:r>
              <w:t xml:space="preserve">Knowledge </w:t>
            </w:r>
          </w:p>
        </w:tc>
        <w:tc>
          <w:tcPr>
            <w:tcW w:w="6379" w:type="dxa"/>
          </w:tcPr>
          <w:p w:rsidR="00063FA4" w:rsidP="00B8491D" w:rsidRDefault="00063FA4" w14:paraId="182CDD6B" w14:textId="77777777">
            <w:r>
              <w:t>Skills</w:t>
            </w:r>
          </w:p>
        </w:tc>
      </w:tr>
      <w:tr w:rsidR="002A1998" w:rsidTr="00B8491D" w14:paraId="15C697E9" w14:textId="77777777">
        <w:trPr>
          <w:trHeight w:val="1458"/>
        </w:trPr>
        <w:tc>
          <w:tcPr>
            <w:tcW w:w="1672" w:type="dxa"/>
          </w:tcPr>
          <w:p w:rsidR="002A1998" w:rsidP="002A1998" w:rsidRDefault="002A1998" w14:paraId="0F13F87E" w14:textId="71FFB8BA">
            <w:r>
              <w:t>1</w:t>
            </w:r>
          </w:p>
          <w:p w:rsidR="002A1998" w:rsidP="002A1998" w:rsidRDefault="002A1998" w14:paraId="3AB9E228" w14:textId="0C30BCEA">
            <w:r>
              <w:t>Transitions</w:t>
            </w:r>
          </w:p>
        </w:tc>
        <w:tc>
          <w:tcPr>
            <w:tcW w:w="7112" w:type="dxa"/>
          </w:tcPr>
          <w:p w:rsidR="002A1998" w:rsidP="002A1998" w:rsidRDefault="002A1998" w14:paraId="275BDDD9" w14:textId="77777777">
            <w:pPr>
              <w:pStyle w:val="ListParagraph"/>
              <w:numPr>
                <w:ilvl w:val="0"/>
                <w:numId w:val="19"/>
              </w:numPr>
            </w:pPr>
            <w:r>
              <w:t>Learn new subject-specific vocabulary e.g. transition, change, adolescents.</w:t>
            </w:r>
          </w:p>
          <w:p w:rsidRPr="00756C91" w:rsidR="002A1998" w:rsidP="002A1998" w:rsidRDefault="002A1998" w14:paraId="0A5A90D2" w14:textId="77777777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Understand that change is a key part of life.</w:t>
            </w:r>
          </w:p>
          <w:p w:rsidRPr="00515A70" w:rsidR="002A1998" w:rsidP="002A1998" w:rsidRDefault="002A1998" w14:paraId="4F728A9A" w14:textId="77777777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rPr>
                <w:bCs/>
              </w:rPr>
              <w:t>Know ways of coping and managing key changes within their lives.</w:t>
            </w:r>
          </w:p>
          <w:p w:rsidR="002A1998" w:rsidP="002A1998" w:rsidRDefault="002A1998" w14:paraId="783C0644" w14:textId="77777777">
            <w:pPr>
              <w:pStyle w:val="ListParagraph"/>
              <w:numPr>
                <w:ilvl w:val="0"/>
                <w:numId w:val="19"/>
              </w:numPr>
            </w:pPr>
            <w:r>
              <w:t>Understand that part of growing up involves higher expectations and more responsibilities.</w:t>
            </w:r>
          </w:p>
          <w:p w:rsidRPr="00E75A02" w:rsidR="002A1998" w:rsidP="002A1998" w:rsidRDefault="002A1998" w14:paraId="31C9541E" w14:textId="77777777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Recognise the key changes which are involved when moving from Primary to Secondary education.</w:t>
            </w:r>
          </w:p>
          <w:p w:rsidRPr="0030325E" w:rsidR="002A1998" w:rsidP="002A1998" w:rsidRDefault="002A1998" w14:paraId="13ACCEA7" w14:textId="77777777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Know about coping strategies and sources they can seek support from.</w:t>
            </w:r>
          </w:p>
          <w:p w:rsidR="002A1998" w:rsidP="002A1998" w:rsidRDefault="002A1998" w14:paraId="7CE6E6BA" w14:textId="0142B803"/>
        </w:tc>
        <w:tc>
          <w:tcPr>
            <w:tcW w:w="6379" w:type="dxa"/>
          </w:tcPr>
          <w:p w:rsidR="002A1998" w:rsidP="002A1998" w:rsidRDefault="002A1998" w14:paraId="6780A8A5" w14:textId="77777777">
            <w:pPr>
              <w:pStyle w:val="ListParagraph"/>
              <w:numPr>
                <w:ilvl w:val="0"/>
                <w:numId w:val="19"/>
              </w:numPr>
            </w:pPr>
            <w:r>
              <w:t>Recall and apply new subject-specific vocabulary.</w:t>
            </w:r>
          </w:p>
          <w:p w:rsidR="002A1998" w:rsidP="002A1998" w:rsidRDefault="002A1998" w14:paraId="4DD2A2D3" w14:textId="77777777">
            <w:pPr>
              <w:pStyle w:val="ListParagraph"/>
              <w:numPr>
                <w:ilvl w:val="0"/>
                <w:numId w:val="19"/>
              </w:numPr>
            </w:pPr>
            <w:r>
              <w:t xml:space="preserve">Identify immediate and long-term life changes. </w:t>
            </w:r>
          </w:p>
          <w:p w:rsidR="002A1998" w:rsidP="002A1998" w:rsidRDefault="002A1998" w14:paraId="24BD4D2C" w14:textId="77777777">
            <w:pPr>
              <w:pStyle w:val="ListParagraph"/>
              <w:numPr>
                <w:ilvl w:val="0"/>
                <w:numId w:val="19"/>
              </w:numPr>
            </w:pPr>
            <w:r>
              <w:t>Identify coping strategies and simple ways of managing changes.</w:t>
            </w:r>
          </w:p>
          <w:p w:rsidR="002A1998" w:rsidP="002A1998" w:rsidRDefault="002A1998" w14:paraId="0D4666A1" w14:textId="77777777">
            <w:pPr>
              <w:pStyle w:val="ListParagraph"/>
              <w:numPr>
                <w:ilvl w:val="0"/>
                <w:numId w:val="19"/>
              </w:numPr>
            </w:pPr>
            <w:r>
              <w:t>Make comparisons between expectations and responsibilities linked to different ages.</w:t>
            </w:r>
          </w:p>
          <w:p w:rsidR="002A1998" w:rsidP="002A1998" w:rsidRDefault="002A1998" w14:paraId="60DBF991" w14:textId="77777777">
            <w:pPr>
              <w:pStyle w:val="ListParagraph"/>
              <w:numPr>
                <w:ilvl w:val="0"/>
                <w:numId w:val="19"/>
              </w:numPr>
            </w:pPr>
            <w:r>
              <w:t>Identify key changes which are involved when moving from Primary to Secondary education.</w:t>
            </w:r>
          </w:p>
          <w:p w:rsidR="002A1998" w:rsidP="002A1998" w:rsidRDefault="002A1998" w14:paraId="3D5961DA" w14:textId="77777777">
            <w:pPr>
              <w:pStyle w:val="ListParagraph"/>
              <w:ind w:left="360"/>
            </w:pPr>
            <w:r>
              <w:t>Research and apply coping strategies focused on dealing with change.</w:t>
            </w:r>
          </w:p>
          <w:p w:rsidR="0080447D" w:rsidP="0080447D" w:rsidRDefault="0080447D" w14:paraId="290BCEB3" w14:textId="54ECA91B">
            <w:pPr>
              <w:pStyle w:val="ListParagraph"/>
              <w:numPr>
                <w:ilvl w:val="0"/>
                <w:numId w:val="20"/>
              </w:numPr>
            </w:pPr>
            <w:r>
              <w:t xml:space="preserve">Identify key sources to seek support for </w:t>
            </w:r>
            <w:r>
              <w:t>transition changes</w:t>
            </w:r>
            <w:r>
              <w:t>.</w:t>
            </w:r>
          </w:p>
          <w:p w:rsidR="0080447D" w:rsidP="002A1998" w:rsidRDefault="0080447D" w14:paraId="571683AE" w14:textId="17D76564">
            <w:pPr>
              <w:pStyle w:val="ListParagraph"/>
              <w:ind w:left="360"/>
            </w:pPr>
          </w:p>
        </w:tc>
      </w:tr>
      <w:tr w:rsidR="002A1998" w:rsidTr="00B8491D" w14:paraId="5AB8D14A" w14:textId="77777777">
        <w:trPr>
          <w:trHeight w:val="1458"/>
        </w:trPr>
        <w:tc>
          <w:tcPr>
            <w:tcW w:w="1672" w:type="dxa"/>
          </w:tcPr>
          <w:p w:rsidR="002A1998" w:rsidP="002A1998" w:rsidRDefault="002A1998" w14:paraId="7EBE761F" w14:textId="77777777">
            <w:r>
              <w:t>2</w:t>
            </w:r>
          </w:p>
          <w:p w:rsidR="002A1998" w:rsidP="002A1998" w:rsidRDefault="002A1998" w14:paraId="6BC6711B" w14:textId="198CF875">
            <w:r>
              <w:t>Mental Wellbeing</w:t>
            </w:r>
          </w:p>
        </w:tc>
        <w:tc>
          <w:tcPr>
            <w:tcW w:w="7112" w:type="dxa"/>
          </w:tcPr>
          <w:p w:rsidR="002A1998" w:rsidP="002A1998" w:rsidRDefault="002A1998" w14:paraId="7B7759D2" w14:textId="22A055F8">
            <w:pPr>
              <w:pStyle w:val="ListParagraph"/>
              <w:numPr>
                <w:ilvl w:val="0"/>
                <w:numId w:val="20"/>
              </w:numPr>
            </w:pPr>
            <w:r>
              <w:t>Learn new subject-specific vocabulary e.g. mental wellbeing, resilience</w:t>
            </w:r>
            <w:r w:rsidR="0080447D">
              <w:t>, anxiety.</w:t>
            </w:r>
          </w:p>
          <w:p w:rsidR="002A1998" w:rsidP="002A1998" w:rsidRDefault="002A1998" w14:paraId="3237FD87" w14:textId="104174BA">
            <w:pPr>
              <w:pStyle w:val="ListParagraph"/>
              <w:numPr>
                <w:ilvl w:val="0"/>
                <w:numId w:val="20"/>
              </w:numPr>
            </w:pPr>
            <w:r>
              <w:t>Understand the importance of mental wellbeing.</w:t>
            </w:r>
          </w:p>
          <w:p w:rsidR="002A1998" w:rsidP="002A1998" w:rsidRDefault="002A1998" w14:paraId="3A27BA7E" w14:textId="4A99B0DF">
            <w:pPr>
              <w:pStyle w:val="ListParagraph"/>
              <w:numPr>
                <w:ilvl w:val="0"/>
                <w:numId w:val="20"/>
              </w:numPr>
            </w:pPr>
            <w:r>
              <w:t>Understand the relationships between physical and mental wellbeing.</w:t>
            </w:r>
          </w:p>
          <w:p w:rsidR="002A1998" w:rsidP="002A1998" w:rsidRDefault="002A1998" w14:paraId="41D75F32" w14:textId="100E0508">
            <w:pPr>
              <w:pStyle w:val="ListParagraph"/>
              <w:numPr>
                <w:ilvl w:val="0"/>
                <w:numId w:val="20"/>
              </w:numPr>
            </w:pPr>
            <w:r>
              <w:t>Recognise signs of when they may need help with their mental wellbeing.</w:t>
            </w:r>
          </w:p>
          <w:p w:rsidRPr="0030325E" w:rsidR="002A1998" w:rsidP="002A1998" w:rsidRDefault="002A1998" w14:paraId="1ADA6BC5" w14:textId="77777777">
            <w:pPr>
              <w:pStyle w:val="ListParagraph"/>
              <w:numPr>
                <w:ilvl w:val="0"/>
                <w:numId w:val="20"/>
              </w:numPr>
              <w:rPr>
                <w:bCs/>
              </w:rPr>
            </w:pPr>
            <w:r>
              <w:t>Know about coping strategies and sources they can seek support from.</w:t>
            </w:r>
          </w:p>
          <w:p w:rsidR="002A1998" w:rsidP="002A1998" w:rsidRDefault="002A1998" w14:paraId="6A6B0634" w14:textId="7320F258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2A1998" w:rsidP="002A1998" w:rsidRDefault="002A1998" w14:paraId="472585F9" w14:textId="77777777">
            <w:pPr>
              <w:pStyle w:val="ListParagraph"/>
              <w:numPr>
                <w:ilvl w:val="0"/>
                <w:numId w:val="20"/>
              </w:numPr>
            </w:pPr>
            <w:r>
              <w:t>Recall and apply new subject-specific vocabulary.</w:t>
            </w:r>
          </w:p>
          <w:p w:rsidR="002A1998" w:rsidP="002A1998" w:rsidRDefault="002A1998" w14:paraId="6979181C" w14:textId="77777777">
            <w:pPr>
              <w:pStyle w:val="ListParagraph"/>
              <w:numPr>
                <w:ilvl w:val="0"/>
                <w:numId w:val="20"/>
              </w:numPr>
            </w:pPr>
            <w:r>
              <w:t>Recall key facts about mental wellbeing and reasons why it is important.</w:t>
            </w:r>
          </w:p>
          <w:p w:rsidR="002A1998" w:rsidP="002A1998" w:rsidRDefault="002A1998" w14:paraId="17C60795" w14:textId="77777777">
            <w:pPr>
              <w:pStyle w:val="ListParagraph"/>
              <w:numPr>
                <w:ilvl w:val="0"/>
                <w:numId w:val="20"/>
              </w:numPr>
            </w:pPr>
            <w:r>
              <w:t>Make comparisons between physical and mental wellbeing.</w:t>
            </w:r>
          </w:p>
          <w:p w:rsidR="002A1998" w:rsidP="002A1998" w:rsidRDefault="002A1998" w14:paraId="3997DDE2" w14:textId="60E02B35">
            <w:pPr>
              <w:pStyle w:val="ListParagraph"/>
              <w:numPr>
                <w:ilvl w:val="0"/>
                <w:numId w:val="20"/>
              </w:numPr>
            </w:pPr>
            <w:r>
              <w:t>Research and identify signs of basic mental health.</w:t>
            </w:r>
          </w:p>
          <w:p w:rsidR="002A1998" w:rsidP="002A1998" w:rsidRDefault="002A1998" w14:paraId="28D1EB4A" w14:textId="77777777">
            <w:pPr>
              <w:pStyle w:val="ListParagraph"/>
              <w:numPr>
                <w:ilvl w:val="0"/>
                <w:numId w:val="20"/>
              </w:numPr>
            </w:pPr>
            <w:r>
              <w:t>Research and apply coping strategies focused on dealing with change.</w:t>
            </w:r>
          </w:p>
          <w:p w:rsidR="002A1998" w:rsidP="002A1998" w:rsidRDefault="002A1998" w14:paraId="12734C9F" w14:textId="3EF77CF9">
            <w:pPr>
              <w:pStyle w:val="ListParagraph"/>
              <w:numPr>
                <w:ilvl w:val="0"/>
                <w:numId w:val="20"/>
              </w:numPr>
            </w:pPr>
            <w:r>
              <w:t>Identify key sources to seek support f</w:t>
            </w:r>
            <w:r w:rsidR="0080447D">
              <w:t>or their mental wellbeing</w:t>
            </w:r>
            <w:r>
              <w:t>.</w:t>
            </w:r>
          </w:p>
          <w:p w:rsidR="002A1998" w:rsidP="002A1998" w:rsidRDefault="002A1998" w14:paraId="6C6E3374" w14:textId="190C9315">
            <w:pPr>
              <w:pStyle w:val="ListParagraph"/>
              <w:ind w:left="360"/>
            </w:pPr>
          </w:p>
        </w:tc>
      </w:tr>
      <w:tr w:rsidR="002A1998" w:rsidTr="00E35300" w14:paraId="1C8BBB77" w14:textId="77777777">
        <w:trPr>
          <w:trHeight w:val="58"/>
        </w:trPr>
        <w:tc>
          <w:tcPr>
            <w:tcW w:w="1672" w:type="dxa"/>
          </w:tcPr>
          <w:p w:rsidR="002A1998" w:rsidP="002A1998" w:rsidRDefault="002A1998" w14:paraId="7F41F04D" w14:textId="77777777">
            <w:r>
              <w:t>3</w:t>
            </w:r>
          </w:p>
          <w:p w:rsidR="002A1998" w:rsidP="002A1998" w:rsidRDefault="002A1998" w14:paraId="09B84F5C" w14:textId="77777777">
            <w:r>
              <w:t>Relationships</w:t>
            </w:r>
          </w:p>
          <w:p w:rsidR="002A1998" w:rsidP="002A1998" w:rsidRDefault="002A1998" w14:paraId="1FACB3CF" w14:textId="0204B59F"/>
        </w:tc>
        <w:tc>
          <w:tcPr>
            <w:tcW w:w="7112" w:type="dxa"/>
          </w:tcPr>
          <w:p w:rsidR="002A1998" w:rsidP="002A1998" w:rsidRDefault="002A1998" w14:paraId="5EF30B04" w14:textId="2578FE65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80447D">
              <w:t xml:space="preserve"> e.g. </w:t>
            </w:r>
            <w:r w:rsidR="00FF094D">
              <w:t>mutual respect, pregnancy, contraception, condom, consent.</w:t>
            </w:r>
          </w:p>
          <w:p w:rsidR="002A1998" w:rsidP="002A1998" w:rsidRDefault="002A1998" w14:paraId="19A5870A" w14:textId="7777777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Recognise the key changes which occur in the bodies of boys and girls during puberty, including hormones.</w:t>
            </w:r>
          </w:p>
          <w:p w:rsidR="002A1998" w:rsidP="002A1998" w:rsidRDefault="002A1998" w14:paraId="1F5E7C74" w14:textId="058531FA">
            <w:pPr>
              <w:pStyle w:val="ListParagraph"/>
              <w:numPr>
                <w:ilvl w:val="0"/>
                <w:numId w:val="4"/>
              </w:numPr>
            </w:pPr>
            <w:r>
              <w:t>Understand what hygiene, exercise and nutrition mean and why they are important.</w:t>
            </w:r>
          </w:p>
          <w:p w:rsidRPr="000D30B3" w:rsidR="000D30B3" w:rsidP="000D30B3" w:rsidRDefault="000D30B3" w14:paraId="61DAE9E2" w14:textId="4ADE709E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Know</w:t>
            </w:r>
            <w:r>
              <w:t xml:space="preserve"> about the sexual organs and reproduction, including periods.</w:t>
            </w:r>
          </w:p>
          <w:p w:rsidR="002A1998" w:rsidP="002A1998" w:rsidRDefault="002A1998" w14:paraId="01FC45F1" w14:textId="32EA2E1A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Know about pregnancy and methods of contraception.</w:t>
            </w:r>
          </w:p>
          <w:p w:rsidRPr="002A5DC1" w:rsidR="002A1998" w:rsidP="002A1998" w:rsidRDefault="002A1998" w14:paraId="5CF76F37" w14:textId="70F46EFF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Understand that physical relationships are based on trust and consent.</w:t>
            </w:r>
          </w:p>
          <w:p w:rsidRPr="00352936" w:rsidR="002A5DC1" w:rsidP="002A1998" w:rsidRDefault="002A5DC1" w14:paraId="6C531C21" w14:textId="1F10570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Know about different forms of abuse found within some relationships.</w:t>
            </w:r>
          </w:p>
          <w:p w:rsidRPr="00996AC5" w:rsidR="002A1998" w:rsidP="002A1998" w:rsidRDefault="002A1998" w14:paraId="727C0920" w14:textId="1EA13C2B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Know about their rights within relationships and sources they can seek support from.</w:t>
            </w:r>
          </w:p>
          <w:p w:rsidR="002A1998" w:rsidP="002A1998" w:rsidRDefault="002A1998" w14:paraId="633F7F53" w14:textId="546DA802"/>
        </w:tc>
        <w:tc>
          <w:tcPr>
            <w:tcW w:w="6379" w:type="dxa"/>
          </w:tcPr>
          <w:p w:rsidR="002A1998" w:rsidP="002A1998" w:rsidRDefault="002A1998" w14:paraId="05917DB1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2A1998" w:rsidP="002A1998" w:rsidRDefault="002A1998" w14:paraId="0F594AC6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and make comparisons between </w:t>
            </w:r>
            <w:r>
              <w:rPr>
                <w:bCs/>
              </w:rPr>
              <w:t>the key changes which occur in the bodies of biological boys and girls during puberty.</w:t>
            </w:r>
          </w:p>
          <w:p w:rsidR="002A1998" w:rsidP="002A1998" w:rsidRDefault="002A1998" w14:paraId="6F964C7F" w14:textId="77777777">
            <w:pPr>
              <w:pStyle w:val="ListParagraph"/>
              <w:numPr>
                <w:ilvl w:val="0"/>
                <w:numId w:val="2"/>
              </w:numPr>
            </w:pPr>
            <w:r>
              <w:t>Demonstrate different types of hygiene and exercise.</w:t>
            </w:r>
          </w:p>
          <w:p w:rsidRPr="007E67D3" w:rsidR="002A1998" w:rsidP="002A1998" w:rsidRDefault="002A1998" w14:paraId="79D75FB8" w14:textId="4D2179F6">
            <w:pPr>
              <w:pStyle w:val="ListParagraph"/>
              <w:numPr>
                <w:ilvl w:val="0"/>
                <w:numId w:val="2"/>
              </w:numPr>
            </w:pPr>
            <w:r>
              <w:rPr>
                <w:bCs/>
              </w:rPr>
              <w:t>Recall the sexual organs and basic processes involved in sexual reproduction.</w:t>
            </w:r>
          </w:p>
          <w:p w:rsidRPr="00352936" w:rsidR="002A1998" w:rsidP="002A1998" w:rsidRDefault="00BA2609" w14:paraId="0DD4B174" w14:textId="7B40F27B">
            <w:pPr>
              <w:pStyle w:val="ListParagraph"/>
              <w:numPr>
                <w:ilvl w:val="0"/>
                <w:numId w:val="2"/>
              </w:numPr>
            </w:pPr>
            <w:r>
              <w:rPr>
                <w:bCs/>
              </w:rPr>
              <w:t>Research</w:t>
            </w:r>
            <w:r w:rsidR="002A1998">
              <w:rPr>
                <w:bCs/>
              </w:rPr>
              <w:t xml:space="preserve"> methods of contraception and how they should be used effectively.</w:t>
            </w:r>
          </w:p>
          <w:p w:rsidRPr="00996AC5" w:rsidR="002A1998" w:rsidP="002A1998" w:rsidRDefault="002A1998" w14:paraId="18978AD6" w14:textId="709F1545">
            <w:pPr>
              <w:pStyle w:val="ListParagraph"/>
              <w:numPr>
                <w:ilvl w:val="0"/>
                <w:numId w:val="2"/>
              </w:numPr>
            </w:pPr>
            <w:r>
              <w:rPr>
                <w:bCs/>
              </w:rPr>
              <w:t>Recall what boundaries are needed within healthy relationships and the importance of consent.</w:t>
            </w:r>
          </w:p>
          <w:p w:rsidR="002A5DC1" w:rsidP="002A1998" w:rsidRDefault="002A1998" w14:paraId="1373DB51" w14:textId="77777777">
            <w:pPr>
              <w:pStyle w:val="ListParagraph"/>
              <w:numPr>
                <w:ilvl w:val="0"/>
                <w:numId w:val="2"/>
              </w:numPr>
            </w:pPr>
            <w:r>
              <w:t>Identify forms of abuse within relationships</w:t>
            </w:r>
            <w:r w:rsidR="002A5DC1">
              <w:t>.</w:t>
            </w:r>
          </w:p>
          <w:p w:rsidR="002A1998" w:rsidP="002A1998" w:rsidRDefault="002A5DC1" w14:paraId="2A793448" w14:textId="4CE5D1BB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</w:t>
            </w:r>
            <w:r w:rsidR="002A1998">
              <w:t>key sources to seek support f</w:t>
            </w:r>
            <w:r>
              <w:t xml:space="preserve">or </w:t>
            </w:r>
            <w:r w:rsidR="000D30B3">
              <w:t>issues in relationships</w:t>
            </w:r>
            <w:r w:rsidR="002A1998">
              <w:t>.</w:t>
            </w:r>
          </w:p>
          <w:p w:rsidR="002A1998" w:rsidP="002A1998" w:rsidRDefault="002A1998" w14:paraId="73BFB4E5" w14:textId="30CC58D8">
            <w:pPr>
              <w:pStyle w:val="ListParagraph"/>
              <w:ind w:left="360"/>
            </w:pPr>
          </w:p>
        </w:tc>
      </w:tr>
      <w:tr w:rsidR="002A1998" w:rsidTr="00B8491D" w14:paraId="4ACC7F64" w14:textId="77777777">
        <w:trPr>
          <w:trHeight w:val="1458"/>
        </w:trPr>
        <w:tc>
          <w:tcPr>
            <w:tcW w:w="1672" w:type="dxa"/>
          </w:tcPr>
          <w:p w:rsidR="002A1998" w:rsidP="002A1998" w:rsidRDefault="002A1998" w14:paraId="37A38AE4" w14:textId="77777777">
            <w:r>
              <w:lastRenderedPageBreak/>
              <w:t>4</w:t>
            </w:r>
          </w:p>
          <w:p w:rsidR="002A1998" w:rsidP="002A1998" w:rsidRDefault="002A1998" w14:paraId="18140B52" w14:textId="6F255A8D">
            <w:r>
              <w:t>Peer Relationships</w:t>
            </w:r>
          </w:p>
        </w:tc>
        <w:tc>
          <w:tcPr>
            <w:tcW w:w="7112" w:type="dxa"/>
          </w:tcPr>
          <w:p w:rsidR="002A1998" w:rsidP="002A1998" w:rsidRDefault="002A1998" w14:paraId="591B61B2" w14:textId="74983359">
            <w:pPr>
              <w:pStyle w:val="ListParagraph"/>
              <w:numPr>
                <w:ilvl w:val="0"/>
                <w:numId w:val="21"/>
              </w:numPr>
            </w:pPr>
            <w:r>
              <w:t>Learn new subject-specific vocabulary</w:t>
            </w:r>
            <w:r w:rsidR="000D30B3">
              <w:t xml:space="preserve"> e.g. peer-on-peer abuse, peer pressure, </w:t>
            </w:r>
            <w:r w:rsidR="00DC1970">
              <w:t>supportive.</w:t>
            </w:r>
          </w:p>
          <w:p w:rsidR="002A1998" w:rsidP="002A1998" w:rsidRDefault="002A1998" w14:paraId="1B0C49E6" w14:textId="75FF1573">
            <w:pPr>
              <w:pStyle w:val="ListParagraph"/>
              <w:numPr>
                <w:ilvl w:val="0"/>
                <w:numId w:val="21"/>
              </w:numPr>
            </w:pPr>
            <w:r>
              <w:t>Know what a positive peer relationship is.</w:t>
            </w:r>
          </w:p>
          <w:p w:rsidR="002A1998" w:rsidP="002A1998" w:rsidRDefault="002A1998" w14:paraId="2370CD3C" w14:textId="417BB55A">
            <w:pPr>
              <w:pStyle w:val="ListParagraph"/>
              <w:numPr>
                <w:ilvl w:val="0"/>
                <w:numId w:val="21"/>
              </w:numPr>
            </w:pPr>
            <w:r>
              <w:t>Understand how to establish and maintain a healthy peer relationship.</w:t>
            </w:r>
          </w:p>
          <w:p w:rsidR="002A1998" w:rsidP="002A1998" w:rsidRDefault="002A1998" w14:paraId="41E90B65" w14:textId="55E6DC3B">
            <w:pPr>
              <w:pStyle w:val="ListParagraph"/>
              <w:numPr>
                <w:ilvl w:val="0"/>
                <w:numId w:val="21"/>
              </w:numPr>
            </w:pPr>
            <w:r>
              <w:t>Recognise the difference between relationships in the real world and online.</w:t>
            </w:r>
          </w:p>
          <w:p w:rsidR="002A1998" w:rsidP="002A1998" w:rsidRDefault="002A1998" w14:paraId="149B9C3A" w14:textId="46AD4483">
            <w:pPr>
              <w:pStyle w:val="ListParagraph"/>
              <w:numPr>
                <w:ilvl w:val="0"/>
                <w:numId w:val="21"/>
              </w:numPr>
            </w:pPr>
            <w:r>
              <w:t>Recognise negative peer relationships, including peer pressure, bullying, gangs and anti-social behaviour.</w:t>
            </w:r>
          </w:p>
          <w:p w:rsidR="00C62565" w:rsidP="002A1998" w:rsidRDefault="00C62565" w14:paraId="002A3A4C" w14:textId="13DF2D30">
            <w:pPr>
              <w:pStyle w:val="ListParagraph"/>
              <w:numPr>
                <w:ilvl w:val="0"/>
                <w:numId w:val="21"/>
              </w:numPr>
            </w:pPr>
            <w:r>
              <w:t xml:space="preserve">Know ways in which they can safely avoid </w:t>
            </w:r>
            <w:r>
              <w:t>participating or contributing towards negative peer behaviours.</w:t>
            </w:r>
          </w:p>
          <w:p w:rsidR="002A1998" w:rsidP="002A1998" w:rsidRDefault="002A1998" w14:paraId="0A80EEC0" w14:textId="4FAF1ABF">
            <w:pPr>
              <w:pStyle w:val="ListParagraph"/>
              <w:numPr>
                <w:ilvl w:val="0"/>
                <w:numId w:val="21"/>
              </w:numPr>
            </w:pPr>
            <w:r>
              <w:t>Know who they can report negative incidents with peers to and seek support.</w:t>
            </w:r>
          </w:p>
          <w:p w:rsidR="002A1998" w:rsidP="002A1998" w:rsidRDefault="002A1998" w14:paraId="6DD5F076" w14:textId="49916FCA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2A1998" w:rsidP="002A1998" w:rsidRDefault="002A1998" w14:paraId="398FB223" w14:textId="77777777">
            <w:pPr>
              <w:pStyle w:val="ListParagraph"/>
              <w:numPr>
                <w:ilvl w:val="0"/>
                <w:numId w:val="21"/>
              </w:numPr>
            </w:pPr>
            <w:r>
              <w:t>Recall and apply new subject-specific vocabulary.</w:t>
            </w:r>
          </w:p>
          <w:p w:rsidR="002A1998" w:rsidP="002A1998" w:rsidRDefault="002A1998" w14:paraId="196EF989" w14:textId="7ACFD2B6">
            <w:pPr>
              <w:pStyle w:val="ListParagraph"/>
              <w:numPr>
                <w:ilvl w:val="0"/>
                <w:numId w:val="21"/>
              </w:numPr>
            </w:pPr>
            <w:r>
              <w:t>Recall features of a positive peer relationship</w:t>
            </w:r>
            <w:r w:rsidR="00CB152D">
              <w:t>, in detail.</w:t>
            </w:r>
          </w:p>
          <w:p w:rsidR="002A1998" w:rsidP="002A1998" w:rsidRDefault="002A1998" w14:paraId="7C1EA7BD" w14:textId="73D53F56">
            <w:pPr>
              <w:pStyle w:val="ListParagraph"/>
              <w:numPr>
                <w:ilvl w:val="0"/>
                <w:numId w:val="21"/>
              </w:numPr>
            </w:pPr>
            <w:r>
              <w:t>Identify ways to develop a healthy peer relationship, including consent and boundaries.</w:t>
            </w:r>
          </w:p>
          <w:p w:rsidR="00C62565" w:rsidP="002A1998" w:rsidRDefault="00CB152D" w14:paraId="56EBA939" w14:textId="2958C069">
            <w:pPr>
              <w:pStyle w:val="ListParagraph"/>
              <w:numPr>
                <w:ilvl w:val="0"/>
                <w:numId w:val="21"/>
              </w:numPr>
            </w:pPr>
            <w:r>
              <w:t>Identify and compare key differences between peer relationships in the real world and online.</w:t>
            </w:r>
          </w:p>
          <w:p w:rsidR="002A1998" w:rsidP="002A1998" w:rsidRDefault="002A1998" w14:paraId="5A05A2CC" w14:textId="77777777">
            <w:pPr>
              <w:pStyle w:val="ListParagraph"/>
              <w:numPr>
                <w:ilvl w:val="0"/>
                <w:numId w:val="21"/>
              </w:numPr>
            </w:pPr>
            <w:r>
              <w:t>Identify negative behaviours within peer relationships.</w:t>
            </w:r>
          </w:p>
          <w:p w:rsidR="002A1998" w:rsidP="002A1998" w:rsidRDefault="002A1998" w14:paraId="55FFEEA0" w14:textId="3C1CCE7E">
            <w:pPr>
              <w:pStyle w:val="ListParagraph"/>
              <w:numPr>
                <w:ilvl w:val="0"/>
                <w:numId w:val="21"/>
              </w:numPr>
            </w:pPr>
            <w:r>
              <w:t>Identify ways for them to avoid participating or contributing towards negative peer behaviours.</w:t>
            </w:r>
          </w:p>
          <w:p w:rsidR="002A1998" w:rsidP="002A1998" w:rsidRDefault="002A1998" w14:paraId="53D91A22" w14:textId="6624B380">
            <w:pPr>
              <w:pStyle w:val="ListParagraph"/>
              <w:numPr>
                <w:ilvl w:val="0"/>
                <w:numId w:val="21"/>
              </w:numPr>
            </w:pPr>
            <w:r>
              <w:t>Demonstrate how to report negative peer relationships and suggest who they would seek support from.</w:t>
            </w:r>
          </w:p>
        </w:tc>
      </w:tr>
      <w:tr w:rsidR="002A1998" w:rsidTr="00B8491D" w14:paraId="189A41BD" w14:textId="77777777">
        <w:trPr>
          <w:trHeight w:val="1458"/>
        </w:trPr>
        <w:tc>
          <w:tcPr>
            <w:tcW w:w="1672" w:type="dxa"/>
          </w:tcPr>
          <w:p w:rsidR="002A1998" w:rsidP="002A1998" w:rsidRDefault="002A1998" w14:paraId="223FEE88" w14:textId="77777777">
            <w:r>
              <w:t>5</w:t>
            </w:r>
          </w:p>
          <w:p w:rsidR="002A1998" w:rsidP="002A1998" w:rsidRDefault="002A1998" w14:paraId="09AE8AA9" w14:textId="399B2E18">
            <w:r>
              <w:t>Choices and Consequences</w:t>
            </w:r>
          </w:p>
        </w:tc>
        <w:tc>
          <w:tcPr>
            <w:tcW w:w="7112" w:type="dxa"/>
          </w:tcPr>
          <w:p w:rsidR="002A1998" w:rsidP="002A1998" w:rsidRDefault="002A1998" w14:paraId="33B2173C" w14:textId="77777777">
            <w:pPr>
              <w:pStyle w:val="ListParagraph"/>
              <w:numPr>
                <w:ilvl w:val="0"/>
                <w:numId w:val="4"/>
              </w:numPr>
            </w:pPr>
            <w:r>
              <w:t>Know the difference between right and wrong, and possible consequences for both.</w:t>
            </w:r>
          </w:p>
          <w:p w:rsidR="002A1998" w:rsidP="002A1998" w:rsidRDefault="002A1998" w14:paraId="52322BAB" w14:textId="500995FC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Understand that there are different rewards and consequences for adults and children.</w:t>
            </w:r>
          </w:p>
          <w:p w:rsidR="002A1998" w:rsidP="002A1998" w:rsidRDefault="002A1998" w14:paraId="779579E3" w14:textId="6160ED52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Recognise negative choices, including smoking, drinking, drugs (briefly), gambling and bullying.</w:t>
            </w:r>
          </w:p>
          <w:p w:rsidR="002A1998" w:rsidP="002A1998" w:rsidRDefault="002A1998" w14:paraId="7C51E372" w14:textId="2B3BEB2B">
            <w:pPr>
              <w:pStyle w:val="ListParagraph"/>
              <w:numPr>
                <w:ilvl w:val="0"/>
                <w:numId w:val="4"/>
              </w:numPr>
            </w:pPr>
            <w:r>
              <w:t>Know who they can report negative incidents to and seek support.</w:t>
            </w:r>
          </w:p>
          <w:p w:rsidRPr="0041103A" w:rsidR="002A1998" w:rsidP="002A1998" w:rsidRDefault="002A1998" w14:paraId="7059B782" w14:textId="5CADACF6"/>
        </w:tc>
        <w:tc>
          <w:tcPr>
            <w:tcW w:w="6379" w:type="dxa"/>
          </w:tcPr>
          <w:p w:rsidR="002A1998" w:rsidP="002A1998" w:rsidRDefault="00F11F15" w14:paraId="0B4BAD47" w14:textId="6C6C3EDF">
            <w:pPr>
              <w:pStyle w:val="ListParagraph"/>
              <w:numPr>
                <w:ilvl w:val="0"/>
                <w:numId w:val="4"/>
              </w:numPr>
            </w:pPr>
            <w:r>
              <w:t>Recall and suggest</w:t>
            </w:r>
            <w:r w:rsidR="002A1998">
              <w:t xml:space="preserve"> actions which are right and wrong and link these to possible consequences.</w:t>
            </w:r>
          </w:p>
          <w:p w:rsidR="002A1998" w:rsidP="002A1998" w:rsidRDefault="002A1998" w14:paraId="380AA43E" w14:textId="77697FEF">
            <w:pPr>
              <w:pStyle w:val="ListParagraph"/>
              <w:numPr>
                <w:ilvl w:val="0"/>
                <w:numId w:val="4"/>
              </w:numPr>
            </w:pPr>
            <w:r>
              <w:t>Identify the rewards and consequences for the actions of adults and children</w:t>
            </w:r>
            <w:r w:rsidR="00F11F15">
              <w:t>, in more detail.</w:t>
            </w:r>
          </w:p>
          <w:p w:rsidR="002A1998" w:rsidP="002A1998" w:rsidRDefault="00F11F15" w14:paraId="0C989A8A" w14:textId="79B1AE98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</w:t>
            </w:r>
            <w:r w:rsidR="002A1998">
              <w:t>negative choices and ways to avoid participating in them.</w:t>
            </w:r>
          </w:p>
          <w:p w:rsidR="002A1998" w:rsidP="002A1998" w:rsidRDefault="002A1998" w14:paraId="4F481B0E" w14:textId="77777777">
            <w:pPr>
              <w:pStyle w:val="ListParagraph"/>
              <w:numPr>
                <w:ilvl w:val="0"/>
                <w:numId w:val="4"/>
              </w:numPr>
            </w:pPr>
            <w:r>
              <w:t>Demonstrate how to report negative incidents and suggest who they would seek support from.</w:t>
            </w:r>
          </w:p>
          <w:p w:rsidR="002A1998" w:rsidP="002A1998" w:rsidRDefault="002A1998" w14:paraId="052286CE" w14:textId="36A411B5">
            <w:pPr>
              <w:pStyle w:val="ListParagraph"/>
              <w:ind w:left="360"/>
            </w:pPr>
          </w:p>
        </w:tc>
      </w:tr>
      <w:tr w:rsidR="002A1998" w:rsidTr="00B8491D" w14:paraId="28896CDC" w14:textId="77777777">
        <w:trPr>
          <w:trHeight w:val="1459"/>
        </w:trPr>
        <w:tc>
          <w:tcPr>
            <w:tcW w:w="1672" w:type="dxa"/>
          </w:tcPr>
          <w:p w:rsidR="002A1998" w:rsidP="002A1998" w:rsidRDefault="002A1998" w14:paraId="70D8AC46" w14:textId="77777777">
            <w:r>
              <w:t>6</w:t>
            </w:r>
          </w:p>
          <w:p w:rsidR="002A1998" w:rsidP="002A1998" w:rsidRDefault="002A1998" w14:paraId="5408F104" w14:textId="614BCA5F">
            <w:r>
              <w:t>Developing Independence</w:t>
            </w:r>
          </w:p>
        </w:tc>
        <w:tc>
          <w:tcPr>
            <w:tcW w:w="7112" w:type="dxa"/>
          </w:tcPr>
          <w:p w:rsidR="002A1998" w:rsidP="002A1998" w:rsidRDefault="002A1998" w14:paraId="681701E9" w14:textId="1A5AA692">
            <w:pPr>
              <w:pStyle w:val="ListParagraph"/>
              <w:numPr>
                <w:ilvl w:val="0"/>
                <w:numId w:val="4"/>
              </w:numPr>
            </w:pPr>
            <w:r>
              <w:t>Understand that part of growing up involves higher expectations and more responsibilities.</w:t>
            </w:r>
          </w:p>
          <w:p w:rsidR="002A1998" w:rsidP="002A1998" w:rsidRDefault="002A1998" w14:paraId="1131AA51" w14:textId="418E65F6">
            <w:pPr>
              <w:pStyle w:val="ListParagraph"/>
              <w:numPr>
                <w:ilvl w:val="0"/>
                <w:numId w:val="4"/>
              </w:numPr>
            </w:pPr>
            <w:r>
              <w:t>Know the difference between right and wrong, and possible consequences for both.</w:t>
            </w:r>
          </w:p>
          <w:p w:rsidR="002A1998" w:rsidP="002A1998" w:rsidRDefault="002A1998" w14:paraId="64ED0F10" w14:textId="4FF4BEB6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Understand that there are different rewards and consequences for adults and children.</w:t>
            </w:r>
          </w:p>
          <w:p w:rsidR="002A1998" w:rsidP="002A1998" w:rsidRDefault="002A1998" w14:paraId="5781112C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Know who they can seek support from in relation to problem solving and developing independent skills.</w:t>
            </w:r>
          </w:p>
          <w:p w:rsidRPr="00686C9E" w:rsidR="002A1998" w:rsidP="002A1998" w:rsidRDefault="002A1998" w14:paraId="43ABB8FA" w14:textId="620AE85D">
            <w:pPr>
              <w:pStyle w:val="ListParagraph"/>
              <w:spacing w:after="160" w:line="259" w:lineRule="auto"/>
              <w:ind w:left="360"/>
            </w:pPr>
          </w:p>
        </w:tc>
        <w:tc>
          <w:tcPr>
            <w:tcW w:w="6379" w:type="dxa"/>
          </w:tcPr>
          <w:p w:rsidR="002A1998" w:rsidP="002A1998" w:rsidRDefault="002A1998" w14:paraId="4B887743" w14:textId="40E91A84">
            <w:pPr>
              <w:pStyle w:val="ListParagraph"/>
              <w:numPr>
                <w:ilvl w:val="0"/>
                <w:numId w:val="6"/>
              </w:numPr>
            </w:pPr>
            <w:r>
              <w:t>Identify expectations and responsibilities linked to different ages</w:t>
            </w:r>
            <w:r w:rsidR="00F11F15">
              <w:t>, in more detail.</w:t>
            </w:r>
          </w:p>
          <w:p w:rsidR="002A1998" w:rsidP="002A1998" w:rsidRDefault="00F11F15" w14:paraId="04E80829" w14:textId="633EFD0A">
            <w:pPr>
              <w:pStyle w:val="ListParagraph"/>
              <w:numPr>
                <w:ilvl w:val="0"/>
                <w:numId w:val="6"/>
              </w:numPr>
            </w:pPr>
            <w:r>
              <w:t>Research</w:t>
            </w:r>
            <w:r w:rsidR="002A1998">
              <w:t xml:space="preserve"> actions which are right and wrong and link these to possible consequences.</w:t>
            </w:r>
          </w:p>
          <w:p w:rsidR="002A1998" w:rsidP="002A1998" w:rsidRDefault="002A1998" w14:paraId="5B633FF1" w14:textId="75CDF733">
            <w:pPr>
              <w:pStyle w:val="ListParagraph"/>
              <w:numPr>
                <w:ilvl w:val="0"/>
                <w:numId w:val="6"/>
              </w:numPr>
            </w:pPr>
            <w:r>
              <w:t>Identify the rewards and consequences for the actions of adults and children</w:t>
            </w:r>
            <w:r w:rsidR="00F11F15">
              <w:t>, in more detail.</w:t>
            </w:r>
          </w:p>
          <w:p w:rsidR="002A1998" w:rsidP="002A1998" w:rsidRDefault="002A1998" w14:paraId="6E0DF553" w14:textId="18EFE430">
            <w:pPr>
              <w:pStyle w:val="ListParagraph"/>
              <w:numPr>
                <w:ilvl w:val="0"/>
                <w:numId w:val="6"/>
              </w:numPr>
            </w:pPr>
            <w:r>
              <w:t>Suggest who they could seek support from in different given contexts</w:t>
            </w:r>
            <w:r w:rsidR="00910B37">
              <w:t>.</w:t>
            </w:r>
          </w:p>
        </w:tc>
      </w:tr>
    </w:tbl>
    <w:p w:rsidR="00063FA4" w:rsidP="00063FA4" w:rsidRDefault="00063FA4" w14:paraId="0BE1C7CE" w14:textId="32E55765">
      <w:pPr>
        <w:tabs>
          <w:tab w:val="left" w:pos="948"/>
        </w:tabs>
      </w:pPr>
    </w:p>
    <w:p w:rsidR="002C4E70" w:rsidP="00850000" w:rsidRDefault="002C4E70" w14:paraId="76F280E1" w14:textId="31135A20"/>
    <w:p w:rsidR="006349DE" w:rsidP="00850000" w:rsidRDefault="006349DE" w14:paraId="4E75531E" w14:textId="06028968"/>
    <w:p w:rsidR="006349DE" w:rsidP="00850000" w:rsidRDefault="006349DE" w14:paraId="2423B46F" w14:textId="77777777"/>
    <w:p w:rsidR="00850000" w:rsidP="00850000" w:rsidRDefault="00850000" w14:paraId="10E7C80A" w14:textId="04A988D2">
      <w:r>
        <w:lastRenderedPageBreak/>
        <w:t>Knowledge and skills progression – Year 8</w:t>
      </w:r>
    </w:p>
    <w:p w:rsidR="00850000" w:rsidP="00850000" w:rsidRDefault="00850000" w14:paraId="26F1D01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850000" w:rsidTr="00B8491D" w14:paraId="7E14C950" w14:textId="77777777">
        <w:trPr>
          <w:trHeight w:val="363"/>
        </w:trPr>
        <w:tc>
          <w:tcPr>
            <w:tcW w:w="1672" w:type="dxa"/>
          </w:tcPr>
          <w:p w:rsidR="00850000" w:rsidP="00B8491D" w:rsidRDefault="00850000" w14:paraId="25C905DB" w14:textId="77777777">
            <w:r>
              <w:t>Term</w:t>
            </w:r>
          </w:p>
        </w:tc>
        <w:tc>
          <w:tcPr>
            <w:tcW w:w="7112" w:type="dxa"/>
          </w:tcPr>
          <w:p w:rsidR="00850000" w:rsidP="00B8491D" w:rsidRDefault="00850000" w14:paraId="2BF273EF" w14:textId="77777777">
            <w:r>
              <w:t xml:space="preserve">Knowledge </w:t>
            </w:r>
          </w:p>
        </w:tc>
        <w:tc>
          <w:tcPr>
            <w:tcW w:w="6379" w:type="dxa"/>
          </w:tcPr>
          <w:p w:rsidR="00850000" w:rsidP="00B8491D" w:rsidRDefault="00850000" w14:paraId="0F565558" w14:textId="77777777">
            <w:r>
              <w:t>Skills</w:t>
            </w:r>
          </w:p>
        </w:tc>
      </w:tr>
      <w:tr w:rsidR="00850000" w:rsidTr="00B8491D" w14:paraId="626F99F0" w14:textId="77777777">
        <w:trPr>
          <w:trHeight w:val="1458"/>
        </w:trPr>
        <w:tc>
          <w:tcPr>
            <w:tcW w:w="1672" w:type="dxa"/>
          </w:tcPr>
          <w:p w:rsidR="00850000" w:rsidP="00B8491D" w:rsidRDefault="00850000" w14:paraId="7E7BF2AD" w14:textId="77777777">
            <w:r>
              <w:t xml:space="preserve">1 </w:t>
            </w:r>
          </w:p>
          <w:p w:rsidR="002D52A6" w:rsidP="002C4E70" w:rsidRDefault="008C508D" w14:paraId="7419D759" w14:textId="08A03211">
            <w:r>
              <w:t>Anger Management</w:t>
            </w:r>
          </w:p>
        </w:tc>
        <w:tc>
          <w:tcPr>
            <w:tcW w:w="7112" w:type="dxa"/>
          </w:tcPr>
          <w:p w:rsidR="003554E0" w:rsidP="003554E0" w:rsidRDefault="003554E0" w14:paraId="07090136" w14:textId="3F853E38">
            <w:pPr>
              <w:pStyle w:val="ListParagraph"/>
              <w:numPr>
                <w:ilvl w:val="0"/>
                <w:numId w:val="25"/>
              </w:numPr>
            </w:pPr>
            <w:r>
              <w:t>Learn new subject-specific vocabulary</w:t>
            </w:r>
            <w:r w:rsidR="00BA2609">
              <w:t xml:space="preserve"> e.g. anger, violence, types of aggression, restorative.</w:t>
            </w:r>
          </w:p>
          <w:p w:rsidR="00E11423" w:rsidP="003554E0" w:rsidRDefault="006B1B00" w14:paraId="6E5CFF2A" w14:textId="52B1A4B6">
            <w:pPr>
              <w:pStyle w:val="ListParagraph"/>
              <w:numPr>
                <w:ilvl w:val="0"/>
                <w:numId w:val="25"/>
              </w:numPr>
            </w:pPr>
            <w:r>
              <w:t xml:space="preserve">Recognise the </w:t>
            </w:r>
            <w:r w:rsidR="00E11423">
              <w:t>different types of aggression, including verbal and physical.</w:t>
            </w:r>
          </w:p>
          <w:p w:rsidR="00850000" w:rsidP="003554E0" w:rsidRDefault="00A36E0C" w14:paraId="65DC4752" w14:textId="0AC581C8">
            <w:pPr>
              <w:pStyle w:val="ListParagraph"/>
              <w:numPr>
                <w:ilvl w:val="0"/>
                <w:numId w:val="25"/>
              </w:numPr>
            </w:pPr>
            <w:r>
              <w:t>Recognise forms of aggression such as</w:t>
            </w:r>
            <w:r w:rsidR="008C508D">
              <w:t xml:space="preserve"> </w:t>
            </w:r>
            <w:r>
              <w:t>d</w:t>
            </w:r>
            <w:r w:rsidR="008C508D">
              <w:t xml:space="preserve">omestic </w:t>
            </w:r>
            <w:r>
              <w:t>a</w:t>
            </w:r>
            <w:r w:rsidR="008C508D">
              <w:t>buse</w:t>
            </w:r>
            <w:r>
              <w:t xml:space="preserve"> and b</w:t>
            </w:r>
            <w:r w:rsidR="008C508D">
              <w:t>ullying</w:t>
            </w:r>
            <w:r>
              <w:t>, and ways to prevent this.</w:t>
            </w:r>
          </w:p>
          <w:p w:rsidR="00233753" w:rsidP="003554E0" w:rsidRDefault="0057048E" w14:paraId="4EA909E7" w14:textId="4F16DAE6">
            <w:pPr>
              <w:pStyle w:val="ListParagraph"/>
              <w:numPr>
                <w:ilvl w:val="0"/>
                <w:numId w:val="25"/>
              </w:numPr>
            </w:pPr>
            <w:r>
              <w:t>Understand</w:t>
            </w:r>
            <w:r w:rsidR="00233753">
              <w:t xml:space="preserve"> what is meant by ‘Restorative Approach’ and why it is important.</w:t>
            </w:r>
          </w:p>
          <w:p w:rsidR="0057048E" w:rsidP="003554E0" w:rsidRDefault="00233753" w14:paraId="40B773C7" w14:textId="092C515C">
            <w:pPr>
              <w:pStyle w:val="ListParagraph"/>
              <w:numPr>
                <w:ilvl w:val="0"/>
                <w:numId w:val="25"/>
              </w:numPr>
            </w:pPr>
            <w:r>
              <w:t xml:space="preserve">Know </w:t>
            </w:r>
            <w:r w:rsidR="006022DB">
              <w:t>about coping strategies</w:t>
            </w:r>
            <w:r w:rsidR="0057048E">
              <w:t xml:space="preserve"> to manage their anger and behaviour.</w:t>
            </w:r>
          </w:p>
          <w:p w:rsidR="00233753" w:rsidP="003554E0" w:rsidRDefault="0057048E" w14:paraId="79DF672F" w14:textId="3E7AE9A6">
            <w:pPr>
              <w:pStyle w:val="ListParagraph"/>
              <w:numPr>
                <w:ilvl w:val="0"/>
                <w:numId w:val="25"/>
              </w:numPr>
            </w:pPr>
            <w:r>
              <w:t xml:space="preserve">Know </w:t>
            </w:r>
            <w:r w:rsidR="00233753">
              <w:t xml:space="preserve">who they can seek support from in relation to </w:t>
            </w:r>
            <w:r w:rsidR="00153DD9">
              <w:t>anger management.</w:t>
            </w:r>
          </w:p>
          <w:p w:rsidR="006022DB" w:rsidP="006022DB" w:rsidRDefault="006022DB" w14:paraId="2EBB8757" w14:textId="1893D1AC">
            <w:pPr>
              <w:pStyle w:val="ListParagraph"/>
              <w:spacing w:after="160" w:line="259" w:lineRule="auto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47055F0E" w14:textId="77777777">
            <w:pPr>
              <w:pStyle w:val="ListParagraph"/>
              <w:numPr>
                <w:ilvl w:val="0"/>
                <w:numId w:val="25"/>
              </w:numPr>
            </w:pPr>
            <w:r>
              <w:t>Recall and apply new subject-specific vocabulary.</w:t>
            </w:r>
          </w:p>
          <w:p w:rsidR="00850000" w:rsidP="003554E0" w:rsidRDefault="00233753" w14:paraId="3F3F42F9" w14:textId="4FD8F7CE">
            <w:pPr>
              <w:pStyle w:val="ListParagraph"/>
              <w:numPr>
                <w:ilvl w:val="0"/>
                <w:numId w:val="25"/>
              </w:numPr>
            </w:pPr>
            <w:r>
              <w:t xml:space="preserve">Identify </w:t>
            </w:r>
            <w:r w:rsidR="00E0262B">
              <w:t>the different types of aggression and the effect</w:t>
            </w:r>
            <w:r w:rsidR="00F6122C">
              <w:t>s</w:t>
            </w:r>
            <w:r w:rsidR="00E0262B">
              <w:t xml:space="preserve"> this </w:t>
            </w:r>
            <w:r w:rsidR="00F6122C">
              <w:t>can have</w:t>
            </w:r>
            <w:r w:rsidR="00E0262B">
              <w:t xml:space="preserve"> on people.</w:t>
            </w:r>
          </w:p>
          <w:p w:rsidR="00F6122C" w:rsidP="003554E0" w:rsidRDefault="00F6122C" w14:paraId="51A779F8" w14:textId="0064FE31">
            <w:pPr>
              <w:pStyle w:val="ListParagraph"/>
              <w:numPr>
                <w:ilvl w:val="0"/>
                <w:numId w:val="25"/>
              </w:numPr>
            </w:pPr>
            <w:r>
              <w:t xml:space="preserve">Identify </w:t>
            </w:r>
            <w:r w:rsidR="00E95095">
              <w:t>methods for preventing domestic abuse and bullying, including avoidance and reporting.</w:t>
            </w:r>
          </w:p>
          <w:p w:rsidR="00233753" w:rsidP="003554E0" w:rsidRDefault="00233753" w14:paraId="1A52B58F" w14:textId="720BE126">
            <w:pPr>
              <w:pStyle w:val="ListParagraph"/>
              <w:numPr>
                <w:ilvl w:val="0"/>
                <w:numId w:val="25"/>
              </w:numPr>
            </w:pPr>
            <w:r>
              <w:t>Demonstrate how to participate in a ‘Restorative’ situation e.g. Check In, Meeting.</w:t>
            </w:r>
          </w:p>
          <w:p w:rsidR="006022DB" w:rsidP="003554E0" w:rsidRDefault="006022DB" w14:paraId="624DF2C7" w14:textId="77777777">
            <w:pPr>
              <w:pStyle w:val="ListParagraph"/>
              <w:numPr>
                <w:ilvl w:val="0"/>
                <w:numId w:val="25"/>
              </w:numPr>
            </w:pPr>
            <w:r>
              <w:t>Research and apply coping strategies focused on dealing with change.</w:t>
            </w:r>
          </w:p>
          <w:p w:rsidR="00C4764E" w:rsidP="003554E0" w:rsidRDefault="00C4764E" w14:paraId="7954A343" w14:textId="20235B24">
            <w:pPr>
              <w:pStyle w:val="ListParagraph"/>
              <w:numPr>
                <w:ilvl w:val="0"/>
                <w:numId w:val="25"/>
              </w:numPr>
            </w:pPr>
            <w:r>
              <w:t xml:space="preserve">Suggest who they could seek support from </w:t>
            </w:r>
            <w:r w:rsidR="00BA2609">
              <w:t>for anger management issues</w:t>
            </w:r>
            <w:r w:rsidR="00832F43">
              <w:t>.</w:t>
            </w:r>
          </w:p>
          <w:p w:rsidR="00C4764E" w:rsidP="00C4764E" w:rsidRDefault="00C4764E" w14:paraId="487598B1" w14:textId="7490FD5C">
            <w:pPr>
              <w:pStyle w:val="ListParagraph"/>
              <w:ind w:left="360"/>
            </w:pPr>
          </w:p>
        </w:tc>
      </w:tr>
      <w:tr w:rsidR="00F82D46" w:rsidTr="00B8491D" w14:paraId="5BA36D92" w14:textId="77777777">
        <w:trPr>
          <w:trHeight w:val="1458"/>
        </w:trPr>
        <w:tc>
          <w:tcPr>
            <w:tcW w:w="1672" w:type="dxa"/>
          </w:tcPr>
          <w:p w:rsidR="00F82D46" w:rsidP="00F82D46" w:rsidRDefault="00F82D46" w14:paraId="6E716BA5" w14:textId="77777777">
            <w:r>
              <w:t>2</w:t>
            </w:r>
          </w:p>
          <w:p w:rsidR="00F82D46" w:rsidP="00F82D46" w:rsidRDefault="00F82D46" w14:paraId="103B8285" w14:textId="442AE9B1">
            <w:r>
              <w:t>Charity</w:t>
            </w:r>
          </w:p>
        </w:tc>
        <w:tc>
          <w:tcPr>
            <w:tcW w:w="7112" w:type="dxa"/>
          </w:tcPr>
          <w:p w:rsidR="003554E0" w:rsidP="003554E0" w:rsidRDefault="003554E0" w14:paraId="33E2C29E" w14:textId="5DE3A1A2">
            <w:pPr>
              <w:pStyle w:val="ListParagraph"/>
              <w:numPr>
                <w:ilvl w:val="0"/>
                <w:numId w:val="17"/>
              </w:numPr>
            </w:pPr>
            <w:r>
              <w:t>Learn new subject-specific vocabulary</w:t>
            </w:r>
            <w:r w:rsidR="00832F43">
              <w:t xml:space="preserve"> e.g. charitable causes, poverty, famine, exploitation.</w:t>
            </w:r>
          </w:p>
          <w:p w:rsidR="00F82D46" w:rsidP="003554E0" w:rsidRDefault="00F82D46" w14:paraId="075BB0F7" w14:textId="77777777">
            <w:pPr>
              <w:pStyle w:val="ListParagraph"/>
              <w:numPr>
                <w:ilvl w:val="0"/>
                <w:numId w:val="17"/>
              </w:numPr>
            </w:pPr>
            <w:r>
              <w:t>Know what the term ‘charity’ means.</w:t>
            </w:r>
          </w:p>
          <w:p w:rsidR="00F82D46" w:rsidP="003554E0" w:rsidRDefault="00F82D46" w14:paraId="26F33A24" w14:textId="70F26AF2">
            <w:pPr>
              <w:pStyle w:val="ListParagraph"/>
              <w:numPr>
                <w:ilvl w:val="0"/>
                <w:numId w:val="17"/>
              </w:numPr>
            </w:pPr>
            <w:r>
              <w:t>Recognise that there are different types of charities</w:t>
            </w:r>
            <w:r w:rsidR="00832F43">
              <w:t xml:space="preserve"> within their local communities and worldwide</w:t>
            </w:r>
            <w:r>
              <w:t>.</w:t>
            </w:r>
          </w:p>
          <w:p w:rsidR="00F82D46" w:rsidP="003554E0" w:rsidRDefault="00F82D46" w14:paraId="5C0A3FC2" w14:textId="6E606F06">
            <w:pPr>
              <w:pStyle w:val="ListParagraph"/>
              <w:numPr>
                <w:ilvl w:val="0"/>
                <w:numId w:val="17"/>
              </w:numPr>
            </w:pPr>
            <w:r>
              <w:t>Understand why charity is importa</w:t>
            </w:r>
            <w:r w:rsidR="002E1D66">
              <w:t>nt</w:t>
            </w:r>
            <w:r w:rsidR="00E31B2E">
              <w:t xml:space="preserve"> to individuals and whole communities</w:t>
            </w:r>
            <w:r w:rsidR="002E1D66">
              <w:t>.</w:t>
            </w:r>
          </w:p>
          <w:p w:rsidR="00F82D46" w:rsidP="003554E0" w:rsidRDefault="0092453B" w14:paraId="37BE01F1" w14:textId="77777777">
            <w:pPr>
              <w:pStyle w:val="ListParagraph"/>
              <w:numPr>
                <w:ilvl w:val="0"/>
                <w:numId w:val="17"/>
              </w:numPr>
            </w:pPr>
            <w:r>
              <w:t xml:space="preserve">Understand </w:t>
            </w:r>
            <w:r w:rsidR="00F82D46">
              <w:t xml:space="preserve">what </w:t>
            </w:r>
            <w:r w:rsidR="00CD55BA">
              <w:t>processes are involved within charities.</w:t>
            </w:r>
          </w:p>
          <w:p w:rsidR="0092453B" w:rsidP="0092453B" w:rsidRDefault="0092453B" w14:paraId="3E7E0B03" w14:textId="164387D0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341C7D58" w14:textId="77777777">
            <w:pPr>
              <w:pStyle w:val="ListParagraph"/>
              <w:numPr>
                <w:ilvl w:val="0"/>
                <w:numId w:val="17"/>
              </w:numPr>
            </w:pPr>
            <w:r>
              <w:t>Recall and apply new subject-specific vocabulary.</w:t>
            </w:r>
          </w:p>
          <w:p w:rsidR="00F82D46" w:rsidP="003554E0" w:rsidRDefault="00F82D46" w14:paraId="0903DB6D" w14:textId="77777777">
            <w:pPr>
              <w:pStyle w:val="ListParagraph"/>
              <w:numPr>
                <w:ilvl w:val="0"/>
                <w:numId w:val="17"/>
              </w:numPr>
            </w:pPr>
            <w:r>
              <w:t>Recall what charity is and why it is important.</w:t>
            </w:r>
          </w:p>
          <w:p w:rsidR="00F82D46" w:rsidP="003554E0" w:rsidRDefault="00F82D46" w14:paraId="7405A9C1" w14:textId="34CD66F4">
            <w:pPr>
              <w:pStyle w:val="ListParagraph"/>
              <w:numPr>
                <w:ilvl w:val="0"/>
                <w:numId w:val="17"/>
              </w:numPr>
            </w:pPr>
            <w:r>
              <w:t>Research</w:t>
            </w:r>
            <w:r w:rsidR="00CD55BA">
              <w:t xml:space="preserve"> and compare</w:t>
            </w:r>
            <w:r>
              <w:t xml:space="preserve"> the different types of charities within their local</w:t>
            </w:r>
            <w:r w:rsidR="00CD55BA">
              <w:t xml:space="preserve"> communities and worldwide.</w:t>
            </w:r>
          </w:p>
          <w:p w:rsidR="00F82D46" w:rsidP="003554E0" w:rsidRDefault="00F82D46" w14:paraId="184E440E" w14:textId="57C82D44">
            <w:pPr>
              <w:pStyle w:val="ListParagraph"/>
              <w:numPr>
                <w:ilvl w:val="0"/>
                <w:numId w:val="17"/>
              </w:numPr>
            </w:pPr>
            <w:r>
              <w:t>Identify what impact charities have on the lives of others</w:t>
            </w:r>
            <w:r w:rsidR="002E1D66">
              <w:t xml:space="preserve"> and what would happen if they did not exist.</w:t>
            </w:r>
          </w:p>
          <w:p w:rsidR="00F82D46" w:rsidP="003554E0" w:rsidRDefault="00E31B2E" w14:paraId="100F4EEC" w14:textId="165A7D70">
            <w:pPr>
              <w:pStyle w:val="ListParagraph"/>
              <w:numPr>
                <w:ilvl w:val="0"/>
                <w:numId w:val="17"/>
              </w:numPr>
            </w:pPr>
            <w:r>
              <w:t>Research, p</w:t>
            </w:r>
            <w:r w:rsidR="002E1D66">
              <w:t>lan and organise a charity project</w:t>
            </w:r>
            <w:r>
              <w:t>.</w:t>
            </w:r>
          </w:p>
          <w:p w:rsidR="00E31B2E" w:rsidP="00E31B2E" w:rsidRDefault="00E31B2E" w14:paraId="07B591B4" w14:textId="6D73D716">
            <w:pPr>
              <w:pStyle w:val="ListParagraph"/>
              <w:ind w:left="360"/>
            </w:pPr>
          </w:p>
        </w:tc>
      </w:tr>
      <w:tr w:rsidR="00F82D46" w:rsidTr="00B8491D" w14:paraId="41D279D0" w14:textId="77777777">
        <w:trPr>
          <w:trHeight w:val="1458"/>
        </w:trPr>
        <w:tc>
          <w:tcPr>
            <w:tcW w:w="1672" w:type="dxa"/>
          </w:tcPr>
          <w:p w:rsidR="00F82D46" w:rsidP="00F82D46" w:rsidRDefault="00F82D46" w14:paraId="27AF694F" w14:textId="77777777">
            <w:r>
              <w:t>3</w:t>
            </w:r>
          </w:p>
          <w:p w:rsidR="00F82D46" w:rsidP="00F82D46" w:rsidRDefault="00F82D46" w14:paraId="73D640FC" w14:textId="09C0E676">
            <w:r>
              <w:t>Appropriate Sexual Relationships</w:t>
            </w:r>
          </w:p>
        </w:tc>
        <w:tc>
          <w:tcPr>
            <w:tcW w:w="7112" w:type="dxa"/>
          </w:tcPr>
          <w:p w:rsidR="003554E0" w:rsidP="003554E0" w:rsidRDefault="003554E0" w14:paraId="6B359F0C" w14:textId="478D691A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92453B">
              <w:t xml:space="preserve"> e.g. platonic, same-sex, asexual, </w:t>
            </w:r>
            <w:r w:rsidR="00AD7654">
              <w:t>age of consent, abuse.</w:t>
            </w:r>
          </w:p>
          <w:p w:rsidRPr="0094418E" w:rsidR="0094418E" w:rsidP="003554E0" w:rsidRDefault="0094418E" w14:paraId="42D30EA3" w14:textId="1A89A960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Know about different types of relationships, including platonic, heterosexual and LGBT+.</w:t>
            </w:r>
          </w:p>
          <w:p w:rsidR="00DD0993" w:rsidP="003554E0" w:rsidRDefault="0059783E" w14:paraId="41B0C32A" w14:textId="7ED304DA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Know the law in relation to age-appropriate relationships and the age of consent.</w:t>
            </w:r>
          </w:p>
          <w:p w:rsidRPr="00AD7654" w:rsidR="00B77D78" w:rsidP="003554E0" w:rsidRDefault="00B77D78" w14:paraId="4956B7E9" w14:textId="31320341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Understand that physical relationships are based on trust and consent.</w:t>
            </w:r>
          </w:p>
          <w:p w:rsidRPr="00352936" w:rsidR="00AD7654" w:rsidP="003554E0" w:rsidRDefault="001A4319" w14:paraId="66B3B199" w14:textId="7113B650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Know about different forms of abuse which can be found within some relationships and ways to recognise this.</w:t>
            </w:r>
          </w:p>
          <w:p w:rsidRPr="00961951" w:rsidR="00F82D46" w:rsidP="003554E0" w:rsidRDefault="00ED7C56" w14:paraId="705B6F8A" w14:textId="7EE687D5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 xml:space="preserve">Know who they can </w:t>
            </w:r>
            <w:r w:rsidR="00B77D78">
              <w:t xml:space="preserve">seek support </w:t>
            </w:r>
            <w:r>
              <w:t>from, and report concerns to, in relation to sexual relationships</w:t>
            </w:r>
            <w:r w:rsidR="00B77D78">
              <w:t>.</w:t>
            </w:r>
          </w:p>
          <w:p w:rsidRPr="0059783E" w:rsidR="0059783E" w:rsidP="00D44DFA" w:rsidRDefault="0059783E" w14:paraId="63A8D133" w14:textId="58347AE4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554E0" w:rsidP="003554E0" w:rsidRDefault="003554E0" w14:paraId="440169F7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Pr="0094418E" w:rsidR="0094418E" w:rsidP="003554E0" w:rsidRDefault="0059783E" w14:paraId="7854EE3C" w14:textId="76AA0D93">
            <w:pPr>
              <w:pStyle w:val="ListParagraph"/>
              <w:numPr>
                <w:ilvl w:val="0"/>
                <w:numId w:val="6"/>
              </w:numPr>
            </w:pPr>
            <w:r>
              <w:t>Identify</w:t>
            </w:r>
            <w:r w:rsidR="00AD7654">
              <w:t xml:space="preserve"> and suggest</w:t>
            </w:r>
            <w:r>
              <w:t xml:space="preserve"> different types of relationships.</w:t>
            </w:r>
          </w:p>
          <w:p w:rsidRPr="0094418E" w:rsidR="0094418E" w:rsidP="003554E0" w:rsidRDefault="00961951" w14:paraId="74AD468E" w14:textId="39BC598D">
            <w:pPr>
              <w:pStyle w:val="ListParagraph"/>
              <w:numPr>
                <w:ilvl w:val="0"/>
                <w:numId w:val="6"/>
              </w:numPr>
            </w:pPr>
            <w:r>
              <w:t>Re</w:t>
            </w:r>
            <w:r w:rsidR="00AD7654">
              <w:t>search</w:t>
            </w:r>
            <w:r>
              <w:t xml:space="preserve"> </w:t>
            </w:r>
            <w:r w:rsidR="00306C6A">
              <w:t>the age of consent and the legal implications.</w:t>
            </w:r>
          </w:p>
          <w:p w:rsidRPr="00996AC5" w:rsidR="00B77D78" w:rsidP="003554E0" w:rsidRDefault="00B77D78" w14:paraId="38E49358" w14:textId="6D446A42">
            <w:pPr>
              <w:pStyle w:val="ListParagraph"/>
              <w:numPr>
                <w:ilvl w:val="0"/>
                <w:numId w:val="6"/>
              </w:numPr>
            </w:pPr>
            <w:r>
              <w:rPr>
                <w:bCs/>
              </w:rPr>
              <w:t>Recall what boundaries are needed within healthy relationships and the importance of consent.</w:t>
            </w:r>
          </w:p>
          <w:p w:rsidR="00ED7C56" w:rsidP="003554E0" w:rsidRDefault="00B77D78" w14:paraId="2E2AF8E6" w14:textId="77777777">
            <w:pPr>
              <w:pStyle w:val="ListParagraph"/>
              <w:numPr>
                <w:ilvl w:val="0"/>
                <w:numId w:val="6"/>
              </w:numPr>
            </w:pPr>
            <w:r>
              <w:t>Identify forms of abuse within relationships</w:t>
            </w:r>
            <w:r w:rsidR="00ED7C56">
              <w:t>, including sexual pressure and coercion.</w:t>
            </w:r>
          </w:p>
          <w:p w:rsidR="00B77D78" w:rsidP="003554E0" w:rsidRDefault="00337166" w14:paraId="33F5789A" w14:textId="46605801">
            <w:pPr>
              <w:pStyle w:val="ListParagraph"/>
              <w:numPr>
                <w:ilvl w:val="0"/>
                <w:numId w:val="6"/>
              </w:numPr>
            </w:pPr>
            <w:r>
              <w:t>Research</w:t>
            </w:r>
            <w:r w:rsidR="00ED7C56">
              <w:t xml:space="preserve"> </w:t>
            </w:r>
            <w:r w:rsidR="0059783E">
              <w:t xml:space="preserve">sources of support </w:t>
            </w:r>
            <w:r w:rsidR="00C5210A">
              <w:t xml:space="preserve">and reporting methods </w:t>
            </w:r>
            <w:r w:rsidR="0059783E">
              <w:t>for sexual relationships.</w:t>
            </w:r>
          </w:p>
          <w:p w:rsidR="00F82D46" w:rsidP="00D44DFA" w:rsidRDefault="00F82D46" w14:paraId="54079456" w14:textId="158D7652">
            <w:pPr>
              <w:pStyle w:val="ListParagraph"/>
              <w:ind w:left="360"/>
            </w:pPr>
          </w:p>
        </w:tc>
      </w:tr>
      <w:tr w:rsidR="00F82D46" w:rsidTr="00B8491D" w14:paraId="470F4A2D" w14:textId="77777777">
        <w:trPr>
          <w:trHeight w:val="1458"/>
        </w:trPr>
        <w:tc>
          <w:tcPr>
            <w:tcW w:w="1672" w:type="dxa"/>
          </w:tcPr>
          <w:p w:rsidR="00F82D46" w:rsidP="00F82D46" w:rsidRDefault="00F82D46" w14:paraId="429800D8" w14:textId="77777777">
            <w:r>
              <w:lastRenderedPageBreak/>
              <w:t>4</w:t>
            </w:r>
          </w:p>
          <w:p w:rsidR="00F82D46" w:rsidP="00F82D46" w:rsidRDefault="00F82D46" w14:paraId="5C6547F7" w14:textId="0F9FFB87">
            <w:r>
              <w:t>Body Image</w:t>
            </w:r>
          </w:p>
        </w:tc>
        <w:tc>
          <w:tcPr>
            <w:tcW w:w="7112" w:type="dxa"/>
          </w:tcPr>
          <w:p w:rsidR="003554E0" w:rsidP="003554E0" w:rsidRDefault="003554E0" w14:paraId="7053890A" w14:textId="5A012B1B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1A4319">
              <w:t xml:space="preserve"> e.g. media portrayal, body shaming, </w:t>
            </w:r>
            <w:r w:rsidR="00A044BF">
              <w:t>anorexia, bulimia, body dysmorphia.</w:t>
            </w:r>
          </w:p>
          <w:p w:rsidR="006E5B92" w:rsidP="003554E0" w:rsidRDefault="006E5B92" w14:paraId="4B2EAF1E" w14:textId="1343690C">
            <w:pPr>
              <w:pStyle w:val="ListParagraph"/>
              <w:numPr>
                <w:ilvl w:val="0"/>
                <w:numId w:val="4"/>
              </w:numPr>
            </w:pPr>
            <w:r>
              <w:t>Understand what hygiene, exercise and nutrition mean and why they are important.</w:t>
            </w:r>
          </w:p>
          <w:p w:rsidR="0018142D" w:rsidP="003554E0" w:rsidRDefault="000325EC" w14:paraId="1C21ABE2" w14:textId="3FDF4929">
            <w:pPr>
              <w:pStyle w:val="ListParagraph"/>
              <w:numPr>
                <w:ilvl w:val="0"/>
                <w:numId w:val="4"/>
              </w:numPr>
            </w:pPr>
            <w:r>
              <w:t>Recognise what healthy eating is and how this contributes towards mental and physical wellbeing.</w:t>
            </w:r>
          </w:p>
          <w:p w:rsidR="006E5B92" w:rsidP="003554E0" w:rsidRDefault="003E2CF8" w14:paraId="13F31CBD" w14:textId="4BCB9BF4">
            <w:pPr>
              <w:pStyle w:val="ListParagraph"/>
              <w:numPr>
                <w:ilvl w:val="0"/>
                <w:numId w:val="4"/>
              </w:numPr>
            </w:pPr>
            <w:r>
              <w:t>Know</w:t>
            </w:r>
            <w:r w:rsidR="0018142D">
              <w:t xml:space="preserve"> the effects bullying and peer pressure can have on body image, including eating disorders and self-harm.</w:t>
            </w:r>
          </w:p>
          <w:p w:rsidR="0018142D" w:rsidP="003554E0" w:rsidRDefault="003E2CF8" w14:paraId="3D386E30" w14:textId="0A5A4C25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that the media and online content are not true representations of </w:t>
            </w:r>
            <w:r w:rsidR="00FA54AE">
              <w:t>body image and can affect them negatively.</w:t>
            </w:r>
          </w:p>
          <w:p w:rsidRPr="005274D9" w:rsidR="00FA54AE" w:rsidP="003554E0" w:rsidRDefault="00FA54AE" w14:paraId="4527E422" w14:textId="7C208768">
            <w:pPr>
              <w:pStyle w:val="ListParagraph"/>
              <w:numPr>
                <w:ilvl w:val="0"/>
                <w:numId w:val="4"/>
              </w:numPr>
            </w:pPr>
            <w:r>
              <w:t>Know who they can seek support from in relation to body image and health.</w:t>
            </w:r>
          </w:p>
          <w:p w:rsidR="00F82D46" w:rsidP="00F82D46" w:rsidRDefault="00F82D46" w14:paraId="2071983F" w14:textId="06F794B3"/>
        </w:tc>
        <w:tc>
          <w:tcPr>
            <w:tcW w:w="6379" w:type="dxa"/>
          </w:tcPr>
          <w:p w:rsidR="003554E0" w:rsidP="003554E0" w:rsidRDefault="003554E0" w14:paraId="054B1023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="00FA54AE" w:rsidP="003554E0" w:rsidRDefault="00A044BF" w14:paraId="64F7FCDC" w14:textId="3917F422">
            <w:pPr>
              <w:pStyle w:val="ListParagraph"/>
              <w:numPr>
                <w:ilvl w:val="0"/>
                <w:numId w:val="6"/>
              </w:numPr>
            </w:pPr>
            <w:r>
              <w:t>Recall</w:t>
            </w:r>
            <w:r w:rsidR="00FA54AE">
              <w:t xml:space="preserve"> different types of hygiene and exercise</w:t>
            </w:r>
            <w:r>
              <w:t xml:space="preserve"> and why they are important</w:t>
            </w:r>
            <w:r w:rsidR="00FA54AE">
              <w:t>.</w:t>
            </w:r>
          </w:p>
          <w:p w:rsidR="00FA54AE" w:rsidP="003554E0" w:rsidRDefault="00FA54AE" w14:paraId="18AC74C4" w14:textId="77777777">
            <w:pPr>
              <w:pStyle w:val="ListParagraph"/>
              <w:numPr>
                <w:ilvl w:val="0"/>
                <w:numId w:val="6"/>
              </w:numPr>
            </w:pPr>
            <w:r>
              <w:t>Research what the human body needs to stay healthy and encourage growth.</w:t>
            </w:r>
          </w:p>
          <w:p w:rsidR="00F82D46" w:rsidP="003554E0" w:rsidRDefault="00077387" w14:paraId="2EA9A0D0" w14:textId="77777777">
            <w:pPr>
              <w:pStyle w:val="ListParagraph"/>
              <w:numPr>
                <w:ilvl w:val="0"/>
                <w:numId w:val="6"/>
              </w:numPr>
            </w:pPr>
            <w:r>
              <w:t>Identify the different effects bullying and peer pressure can have on body image.</w:t>
            </w:r>
          </w:p>
          <w:p w:rsidR="00077387" w:rsidP="003554E0" w:rsidRDefault="005E6504" w14:paraId="3C1C1B16" w14:textId="77777777">
            <w:pPr>
              <w:pStyle w:val="ListParagraph"/>
              <w:numPr>
                <w:ilvl w:val="0"/>
                <w:numId w:val="6"/>
              </w:numPr>
            </w:pPr>
            <w:r>
              <w:t>Make comparisons between media and online representations of body image and those in reality.</w:t>
            </w:r>
          </w:p>
          <w:p w:rsidR="005E6504" w:rsidP="003554E0" w:rsidRDefault="005E6504" w14:paraId="7B9966F2" w14:textId="7AAFB46A">
            <w:pPr>
              <w:pStyle w:val="ListParagraph"/>
              <w:numPr>
                <w:ilvl w:val="0"/>
                <w:numId w:val="6"/>
              </w:numPr>
            </w:pPr>
            <w:r>
              <w:t>Research sources of support on body image and health.</w:t>
            </w:r>
          </w:p>
        </w:tc>
      </w:tr>
      <w:tr w:rsidR="00F82D46" w:rsidTr="00B8491D" w14:paraId="1EA7E408" w14:textId="77777777">
        <w:trPr>
          <w:trHeight w:val="1458"/>
        </w:trPr>
        <w:tc>
          <w:tcPr>
            <w:tcW w:w="1672" w:type="dxa"/>
          </w:tcPr>
          <w:p w:rsidR="00F82D46" w:rsidP="00F82D46" w:rsidRDefault="00F82D46" w14:paraId="309D685B" w14:textId="77777777">
            <w:r>
              <w:t>5</w:t>
            </w:r>
          </w:p>
          <w:p w:rsidR="00F82D46" w:rsidP="00F82D46" w:rsidRDefault="00F82D46" w14:paraId="59087A95" w14:textId="11F69F03">
            <w:r>
              <w:t>Disabilities</w:t>
            </w:r>
          </w:p>
        </w:tc>
        <w:tc>
          <w:tcPr>
            <w:tcW w:w="7112" w:type="dxa"/>
          </w:tcPr>
          <w:p w:rsidR="003554E0" w:rsidP="003554E0" w:rsidRDefault="003554E0" w14:paraId="028212A5" w14:textId="59C7D877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7169FD">
              <w:t xml:space="preserve"> e.g. physical, mental, learning, impairment, inclusion, reasonable adjustments.</w:t>
            </w:r>
          </w:p>
          <w:p w:rsidR="005E6504" w:rsidP="003554E0" w:rsidRDefault="005E6504" w14:paraId="128F6DF5" w14:textId="1428BB30">
            <w:pPr>
              <w:pStyle w:val="ListParagraph"/>
              <w:numPr>
                <w:ilvl w:val="0"/>
                <w:numId w:val="4"/>
              </w:numPr>
            </w:pPr>
            <w:r>
              <w:t xml:space="preserve">Know </w:t>
            </w:r>
            <w:r w:rsidR="0055060D">
              <w:t>what disability means and that this should not define an individual.</w:t>
            </w:r>
          </w:p>
          <w:p w:rsidR="007169FD" w:rsidP="007169FD" w:rsidRDefault="007169FD" w14:paraId="79A1D316" w14:textId="7A5E139E">
            <w:pPr>
              <w:pStyle w:val="ListParagraph"/>
              <w:numPr>
                <w:ilvl w:val="0"/>
                <w:numId w:val="4"/>
              </w:numPr>
            </w:pPr>
            <w:r>
              <w:t>Recognise different types of disability including mental, physical, ‘invisible’ and SEN.</w:t>
            </w:r>
          </w:p>
          <w:p w:rsidR="00F26E9A" w:rsidP="003554E0" w:rsidRDefault="00F26E9A" w14:paraId="1DC8FA97" w14:textId="0B46E15B">
            <w:pPr>
              <w:pStyle w:val="ListParagraph"/>
              <w:numPr>
                <w:ilvl w:val="0"/>
                <w:numId w:val="4"/>
              </w:numPr>
            </w:pPr>
            <w:r>
              <w:t>Recognise that all people are individuals, with different abilities and qualities.</w:t>
            </w:r>
          </w:p>
          <w:p w:rsidR="00F82D46" w:rsidP="003554E0" w:rsidRDefault="00091260" w14:paraId="2D8887D0" w14:textId="77777777">
            <w:pPr>
              <w:pStyle w:val="ListParagraph"/>
              <w:numPr>
                <w:ilvl w:val="0"/>
                <w:numId w:val="4"/>
              </w:numPr>
            </w:pPr>
            <w:r>
              <w:t>Recognise ways in which to care for or support people with disabilities.</w:t>
            </w:r>
            <w:r w:rsidR="00F82D46">
              <w:t xml:space="preserve"> </w:t>
            </w:r>
          </w:p>
          <w:p w:rsidRPr="005274D9" w:rsidR="00443273" w:rsidP="003554E0" w:rsidRDefault="00443273" w14:paraId="69CF08FB" w14:textId="524B3864">
            <w:pPr>
              <w:pStyle w:val="ListParagraph"/>
              <w:numPr>
                <w:ilvl w:val="0"/>
                <w:numId w:val="4"/>
              </w:numPr>
            </w:pPr>
            <w:r>
              <w:t>Know who they can seek support from in relation to disability.</w:t>
            </w:r>
          </w:p>
          <w:p w:rsidRPr="0041103A" w:rsidR="00443273" w:rsidP="00F26E9A" w:rsidRDefault="00443273" w14:paraId="6EFD3FB8" w14:textId="4CBDEF0C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2BB6B54E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70317A" w:rsidP="003554E0" w:rsidRDefault="0070317A" w14:paraId="29C388F9" w14:textId="16860CA8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disabilities and </w:t>
            </w:r>
            <w:r w:rsidR="00495421">
              <w:t>suggest ways in which disabled people can achieve in life.</w:t>
            </w:r>
          </w:p>
          <w:p w:rsidR="00F44E28" w:rsidP="003554E0" w:rsidRDefault="00F44E28" w14:paraId="2FA03491" w14:textId="18EB135A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different types of </w:t>
            </w:r>
            <w:r>
              <w:t>disability including mental, physical, ‘invisible’ and SEN.</w:t>
            </w:r>
          </w:p>
          <w:p w:rsidR="003F6A62" w:rsidP="003554E0" w:rsidRDefault="003F6A62" w14:paraId="64060688" w14:textId="7540B286">
            <w:pPr>
              <w:pStyle w:val="ListParagraph"/>
              <w:numPr>
                <w:ilvl w:val="0"/>
                <w:numId w:val="4"/>
              </w:numPr>
            </w:pPr>
            <w:r>
              <w:t>Identify differences between people based on protected characteristics.</w:t>
            </w:r>
          </w:p>
          <w:p w:rsidR="0070317A" w:rsidP="003554E0" w:rsidRDefault="0070317A" w14:paraId="2F9F71DB" w14:textId="05188540">
            <w:pPr>
              <w:pStyle w:val="ListParagraph"/>
              <w:numPr>
                <w:ilvl w:val="0"/>
                <w:numId w:val="4"/>
              </w:numPr>
            </w:pPr>
            <w:r>
              <w:t>Demonstrate how they can be inclusive within their lives.</w:t>
            </w:r>
          </w:p>
          <w:p w:rsidR="00443273" w:rsidP="003554E0" w:rsidRDefault="00443273" w14:paraId="18BCA8B1" w14:textId="71F4F603">
            <w:pPr>
              <w:pStyle w:val="ListParagraph"/>
              <w:numPr>
                <w:ilvl w:val="0"/>
                <w:numId w:val="4"/>
              </w:numPr>
            </w:pPr>
            <w:r>
              <w:t>Research sources of support for disabilities.</w:t>
            </w:r>
          </w:p>
          <w:p w:rsidR="00F82D46" w:rsidP="0070317A" w:rsidRDefault="00F82D46" w14:paraId="094106A0" w14:textId="15DAC29E"/>
        </w:tc>
      </w:tr>
      <w:tr w:rsidR="003F6A62" w:rsidTr="00B8491D" w14:paraId="12ADD614" w14:textId="77777777">
        <w:trPr>
          <w:trHeight w:val="1459"/>
        </w:trPr>
        <w:tc>
          <w:tcPr>
            <w:tcW w:w="1672" w:type="dxa"/>
          </w:tcPr>
          <w:p w:rsidR="003F6A62" w:rsidP="003F6A62" w:rsidRDefault="003F6A62" w14:paraId="29E3D612" w14:textId="77777777">
            <w:r>
              <w:t>6</w:t>
            </w:r>
          </w:p>
          <w:p w:rsidR="003F6A62" w:rsidP="003F6A62" w:rsidRDefault="003F6A62" w14:paraId="2498337D" w14:textId="4B9DAF83">
            <w:r>
              <w:t>Transitions</w:t>
            </w:r>
          </w:p>
        </w:tc>
        <w:tc>
          <w:tcPr>
            <w:tcW w:w="7112" w:type="dxa"/>
          </w:tcPr>
          <w:p w:rsidRPr="00515A70" w:rsidR="003F6A62" w:rsidP="0078105B" w:rsidRDefault="003F6A62" w14:paraId="4222189D" w14:textId="77777777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Understand that change is a key part of life.</w:t>
            </w:r>
          </w:p>
          <w:p w:rsidR="003F6A62" w:rsidP="0078105B" w:rsidRDefault="003F6A62" w14:paraId="31171A13" w14:textId="77777777">
            <w:pPr>
              <w:pStyle w:val="ListParagraph"/>
              <w:numPr>
                <w:ilvl w:val="0"/>
                <w:numId w:val="19"/>
              </w:numPr>
            </w:pPr>
            <w:r>
              <w:t>Understand that part of growing up involves higher expectations and more responsibilities.</w:t>
            </w:r>
          </w:p>
          <w:p w:rsidRPr="00E75A02" w:rsidR="003F6A62" w:rsidP="0078105B" w:rsidRDefault="003F6A62" w14:paraId="41DB1300" w14:textId="72DDC43F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Recognise the key changes which are involved when moving from Middle to Upper School.</w:t>
            </w:r>
          </w:p>
          <w:p w:rsidRPr="00B0554D" w:rsidR="00B0554D" w:rsidP="0078105B" w:rsidRDefault="003F6A62" w14:paraId="0CCB45AC" w14:textId="74F012CE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Know about</w:t>
            </w:r>
            <w:r w:rsidR="004D4EEF">
              <w:t xml:space="preserve"> useful</w:t>
            </w:r>
            <w:r>
              <w:t xml:space="preserve"> coping strategies </w:t>
            </w:r>
            <w:r w:rsidR="004D4EEF">
              <w:t>for dealing with change.</w:t>
            </w:r>
          </w:p>
          <w:p w:rsidRPr="0078105B" w:rsidR="003F6A62" w:rsidP="0078105B" w:rsidRDefault="0078105B" w14:paraId="150069D6" w14:textId="3BB894B6">
            <w:pPr>
              <w:pStyle w:val="ListParagraph"/>
              <w:numPr>
                <w:ilvl w:val="0"/>
                <w:numId w:val="19"/>
              </w:numPr>
            </w:pPr>
            <w:r>
              <w:t xml:space="preserve">Know who they can seek support from in relation to </w:t>
            </w:r>
            <w:r>
              <w:t>transitional changes.</w:t>
            </w:r>
          </w:p>
        </w:tc>
        <w:tc>
          <w:tcPr>
            <w:tcW w:w="6379" w:type="dxa"/>
          </w:tcPr>
          <w:p w:rsidR="003F6A62" w:rsidP="003554E0" w:rsidRDefault="00BF2D95" w14:paraId="753F3379" w14:textId="2BEAC64F">
            <w:pPr>
              <w:pStyle w:val="ListParagraph"/>
              <w:numPr>
                <w:ilvl w:val="0"/>
                <w:numId w:val="19"/>
              </w:numPr>
            </w:pPr>
            <w:r>
              <w:t>Research</w:t>
            </w:r>
            <w:r w:rsidR="003F6A62">
              <w:t xml:space="preserve"> life changes </w:t>
            </w:r>
            <w:r w:rsidR="00B0554D">
              <w:t xml:space="preserve">they are likely to encounter within the next 5 years and </w:t>
            </w:r>
            <w:r w:rsidR="003F6A62">
              <w:t>ways of managing them.</w:t>
            </w:r>
          </w:p>
          <w:p w:rsidR="003F6A62" w:rsidP="003554E0" w:rsidRDefault="003F6A62" w14:paraId="14A6AAE3" w14:textId="7523ADC0">
            <w:pPr>
              <w:pStyle w:val="ListParagraph"/>
              <w:numPr>
                <w:ilvl w:val="0"/>
                <w:numId w:val="19"/>
              </w:numPr>
            </w:pPr>
            <w:r>
              <w:t>Make comparisons between expectations and responsibilities linked to different ages</w:t>
            </w:r>
            <w:r w:rsidR="00B0554D">
              <w:t>, in more detail.</w:t>
            </w:r>
          </w:p>
          <w:p w:rsidR="003F6A62" w:rsidP="003554E0" w:rsidRDefault="003F6A62" w14:paraId="58F678BE" w14:textId="66744B3F">
            <w:pPr>
              <w:pStyle w:val="ListParagraph"/>
              <w:numPr>
                <w:ilvl w:val="0"/>
                <w:numId w:val="19"/>
              </w:numPr>
            </w:pPr>
            <w:r>
              <w:t>Identify key changes which are involved when moving from Middle to Upper School.</w:t>
            </w:r>
          </w:p>
          <w:p w:rsidR="003F6A62" w:rsidP="003554E0" w:rsidRDefault="003F6A62" w14:paraId="0282E64C" w14:textId="77777777">
            <w:pPr>
              <w:pStyle w:val="ListParagraph"/>
              <w:numPr>
                <w:ilvl w:val="0"/>
                <w:numId w:val="19"/>
              </w:numPr>
            </w:pPr>
            <w:r>
              <w:t>Research and apply coping strategies focused on dealing with change.</w:t>
            </w:r>
          </w:p>
          <w:p w:rsidR="003F6A62" w:rsidP="003554E0" w:rsidRDefault="004D4EEF" w14:paraId="72C999D8" w14:textId="5C43894C">
            <w:pPr>
              <w:pStyle w:val="ListParagraph"/>
              <w:numPr>
                <w:ilvl w:val="0"/>
                <w:numId w:val="19"/>
              </w:numPr>
            </w:pPr>
            <w:r>
              <w:t>Research</w:t>
            </w:r>
            <w:r w:rsidR="003F6A62">
              <w:t xml:space="preserve"> key sources </w:t>
            </w:r>
            <w:r w:rsidR="0078105B">
              <w:t>of</w:t>
            </w:r>
            <w:r w:rsidR="003F6A62">
              <w:t xml:space="preserve"> support </w:t>
            </w:r>
            <w:r w:rsidR="0078105B">
              <w:t>to help them manage transitional changes</w:t>
            </w:r>
            <w:r w:rsidR="003F6A62">
              <w:t>.</w:t>
            </w:r>
          </w:p>
          <w:p w:rsidR="003F6A62" w:rsidP="003F6A62" w:rsidRDefault="003F6A62" w14:paraId="42996B15" w14:textId="7E7596D5"/>
        </w:tc>
      </w:tr>
    </w:tbl>
    <w:p w:rsidR="0076750D" w:rsidP="00850000" w:rsidRDefault="0076750D" w14:paraId="6F7A2634" w14:textId="4E0DA422">
      <w:pPr>
        <w:tabs>
          <w:tab w:val="left" w:pos="4776"/>
        </w:tabs>
      </w:pPr>
    </w:p>
    <w:p w:rsidR="003F6A62" w:rsidP="00850000" w:rsidRDefault="003F6A62" w14:paraId="48BFDF5C" w14:textId="77777777">
      <w:pPr>
        <w:tabs>
          <w:tab w:val="left" w:pos="4776"/>
        </w:tabs>
      </w:pPr>
    </w:p>
    <w:p w:rsidR="0076750D" w:rsidP="0076750D" w:rsidRDefault="0076750D" w14:paraId="394C6EE6" w14:textId="404AFF90">
      <w:r>
        <w:lastRenderedPageBreak/>
        <w:t>Knowledge and skills progression – Year 9</w:t>
      </w:r>
    </w:p>
    <w:p w:rsidR="00F83360" w:rsidP="0076750D" w:rsidRDefault="00F83360" w14:paraId="183B20D0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76750D" w:rsidTr="00B8491D" w14:paraId="3DA9D65D" w14:textId="77777777">
        <w:trPr>
          <w:trHeight w:val="363"/>
        </w:trPr>
        <w:tc>
          <w:tcPr>
            <w:tcW w:w="1672" w:type="dxa"/>
          </w:tcPr>
          <w:p w:rsidR="0076750D" w:rsidP="00B8491D" w:rsidRDefault="0076750D" w14:paraId="444734D0" w14:textId="77777777">
            <w:r>
              <w:t>Term</w:t>
            </w:r>
          </w:p>
        </w:tc>
        <w:tc>
          <w:tcPr>
            <w:tcW w:w="7112" w:type="dxa"/>
          </w:tcPr>
          <w:p w:rsidR="0076750D" w:rsidP="00B8491D" w:rsidRDefault="0076750D" w14:paraId="7AC1DF6F" w14:textId="77777777">
            <w:r>
              <w:t xml:space="preserve">Knowledge </w:t>
            </w:r>
          </w:p>
        </w:tc>
        <w:tc>
          <w:tcPr>
            <w:tcW w:w="6379" w:type="dxa"/>
          </w:tcPr>
          <w:p w:rsidR="0076750D" w:rsidP="00B8491D" w:rsidRDefault="0076750D" w14:paraId="7AA59749" w14:textId="77777777">
            <w:r>
              <w:t>Skills</w:t>
            </w:r>
          </w:p>
        </w:tc>
      </w:tr>
      <w:tr w:rsidR="0076750D" w:rsidTr="00B8491D" w14:paraId="45415F5C" w14:textId="77777777">
        <w:trPr>
          <w:trHeight w:val="1458"/>
        </w:trPr>
        <w:tc>
          <w:tcPr>
            <w:tcW w:w="1672" w:type="dxa"/>
          </w:tcPr>
          <w:p w:rsidR="0076750D" w:rsidP="00B8491D" w:rsidRDefault="0076750D" w14:paraId="37917797" w14:textId="77777777">
            <w:r>
              <w:t xml:space="preserve">1 </w:t>
            </w:r>
          </w:p>
          <w:p w:rsidR="0076750D" w:rsidP="00B8491D" w:rsidRDefault="00BD7F4D" w14:paraId="62A5B279" w14:textId="3EBB410D">
            <w:r>
              <w:t>Growing Up</w:t>
            </w:r>
          </w:p>
        </w:tc>
        <w:tc>
          <w:tcPr>
            <w:tcW w:w="7112" w:type="dxa"/>
          </w:tcPr>
          <w:p w:rsidR="006148D0" w:rsidP="003554E0" w:rsidRDefault="006148D0" w14:paraId="3EB33526" w14:textId="77777777">
            <w:pPr>
              <w:pStyle w:val="ListParagraph"/>
              <w:numPr>
                <w:ilvl w:val="0"/>
                <w:numId w:val="16"/>
              </w:numPr>
            </w:pPr>
            <w:r>
              <w:t>Understand that part of growing up involves higher expectations and more responsibilities.</w:t>
            </w:r>
          </w:p>
          <w:p w:rsidR="006148D0" w:rsidP="003554E0" w:rsidRDefault="006148D0" w14:paraId="6EBEA734" w14:textId="77777777">
            <w:pPr>
              <w:pStyle w:val="ListParagraph"/>
              <w:numPr>
                <w:ilvl w:val="0"/>
                <w:numId w:val="16"/>
              </w:numPr>
            </w:pPr>
            <w:r>
              <w:t>Know the difference between right and wrong, and possible consequences for both.</w:t>
            </w:r>
          </w:p>
          <w:p w:rsidR="006148D0" w:rsidP="003554E0" w:rsidRDefault="006148D0" w14:paraId="5CF4D70D" w14:textId="045924AA">
            <w:pPr>
              <w:pStyle w:val="ListParagraph"/>
              <w:numPr>
                <w:ilvl w:val="0"/>
                <w:numId w:val="16"/>
              </w:numPr>
            </w:pPr>
            <w:r>
              <w:t>Recognise the importance and difference between short-term and long-term goals.</w:t>
            </w:r>
          </w:p>
          <w:p w:rsidR="00492563" w:rsidP="003554E0" w:rsidRDefault="00492563" w14:paraId="6AE037CA" w14:textId="4892D872">
            <w:pPr>
              <w:pStyle w:val="ListParagraph"/>
              <w:numPr>
                <w:ilvl w:val="0"/>
                <w:numId w:val="16"/>
              </w:numPr>
            </w:pPr>
            <w:r>
              <w:t>Understand the importance of qualifications and how these can have a lifelong influence.</w:t>
            </w:r>
          </w:p>
          <w:p w:rsidR="006148D0" w:rsidP="003554E0" w:rsidRDefault="006148D0" w14:paraId="19ED37EC" w14:textId="3C871AE6">
            <w:pPr>
              <w:pStyle w:val="ListParagraph"/>
              <w:numPr>
                <w:ilvl w:val="0"/>
                <w:numId w:val="16"/>
              </w:numPr>
            </w:pPr>
            <w:r>
              <w:t>Know about coping strategies and sources they can seek support from.</w:t>
            </w:r>
          </w:p>
          <w:p w:rsidR="0076750D" w:rsidP="00B8491D" w:rsidRDefault="0076750D" w14:paraId="09BCA4E7" w14:textId="44866CA6"/>
        </w:tc>
        <w:tc>
          <w:tcPr>
            <w:tcW w:w="6379" w:type="dxa"/>
          </w:tcPr>
          <w:p w:rsidR="005C54D5" w:rsidP="003554E0" w:rsidRDefault="005C54D5" w14:paraId="4776779F" w14:textId="77777777">
            <w:pPr>
              <w:pStyle w:val="ListParagraph"/>
              <w:numPr>
                <w:ilvl w:val="0"/>
                <w:numId w:val="16"/>
              </w:numPr>
            </w:pPr>
            <w:r>
              <w:t>Identify expectations and responsibilities linked to different ages.</w:t>
            </w:r>
          </w:p>
          <w:p w:rsidR="005C54D5" w:rsidP="003554E0" w:rsidRDefault="005C54D5" w14:paraId="42F7D9A5" w14:textId="1D85F487">
            <w:pPr>
              <w:pStyle w:val="ListParagraph"/>
              <w:numPr>
                <w:ilvl w:val="0"/>
                <w:numId w:val="16"/>
              </w:numPr>
            </w:pPr>
            <w:r>
              <w:t>Make comparisons between actions which are right and wrong and link these to possible consequences</w:t>
            </w:r>
            <w:r w:rsidR="00D75F6C">
              <w:t>, including criminal charges and within the workplace.</w:t>
            </w:r>
          </w:p>
          <w:p w:rsidR="005C54D5" w:rsidP="003554E0" w:rsidRDefault="005C54D5" w14:paraId="0251F3C1" w14:textId="13FE1812">
            <w:pPr>
              <w:pStyle w:val="ListParagraph"/>
              <w:numPr>
                <w:ilvl w:val="0"/>
                <w:numId w:val="16"/>
              </w:numPr>
            </w:pPr>
            <w:r>
              <w:t>Set own realistic short-term and long-term goals, and plan how to achieve them.</w:t>
            </w:r>
          </w:p>
          <w:p w:rsidR="005C54D5" w:rsidP="003554E0" w:rsidRDefault="005C54D5" w14:paraId="15EE1447" w14:textId="3B4FC100">
            <w:pPr>
              <w:pStyle w:val="ListParagraph"/>
              <w:numPr>
                <w:ilvl w:val="0"/>
                <w:numId w:val="16"/>
              </w:numPr>
            </w:pPr>
            <w:r>
              <w:t xml:space="preserve">Research desired careers which require specific qualifications and plan </w:t>
            </w:r>
            <w:r w:rsidR="000422B4">
              <w:t>what education is needed in the future.</w:t>
            </w:r>
          </w:p>
          <w:p w:rsidR="0076750D" w:rsidP="003554E0" w:rsidRDefault="000422B4" w14:paraId="384431E4" w14:textId="77777777">
            <w:pPr>
              <w:pStyle w:val="ListParagraph"/>
              <w:numPr>
                <w:ilvl w:val="0"/>
                <w:numId w:val="16"/>
              </w:numPr>
            </w:pPr>
            <w:r>
              <w:t xml:space="preserve">Research sources of support </w:t>
            </w:r>
            <w:r w:rsidR="00302310">
              <w:t>in relation to</w:t>
            </w:r>
            <w:r>
              <w:t xml:space="preserve"> </w:t>
            </w:r>
            <w:r w:rsidR="00302310">
              <w:t>careers and qualifications</w:t>
            </w:r>
            <w:r w:rsidR="00C10840">
              <w:t>.</w:t>
            </w:r>
          </w:p>
          <w:p w:rsidR="007A2FCA" w:rsidP="003554E0" w:rsidRDefault="007A2FCA" w14:paraId="250ED656" w14:textId="08657B9F">
            <w:pPr>
              <w:pStyle w:val="ListParagraph"/>
              <w:numPr>
                <w:ilvl w:val="0"/>
                <w:numId w:val="16"/>
              </w:numPr>
            </w:pPr>
          </w:p>
        </w:tc>
      </w:tr>
      <w:tr w:rsidR="0076750D" w:rsidTr="00B8491D" w14:paraId="591E09F4" w14:textId="77777777">
        <w:trPr>
          <w:trHeight w:val="1458"/>
        </w:trPr>
        <w:tc>
          <w:tcPr>
            <w:tcW w:w="1672" w:type="dxa"/>
          </w:tcPr>
          <w:p w:rsidR="0076750D" w:rsidP="00B8491D" w:rsidRDefault="0076750D" w14:paraId="77F41626" w14:textId="77777777">
            <w:r>
              <w:t>2</w:t>
            </w:r>
          </w:p>
          <w:p w:rsidR="0076750D" w:rsidP="00B8491D" w:rsidRDefault="00A76843" w14:paraId="6A02A5D1" w14:textId="05819D09">
            <w:r>
              <w:t>Developing Independence</w:t>
            </w:r>
          </w:p>
        </w:tc>
        <w:tc>
          <w:tcPr>
            <w:tcW w:w="7112" w:type="dxa"/>
          </w:tcPr>
          <w:p w:rsidR="00302310" w:rsidP="00C73E54" w:rsidRDefault="00302310" w14:paraId="0177EE9B" w14:textId="6EBB10BF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</w:t>
            </w:r>
            <w:r w:rsidR="00C73E54">
              <w:t>that there are different rewards and consequences for their actions as they get older.</w:t>
            </w:r>
          </w:p>
          <w:p w:rsidR="00FE5290" w:rsidP="003554E0" w:rsidRDefault="00FE5290" w14:paraId="586B450E" w14:textId="58630950">
            <w:pPr>
              <w:pStyle w:val="ListParagraph"/>
              <w:numPr>
                <w:ilvl w:val="0"/>
                <w:numId w:val="4"/>
              </w:numPr>
            </w:pPr>
            <w:r>
              <w:t>Recognise different responsibilities they will encounter in their near future.</w:t>
            </w:r>
          </w:p>
          <w:p w:rsidR="0076750D" w:rsidP="003554E0" w:rsidRDefault="00302310" w14:paraId="7AB11CD1" w14:textId="6980AAE3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Know who they can seek support from in relation to problem solving and developing independent skills.</w:t>
            </w:r>
          </w:p>
          <w:p w:rsidR="007D4063" w:rsidP="007D4063" w:rsidRDefault="007D4063" w14:paraId="0828AF85" w14:textId="31048391">
            <w:pPr>
              <w:pStyle w:val="ListParagraph"/>
              <w:numPr>
                <w:ilvl w:val="0"/>
                <w:numId w:val="4"/>
              </w:numPr>
            </w:pPr>
            <w:r>
              <w:t>Learn new skills for developing independence as they get older.</w:t>
            </w:r>
          </w:p>
          <w:p w:rsidR="00302310" w:rsidP="00302310" w:rsidRDefault="00302310" w14:paraId="02A02011" w14:textId="76E6434F">
            <w:pPr>
              <w:pStyle w:val="ListParagraph"/>
              <w:spacing w:after="160" w:line="259" w:lineRule="auto"/>
              <w:ind w:left="360"/>
            </w:pPr>
          </w:p>
        </w:tc>
        <w:tc>
          <w:tcPr>
            <w:tcW w:w="6379" w:type="dxa"/>
          </w:tcPr>
          <w:p w:rsidR="00FE5290" w:rsidP="007D4063" w:rsidRDefault="00302310" w14:paraId="529D9EE9" w14:textId="6F64357B">
            <w:pPr>
              <w:pStyle w:val="ListParagraph"/>
              <w:numPr>
                <w:ilvl w:val="0"/>
                <w:numId w:val="4"/>
              </w:numPr>
            </w:pPr>
            <w:r>
              <w:t>Identify the rewards and consequences for the actions of adults, including legal responsibilities.</w:t>
            </w:r>
          </w:p>
          <w:p w:rsidR="00FE5290" w:rsidP="003554E0" w:rsidRDefault="00FE5290" w14:paraId="3518EC7F" w14:textId="56FD5387">
            <w:pPr>
              <w:pStyle w:val="ListParagraph"/>
              <w:numPr>
                <w:ilvl w:val="0"/>
                <w:numId w:val="6"/>
              </w:numPr>
            </w:pPr>
            <w:r>
              <w:t>Identify and plan for the different responsibilities they will encounter in their near future.</w:t>
            </w:r>
          </w:p>
          <w:p w:rsidR="003554E0" w:rsidP="003554E0" w:rsidRDefault="00302310" w14:paraId="247D5490" w14:textId="77777777">
            <w:pPr>
              <w:pStyle w:val="ListParagraph"/>
              <w:numPr>
                <w:ilvl w:val="0"/>
                <w:numId w:val="6"/>
              </w:numPr>
            </w:pPr>
            <w:r>
              <w:t>Suggest who they could seek support from in different given contexts.</w:t>
            </w:r>
          </w:p>
          <w:p w:rsidR="007D4063" w:rsidP="003554E0" w:rsidRDefault="007D4063" w14:paraId="0ADEC709" w14:textId="77777777">
            <w:pPr>
              <w:pStyle w:val="ListParagraph"/>
              <w:numPr>
                <w:ilvl w:val="0"/>
                <w:numId w:val="6"/>
              </w:numPr>
            </w:pPr>
            <w:r>
              <w:t>Demonstrate</w:t>
            </w:r>
            <w:r w:rsidR="00ED5419">
              <w:t xml:space="preserve"> independence skills within practical situations e.g. travel</w:t>
            </w:r>
            <w:r w:rsidR="007A2FCA">
              <w:t>, completing a CV, washing clothes.</w:t>
            </w:r>
          </w:p>
          <w:p w:rsidR="007A2FCA" w:rsidP="007A2FCA" w:rsidRDefault="007A2FCA" w14:paraId="53FAD72F" w14:textId="0BFD2E1D">
            <w:pPr>
              <w:pStyle w:val="ListParagraph"/>
              <w:ind w:left="360"/>
            </w:pPr>
          </w:p>
        </w:tc>
      </w:tr>
      <w:tr w:rsidR="0076750D" w:rsidTr="00B8491D" w14:paraId="7613D829" w14:textId="77777777">
        <w:trPr>
          <w:trHeight w:val="1458"/>
        </w:trPr>
        <w:tc>
          <w:tcPr>
            <w:tcW w:w="1672" w:type="dxa"/>
          </w:tcPr>
          <w:p w:rsidR="0076750D" w:rsidP="00B8491D" w:rsidRDefault="0076750D" w14:paraId="7070CB5A" w14:textId="77777777">
            <w:r>
              <w:t>3</w:t>
            </w:r>
          </w:p>
          <w:p w:rsidR="0076750D" w:rsidP="00B8491D" w:rsidRDefault="00872D5A" w14:paraId="3236233F" w14:textId="36DD855E">
            <w:r>
              <w:t>Bad Influences</w:t>
            </w:r>
          </w:p>
        </w:tc>
        <w:tc>
          <w:tcPr>
            <w:tcW w:w="7112" w:type="dxa"/>
          </w:tcPr>
          <w:p w:rsidR="0052611E" w:rsidP="003554E0" w:rsidRDefault="0052611E" w14:paraId="466FC488" w14:textId="188863B4">
            <w:pPr>
              <w:pStyle w:val="ListParagraph"/>
              <w:numPr>
                <w:ilvl w:val="0"/>
                <w:numId w:val="23"/>
              </w:numPr>
            </w:pPr>
            <w:r>
              <w:t>Understand what is meant by ‘bad influences’ and how these can have a lifelong impact.</w:t>
            </w:r>
          </w:p>
          <w:p w:rsidR="00BD2171" w:rsidP="003554E0" w:rsidRDefault="0052611E" w14:paraId="1A5BDD84" w14:textId="77777777">
            <w:pPr>
              <w:pStyle w:val="ListParagraph"/>
              <w:numPr>
                <w:ilvl w:val="0"/>
                <w:numId w:val="23"/>
              </w:numPr>
            </w:pPr>
            <w:r>
              <w:t>Recognise different bad influences</w:t>
            </w:r>
            <w:r w:rsidR="00BD2171">
              <w:t xml:space="preserve"> in their everyday lives</w:t>
            </w:r>
            <w:r>
              <w:t>, including bullying, gangs, peer pressure</w:t>
            </w:r>
            <w:r w:rsidR="00BD2171">
              <w:t>.</w:t>
            </w:r>
          </w:p>
          <w:p w:rsidR="00BD2171" w:rsidP="003554E0" w:rsidRDefault="00BD2171" w14:paraId="26559B28" w14:textId="6EDDD52B">
            <w:pPr>
              <w:pStyle w:val="ListParagraph"/>
              <w:numPr>
                <w:ilvl w:val="0"/>
                <w:numId w:val="23"/>
              </w:numPr>
            </w:pPr>
            <w:r>
              <w:t>Understand the severity and legal consequences of e</w:t>
            </w:r>
            <w:r w:rsidR="00872D5A">
              <w:t>xtremism,</w:t>
            </w:r>
            <w:r>
              <w:t xml:space="preserve"> terrorism and involvement with the </w:t>
            </w:r>
            <w:r w:rsidR="00872D5A">
              <w:t>Far Right</w:t>
            </w:r>
            <w:r>
              <w:t>.</w:t>
            </w:r>
          </w:p>
          <w:p w:rsidR="00BD2171" w:rsidP="003554E0" w:rsidRDefault="00BD2171" w14:paraId="4F47B5AD" w14:textId="4EF2305B">
            <w:pPr>
              <w:pStyle w:val="ListParagraph"/>
              <w:numPr>
                <w:ilvl w:val="0"/>
                <w:numId w:val="23"/>
              </w:numPr>
            </w:pPr>
            <w:r>
              <w:t>Know what a ‘Criminal Record’ is and what lifelong consequences can result from it.</w:t>
            </w:r>
          </w:p>
          <w:p w:rsidRPr="003E1544" w:rsidR="005A6575" w:rsidP="003554E0" w:rsidRDefault="005A6575" w14:paraId="61F302EC" w14:textId="771EDBD6">
            <w:pPr>
              <w:pStyle w:val="ListParagraph"/>
              <w:numPr>
                <w:ilvl w:val="0"/>
                <w:numId w:val="23"/>
              </w:numPr>
              <w:rPr>
                <w:bCs/>
              </w:rPr>
            </w:pPr>
            <w:r>
              <w:t>Know who they can seek support from, and report concerns to, in relation to bad influences.</w:t>
            </w:r>
          </w:p>
        </w:tc>
        <w:tc>
          <w:tcPr>
            <w:tcW w:w="6379" w:type="dxa"/>
          </w:tcPr>
          <w:p w:rsidR="007A2FCA" w:rsidP="003554E0" w:rsidRDefault="007A2FCA" w14:paraId="0D7CFEA7" w14:textId="5ABC8F90">
            <w:pPr>
              <w:pStyle w:val="ListParagraph"/>
              <w:numPr>
                <w:ilvl w:val="0"/>
                <w:numId w:val="23"/>
              </w:numPr>
            </w:pPr>
            <w:r>
              <w:t xml:space="preserve">Recall what </w:t>
            </w:r>
            <w:r w:rsidR="00CB530D">
              <w:t xml:space="preserve">bad influences are and the impact they can have on their own lives e.g. </w:t>
            </w:r>
            <w:r w:rsidR="00CB530D">
              <w:t>becoming involved in bullying, gangs or peer pressure.</w:t>
            </w:r>
          </w:p>
          <w:p w:rsidR="0076750D" w:rsidP="003554E0" w:rsidRDefault="005A6575" w14:paraId="08B55CAD" w14:textId="17E02876">
            <w:pPr>
              <w:pStyle w:val="ListParagraph"/>
              <w:numPr>
                <w:ilvl w:val="0"/>
                <w:numId w:val="23"/>
              </w:numPr>
            </w:pPr>
            <w:r>
              <w:t>Identify different bad influences and possible ways of avoiding them.</w:t>
            </w:r>
          </w:p>
          <w:p w:rsidR="00881693" w:rsidP="003554E0" w:rsidRDefault="00881693" w14:paraId="6DD0636C" w14:textId="403B4DE8">
            <w:pPr>
              <w:pStyle w:val="ListParagraph"/>
              <w:numPr>
                <w:ilvl w:val="0"/>
                <w:numId w:val="23"/>
              </w:numPr>
            </w:pPr>
            <w:r>
              <w:t xml:space="preserve">Research the </w:t>
            </w:r>
            <w:r w:rsidR="00C1001D">
              <w:t xml:space="preserve">legal </w:t>
            </w:r>
            <w:r>
              <w:t xml:space="preserve">severity and </w:t>
            </w:r>
            <w:r w:rsidR="00C1001D">
              <w:t>damage caused by extremism, terrorism and involvement with the Far Right.</w:t>
            </w:r>
          </w:p>
          <w:p w:rsidR="005A6575" w:rsidP="003554E0" w:rsidRDefault="005A6575" w14:paraId="30B1038F" w14:textId="65E6A605">
            <w:pPr>
              <w:pStyle w:val="ListParagraph"/>
              <w:numPr>
                <w:ilvl w:val="0"/>
                <w:numId w:val="23"/>
              </w:numPr>
            </w:pPr>
            <w:r>
              <w:t>Identify which actions are positive/negative and which of these could be a crime.</w:t>
            </w:r>
          </w:p>
          <w:p w:rsidR="005A6575" w:rsidP="00C5210A" w:rsidRDefault="00C5210A" w14:paraId="42C40C2C" w14:textId="7398B916">
            <w:pPr>
              <w:pStyle w:val="ListParagraph"/>
              <w:numPr>
                <w:ilvl w:val="0"/>
                <w:numId w:val="23"/>
              </w:numPr>
            </w:pPr>
            <w:r>
              <w:t xml:space="preserve">Research sources of support and reporting methods for </w:t>
            </w:r>
            <w:r w:rsidR="00CB3EFA">
              <w:t>concerns about bad influences.</w:t>
            </w:r>
          </w:p>
        </w:tc>
      </w:tr>
      <w:tr w:rsidR="0076750D" w:rsidTr="00B8491D" w14:paraId="26A8F07A" w14:textId="77777777">
        <w:trPr>
          <w:trHeight w:val="1458"/>
        </w:trPr>
        <w:tc>
          <w:tcPr>
            <w:tcW w:w="1672" w:type="dxa"/>
          </w:tcPr>
          <w:p w:rsidR="0076750D" w:rsidP="00B8491D" w:rsidRDefault="0076750D" w14:paraId="72589779" w14:textId="77777777">
            <w:r>
              <w:lastRenderedPageBreak/>
              <w:t>4</w:t>
            </w:r>
          </w:p>
          <w:p w:rsidR="0076750D" w:rsidP="00B8491D" w:rsidRDefault="00E5334A" w14:paraId="4BB80374" w14:textId="19C3E598">
            <w:r>
              <w:t>Drugs</w:t>
            </w:r>
          </w:p>
        </w:tc>
        <w:tc>
          <w:tcPr>
            <w:tcW w:w="7112" w:type="dxa"/>
          </w:tcPr>
          <w:p w:rsidR="003554E0" w:rsidP="003554E0" w:rsidRDefault="003554E0" w14:paraId="13935128" w14:textId="28232EE0">
            <w:pPr>
              <w:pStyle w:val="ListParagraph"/>
              <w:numPr>
                <w:ilvl w:val="0"/>
                <w:numId w:val="28"/>
              </w:numPr>
            </w:pPr>
            <w:r>
              <w:t>Learn new subject-specific vocabulary</w:t>
            </w:r>
            <w:r w:rsidR="00CB3EFA">
              <w:t xml:space="preserve"> e.g. legal/illegal, </w:t>
            </w:r>
            <w:r w:rsidR="000749B7">
              <w:t>cannabis, cocaine, heroin, hallucinogens.</w:t>
            </w:r>
          </w:p>
          <w:p w:rsidR="006604B1" w:rsidP="003554E0" w:rsidRDefault="006604B1" w14:paraId="23DFB149" w14:textId="4C5A4A59">
            <w:pPr>
              <w:pStyle w:val="ListParagraph"/>
              <w:numPr>
                <w:ilvl w:val="0"/>
                <w:numId w:val="28"/>
              </w:numPr>
            </w:pPr>
            <w:r>
              <w:t>Recognise the differences between l</w:t>
            </w:r>
            <w:r w:rsidR="00E5334A">
              <w:t>egal</w:t>
            </w:r>
            <w:r>
              <w:t xml:space="preserve"> and i</w:t>
            </w:r>
            <w:r w:rsidR="00E5334A">
              <w:t>llegal</w:t>
            </w:r>
            <w:r>
              <w:t xml:space="preserve"> drugs.</w:t>
            </w:r>
          </w:p>
          <w:p w:rsidR="00FC0645" w:rsidP="003554E0" w:rsidRDefault="00FC0645" w14:paraId="3EE307AE" w14:textId="6894CBF6">
            <w:pPr>
              <w:pStyle w:val="ListParagraph"/>
              <w:numPr>
                <w:ilvl w:val="0"/>
                <w:numId w:val="28"/>
              </w:numPr>
            </w:pPr>
            <w:r>
              <w:t>Know about common types of legal and illegal drugs</w:t>
            </w:r>
            <w:r w:rsidR="00CE7A54">
              <w:t>.</w:t>
            </w:r>
          </w:p>
          <w:p w:rsidR="006604B1" w:rsidP="003554E0" w:rsidRDefault="006604B1" w14:paraId="40045677" w14:textId="0B6F5B10">
            <w:pPr>
              <w:pStyle w:val="ListParagraph"/>
              <w:numPr>
                <w:ilvl w:val="0"/>
                <w:numId w:val="28"/>
              </w:numPr>
            </w:pPr>
            <w:r>
              <w:t>Understand the physical and mental consequences drugs can have on the human body.</w:t>
            </w:r>
          </w:p>
          <w:p w:rsidR="006604B1" w:rsidP="003554E0" w:rsidRDefault="006604B1" w14:paraId="05C3C0CF" w14:textId="77777777">
            <w:pPr>
              <w:pStyle w:val="ListParagraph"/>
              <w:numPr>
                <w:ilvl w:val="0"/>
                <w:numId w:val="28"/>
              </w:numPr>
            </w:pPr>
            <w:r>
              <w:t>Know what a ‘Criminal Record’ is and what lifelong consequences can result from it.</w:t>
            </w:r>
          </w:p>
          <w:p w:rsidR="0076750D" w:rsidP="003554E0" w:rsidRDefault="00CE7A54" w14:paraId="257A86DE" w14:textId="77777777">
            <w:pPr>
              <w:pStyle w:val="ListParagraph"/>
              <w:numPr>
                <w:ilvl w:val="0"/>
                <w:numId w:val="28"/>
              </w:numPr>
            </w:pPr>
            <w:r>
              <w:t>Know who they can seek support from, and report concerns to, in relation to bad influences.</w:t>
            </w:r>
          </w:p>
          <w:p w:rsidR="00CE7A54" w:rsidP="00CE7A54" w:rsidRDefault="00CE7A54" w14:paraId="6D6954C7" w14:textId="0432A1EC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6B1C6297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="0076750D" w:rsidP="003554E0" w:rsidRDefault="008E1502" w14:paraId="01C274D8" w14:textId="249EF1AB">
            <w:pPr>
              <w:pStyle w:val="ListParagraph"/>
              <w:numPr>
                <w:ilvl w:val="0"/>
                <w:numId w:val="6"/>
              </w:numPr>
            </w:pPr>
            <w:r>
              <w:t>Identify</w:t>
            </w:r>
            <w:r w:rsidR="00114EDD">
              <w:t xml:space="preserve"> the key differences between legal and illegal drugs.</w:t>
            </w:r>
          </w:p>
          <w:p w:rsidR="00114EDD" w:rsidP="003554E0" w:rsidRDefault="00114EDD" w14:paraId="71506FC2" w14:textId="77777777">
            <w:pPr>
              <w:pStyle w:val="ListParagraph"/>
              <w:numPr>
                <w:ilvl w:val="0"/>
                <w:numId w:val="6"/>
              </w:numPr>
            </w:pPr>
            <w:r>
              <w:t>Identify common legal and illegal drugs</w:t>
            </w:r>
            <w:r w:rsidR="008E1502">
              <w:t>.</w:t>
            </w:r>
          </w:p>
          <w:p w:rsidR="008E1502" w:rsidP="003554E0" w:rsidRDefault="008E1502" w14:paraId="77A50368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possible physical and mental consequences of drugs.</w:t>
            </w:r>
          </w:p>
          <w:p w:rsidR="008E1502" w:rsidP="003554E0" w:rsidRDefault="008A2D7B" w14:paraId="515CFFBF" w14:textId="77777777">
            <w:pPr>
              <w:pStyle w:val="ListParagraph"/>
              <w:numPr>
                <w:ilvl w:val="0"/>
                <w:numId w:val="6"/>
              </w:numPr>
            </w:pPr>
            <w:r>
              <w:t>Research the legal consequences for possession, supply or consumption of different drugs within modern Britain.</w:t>
            </w:r>
          </w:p>
          <w:p w:rsidR="008A2D7B" w:rsidP="003554E0" w:rsidRDefault="00300F58" w14:paraId="7CE635C0" w14:textId="4C015467">
            <w:pPr>
              <w:pStyle w:val="ListParagraph"/>
              <w:numPr>
                <w:ilvl w:val="0"/>
                <w:numId w:val="6"/>
              </w:numPr>
            </w:pPr>
            <w:r>
              <w:t>Research sources of support and reporting methods for drug use or supply.</w:t>
            </w:r>
          </w:p>
        </w:tc>
      </w:tr>
      <w:tr w:rsidR="0076750D" w:rsidTr="00B8491D" w14:paraId="25950455" w14:textId="77777777">
        <w:trPr>
          <w:trHeight w:val="1458"/>
        </w:trPr>
        <w:tc>
          <w:tcPr>
            <w:tcW w:w="1672" w:type="dxa"/>
          </w:tcPr>
          <w:p w:rsidR="0076750D" w:rsidP="00B8491D" w:rsidRDefault="0076750D" w14:paraId="3A1E3730" w14:textId="77777777">
            <w:r>
              <w:t>5</w:t>
            </w:r>
          </w:p>
          <w:p w:rsidR="0076750D" w:rsidP="00B8491D" w:rsidRDefault="00B97C98" w14:paraId="3437EF20" w14:textId="4FBF6F66">
            <w:r>
              <w:t>Sex Education</w:t>
            </w:r>
          </w:p>
        </w:tc>
        <w:tc>
          <w:tcPr>
            <w:tcW w:w="7112" w:type="dxa"/>
          </w:tcPr>
          <w:p w:rsidR="003554E0" w:rsidP="003554E0" w:rsidRDefault="003554E0" w14:paraId="2564E1B5" w14:textId="5DE44DF5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0749B7">
              <w:t xml:space="preserve"> e.g. STDs, Chlamydia, HIVE/AIDs</w:t>
            </w:r>
            <w:r w:rsidR="002E10C6">
              <w:t>, FGM.</w:t>
            </w:r>
          </w:p>
          <w:p w:rsidR="00B466B3" w:rsidP="003554E0" w:rsidRDefault="00B466B3" w14:paraId="083BA5D0" w14:textId="7E5B0829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 xml:space="preserve">Know that sex is necessary for </w:t>
            </w:r>
            <w:r w:rsidR="00220D3A">
              <w:rPr>
                <w:bCs/>
              </w:rPr>
              <w:t xml:space="preserve">reproduction </w:t>
            </w:r>
            <w:r w:rsidR="00C94748">
              <w:rPr>
                <w:bCs/>
              </w:rPr>
              <w:t>but can also be a pleasure-based experience.</w:t>
            </w:r>
          </w:p>
          <w:p w:rsidRPr="005F6967" w:rsidR="008E4124" w:rsidP="003554E0" w:rsidRDefault="008E4124" w14:paraId="428BE38D" w14:textId="62C0C31A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 xml:space="preserve">Understand that </w:t>
            </w:r>
            <w:r w:rsidR="00363084">
              <w:t xml:space="preserve">healthy </w:t>
            </w:r>
            <w:r w:rsidR="00220D3A">
              <w:t xml:space="preserve">sexual </w:t>
            </w:r>
            <w:r>
              <w:t>relationships are based on trust</w:t>
            </w:r>
            <w:r w:rsidR="00363084">
              <w:t xml:space="preserve">, </w:t>
            </w:r>
            <w:r>
              <w:t>consent</w:t>
            </w:r>
            <w:r w:rsidR="00220D3A">
              <w:t xml:space="preserve">, and </w:t>
            </w:r>
            <w:r w:rsidR="00363084">
              <w:t>require all parties involved to take responsibility</w:t>
            </w:r>
            <w:r>
              <w:t>.</w:t>
            </w:r>
          </w:p>
          <w:p w:rsidRPr="00D74AA7" w:rsidR="00C644FF" w:rsidP="003554E0" w:rsidRDefault="008E4124" w14:paraId="467F6F96" w14:textId="41469A5F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Learn about the sexual organs and reproduction, including periods</w:t>
            </w:r>
            <w:r w:rsidR="00C94748">
              <w:t xml:space="preserve"> and menopause</w:t>
            </w:r>
            <w:r>
              <w:t>.</w:t>
            </w:r>
          </w:p>
          <w:p w:rsidR="009B12FD" w:rsidP="003554E0" w:rsidRDefault="00AD3AA8" w14:paraId="767BA593" w14:textId="77777777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Know about pregnancy and methods of contraception</w:t>
            </w:r>
            <w:r w:rsidR="009B12FD">
              <w:rPr>
                <w:bCs/>
              </w:rPr>
              <w:t>, including STDs.</w:t>
            </w:r>
          </w:p>
          <w:p w:rsidR="00D44DFA" w:rsidP="003554E0" w:rsidRDefault="00D44DFA" w14:paraId="5CB64220" w14:textId="5D401E0D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Recognise that pornography is not a true representation of real-life sexual relationships.</w:t>
            </w:r>
          </w:p>
          <w:p w:rsidRPr="00736C0B" w:rsidR="00736C0B" w:rsidP="003554E0" w:rsidRDefault="00736C0B" w14:paraId="7FCDB482" w14:textId="16ED71D2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t>Show awareness that not all sexual experiences are positive, including sexual abuse and FGM.</w:t>
            </w:r>
          </w:p>
          <w:p w:rsidR="00C35AD6" w:rsidP="003554E0" w:rsidRDefault="00C35AD6" w14:paraId="0BF7C6E8" w14:textId="79627993">
            <w:pPr>
              <w:pStyle w:val="ListParagraph"/>
              <w:numPr>
                <w:ilvl w:val="0"/>
                <w:numId w:val="4"/>
              </w:numPr>
            </w:pPr>
            <w:r>
              <w:t xml:space="preserve">Know who they can seek support from, and report concerns to, in relation to </w:t>
            </w:r>
            <w:r w:rsidR="007B564D">
              <w:t>sex</w:t>
            </w:r>
            <w:r w:rsidR="001F069C">
              <w:t>ual relations.</w:t>
            </w:r>
          </w:p>
          <w:p w:rsidRPr="00C35AD6" w:rsidR="00C35AD6" w:rsidP="00C35AD6" w:rsidRDefault="00C35AD6" w14:paraId="60DD6B6D" w14:textId="32A20071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3AFF2EB2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76750D" w:rsidP="003554E0" w:rsidRDefault="001F069C" w14:paraId="54BC92E8" w14:textId="57AA1EEA">
            <w:pPr>
              <w:pStyle w:val="ListParagraph"/>
              <w:numPr>
                <w:ilvl w:val="0"/>
                <w:numId w:val="4"/>
              </w:numPr>
            </w:pPr>
            <w:r>
              <w:t>Recall the main purposes of sexual relations.</w:t>
            </w:r>
          </w:p>
          <w:p w:rsidRPr="00290CDC" w:rsidR="00737241" w:rsidP="003554E0" w:rsidRDefault="00737241" w14:paraId="678480F1" w14:textId="7EEBEE6A">
            <w:pPr>
              <w:pStyle w:val="ListParagraph"/>
              <w:numPr>
                <w:ilvl w:val="0"/>
                <w:numId w:val="4"/>
              </w:numPr>
            </w:pPr>
            <w:r>
              <w:rPr>
                <w:bCs/>
              </w:rPr>
              <w:t>Establish what their own boundaries are within healthy relationships and the importance of consent.</w:t>
            </w:r>
          </w:p>
          <w:p w:rsidRPr="00121074" w:rsidR="00121074" w:rsidP="003554E0" w:rsidRDefault="00327038" w14:paraId="03382C8C" w14:textId="0523D93D">
            <w:pPr>
              <w:pStyle w:val="ListParagraph"/>
              <w:numPr>
                <w:ilvl w:val="0"/>
                <w:numId w:val="4"/>
              </w:numPr>
            </w:pPr>
            <w:r w:rsidRPr="00121074">
              <w:rPr>
                <w:bCs/>
              </w:rPr>
              <w:t>Identify the sexual organs</w:t>
            </w:r>
            <w:r w:rsidR="00121074">
              <w:rPr>
                <w:bCs/>
              </w:rPr>
              <w:t xml:space="preserve"> and their main functions</w:t>
            </w:r>
            <w:r w:rsidR="002E10C6">
              <w:rPr>
                <w:bCs/>
              </w:rPr>
              <w:t>, in more detail.</w:t>
            </w:r>
          </w:p>
          <w:p w:rsidR="007B564D" w:rsidP="003554E0" w:rsidRDefault="00327038" w14:paraId="5B41C5F7" w14:textId="368DD321">
            <w:pPr>
              <w:pStyle w:val="ListParagraph"/>
              <w:numPr>
                <w:ilvl w:val="0"/>
                <w:numId w:val="4"/>
              </w:numPr>
            </w:pPr>
            <w:r>
              <w:rPr>
                <w:bCs/>
              </w:rPr>
              <w:t>Identify methods of contraception and how they should be used effectively.</w:t>
            </w:r>
          </w:p>
          <w:p w:rsidR="0029724B" w:rsidP="003554E0" w:rsidRDefault="0029724B" w14:paraId="338B76A0" w14:textId="57A5A946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 xml:space="preserve">Suggest how sexual relationships </w:t>
            </w:r>
            <w:r w:rsidR="00327038">
              <w:t>represented within</w:t>
            </w:r>
            <w:r>
              <w:t xml:space="preserve"> pornography may differ from real-life situations.</w:t>
            </w:r>
          </w:p>
          <w:p w:rsidR="00BA3102" w:rsidP="003554E0" w:rsidRDefault="00BA3102" w14:paraId="3BF43180" w14:textId="761C7E1B">
            <w:pPr>
              <w:pStyle w:val="ListParagraph"/>
              <w:numPr>
                <w:ilvl w:val="0"/>
                <w:numId w:val="4"/>
              </w:numPr>
            </w:pPr>
            <w:r>
              <w:t>Identify how negative sexual experiences may impact the lives of the people involved.</w:t>
            </w:r>
          </w:p>
          <w:p w:rsidRPr="007B564D" w:rsidR="007B564D" w:rsidP="003554E0" w:rsidRDefault="007B564D" w14:paraId="296F1568" w14:textId="4C999BA0">
            <w:pPr>
              <w:pStyle w:val="ListParagraph"/>
              <w:numPr>
                <w:ilvl w:val="0"/>
                <w:numId w:val="4"/>
              </w:numPr>
            </w:pPr>
            <w:r>
              <w:t>Research sources of support and reporting methods in relation to sex</w:t>
            </w:r>
            <w:r w:rsidR="001F069C">
              <w:t>ual relations.</w:t>
            </w:r>
          </w:p>
        </w:tc>
      </w:tr>
      <w:tr w:rsidR="0076750D" w:rsidTr="00B8491D" w14:paraId="6A203F8C" w14:textId="77777777">
        <w:trPr>
          <w:trHeight w:val="1459"/>
        </w:trPr>
        <w:tc>
          <w:tcPr>
            <w:tcW w:w="1672" w:type="dxa"/>
          </w:tcPr>
          <w:p w:rsidR="0076750D" w:rsidP="00B8491D" w:rsidRDefault="0076750D" w14:paraId="60D40AA4" w14:textId="77777777">
            <w:r>
              <w:t>6</w:t>
            </w:r>
          </w:p>
          <w:p w:rsidR="0076750D" w:rsidP="00B8491D" w:rsidRDefault="00C92E9F" w14:paraId="41A926A5" w14:textId="28A729A5">
            <w:r>
              <w:t>Personal Identity</w:t>
            </w:r>
          </w:p>
        </w:tc>
        <w:tc>
          <w:tcPr>
            <w:tcW w:w="7112" w:type="dxa"/>
          </w:tcPr>
          <w:p w:rsidR="003554E0" w:rsidP="003554E0" w:rsidRDefault="003554E0" w14:paraId="449A3868" w14:textId="0EDCF565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2E10C6">
              <w:t xml:space="preserve"> e.g. race, culture, religious beliefs, sexuality, disability</w:t>
            </w:r>
            <w:r w:rsidR="00AF1301">
              <w:t>, gender.</w:t>
            </w:r>
          </w:p>
          <w:p w:rsidR="00674A8F" w:rsidP="003554E0" w:rsidRDefault="00674A8F" w14:paraId="1CCBEE22" w14:textId="5A45996C">
            <w:pPr>
              <w:pStyle w:val="ListParagraph"/>
              <w:numPr>
                <w:ilvl w:val="0"/>
                <w:numId w:val="4"/>
              </w:numPr>
            </w:pPr>
            <w:r>
              <w:t>Understand that everyone is an individual and has the right to be respected.</w:t>
            </w:r>
          </w:p>
          <w:p w:rsidR="003E4625" w:rsidP="003554E0" w:rsidRDefault="003E4625" w14:paraId="3B1BA7D1" w14:textId="490A8FD5">
            <w:pPr>
              <w:pStyle w:val="ListParagraph"/>
              <w:numPr>
                <w:ilvl w:val="0"/>
                <w:numId w:val="4"/>
              </w:numPr>
            </w:pPr>
            <w:r>
              <w:t xml:space="preserve">Know that personal identity </w:t>
            </w:r>
            <w:r w:rsidR="00B46296">
              <w:t xml:space="preserve">can </w:t>
            </w:r>
            <w:r>
              <w:t xml:space="preserve">change over time and </w:t>
            </w:r>
            <w:r w:rsidR="00B46296">
              <w:t>in different contexts.</w:t>
            </w:r>
          </w:p>
          <w:p w:rsidR="0076750D" w:rsidP="003554E0" w:rsidRDefault="00B26B14" w14:paraId="7E1C4652" w14:textId="67A2563F">
            <w:pPr>
              <w:pStyle w:val="ListParagraph"/>
              <w:numPr>
                <w:ilvl w:val="0"/>
                <w:numId w:val="4"/>
              </w:numPr>
            </w:pPr>
            <w:r>
              <w:t xml:space="preserve">Know </w:t>
            </w:r>
            <w:r w:rsidR="00EB0B21">
              <w:t>which protected characteristics contribute towards their personal identity, including g</w:t>
            </w:r>
            <w:r w:rsidR="00C60E5A">
              <w:t>ender, sexuality (LGBTIA+), Race, Culture, Disabilities and religious beliefs.</w:t>
            </w:r>
          </w:p>
          <w:p w:rsidRPr="00A96FA8" w:rsidR="00A96FA8" w:rsidP="00A96FA8" w:rsidRDefault="004B2D99" w14:paraId="113C6575" w14:textId="3DD118BF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Know that a person’s online identity may not reflect them in real life.</w:t>
            </w:r>
          </w:p>
        </w:tc>
        <w:tc>
          <w:tcPr>
            <w:tcW w:w="6379" w:type="dxa"/>
          </w:tcPr>
          <w:p w:rsidR="003554E0" w:rsidP="003554E0" w:rsidRDefault="003554E0" w14:paraId="6AAF359B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7340C4" w:rsidP="003554E0" w:rsidRDefault="007340C4" w14:paraId="00E480B1" w14:textId="5C05D14D">
            <w:pPr>
              <w:pStyle w:val="ListParagraph"/>
              <w:numPr>
                <w:ilvl w:val="0"/>
                <w:numId w:val="4"/>
              </w:numPr>
            </w:pPr>
            <w:r>
              <w:t>Research fundamental rights which all people are granted in modern Britain.</w:t>
            </w:r>
          </w:p>
          <w:p w:rsidR="00B46296" w:rsidP="003554E0" w:rsidRDefault="00B46296" w14:paraId="663B60D8" w14:textId="6D2D5C25">
            <w:pPr>
              <w:pStyle w:val="ListParagraph"/>
              <w:numPr>
                <w:ilvl w:val="0"/>
                <w:numId w:val="4"/>
              </w:numPr>
            </w:pPr>
            <w:r>
              <w:t xml:space="preserve">Examine </w:t>
            </w:r>
            <w:r w:rsidR="009A11AD">
              <w:t>ways that personal identity can change over time and in different contexts.</w:t>
            </w:r>
          </w:p>
          <w:p w:rsidR="002B6865" w:rsidP="003554E0" w:rsidRDefault="002B6865" w14:paraId="553E56B9" w14:textId="77777777">
            <w:pPr>
              <w:pStyle w:val="ListParagraph"/>
              <w:numPr>
                <w:ilvl w:val="0"/>
                <w:numId w:val="4"/>
              </w:numPr>
            </w:pPr>
            <w:r>
              <w:t>Identify differences between people based on protected characteristics.</w:t>
            </w:r>
          </w:p>
          <w:p w:rsidR="004B2D99" w:rsidP="003554E0" w:rsidRDefault="004B2D99" w14:paraId="5FF09C5B" w14:textId="09F6AB03">
            <w:pPr>
              <w:pStyle w:val="ListParagraph"/>
              <w:numPr>
                <w:ilvl w:val="0"/>
                <w:numId w:val="4"/>
              </w:numPr>
            </w:pPr>
            <w:r>
              <w:t>Examine how online identities can be different to those in the real world and what signs to look out for.</w:t>
            </w:r>
          </w:p>
          <w:p w:rsidR="009A11AD" w:rsidP="00AF1301" w:rsidRDefault="009A11AD" w14:paraId="550CE0FD" w14:textId="63D4F234">
            <w:pPr>
              <w:pStyle w:val="ListParagraph"/>
              <w:ind w:left="360"/>
            </w:pPr>
          </w:p>
        </w:tc>
      </w:tr>
    </w:tbl>
    <w:p w:rsidR="0076750D" w:rsidP="0076750D" w:rsidRDefault="0076750D" w14:paraId="4BE6D464" w14:textId="40EB79C9">
      <w:r>
        <w:lastRenderedPageBreak/>
        <w:t>Knowledge and skills progression – Year 10</w:t>
      </w:r>
    </w:p>
    <w:p w:rsidR="0076750D" w:rsidP="0076750D" w:rsidRDefault="0076750D" w14:paraId="716EDCC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76750D" w:rsidTr="00B8491D" w14:paraId="0EBF949D" w14:textId="77777777">
        <w:trPr>
          <w:trHeight w:val="363"/>
        </w:trPr>
        <w:tc>
          <w:tcPr>
            <w:tcW w:w="1672" w:type="dxa"/>
          </w:tcPr>
          <w:p w:rsidR="0076750D" w:rsidP="00B8491D" w:rsidRDefault="0076750D" w14:paraId="451910C4" w14:textId="77777777">
            <w:r>
              <w:t>Term</w:t>
            </w:r>
          </w:p>
        </w:tc>
        <w:tc>
          <w:tcPr>
            <w:tcW w:w="7112" w:type="dxa"/>
          </w:tcPr>
          <w:p w:rsidR="0076750D" w:rsidP="00B8491D" w:rsidRDefault="0076750D" w14:paraId="6DA511E2" w14:textId="77777777">
            <w:r>
              <w:t xml:space="preserve">Knowledge </w:t>
            </w:r>
          </w:p>
        </w:tc>
        <w:tc>
          <w:tcPr>
            <w:tcW w:w="6379" w:type="dxa"/>
          </w:tcPr>
          <w:p w:rsidR="0076750D" w:rsidP="00B8491D" w:rsidRDefault="0076750D" w14:paraId="70ABED68" w14:textId="77777777">
            <w:r>
              <w:t>Skills</w:t>
            </w:r>
          </w:p>
        </w:tc>
      </w:tr>
      <w:tr w:rsidR="0076750D" w:rsidTr="00B8491D" w14:paraId="2E9EDC9B" w14:textId="77777777">
        <w:trPr>
          <w:trHeight w:val="1458"/>
        </w:trPr>
        <w:tc>
          <w:tcPr>
            <w:tcW w:w="1672" w:type="dxa"/>
          </w:tcPr>
          <w:p w:rsidR="0076750D" w:rsidP="00B8491D" w:rsidRDefault="0076750D" w14:paraId="66B4F8D0" w14:textId="77777777">
            <w:r>
              <w:t xml:space="preserve">1 </w:t>
            </w:r>
          </w:p>
          <w:p w:rsidR="0076750D" w:rsidP="00B8491D" w:rsidRDefault="00853374" w14:paraId="47BA4317" w14:textId="149DCB36">
            <w:r>
              <w:t>Effective Communication</w:t>
            </w:r>
          </w:p>
        </w:tc>
        <w:tc>
          <w:tcPr>
            <w:tcW w:w="7112" w:type="dxa"/>
          </w:tcPr>
          <w:p w:rsidR="003554E0" w:rsidP="003554E0" w:rsidRDefault="003554E0" w14:paraId="006B1DB2" w14:textId="246EEEC7">
            <w:pPr>
              <w:pStyle w:val="ListParagraph"/>
              <w:numPr>
                <w:ilvl w:val="0"/>
                <w:numId w:val="13"/>
              </w:numPr>
            </w:pPr>
            <w:r>
              <w:t>Learn new subject-specific vocabulary</w:t>
            </w:r>
            <w:r w:rsidR="00A96FA8">
              <w:t xml:space="preserve"> e.g. manners, effective communication, </w:t>
            </w:r>
            <w:r w:rsidR="002A2206">
              <w:t>conversation, body language.</w:t>
            </w:r>
          </w:p>
          <w:p w:rsidR="00E96631" w:rsidP="003554E0" w:rsidRDefault="00E96631" w14:paraId="62BFDCDC" w14:textId="77777777">
            <w:pPr>
              <w:pStyle w:val="ListParagraph"/>
              <w:numPr>
                <w:ilvl w:val="0"/>
                <w:numId w:val="13"/>
              </w:numPr>
            </w:pPr>
            <w:r>
              <w:t>Understand what is meant by ‘Manners’ and ‘Respect’.</w:t>
            </w:r>
          </w:p>
          <w:p w:rsidR="00D93CBF" w:rsidP="003554E0" w:rsidRDefault="00D93CBF" w14:paraId="64699BAA" w14:textId="600DBE09">
            <w:pPr>
              <w:pStyle w:val="ListParagraph"/>
              <w:numPr>
                <w:ilvl w:val="0"/>
                <w:numId w:val="13"/>
              </w:numPr>
            </w:pPr>
            <w:r>
              <w:t xml:space="preserve">Recognise comments and actions which </w:t>
            </w:r>
            <w:r w:rsidR="002465FD">
              <w:t>would be inappropriate.</w:t>
            </w:r>
          </w:p>
          <w:p w:rsidR="00D93CBF" w:rsidP="003554E0" w:rsidRDefault="00E96631" w14:paraId="4BDB4E68" w14:textId="080AFB97">
            <w:pPr>
              <w:pStyle w:val="ListParagraph"/>
              <w:numPr>
                <w:ilvl w:val="0"/>
                <w:numId w:val="13"/>
              </w:numPr>
            </w:pPr>
            <w:r>
              <w:t>Understand how to listen and respond to others respectfully, including during points of conflict</w:t>
            </w:r>
            <w:r w:rsidR="00D93CBF">
              <w:t>.</w:t>
            </w:r>
          </w:p>
          <w:p w:rsidR="00E96631" w:rsidP="003554E0" w:rsidRDefault="00080BAE" w14:paraId="7EBF18D3" w14:textId="26D5F432">
            <w:pPr>
              <w:pStyle w:val="ListParagraph"/>
              <w:numPr>
                <w:ilvl w:val="0"/>
                <w:numId w:val="13"/>
              </w:numPr>
            </w:pPr>
            <w:r>
              <w:t>Recognise</w:t>
            </w:r>
            <w:r w:rsidR="00E96631">
              <w:t xml:space="preserve"> </w:t>
            </w:r>
            <w:r w:rsidR="00FA5D6F">
              <w:t>the importance of thinking before responding, particularly during points of conflict.</w:t>
            </w:r>
          </w:p>
          <w:p w:rsidR="00D93CBF" w:rsidP="003554E0" w:rsidRDefault="00D93CBF" w14:paraId="7905E991" w14:textId="532A2F6E">
            <w:pPr>
              <w:pStyle w:val="ListParagraph"/>
              <w:numPr>
                <w:ilvl w:val="0"/>
                <w:numId w:val="13"/>
              </w:numPr>
            </w:pPr>
            <w:r>
              <w:t>Understand how to establish boundaries and consent within their interactions with others.</w:t>
            </w:r>
          </w:p>
          <w:p w:rsidR="0076750D" w:rsidP="00B8491D" w:rsidRDefault="0076750D" w14:paraId="4FACA90A" w14:textId="0A404148"/>
        </w:tc>
        <w:tc>
          <w:tcPr>
            <w:tcW w:w="6379" w:type="dxa"/>
          </w:tcPr>
          <w:p w:rsidR="003554E0" w:rsidP="003554E0" w:rsidRDefault="003554E0" w14:paraId="0DC45F78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782B4D" w:rsidP="003554E0" w:rsidRDefault="00782B4D" w14:paraId="225136E0" w14:textId="444B925E">
            <w:pPr>
              <w:pStyle w:val="ListParagraph"/>
              <w:numPr>
                <w:ilvl w:val="0"/>
                <w:numId w:val="2"/>
              </w:numPr>
            </w:pPr>
            <w:r>
              <w:t xml:space="preserve">Recall examples of manners and ways of showing respect to others. </w:t>
            </w:r>
          </w:p>
          <w:p w:rsidR="007B522B" w:rsidP="007B522B" w:rsidRDefault="007B522B" w14:paraId="405190A7" w14:textId="34DCE03F">
            <w:pPr>
              <w:pStyle w:val="ListParagraph"/>
              <w:numPr>
                <w:ilvl w:val="0"/>
                <w:numId w:val="2"/>
              </w:numPr>
            </w:pPr>
            <w:r>
              <w:t>Identify</w:t>
            </w:r>
            <w:r w:rsidR="000A318D">
              <w:t xml:space="preserve"> and suggest comments and actions which would be inappropriate in different situations.</w:t>
            </w:r>
          </w:p>
          <w:p w:rsidR="002465FD" w:rsidP="003554E0" w:rsidRDefault="002465FD" w14:paraId="4553E0BB" w14:textId="7732F912">
            <w:pPr>
              <w:pStyle w:val="ListParagraph"/>
              <w:numPr>
                <w:ilvl w:val="0"/>
                <w:numId w:val="2"/>
              </w:numPr>
            </w:pPr>
            <w:r>
              <w:t>Demonstrate how to speak and listen to others respectfully</w:t>
            </w:r>
            <w:r w:rsidR="002939D6">
              <w:t>, including thinking before responding.</w:t>
            </w:r>
          </w:p>
          <w:p w:rsidR="0076750D" w:rsidP="003554E0" w:rsidRDefault="00FB5619" w14:paraId="2DDDBCC0" w14:textId="49188980">
            <w:pPr>
              <w:pStyle w:val="ListParagraph"/>
              <w:numPr>
                <w:ilvl w:val="0"/>
                <w:numId w:val="2"/>
              </w:numPr>
            </w:pPr>
            <w:r>
              <w:t>Recall and suggest</w:t>
            </w:r>
            <w:r w:rsidR="002465FD">
              <w:t xml:space="preserve"> </w:t>
            </w:r>
            <w:r w:rsidR="00806AA7">
              <w:t>how to</w:t>
            </w:r>
            <w:r w:rsidR="002939D6">
              <w:t xml:space="preserve"> establish</w:t>
            </w:r>
            <w:r w:rsidR="00806AA7">
              <w:t xml:space="preserve"> boundaries and consent within their interactions with others.</w:t>
            </w:r>
          </w:p>
        </w:tc>
      </w:tr>
      <w:tr w:rsidR="00741583" w:rsidTr="00B8491D" w14:paraId="233CAE83" w14:textId="77777777">
        <w:trPr>
          <w:trHeight w:val="1458"/>
        </w:trPr>
        <w:tc>
          <w:tcPr>
            <w:tcW w:w="1672" w:type="dxa"/>
          </w:tcPr>
          <w:p w:rsidR="00741583" w:rsidP="00741583" w:rsidRDefault="00741583" w14:paraId="1F81EB65" w14:textId="77777777">
            <w:r>
              <w:t>2</w:t>
            </w:r>
          </w:p>
          <w:p w:rsidR="00741583" w:rsidP="00741583" w:rsidRDefault="00741583" w14:paraId="5630474C" w14:textId="7372789C">
            <w:r>
              <w:t>Choices and Consequences</w:t>
            </w:r>
          </w:p>
        </w:tc>
        <w:tc>
          <w:tcPr>
            <w:tcW w:w="7112" w:type="dxa"/>
          </w:tcPr>
          <w:p w:rsidR="003554E0" w:rsidP="003554E0" w:rsidRDefault="003554E0" w14:paraId="7D5BC66F" w14:textId="39AFA98E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7B522B">
              <w:t xml:space="preserve"> e.g. substances, gambling, bullying, criminal vs civil.</w:t>
            </w:r>
          </w:p>
          <w:p w:rsidR="00741583" w:rsidP="003554E0" w:rsidRDefault="00A71A96" w14:paraId="60FA72C1" w14:textId="3733B56A">
            <w:pPr>
              <w:pStyle w:val="ListParagraph"/>
              <w:numPr>
                <w:ilvl w:val="0"/>
                <w:numId w:val="4"/>
              </w:numPr>
            </w:pPr>
            <w:r>
              <w:t>Understand</w:t>
            </w:r>
            <w:r w:rsidR="00741583">
              <w:t xml:space="preserve"> the difference between right and wrong, and possible consequences for both.</w:t>
            </w:r>
          </w:p>
          <w:p w:rsidR="00741583" w:rsidP="003554E0" w:rsidRDefault="00741583" w14:paraId="0311313B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Understand that there are different rewards and consequences for adults and children.</w:t>
            </w:r>
          </w:p>
          <w:p w:rsidR="00741583" w:rsidP="003554E0" w:rsidRDefault="00741583" w14:paraId="4C735F98" w14:textId="3800DB7E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Recognise negative choices, including smoking, drinking, drugs, gambling and bullying.</w:t>
            </w:r>
          </w:p>
          <w:p w:rsidR="00741583" w:rsidP="003554E0" w:rsidRDefault="00A71A96" w14:paraId="012735D2" w14:textId="3BB26429">
            <w:pPr>
              <w:pStyle w:val="ListParagraph"/>
              <w:numPr>
                <w:ilvl w:val="0"/>
                <w:numId w:val="4"/>
              </w:numPr>
            </w:pPr>
            <w:r>
              <w:t>Understand</w:t>
            </w:r>
            <w:r w:rsidR="00741583">
              <w:t xml:space="preserve"> who they can report negative incidents to and seek support.</w:t>
            </w:r>
          </w:p>
          <w:p w:rsidR="00741583" w:rsidP="00741583" w:rsidRDefault="00741583" w14:paraId="152C2500" w14:textId="1BB3EF92"/>
        </w:tc>
        <w:tc>
          <w:tcPr>
            <w:tcW w:w="6379" w:type="dxa"/>
          </w:tcPr>
          <w:p w:rsidR="003554E0" w:rsidP="003554E0" w:rsidRDefault="003554E0" w14:paraId="418F3511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741583" w:rsidP="003554E0" w:rsidRDefault="007B522B" w14:paraId="58486678" w14:textId="0EC0F5B9">
            <w:pPr>
              <w:pStyle w:val="ListParagraph"/>
              <w:numPr>
                <w:ilvl w:val="0"/>
                <w:numId w:val="4"/>
              </w:numPr>
            </w:pPr>
            <w:r>
              <w:t>Identify</w:t>
            </w:r>
            <w:r w:rsidR="00741583">
              <w:t xml:space="preserve"> actions which are right and wrong and link these to possible consequences</w:t>
            </w:r>
            <w:r>
              <w:t>, in more detail.</w:t>
            </w:r>
          </w:p>
          <w:p w:rsidR="00741583" w:rsidP="003554E0" w:rsidRDefault="003A0B1E" w14:paraId="6C8FF7BD" w14:textId="62FCC7F7">
            <w:pPr>
              <w:pStyle w:val="ListParagraph"/>
              <w:numPr>
                <w:ilvl w:val="0"/>
                <w:numId w:val="4"/>
              </w:numPr>
            </w:pPr>
            <w:r>
              <w:t>Research</w:t>
            </w:r>
            <w:r w:rsidR="00741583">
              <w:t xml:space="preserve"> the rewards and consequences for </w:t>
            </w:r>
            <w:r>
              <w:t>specific</w:t>
            </w:r>
            <w:r w:rsidR="00741583">
              <w:t xml:space="preserve"> act</w:t>
            </w:r>
            <w:r>
              <w:t>ions performed by</w:t>
            </w:r>
            <w:r w:rsidR="00741583">
              <w:t xml:space="preserve"> adults and children</w:t>
            </w:r>
            <w:r w:rsidR="00AF037F">
              <w:t>, including civil and criminal implications.</w:t>
            </w:r>
          </w:p>
          <w:p w:rsidR="00746CBD" w:rsidP="003554E0" w:rsidRDefault="00741583" w14:paraId="0022A797" w14:textId="77777777">
            <w:pPr>
              <w:pStyle w:val="ListParagraph"/>
              <w:numPr>
                <w:ilvl w:val="0"/>
                <w:numId w:val="4"/>
              </w:numPr>
            </w:pPr>
            <w:r>
              <w:t>Identify negative choices and ways to avoid participating in them.</w:t>
            </w:r>
          </w:p>
          <w:p w:rsidR="00741583" w:rsidP="003554E0" w:rsidRDefault="007B522B" w14:paraId="7961EEBE" w14:textId="1492768A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</w:t>
            </w:r>
            <w:r w:rsidR="00741583">
              <w:t>how to report negative incidents and suggest who they would seek support from.</w:t>
            </w:r>
          </w:p>
          <w:p w:rsidR="003554E0" w:rsidP="003554E0" w:rsidRDefault="003554E0" w14:paraId="5994242D" w14:textId="2DF3B48A">
            <w:pPr>
              <w:pStyle w:val="ListParagraph"/>
              <w:ind w:left="360"/>
            </w:pPr>
          </w:p>
        </w:tc>
      </w:tr>
      <w:tr w:rsidR="00741583" w:rsidTr="00B8491D" w14:paraId="07FCB7B2" w14:textId="77777777">
        <w:trPr>
          <w:trHeight w:val="1458"/>
        </w:trPr>
        <w:tc>
          <w:tcPr>
            <w:tcW w:w="1672" w:type="dxa"/>
          </w:tcPr>
          <w:p w:rsidR="00741583" w:rsidP="00741583" w:rsidRDefault="00741583" w14:paraId="69FF9B19" w14:textId="77777777">
            <w:r>
              <w:t>3</w:t>
            </w:r>
          </w:p>
          <w:p w:rsidR="00741583" w:rsidP="00741583" w:rsidRDefault="00741583" w14:paraId="0DEE012D" w14:textId="46F6E47A">
            <w:r>
              <w:t>Online vs Real Life</w:t>
            </w:r>
          </w:p>
        </w:tc>
        <w:tc>
          <w:tcPr>
            <w:tcW w:w="7112" w:type="dxa"/>
          </w:tcPr>
          <w:p w:rsidR="003554E0" w:rsidP="003554E0" w:rsidRDefault="003554E0" w14:paraId="2A71BD3A" w14:textId="19DA6794">
            <w:pPr>
              <w:pStyle w:val="ListParagraph"/>
              <w:numPr>
                <w:ilvl w:val="0"/>
                <w:numId w:val="29"/>
              </w:numPr>
            </w:pPr>
            <w:r>
              <w:t>Learn new subject-specific vocabulary</w:t>
            </w:r>
            <w:r w:rsidR="003A0B1E">
              <w:t xml:space="preserve"> e.g. virtual life, </w:t>
            </w:r>
            <w:r w:rsidR="00CB3D05">
              <w:t>reality, representations, fraud, media bias.</w:t>
            </w:r>
          </w:p>
          <w:p w:rsidR="002C328D" w:rsidP="003554E0" w:rsidRDefault="00EB5713" w14:paraId="2C6052CD" w14:textId="5AB3639E">
            <w:pPr>
              <w:pStyle w:val="ListParagraph"/>
              <w:numPr>
                <w:ilvl w:val="0"/>
                <w:numId w:val="29"/>
              </w:numPr>
            </w:pPr>
            <w:r>
              <w:t>Recognise that</w:t>
            </w:r>
            <w:r w:rsidR="002C328D">
              <w:t xml:space="preserve"> online representation</w:t>
            </w:r>
            <w:r>
              <w:t>s</w:t>
            </w:r>
            <w:r w:rsidR="002C328D">
              <w:t xml:space="preserve"> d</w:t>
            </w:r>
            <w:r>
              <w:t>o</w:t>
            </w:r>
            <w:r w:rsidR="002C328D">
              <w:t xml:space="preserve"> not always reflect reality.</w:t>
            </w:r>
          </w:p>
          <w:p w:rsidR="00EB5713" w:rsidP="003554E0" w:rsidRDefault="002C328D" w14:paraId="5CFAD81E" w14:textId="23E81B31">
            <w:pPr>
              <w:pStyle w:val="ListParagraph"/>
              <w:numPr>
                <w:ilvl w:val="0"/>
                <w:numId w:val="29"/>
              </w:numPr>
            </w:pPr>
            <w:r>
              <w:t>Understand that media and online content are not true representations of body image and can affect them negatively.</w:t>
            </w:r>
          </w:p>
          <w:p w:rsidR="00E408EC" w:rsidP="003554E0" w:rsidRDefault="00EB5713" w14:paraId="237AB18B" w14:textId="321B4614">
            <w:pPr>
              <w:pStyle w:val="ListParagraph"/>
              <w:numPr>
                <w:ilvl w:val="0"/>
                <w:numId w:val="29"/>
              </w:numPr>
            </w:pPr>
            <w:r>
              <w:t xml:space="preserve">Recognise </w:t>
            </w:r>
            <w:r w:rsidR="002F5B35">
              <w:t>ways that</w:t>
            </w:r>
            <w:r w:rsidR="00E408EC">
              <w:t xml:space="preserve"> </w:t>
            </w:r>
            <w:r w:rsidR="00FD714A">
              <w:t>females are often exploited</w:t>
            </w:r>
            <w:r w:rsidR="002F5B35">
              <w:t xml:space="preserve"> or portrayed by</w:t>
            </w:r>
            <w:r w:rsidR="00FD714A">
              <w:t xml:space="preserve"> the media</w:t>
            </w:r>
            <w:r w:rsidR="00C2392F">
              <w:t xml:space="preserve"> and online</w:t>
            </w:r>
            <w:r w:rsidR="002F5B35">
              <w:t>, including within pornography.</w:t>
            </w:r>
          </w:p>
          <w:p w:rsidR="00BE443A" w:rsidP="003554E0" w:rsidRDefault="00BE443A" w14:paraId="1E90BC9C" w14:textId="52E648FB">
            <w:pPr>
              <w:pStyle w:val="ListParagraph"/>
              <w:numPr>
                <w:ilvl w:val="0"/>
                <w:numId w:val="29"/>
              </w:numPr>
            </w:pPr>
            <w:r>
              <w:t>Understand th</w:t>
            </w:r>
            <w:r w:rsidR="007079B7">
              <w:t>e</w:t>
            </w:r>
            <w:r>
              <w:t xml:space="preserve"> concept of ‘</w:t>
            </w:r>
            <w:r w:rsidR="00741583">
              <w:t>Media Bias</w:t>
            </w:r>
            <w:r>
              <w:t>’ and how it influences their views.</w:t>
            </w:r>
          </w:p>
          <w:p w:rsidR="009966BF" w:rsidP="003554E0" w:rsidRDefault="00BE443A" w14:paraId="045129C5" w14:textId="77777777">
            <w:pPr>
              <w:pStyle w:val="ListParagraph"/>
              <w:numPr>
                <w:ilvl w:val="0"/>
                <w:numId w:val="29"/>
              </w:numPr>
            </w:pPr>
            <w:r>
              <w:t>Understand that not all media</w:t>
            </w:r>
            <w:r w:rsidR="00C2392F">
              <w:t xml:space="preserve">/online </w:t>
            </w:r>
            <w:r>
              <w:t>sources are true</w:t>
            </w:r>
            <w:r w:rsidR="009966BF">
              <w:t xml:space="preserve"> or reflect reality.</w:t>
            </w:r>
          </w:p>
          <w:p w:rsidR="00B541CE" w:rsidP="00B541CE" w:rsidRDefault="00B541CE" w14:paraId="7EAFCED2" w14:textId="735E50DD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554E0" w:rsidP="003554E0" w:rsidRDefault="003554E0" w14:paraId="3D10DC58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="002C328D" w:rsidP="003554E0" w:rsidRDefault="002C328D" w14:paraId="5B58B0DC" w14:textId="18E4BECB">
            <w:pPr>
              <w:pStyle w:val="ListParagraph"/>
              <w:numPr>
                <w:ilvl w:val="0"/>
                <w:numId w:val="6"/>
              </w:numPr>
            </w:pPr>
            <w:r>
              <w:t>Make comparisons between media</w:t>
            </w:r>
            <w:r w:rsidR="00C2392F">
              <w:t>/online</w:t>
            </w:r>
            <w:r>
              <w:t xml:space="preserve"> depictions and reality</w:t>
            </w:r>
            <w:r w:rsidR="00CB3D05">
              <w:t>, in more detail.</w:t>
            </w:r>
          </w:p>
          <w:p w:rsidR="002C328D" w:rsidP="003554E0" w:rsidRDefault="002C328D" w14:paraId="299AC468" w14:textId="4C9716F6">
            <w:pPr>
              <w:pStyle w:val="ListParagraph"/>
              <w:numPr>
                <w:ilvl w:val="0"/>
                <w:numId w:val="6"/>
              </w:numPr>
            </w:pPr>
            <w:r>
              <w:t>Make comparisons between media and online representations of body image and those in reality.</w:t>
            </w:r>
          </w:p>
          <w:p w:rsidR="00741583" w:rsidP="003554E0" w:rsidRDefault="0050455C" w14:paraId="523439B0" w14:textId="6B3BF1F9">
            <w:pPr>
              <w:pStyle w:val="ListParagraph"/>
              <w:numPr>
                <w:ilvl w:val="0"/>
                <w:numId w:val="6"/>
              </w:numPr>
            </w:pPr>
            <w:r>
              <w:t>Identify</w:t>
            </w:r>
            <w:r w:rsidR="00185AC6">
              <w:t xml:space="preserve"> the different ways females</w:t>
            </w:r>
            <w:r w:rsidR="000547B7">
              <w:t xml:space="preserve"> are depicted by the media</w:t>
            </w:r>
            <w:r w:rsidR="00C2392F">
              <w:t>/online</w:t>
            </w:r>
            <w:r w:rsidR="000547B7">
              <w:t>.</w:t>
            </w:r>
          </w:p>
          <w:p w:rsidR="006C3C27" w:rsidP="003554E0" w:rsidRDefault="007079B7" w14:paraId="3962D748" w14:textId="77777777">
            <w:pPr>
              <w:pStyle w:val="ListParagraph"/>
              <w:numPr>
                <w:ilvl w:val="0"/>
                <w:numId w:val="6"/>
              </w:numPr>
            </w:pPr>
            <w:r>
              <w:t>Examine how media bias can influence their view.</w:t>
            </w:r>
          </w:p>
          <w:p w:rsidR="005C2193" w:rsidP="003554E0" w:rsidRDefault="00C2392F" w14:paraId="501196AF" w14:textId="62A1778E">
            <w:pPr>
              <w:pStyle w:val="ListParagraph"/>
              <w:numPr>
                <w:ilvl w:val="0"/>
                <w:numId w:val="6"/>
              </w:numPr>
            </w:pPr>
            <w:r>
              <w:t>Research the validity of media/online news sources.</w:t>
            </w:r>
          </w:p>
          <w:p w:rsidR="00C2392F" w:rsidP="00C2392F" w:rsidRDefault="00C2392F" w14:paraId="399E4653" w14:textId="76E37D73"/>
        </w:tc>
      </w:tr>
      <w:tr w:rsidR="00741583" w:rsidTr="00B8491D" w14:paraId="447BC79A" w14:textId="77777777">
        <w:trPr>
          <w:trHeight w:val="1458"/>
        </w:trPr>
        <w:tc>
          <w:tcPr>
            <w:tcW w:w="1672" w:type="dxa"/>
          </w:tcPr>
          <w:p w:rsidR="00741583" w:rsidP="00741583" w:rsidRDefault="00741583" w14:paraId="051FDD77" w14:textId="77777777">
            <w:r>
              <w:lastRenderedPageBreak/>
              <w:t>4</w:t>
            </w:r>
          </w:p>
          <w:p w:rsidR="00741583" w:rsidP="00741583" w:rsidRDefault="00741583" w14:paraId="327FE1BE" w14:textId="7FED1082">
            <w:r>
              <w:t>Healthy Relationships</w:t>
            </w:r>
          </w:p>
        </w:tc>
        <w:tc>
          <w:tcPr>
            <w:tcW w:w="7112" w:type="dxa"/>
          </w:tcPr>
          <w:p w:rsidR="00221165" w:rsidP="003554E0" w:rsidRDefault="00A71A96" w14:paraId="61DB50B0" w14:textId="4BAF5B79">
            <w:pPr>
              <w:pStyle w:val="ListParagraph"/>
              <w:numPr>
                <w:ilvl w:val="0"/>
                <w:numId w:val="3"/>
              </w:numPr>
            </w:pPr>
            <w:r>
              <w:t>Understand</w:t>
            </w:r>
            <w:r w:rsidR="00221165">
              <w:t xml:space="preserve"> that relationships are built based on trust and support.</w:t>
            </w:r>
          </w:p>
          <w:p w:rsidR="00221165" w:rsidP="003554E0" w:rsidRDefault="00221165" w14:paraId="3BBA569A" w14:textId="77777777">
            <w:pPr>
              <w:pStyle w:val="ListParagraph"/>
              <w:numPr>
                <w:ilvl w:val="0"/>
                <w:numId w:val="3"/>
              </w:numPr>
            </w:pPr>
            <w:r>
              <w:t>Recognise different types of relationships, including friendship, parents, partners, work.</w:t>
            </w:r>
          </w:p>
          <w:p w:rsidR="00221165" w:rsidP="003554E0" w:rsidRDefault="00221165" w14:paraId="76992197" w14:textId="77777777">
            <w:pPr>
              <w:pStyle w:val="ListParagraph"/>
              <w:numPr>
                <w:ilvl w:val="0"/>
                <w:numId w:val="3"/>
              </w:numPr>
            </w:pPr>
            <w:r>
              <w:t>Understand that relationships can change over time.</w:t>
            </w:r>
          </w:p>
          <w:p w:rsidR="00221165" w:rsidP="003554E0" w:rsidRDefault="00221165" w14:paraId="3A181E76" w14:textId="75ED7491">
            <w:pPr>
              <w:pStyle w:val="ListParagraph"/>
              <w:numPr>
                <w:ilvl w:val="0"/>
                <w:numId w:val="3"/>
              </w:numPr>
            </w:pPr>
            <w:r>
              <w:t>Recognise the differences between relationships in the real world and online.</w:t>
            </w:r>
          </w:p>
          <w:p w:rsidR="00C336CE" w:rsidP="003554E0" w:rsidRDefault="00C336CE" w14:paraId="319DDE6E" w14:textId="627A010E">
            <w:pPr>
              <w:pStyle w:val="ListParagraph"/>
              <w:numPr>
                <w:ilvl w:val="0"/>
                <w:numId w:val="3"/>
              </w:numPr>
            </w:pPr>
            <w:r>
              <w:t>Understand that people are entitled to their own opinions and preferences, and this is acceptable so long as it does not harm others</w:t>
            </w:r>
            <w:r w:rsidR="00F76894">
              <w:t>.</w:t>
            </w:r>
          </w:p>
          <w:p w:rsidR="00F76894" w:rsidP="003554E0" w:rsidRDefault="00AB4D63" w14:paraId="7D876341" w14:textId="37528999">
            <w:pPr>
              <w:pStyle w:val="ListParagraph"/>
              <w:numPr>
                <w:ilvl w:val="0"/>
                <w:numId w:val="3"/>
              </w:numPr>
            </w:pPr>
            <w:r>
              <w:t>Recognise signs of coercion and control within different types of relationships.</w:t>
            </w:r>
          </w:p>
          <w:p w:rsidR="00D97BF5" w:rsidP="003554E0" w:rsidRDefault="00D97BF5" w14:paraId="5A097A64" w14:textId="21EBF5FD">
            <w:pPr>
              <w:pStyle w:val="ListParagraph"/>
              <w:numPr>
                <w:ilvl w:val="0"/>
                <w:numId w:val="3"/>
              </w:numPr>
            </w:pPr>
            <w:r>
              <w:t>Recognise forms of abuse such as physical, verbal, emotional, financial and sexual, and ways to prevent this.</w:t>
            </w:r>
          </w:p>
          <w:p w:rsidRPr="00C545B2" w:rsidR="00741583" w:rsidP="003554E0" w:rsidRDefault="00A71A96" w14:paraId="6F0402BF" w14:textId="68B546F1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>
              <w:t>Understand</w:t>
            </w:r>
            <w:r w:rsidR="00352BC2">
              <w:t xml:space="preserve"> their rights within relationships and sources they can seek support from.</w:t>
            </w:r>
          </w:p>
        </w:tc>
        <w:tc>
          <w:tcPr>
            <w:tcW w:w="6379" w:type="dxa"/>
          </w:tcPr>
          <w:p w:rsidR="00CB3D05" w:rsidP="00CB3D05" w:rsidRDefault="00CB3D05" w14:paraId="06079855" w14:textId="468F8088">
            <w:pPr>
              <w:pStyle w:val="ListParagraph"/>
              <w:numPr>
                <w:ilvl w:val="0"/>
                <w:numId w:val="3"/>
              </w:numPr>
            </w:pPr>
            <w:r>
              <w:t>Identify ways that they can earn trust and support others within relationships.</w:t>
            </w:r>
          </w:p>
          <w:p w:rsidRPr="0094418E" w:rsidR="008A1FFE" w:rsidP="003554E0" w:rsidRDefault="00681C6F" w14:paraId="687C6B8B" w14:textId="763A232D">
            <w:pPr>
              <w:pStyle w:val="ListParagraph"/>
              <w:numPr>
                <w:ilvl w:val="0"/>
                <w:numId w:val="3"/>
              </w:numPr>
            </w:pPr>
            <w:r>
              <w:t>Identify and m</w:t>
            </w:r>
            <w:r w:rsidR="008A1FFE">
              <w:t>ake comparisons between different types of relationships.</w:t>
            </w:r>
          </w:p>
          <w:p w:rsidR="00681C6F" w:rsidP="003554E0" w:rsidRDefault="00681C6F" w14:paraId="053AF3BF" w14:textId="4DAE2FA0">
            <w:pPr>
              <w:pStyle w:val="ListParagraph"/>
              <w:numPr>
                <w:ilvl w:val="0"/>
                <w:numId w:val="3"/>
              </w:numPr>
            </w:pPr>
            <w:r>
              <w:t>Recall and suggest ways that relationships can change over time.</w:t>
            </w:r>
          </w:p>
          <w:p w:rsidR="00583880" w:rsidP="003554E0" w:rsidRDefault="00BD32F6" w14:paraId="2E65D907" w14:textId="7DA527DC">
            <w:pPr>
              <w:pStyle w:val="ListParagraph"/>
              <w:numPr>
                <w:ilvl w:val="0"/>
                <w:numId w:val="3"/>
              </w:numPr>
            </w:pPr>
            <w:r>
              <w:t xml:space="preserve">Identify and suggest </w:t>
            </w:r>
            <w:r>
              <w:t>differences between relationships in the real world and online.</w:t>
            </w:r>
          </w:p>
          <w:p w:rsidR="008A1FFE" w:rsidP="003554E0" w:rsidRDefault="008A1FFE" w14:paraId="1B6F53E5" w14:textId="17D9450E">
            <w:pPr>
              <w:pStyle w:val="ListParagraph"/>
              <w:numPr>
                <w:ilvl w:val="0"/>
                <w:numId w:val="3"/>
              </w:numPr>
            </w:pPr>
            <w:r>
              <w:t xml:space="preserve">Compare their own </w:t>
            </w:r>
            <w:r w:rsidR="00652A8C">
              <w:t xml:space="preserve">opinions and </w:t>
            </w:r>
            <w:r>
              <w:t>preferences with those of others.</w:t>
            </w:r>
          </w:p>
          <w:p w:rsidR="00352BC2" w:rsidP="003554E0" w:rsidRDefault="00D97BF5" w14:paraId="49FF473B" w14:textId="2049F73B">
            <w:pPr>
              <w:pStyle w:val="ListParagraph"/>
              <w:numPr>
                <w:ilvl w:val="0"/>
                <w:numId w:val="3"/>
              </w:numPr>
            </w:pPr>
            <w:r>
              <w:t>Identify forms of abuse within different types of relationship, including coercion, personal control and financial control</w:t>
            </w:r>
            <w:r w:rsidR="00D278C9">
              <w:t>.</w:t>
            </w:r>
          </w:p>
          <w:p w:rsidR="00486395" w:rsidP="003554E0" w:rsidRDefault="00652A8C" w14:paraId="509E6408" w14:textId="171BA0DE">
            <w:pPr>
              <w:pStyle w:val="ListParagraph"/>
              <w:numPr>
                <w:ilvl w:val="0"/>
                <w:numId w:val="3"/>
              </w:numPr>
            </w:pPr>
            <w:r>
              <w:t>Identify ways in which to avoid or prevent different types of abuse.</w:t>
            </w:r>
          </w:p>
          <w:p w:rsidR="00352BC2" w:rsidP="003554E0" w:rsidRDefault="00352BC2" w14:paraId="0ED0885C" w14:textId="71119296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  <w:r w:rsidR="00D278C9">
              <w:t xml:space="preserve">Research </w:t>
            </w:r>
            <w:r>
              <w:t>key sources to seek support from</w:t>
            </w:r>
            <w:r w:rsidR="00D278C9">
              <w:t xml:space="preserve"> in relation to relationships and abuse.</w:t>
            </w:r>
          </w:p>
          <w:p w:rsidR="00D97BF5" w:rsidP="00D278C9" w:rsidRDefault="00D97BF5" w14:paraId="07EA5998" w14:textId="33E1528E"/>
        </w:tc>
      </w:tr>
      <w:tr w:rsidR="00741583" w:rsidTr="00B8491D" w14:paraId="0259BAE7" w14:textId="77777777">
        <w:trPr>
          <w:trHeight w:val="1458"/>
        </w:trPr>
        <w:tc>
          <w:tcPr>
            <w:tcW w:w="1672" w:type="dxa"/>
          </w:tcPr>
          <w:p w:rsidR="00741583" w:rsidP="00741583" w:rsidRDefault="00741583" w14:paraId="5BA53F4D" w14:textId="77777777">
            <w:r>
              <w:t>5</w:t>
            </w:r>
          </w:p>
          <w:p w:rsidR="00741583" w:rsidP="00741583" w:rsidRDefault="00741583" w14:paraId="6D7A5D70" w14:textId="1D02A188">
            <w:r>
              <w:t>Helping Others</w:t>
            </w:r>
          </w:p>
        </w:tc>
        <w:tc>
          <w:tcPr>
            <w:tcW w:w="7112" w:type="dxa"/>
          </w:tcPr>
          <w:p w:rsidR="00321223" w:rsidP="003554E0" w:rsidRDefault="00321223" w14:paraId="3B38021B" w14:textId="458BA5E2">
            <w:pPr>
              <w:pStyle w:val="ListParagraph"/>
              <w:numPr>
                <w:ilvl w:val="0"/>
                <w:numId w:val="4"/>
              </w:numPr>
            </w:pPr>
            <w:r>
              <w:t>Understand why charity</w:t>
            </w:r>
            <w:r w:rsidR="00C545B2">
              <w:t xml:space="preserve"> and helping others</w:t>
            </w:r>
            <w:r>
              <w:t xml:space="preserve"> is important to individuals and whole communities.</w:t>
            </w:r>
          </w:p>
          <w:p w:rsidR="00AF4F01" w:rsidP="003554E0" w:rsidRDefault="007E5FD0" w14:paraId="10C6FB59" w14:textId="71BF1F3B">
            <w:pPr>
              <w:pStyle w:val="ListParagraph"/>
              <w:numPr>
                <w:ilvl w:val="0"/>
                <w:numId w:val="4"/>
              </w:numPr>
            </w:pPr>
            <w:r>
              <w:t>Recognise negative peer relationships, including peer pressure, bullying, gangs and anti-social behaviour.</w:t>
            </w:r>
          </w:p>
          <w:p w:rsidR="00957E5E" w:rsidP="003554E0" w:rsidRDefault="00957E5E" w14:paraId="4C1E1B3C" w14:textId="3D5550A9">
            <w:pPr>
              <w:pStyle w:val="ListParagraph"/>
              <w:numPr>
                <w:ilvl w:val="0"/>
                <w:numId w:val="4"/>
              </w:numPr>
            </w:pPr>
            <w:r>
              <w:t xml:space="preserve">Recognise signs that </w:t>
            </w:r>
            <w:r w:rsidR="004164ED">
              <w:t>another person</w:t>
            </w:r>
            <w:r>
              <w:t xml:space="preserve"> may require </w:t>
            </w:r>
            <w:r w:rsidR="004164ED">
              <w:t>support.</w:t>
            </w:r>
          </w:p>
          <w:p w:rsidR="004164ED" w:rsidP="003554E0" w:rsidRDefault="004164ED" w14:paraId="0D0448A0" w14:textId="69949592">
            <w:pPr>
              <w:pStyle w:val="ListParagraph"/>
              <w:numPr>
                <w:ilvl w:val="0"/>
                <w:numId w:val="4"/>
              </w:numPr>
            </w:pPr>
            <w:r>
              <w:t>Understand the different types of support that another person may require.</w:t>
            </w:r>
          </w:p>
          <w:p w:rsidRPr="0041103A" w:rsidR="00B541CE" w:rsidP="003554E0" w:rsidRDefault="00A71A96" w14:paraId="0A5F842E" w14:textId="2CDAFD1F">
            <w:pPr>
              <w:pStyle w:val="ListParagraph"/>
              <w:numPr>
                <w:ilvl w:val="0"/>
                <w:numId w:val="4"/>
              </w:numPr>
            </w:pPr>
            <w:r>
              <w:t>Understand</w:t>
            </w:r>
            <w:r w:rsidR="00905498">
              <w:t xml:space="preserve"> </w:t>
            </w:r>
            <w:r w:rsidR="00957E5E">
              <w:t>who to seek support from, or report concerns to, in relation to helping others, including emergency contacts.</w:t>
            </w:r>
          </w:p>
        </w:tc>
        <w:tc>
          <w:tcPr>
            <w:tcW w:w="6379" w:type="dxa"/>
          </w:tcPr>
          <w:p w:rsidR="00321223" w:rsidP="003554E0" w:rsidRDefault="00905498" w14:paraId="3B256CBD" w14:textId="38987111">
            <w:pPr>
              <w:pStyle w:val="ListParagraph"/>
              <w:numPr>
                <w:ilvl w:val="0"/>
                <w:numId w:val="4"/>
              </w:numPr>
            </w:pPr>
            <w:r>
              <w:t>Research</w:t>
            </w:r>
            <w:r w:rsidR="00321223">
              <w:t xml:space="preserve"> what impact charities have on the lives of others and what would happen if they did not exist.</w:t>
            </w:r>
          </w:p>
          <w:p w:rsidR="007E5FD0" w:rsidP="003554E0" w:rsidRDefault="007E5FD0" w14:paraId="4F3D2B76" w14:textId="77777777">
            <w:pPr>
              <w:pStyle w:val="ListParagraph"/>
              <w:numPr>
                <w:ilvl w:val="0"/>
                <w:numId w:val="4"/>
              </w:numPr>
            </w:pPr>
            <w:r>
              <w:t>Identify ways for them to avoid participating or contributing towards negative peer behaviours.</w:t>
            </w:r>
          </w:p>
          <w:p w:rsidR="00741583" w:rsidP="003554E0" w:rsidRDefault="00B73760" w14:paraId="54CA37ED" w14:textId="77777777">
            <w:pPr>
              <w:pStyle w:val="ListParagraph"/>
              <w:numPr>
                <w:ilvl w:val="0"/>
                <w:numId w:val="4"/>
              </w:numPr>
            </w:pPr>
            <w:r>
              <w:t>Identify signs that another person may require support.</w:t>
            </w:r>
          </w:p>
          <w:p w:rsidR="00B73760" w:rsidP="003554E0" w:rsidRDefault="00B73760" w14:paraId="09A315D3" w14:textId="77777777">
            <w:pPr>
              <w:pStyle w:val="ListParagraph"/>
              <w:numPr>
                <w:ilvl w:val="0"/>
                <w:numId w:val="4"/>
              </w:numPr>
            </w:pPr>
            <w:r>
              <w:t>Demonstrate the different types of support which could be offered to another person, depending on the situation.</w:t>
            </w:r>
          </w:p>
          <w:p w:rsidR="00FB5D31" w:rsidP="003554E0" w:rsidRDefault="00616BBE" w14:paraId="4D84F6A6" w14:textId="77777777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key sources to seek support from in relation to </w:t>
            </w:r>
            <w:r>
              <w:t>helping others or themselves.</w:t>
            </w:r>
          </w:p>
          <w:p w:rsidR="007333D3" w:rsidP="007333D3" w:rsidRDefault="007333D3" w14:paraId="0D5EA12C" w14:textId="05E2167A">
            <w:pPr>
              <w:pStyle w:val="ListParagraph"/>
              <w:ind w:left="360"/>
            </w:pPr>
          </w:p>
        </w:tc>
      </w:tr>
      <w:tr w:rsidR="00B537EE" w:rsidTr="00CF4515" w14:paraId="3E08E0B1" w14:textId="77777777">
        <w:trPr>
          <w:trHeight w:val="706"/>
        </w:trPr>
        <w:tc>
          <w:tcPr>
            <w:tcW w:w="1672" w:type="dxa"/>
          </w:tcPr>
          <w:p w:rsidR="00B537EE" w:rsidP="00B537EE" w:rsidRDefault="00B537EE" w14:paraId="4763DFF2" w14:textId="77777777">
            <w:r>
              <w:t>6</w:t>
            </w:r>
          </w:p>
          <w:p w:rsidR="00B537EE" w:rsidP="00B537EE" w:rsidRDefault="00B537EE" w14:paraId="5D933150" w14:textId="572A4B9A">
            <w:r>
              <w:t>Growing Up</w:t>
            </w:r>
          </w:p>
        </w:tc>
        <w:tc>
          <w:tcPr>
            <w:tcW w:w="7112" w:type="dxa"/>
          </w:tcPr>
          <w:p w:rsidR="00B537EE" w:rsidP="003554E0" w:rsidRDefault="00B537EE" w14:paraId="4EFFC336" w14:textId="77777777">
            <w:pPr>
              <w:pStyle w:val="ListParagraph"/>
              <w:numPr>
                <w:ilvl w:val="0"/>
                <w:numId w:val="16"/>
              </w:numPr>
            </w:pPr>
            <w:r>
              <w:t>Understand that part of growing up involves higher expectations and more responsibilities.</w:t>
            </w:r>
          </w:p>
          <w:p w:rsidR="00B537EE" w:rsidP="003554E0" w:rsidRDefault="00A71A96" w14:paraId="67605E7B" w14:textId="65751CA9">
            <w:pPr>
              <w:pStyle w:val="ListParagraph"/>
              <w:numPr>
                <w:ilvl w:val="0"/>
                <w:numId w:val="16"/>
              </w:numPr>
            </w:pPr>
            <w:r>
              <w:t>Understand</w:t>
            </w:r>
            <w:r w:rsidR="00B537EE">
              <w:t xml:space="preserve"> the difference between right and wrong, and possible consequences for both</w:t>
            </w:r>
            <w:r w:rsidR="00C208C0">
              <w:t xml:space="preserve"> within adult life.</w:t>
            </w:r>
          </w:p>
          <w:p w:rsidR="00B537EE" w:rsidP="003554E0" w:rsidRDefault="00B537EE" w14:paraId="77157B8F" w14:textId="77777777">
            <w:pPr>
              <w:pStyle w:val="ListParagraph"/>
              <w:numPr>
                <w:ilvl w:val="0"/>
                <w:numId w:val="16"/>
              </w:numPr>
            </w:pPr>
            <w:r>
              <w:t>Recognise the importance and difference between short-term and long-term goals.</w:t>
            </w:r>
          </w:p>
          <w:p w:rsidR="00B537EE" w:rsidP="003554E0" w:rsidRDefault="00B537EE" w14:paraId="0E3205DA" w14:textId="43D312D0">
            <w:pPr>
              <w:pStyle w:val="ListParagraph"/>
              <w:numPr>
                <w:ilvl w:val="0"/>
                <w:numId w:val="16"/>
              </w:numPr>
            </w:pPr>
            <w:r>
              <w:t>Understand the importance of qualifications and how these can have a lifelong influence.</w:t>
            </w:r>
          </w:p>
          <w:p w:rsidR="00A71A96" w:rsidP="00A71A96" w:rsidRDefault="00A71A96" w14:paraId="3D65598A" w14:textId="1ACFDE83">
            <w:pPr>
              <w:pStyle w:val="ListParagraph"/>
              <w:numPr>
                <w:ilvl w:val="0"/>
                <w:numId w:val="16"/>
              </w:numPr>
            </w:pPr>
            <w:r>
              <w:t>Understand</w:t>
            </w:r>
            <w:r w:rsidR="00817DCD">
              <w:t xml:space="preserve"> ways to obtain money and how to save towards future goals</w:t>
            </w:r>
          </w:p>
          <w:p w:rsidRPr="00E35300" w:rsidR="007333D3" w:rsidP="00A71A96" w:rsidRDefault="00A71A96" w14:paraId="72D7B834" w14:textId="64665A01">
            <w:pPr>
              <w:pStyle w:val="ListParagraph"/>
              <w:numPr>
                <w:ilvl w:val="0"/>
                <w:numId w:val="16"/>
              </w:numPr>
            </w:pPr>
            <w:r>
              <w:t>Understand</w:t>
            </w:r>
            <w:r w:rsidR="00B537EE">
              <w:t xml:space="preserve"> coping strategies and sources they can seek support from</w:t>
            </w:r>
            <w:r w:rsidR="007333D3">
              <w:t>, in relation to careers and qualifications</w:t>
            </w:r>
            <w:r w:rsidR="00B537EE">
              <w:t>.</w:t>
            </w:r>
          </w:p>
        </w:tc>
        <w:tc>
          <w:tcPr>
            <w:tcW w:w="6379" w:type="dxa"/>
          </w:tcPr>
          <w:p w:rsidR="00B537EE" w:rsidP="003554E0" w:rsidRDefault="00B537EE" w14:paraId="06419781" w14:textId="7A9AABC2">
            <w:pPr>
              <w:pStyle w:val="ListParagraph"/>
              <w:numPr>
                <w:ilvl w:val="0"/>
                <w:numId w:val="16"/>
              </w:numPr>
            </w:pPr>
            <w:r>
              <w:t>Identify expectations and responsibilities linked to different ages</w:t>
            </w:r>
            <w:r w:rsidR="006729C9">
              <w:t>, in more detail.</w:t>
            </w:r>
          </w:p>
          <w:p w:rsidR="00B537EE" w:rsidP="006729C9" w:rsidRDefault="00B537EE" w14:paraId="1D5DD64E" w14:textId="1D6C1C63">
            <w:pPr>
              <w:pStyle w:val="ListParagraph"/>
              <w:numPr>
                <w:ilvl w:val="0"/>
                <w:numId w:val="4"/>
              </w:numPr>
            </w:pPr>
            <w:r>
              <w:t>Make comparisons between actions which are right and wrong and link these to possible consequences</w:t>
            </w:r>
            <w:r w:rsidR="006729C9">
              <w:t xml:space="preserve">, </w:t>
            </w:r>
            <w:r w:rsidR="006729C9">
              <w:t>including civil and criminal implications.</w:t>
            </w:r>
          </w:p>
          <w:p w:rsidR="007C04A7" w:rsidP="007C04A7" w:rsidRDefault="007C04A7" w14:paraId="17467A62" w14:textId="77777777">
            <w:pPr>
              <w:pStyle w:val="ListParagraph"/>
              <w:numPr>
                <w:ilvl w:val="0"/>
                <w:numId w:val="16"/>
              </w:numPr>
            </w:pPr>
            <w:r>
              <w:t>Set own realistic short-term and long-term goals, and plan how to achieve them.</w:t>
            </w:r>
          </w:p>
          <w:p w:rsidR="00B537EE" w:rsidP="003554E0" w:rsidRDefault="00B537EE" w14:paraId="12704E36" w14:textId="421FF4BD">
            <w:pPr>
              <w:pStyle w:val="ListParagraph"/>
              <w:numPr>
                <w:ilvl w:val="0"/>
                <w:numId w:val="16"/>
              </w:numPr>
            </w:pPr>
            <w:r>
              <w:t>Research desired careers which require specific qualifications and plan what education is needed in the future.</w:t>
            </w:r>
          </w:p>
          <w:p w:rsidR="00817DCD" w:rsidP="003554E0" w:rsidRDefault="00817DCD" w14:paraId="5EFCC87B" w14:textId="13EA007C">
            <w:pPr>
              <w:pStyle w:val="ListParagraph"/>
              <w:numPr>
                <w:ilvl w:val="0"/>
                <w:numId w:val="16"/>
              </w:numPr>
            </w:pPr>
            <w:r>
              <w:t>Research methods of obtaining money and ways of saving.</w:t>
            </w:r>
          </w:p>
          <w:p w:rsidR="00C545B2" w:rsidP="003554E0" w:rsidRDefault="00B537EE" w14:paraId="58C2A38B" w14:textId="72D8D156">
            <w:pPr>
              <w:pStyle w:val="ListParagraph"/>
              <w:numPr>
                <w:ilvl w:val="0"/>
                <w:numId w:val="16"/>
              </w:numPr>
            </w:pPr>
            <w:r>
              <w:t xml:space="preserve">Research sources of support </w:t>
            </w:r>
            <w:r w:rsidR="007C04A7">
              <w:t>for</w:t>
            </w:r>
            <w:r>
              <w:t xml:space="preserve"> careers and qualifications.</w:t>
            </w:r>
          </w:p>
        </w:tc>
      </w:tr>
    </w:tbl>
    <w:p w:rsidR="0076750D" w:rsidP="0076750D" w:rsidRDefault="0076750D" w14:paraId="79457D98" w14:textId="4FF7AD22">
      <w:r>
        <w:lastRenderedPageBreak/>
        <w:t>Knowledge and skills progression – Year 11</w:t>
      </w:r>
    </w:p>
    <w:p w:rsidR="00C208C0" w:rsidP="0076750D" w:rsidRDefault="00C208C0" w14:paraId="6BB9D860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76750D" w:rsidTr="00B8491D" w14:paraId="4283628F" w14:textId="77777777">
        <w:trPr>
          <w:trHeight w:val="363"/>
        </w:trPr>
        <w:tc>
          <w:tcPr>
            <w:tcW w:w="1672" w:type="dxa"/>
          </w:tcPr>
          <w:p w:rsidR="0076750D" w:rsidP="00B8491D" w:rsidRDefault="0076750D" w14:paraId="79F02AF3" w14:textId="77777777">
            <w:r>
              <w:t>Term</w:t>
            </w:r>
          </w:p>
        </w:tc>
        <w:tc>
          <w:tcPr>
            <w:tcW w:w="7112" w:type="dxa"/>
          </w:tcPr>
          <w:p w:rsidR="0076750D" w:rsidP="00B8491D" w:rsidRDefault="0076750D" w14:paraId="0DAC9A80" w14:textId="77777777">
            <w:r>
              <w:t xml:space="preserve">Knowledge </w:t>
            </w:r>
          </w:p>
        </w:tc>
        <w:tc>
          <w:tcPr>
            <w:tcW w:w="6379" w:type="dxa"/>
          </w:tcPr>
          <w:p w:rsidR="0076750D" w:rsidP="00B8491D" w:rsidRDefault="0076750D" w14:paraId="31AFDB78" w14:textId="77777777">
            <w:r>
              <w:t>Skills</w:t>
            </w:r>
          </w:p>
        </w:tc>
      </w:tr>
      <w:tr w:rsidR="009124A2" w:rsidTr="00B8491D" w14:paraId="4F36EB41" w14:textId="77777777">
        <w:trPr>
          <w:trHeight w:val="1458"/>
        </w:trPr>
        <w:tc>
          <w:tcPr>
            <w:tcW w:w="1672" w:type="dxa"/>
          </w:tcPr>
          <w:p w:rsidR="009124A2" w:rsidP="009124A2" w:rsidRDefault="009124A2" w14:paraId="4568EB3B" w14:textId="77777777">
            <w:r>
              <w:t xml:space="preserve">1 </w:t>
            </w:r>
          </w:p>
          <w:p w:rsidR="009124A2" w:rsidP="009124A2" w:rsidRDefault="009124A2" w14:paraId="651503C2" w14:textId="06B6D756">
            <w:r>
              <w:t>Mental Wellbeing</w:t>
            </w:r>
          </w:p>
        </w:tc>
        <w:tc>
          <w:tcPr>
            <w:tcW w:w="7112" w:type="dxa"/>
          </w:tcPr>
          <w:p w:rsidR="009124A2" w:rsidP="009124A2" w:rsidRDefault="009124A2" w14:paraId="35AA4F66" w14:textId="77777777">
            <w:pPr>
              <w:pStyle w:val="ListParagraph"/>
              <w:numPr>
                <w:ilvl w:val="0"/>
                <w:numId w:val="20"/>
              </w:numPr>
            </w:pPr>
            <w:r>
              <w:t>Understand the importance of mental wellbeing.</w:t>
            </w:r>
          </w:p>
          <w:p w:rsidR="009124A2" w:rsidP="009124A2" w:rsidRDefault="009124A2" w14:paraId="61B4D55E" w14:textId="77777777">
            <w:pPr>
              <w:pStyle w:val="ListParagraph"/>
              <w:numPr>
                <w:ilvl w:val="0"/>
                <w:numId w:val="20"/>
              </w:numPr>
            </w:pPr>
            <w:r>
              <w:t>Understand the relationships between physical and mental wellbeing.</w:t>
            </w:r>
          </w:p>
          <w:p w:rsidR="009124A2" w:rsidP="009124A2" w:rsidRDefault="009124A2" w14:paraId="716A64C4" w14:textId="2821FBF3">
            <w:pPr>
              <w:pStyle w:val="ListParagraph"/>
              <w:numPr>
                <w:ilvl w:val="0"/>
                <w:numId w:val="20"/>
              </w:numPr>
            </w:pPr>
            <w:r>
              <w:t>Recognise signs of when they may need help with their mental wellbeing.</w:t>
            </w:r>
          </w:p>
          <w:p w:rsidR="002C26C5" w:rsidP="009124A2" w:rsidRDefault="002C26C5" w14:paraId="3ACB4F00" w14:textId="553DD936">
            <w:pPr>
              <w:pStyle w:val="ListParagraph"/>
              <w:numPr>
                <w:ilvl w:val="0"/>
                <w:numId w:val="20"/>
              </w:numPr>
            </w:pPr>
            <w:r>
              <w:t>Understand that mental health issues should not be shameful or avoided.</w:t>
            </w:r>
          </w:p>
          <w:p w:rsidRPr="002C26C5" w:rsidR="002C26C5" w:rsidP="002C26C5" w:rsidRDefault="00A71A96" w14:paraId="6FDDF4FA" w14:textId="2276E15F">
            <w:pPr>
              <w:pStyle w:val="ListParagraph"/>
              <w:numPr>
                <w:ilvl w:val="0"/>
                <w:numId w:val="20"/>
              </w:numPr>
              <w:rPr>
                <w:bCs/>
              </w:rPr>
            </w:pPr>
            <w:r>
              <w:t>Understand</w:t>
            </w:r>
            <w:r w:rsidR="009124A2">
              <w:t xml:space="preserve"> coping strategies and sources they can seek support from.</w:t>
            </w:r>
          </w:p>
          <w:p w:rsidRPr="00D50FB8" w:rsidR="009124A2" w:rsidP="009124A2" w:rsidRDefault="009124A2" w14:paraId="723E14B2" w14:textId="08FBBA42">
            <w:pPr>
              <w:rPr>
                <w:b/>
                <w:bCs/>
              </w:rPr>
            </w:pPr>
          </w:p>
        </w:tc>
        <w:tc>
          <w:tcPr>
            <w:tcW w:w="6379" w:type="dxa"/>
          </w:tcPr>
          <w:p w:rsidR="009124A2" w:rsidP="009124A2" w:rsidRDefault="009124A2" w14:paraId="1FC5EDD1" w14:textId="17D2AF81">
            <w:pPr>
              <w:pStyle w:val="ListParagraph"/>
              <w:numPr>
                <w:ilvl w:val="0"/>
                <w:numId w:val="20"/>
              </w:numPr>
            </w:pPr>
            <w:r>
              <w:t>Re</w:t>
            </w:r>
            <w:r w:rsidR="008044E4">
              <w:t>search</w:t>
            </w:r>
            <w:r>
              <w:t xml:space="preserve"> key facts about mental wellbeing and reasons why it is important.</w:t>
            </w:r>
          </w:p>
          <w:p w:rsidR="009124A2" w:rsidP="009124A2" w:rsidRDefault="009124A2" w14:paraId="07412599" w14:textId="77777777">
            <w:pPr>
              <w:pStyle w:val="ListParagraph"/>
              <w:numPr>
                <w:ilvl w:val="0"/>
                <w:numId w:val="20"/>
              </w:numPr>
            </w:pPr>
            <w:r>
              <w:t>Make comparisons between physical and mental wellbeing.</w:t>
            </w:r>
          </w:p>
          <w:p w:rsidR="009124A2" w:rsidP="009124A2" w:rsidRDefault="009124A2" w14:paraId="694C1AAC" w14:textId="42F794C8">
            <w:pPr>
              <w:pStyle w:val="ListParagraph"/>
              <w:numPr>
                <w:ilvl w:val="0"/>
                <w:numId w:val="20"/>
              </w:numPr>
            </w:pPr>
            <w:r>
              <w:t>Research and identify signs of mental health</w:t>
            </w:r>
            <w:r w:rsidR="008044E4">
              <w:t xml:space="preserve"> difficulties</w:t>
            </w:r>
            <w:r>
              <w:t>.</w:t>
            </w:r>
          </w:p>
          <w:p w:rsidR="002C26C5" w:rsidP="009124A2" w:rsidRDefault="00A42A53" w14:paraId="0E60845B" w14:textId="0F773DAD">
            <w:pPr>
              <w:pStyle w:val="ListParagraph"/>
              <w:numPr>
                <w:ilvl w:val="0"/>
                <w:numId w:val="20"/>
              </w:numPr>
            </w:pPr>
            <w:r>
              <w:t>Examine ho</w:t>
            </w:r>
            <w:r w:rsidR="00811005">
              <w:t>w</w:t>
            </w:r>
            <w:r>
              <w:t xml:space="preserve"> mental health difficulties are unfairly stigmatised and why it is important not to avoid dealing with such issues.</w:t>
            </w:r>
          </w:p>
          <w:p w:rsidR="00811005" w:rsidP="00811005" w:rsidRDefault="00811005" w14:paraId="6C85E053" w14:textId="11B4C763">
            <w:pPr>
              <w:pStyle w:val="ListParagraph"/>
              <w:numPr>
                <w:ilvl w:val="0"/>
                <w:numId w:val="20"/>
              </w:numPr>
            </w:pPr>
            <w:r>
              <w:t xml:space="preserve">Research and apply coping strategies focused on dealing with </w:t>
            </w:r>
            <w:r>
              <w:t>mental wellbeing.</w:t>
            </w:r>
          </w:p>
          <w:p w:rsidR="009124A2" w:rsidP="009124A2" w:rsidRDefault="009124A2" w14:paraId="79B65F13" w14:textId="77777777">
            <w:pPr>
              <w:pStyle w:val="ListParagraph"/>
              <w:numPr>
                <w:ilvl w:val="0"/>
                <w:numId w:val="20"/>
              </w:numPr>
            </w:pPr>
            <w:r>
              <w:t>Identify key sources to seek support for their mental wellbeing.</w:t>
            </w:r>
          </w:p>
          <w:p w:rsidR="009124A2" w:rsidP="009124A2" w:rsidRDefault="009124A2" w14:paraId="52ACEE18" w14:textId="77777777">
            <w:pPr>
              <w:pStyle w:val="ListParagraph"/>
              <w:ind w:left="360"/>
            </w:pPr>
          </w:p>
        </w:tc>
      </w:tr>
      <w:tr w:rsidR="00811005" w:rsidTr="00B8491D" w14:paraId="148DAE07" w14:textId="77777777">
        <w:trPr>
          <w:trHeight w:val="1458"/>
        </w:trPr>
        <w:tc>
          <w:tcPr>
            <w:tcW w:w="1672" w:type="dxa"/>
          </w:tcPr>
          <w:p w:rsidR="00811005" w:rsidP="00811005" w:rsidRDefault="00811005" w14:paraId="08EC02F8" w14:textId="77777777">
            <w:r>
              <w:t>2</w:t>
            </w:r>
          </w:p>
          <w:p w:rsidR="00811005" w:rsidP="00811005" w:rsidRDefault="00811005" w14:paraId="613A9C37" w14:textId="4CD58358">
            <w:r>
              <w:t>Choices and Consequences</w:t>
            </w:r>
          </w:p>
        </w:tc>
        <w:tc>
          <w:tcPr>
            <w:tcW w:w="7112" w:type="dxa"/>
          </w:tcPr>
          <w:p w:rsidR="00811005" w:rsidP="00811005" w:rsidRDefault="00811005" w14:paraId="65433A2E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Understand that there are different rewards and consequences for adults and children.</w:t>
            </w:r>
          </w:p>
          <w:p w:rsidR="00811005" w:rsidP="00811005" w:rsidRDefault="00811005" w14:paraId="5F1BF0C4" w14:textId="714D44FC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Recognise negative choices, including smoking, drinking, drugs, gambling and bullying.</w:t>
            </w:r>
          </w:p>
          <w:p w:rsidR="00D44A24" w:rsidP="00811005" w:rsidRDefault="00D44A24" w14:paraId="3C5C7294" w14:textId="6BCE257A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 xml:space="preserve">Understand that some choices have short-term </w:t>
            </w:r>
            <w:r w:rsidR="00215F4F">
              <w:t>implications,</w:t>
            </w:r>
            <w:r>
              <w:t xml:space="preserve"> and some have lifelong implications.</w:t>
            </w:r>
          </w:p>
          <w:p w:rsidR="00811005" w:rsidP="00811005" w:rsidRDefault="00A71A96" w14:paraId="4DF08B49" w14:textId="5F68E883">
            <w:pPr>
              <w:pStyle w:val="ListParagraph"/>
              <w:numPr>
                <w:ilvl w:val="0"/>
                <w:numId w:val="4"/>
              </w:numPr>
            </w:pPr>
            <w:r>
              <w:t>Understand</w:t>
            </w:r>
            <w:r w:rsidR="00811005">
              <w:t xml:space="preserve"> who they can report negative incidents to and seek support.</w:t>
            </w:r>
          </w:p>
          <w:p w:rsidR="00811005" w:rsidP="00811005" w:rsidRDefault="00811005" w14:paraId="2087C5B2" w14:textId="543C298B"/>
        </w:tc>
        <w:tc>
          <w:tcPr>
            <w:tcW w:w="6379" w:type="dxa"/>
          </w:tcPr>
          <w:p w:rsidR="00811005" w:rsidP="00811005" w:rsidRDefault="00811005" w14:paraId="293C0D7B" w14:textId="77777777">
            <w:pPr>
              <w:pStyle w:val="ListParagraph"/>
              <w:numPr>
                <w:ilvl w:val="0"/>
                <w:numId w:val="4"/>
              </w:numPr>
            </w:pPr>
            <w:r>
              <w:t>Research the rewards and consequences for specific actions performed by adults and children, including civil and criminal implications.</w:t>
            </w:r>
          </w:p>
          <w:p w:rsidR="00811005" w:rsidP="00811005" w:rsidRDefault="00811005" w14:paraId="7FDDF561" w14:textId="3701D99C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negative choices and </w:t>
            </w:r>
            <w:r w:rsidR="00D44A24">
              <w:t xml:space="preserve">research </w:t>
            </w:r>
            <w:r>
              <w:t>ways to avoid participating in them.</w:t>
            </w:r>
          </w:p>
          <w:p w:rsidR="00215F4F" w:rsidP="00811005" w:rsidRDefault="00215F4F" w14:paraId="5D060A0A" w14:textId="1E31CB75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and make comparisons between choices which have </w:t>
            </w:r>
            <w:r>
              <w:t>short-term implications, and</w:t>
            </w:r>
            <w:r>
              <w:t xml:space="preserve"> those which</w:t>
            </w:r>
            <w:r>
              <w:t xml:space="preserve"> have lifelong implications.</w:t>
            </w:r>
          </w:p>
          <w:p w:rsidR="00811005" w:rsidP="00811005" w:rsidRDefault="00811005" w14:paraId="011B984E" w14:textId="77777777">
            <w:pPr>
              <w:pStyle w:val="ListParagraph"/>
              <w:numPr>
                <w:ilvl w:val="0"/>
                <w:numId w:val="4"/>
              </w:numPr>
            </w:pPr>
            <w:r>
              <w:t>Research how to report negative incidents and suggest who they would seek support from.</w:t>
            </w:r>
          </w:p>
          <w:p w:rsidR="00811005" w:rsidP="00CE530B" w:rsidRDefault="00811005" w14:paraId="13B7FDBB" w14:textId="2D890A0D">
            <w:pPr>
              <w:pStyle w:val="ListParagraph"/>
              <w:ind w:left="360"/>
            </w:pPr>
          </w:p>
        </w:tc>
      </w:tr>
      <w:tr w:rsidR="00811005" w:rsidTr="00B8491D" w14:paraId="4A08EEB6" w14:textId="77777777">
        <w:trPr>
          <w:trHeight w:val="1458"/>
        </w:trPr>
        <w:tc>
          <w:tcPr>
            <w:tcW w:w="1672" w:type="dxa"/>
          </w:tcPr>
          <w:p w:rsidR="00811005" w:rsidP="00811005" w:rsidRDefault="00811005" w14:paraId="1A59F3C6" w14:textId="77777777">
            <w:r>
              <w:t>3</w:t>
            </w:r>
          </w:p>
          <w:p w:rsidR="00811005" w:rsidP="00811005" w:rsidRDefault="00811005" w14:paraId="07E9B35F" w14:textId="398FC164">
            <w:r>
              <w:t>Conflict Resolution</w:t>
            </w:r>
          </w:p>
        </w:tc>
        <w:tc>
          <w:tcPr>
            <w:tcW w:w="7112" w:type="dxa"/>
          </w:tcPr>
          <w:p w:rsidR="00811005" w:rsidP="00811005" w:rsidRDefault="00811005" w14:paraId="6281C26E" w14:textId="746E0B56">
            <w:pPr>
              <w:pStyle w:val="ListParagraph"/>
              <w:numPr>
                <w:ilvl w:val="0"/>
                <w:numId w:val="13"/>
              </w:numPr>
            </w:pPr>
            <w:r>
              <w:t>Learn new subject-specific vocabulary</w:t>
            </w:r>
            <w:r w:rsidR="00A71A96">
              <w:t xml:space="preserve"> eg. Conflict, resilience, restorative, </w:t>
            </w:r>
            <w:r w:rsidR="00576DAE">
              <w:t>resolutions.</w:t>
            </w:r>
          </w:p>
          <w:p w:rsidR="00811005" w:rsidP="00811005" w:rsidRDefault="00811005" w14:paraId="5B6ECCEC" w14:textId="77777777">
            <w:pPr>
              <w:pStyle w:val="ListParagraph"/>
              <w:numPr>
                <w:ilvl w:val="0"/>
                <w:numId w:val="13"/>
              </w:numPr>
            </w:pPr>
            <w:r>
              <w:t>Understand how to listen and respond to others respectfully, including during points of conflict.</w:t>
            </w:r>
          </w:p>
          <w:p w:rsidR="00811005" w:rsidP="00811005" w:rsidRDefault="00811005" w14:paraId="44B86183" w14:textId="32A543C1">
            <w:pPr>
              <w:pStyle w:val="ListParagraph"/>
              <w:numPr>
                <w:ilvl w:val="0"/>
                <w:numId w:val="13"/>
              </w:numPr>
            </w:pPr>
            <w:r>
              <w:t>Recognise the importance of thinking before responding, particularly during points of conflict.</w:t>
            </w:r>
          </w:p>
          <w:p w:rsidR="00811005" w:rsidP="008A46E4" w:rsidRDefault="008A46E4" w14:paraId="4EE0EBBE" w14:textId="2AAF1751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Understand</w:t>
            </w:r>
            <w:r w:rsidR="00811005">
              <w:t xml:space="preserve"> what a ‘Criminal Record’ is </w:t>
            </w:r>
            <w:r>
              <w:t>and u</w:t>
            </w:r>
            <w:r>
              <w:t>nderstand that some choices have short-term implications, and some have lifelong implications.</w:t>
            </w:r>
          </w:p>
          <w:p w:rsidR="00811005" w:rsidP="00811005" w:rsidRDefault="00811005" w14:paraId="6518E461" w14:textId="1AF77CE8">
            <w:pPr>
              <w:pStyle w:val="ListParagraph"/>
              <w:numPr>
                <w:ilvl w:val="0"/>
                <w:numId w:val="13"/>
              </w:numPr>
            </w:pPr>
            <w:r>
              <w:t>Understand what is meant by ‘Restorative Approach’ and why it is important.</w:t>
            </w:r>
          </w:p>
          <w:p w:rsidR="00811005" w:rsidP="00811005" w:rsidRDefault="008A46E4" w14:paraId="6F1F2D70" w14:textId="36E155DB">
            <w:pPr>
              <w:pStyle w:val="ListParagraph"/>
              <w:numPr>
                <w:ilvl w:val="0"/>
                <w:numId w:val="13"/>
              </w:numPr>
            </w:pPr>
            <w:r>
              <w:lastRenderedPageBreak/>
              <w:t>Understand</w:t>
            </w:r>
            <w:r w:rsidR="00811005">
              <w:t xml:space="preserve"> coping strategies to manage their anger and </w:t>
            </w:r>
            <w:r>
              <w:t>resolve conflict in a positive way.</w:t>
            </w:r>
          </w:p>
          <w:p w:rsidR="00811005" w:rsidP="008A46E4" w:rsidRDefault="00CE5C82" w14:paraId="2B92FF15" w14:textId="0A231826">
            <w:pPr>
              <w:pStyle w:val="ListParagraph"/>
              <w:numPr>
                <w:ilvl w:val="0"/>
                <w:numId w:val="13"/>
              </w:numPr>
            </w:pPr>
            <w:r>
              <w:t>Understand</w:t>
            </w:r>
            <w:r w:rsidR="00811005">
              <w:t xml:space="preserve"> who they can seek support from in relation to anger management</w:t>
            </w:r>
            <w:r w:rsidR="008A46E4">
              <w:t xml:space="preserve"> and conflict resolution.</w:t>
            </w:r>
          </w:p>
        </w:tc>
        <w:tc>
          <w:tcPr>
            <w:tcW w:w="6379" w:type="dxa"/>
          </w:tcPr>
          <w:p w:rsidR="00811005" w:rsidP="008A46E4" w:rsidRDefault="00811005" w14:paraId="23CCFCDB" w14:textId="77777777">
            <w:pPr>
              <w:pStyle w:val="ListParagraph"/>
              <w:numPr>
                <w:ilvl w:val="0"/>
                <w:numId w:val="13"/>
              </w:numPr>
            </w:pPr>
            <w:r>
              <w:lastRenderedPageBreak/>
              <w:t>Recall and apply new subject-specific vocabulary.</w:t>
            </w:r>
          </w:p>
          <w:p w:rsidR="00811005" w:rsidP="008A46E4" w:rsidRDefault="00811005" w14:paraId="3917A1F5" w14:textId="77777777">
            <w:pPr>
              <w:pStyle w:val="ListParagraph"/>
              <w:numPr>
                <w:ilvl w:val="0"/>
                <w:numId w:val="13"/>
              </w:numPr>
            </w:pPr>
            <w:r>
              <w:t>Demonstrate how to speak and listen to others respectfully, including thinking before responding.</w:t>
            </w:r>
          </w:p>
          <w:p w:rsidR="00811005" w:rsidP="008A46E4" w:rsidRDefault="00811005" w14:paraId="50E68B5A" w14:textId="061CCBE8">
            <w:pPr>
              <w:pStyle w:val="ListParagraph"/>
              <w:numPr>
                <w:ilvl w:val="0"/>
                <w:numId w:val="13"/>
              </w:numPr>
            </w:pPr>
            <w:r>
              <w:t>Research and demonstrate strategies to avoid or reduce conflict within interactions with others.</w:t>
            </w:r>
          </w:p>
          <w:p w:rsidR="00811005" w:rsidP="008A46E4" w:rsidRDefault="008A46E4" w14:paraId="19C734E3" w14:textId="761E85BA">
            <w:pPr>
              <w:pStyle w:val="ListParagraph"/>
              <w:numPr>
                <w:ilvl w:val="0"/>
                <w:numId w:val="13"/>
              </w:numPr>
            </w:pPr>
            <w:r>
              <w:t>Identify and make comparisons between choices which have short-term implications, and those which have lifelong implications</w:t>
            </w:r>
            <w:r>
              <w:t>, including Criminal Records.</w:t>
            </w:r>
          </w:p>
          <w:p w:rsidR="00811005" w:rsidP="008A46E4" w:rsidRDefault="00811005" w14:paraId="377CE80B" w14:textId="77777777">
            <w:pPr>
              <w:pStyle w:val="ListParagraph"/>
              <w:numPr>
                <w:ilvl w:val="0"/>
                <w:numId w:val="13"/>
              </w:numPr>
            </w:pPr>
            <w:r>
              <w:t>Demonstrate how to participate in a ‘Restorative’ situation e.g. Check In, Meeting.</w:t>
            </w:r>
          </w:p>
          <w:p w:rsidR="00811005" w:rsidP="008A46E4" w:rsidRDefault="00811005" w14:paraId="4DDEBA7F" w14:textId="49AD057A">
            <w:pPr>
              <w:pStyle w:val="ListParagraph"/>
              <w:numPr>
                <w:ilvl w:val="0"/>
                <w:numId w:val="13"/>
              </w:numPr>
            </w:pPr>
            <w:r>
              <w:t>Research and apply coping strategies focused on dealing</w:t>
            </w:r>
            <w:r w:rsidR="00CE5C82">
              <w:t xml:space="preserve"> with anger and resolving conflict.</w:t>
            </w:r>
          </w:p>
          <w:p w:rsidR="00811005" w:rsidP="00CE5C82" w:rsidRDefault="00CE5C82" w14:paraId="41508B9D" w14:textId="158755B4">
            <w:pPr>
              <w:pStyle w:val="ListParagraph"/>
              <w:numPr>
                <w:ilvl w:val="0"/>
                <w:numId w:val="13"/>
              </w:numPr>
            </w:pPr>
            <w:r>
              <w:lastRenderedPageBreak/>
              <w:t>Research</w:t>
            </w:r>
            <w:r w:rsidR="00811005">
              <w:t xml:space="preserve"> who they could seek support from in different given contexts, including </w:t>
            </w:r>
            <w:r>
              <w:t>for anger management and resolving conflict.</w:t>
            </w:r>
          </w:p>
        </w:tc>
      </w:tr>
      <w:tr w:rsidR="00811005" w:rsidTr="00DA2C4E" w14:paraId="755376DA" w14:textId="77777777">
        <w:trPr>
          <w:trHeight w:val="2926"/>
        </w:trPr>
        <w:tc>
          <w:tcPr>
            <w:tcW w:w="1672" w:type="dxa"/>
          </w:tcPr>
          <w:p w:rsidR="00811005" w:rsidP="00811005" w:rsidRDefault="00811005" w14:paraId="787D8FB7" w14:textId="2DD1EFE7">
            <w:r>
              <w:lastRenderedPageBreak/>
              <w:t>4 and 5</w:t>
            </w:r>
          </w:p>
          <w:p w:rsidR="00811005" w:rsidP="00811005" w:rsidRDefault="00811005" w14:paraId="36AA9A1A" w14:textId="6E8044BC">
            <w:r>
              <w:t>Life Skills</w:t>
            </w:r>
          </w:p>
        </w:tc>
        <w:tc>
          <w:tcPr>
            <w:tcW w:w="7112" w:type="dxa"/>
          </w:tcPr>
          <w:p w:rsidR="00811005" w:rsidP="00811005" w:rsidRDefault="00811005" w14:paraId="5989A63A" w14:textId="0F26AB93">
            <w:pPr>
              <w:pStyle w:val="ListParagraph"/>
              <w:numPr>
                <w:ilvl w:val="0"/>
                <w:numId w:val="6"/>
              </w:numPr>
            </w:pPr>
            <w:r>
              <w:t>Learn new subject-specific vocabulary</w:t>
            </w:r>
            <w:r w:rsidR="00DD1576">
              <w:t xml:space="preserve"> e.g. financial decisions, independent travel, life skills.</w:t>
            </w:r>
          </w:p>
          <w:p w:rsidR="00811005" w:rsidP="00811005" w:rsidRDefault="00F33475" w14:paraId="1CB55E23" w14:textId="6F1B8C7C">
            <w:pPr>
              <w:pStyle w:val="ListParagraph"/>
              <w:numPr>
                <w:ilvl w:val="0"/>
                <w:numId w:val="6"/>
              </w:numPr>
            </w:pPr>
            <w:r>
              <w:t>Understand</w:t>
            </w:r>
            <w:r w:rsidR="00811005">
              <w:t xml:space="preserve"> the necessary skills needed to lead a productive adult life.</w:t>
            </w:r>
          </w:p>
          <w:p w:rsidR="00811005" w:rsidP="00811005" w:rsidRDefault="00F33475" w14:paraId="181396D9" w14:textId="78C973AC">
            <w:pPr>
              <w:pStyle w:val="ListParagraph"/>
              <w:numPr>
                <w:ilvl w:val="0"/>
                <w:numId w:val="6"/>
              </w:numPr>
            </w:pPr>
            <w:r>
              <w:t>Understand</w:t>
            </w:r>
            <w:r w:rsidR="00811005">
              <w:t xml:space="preserve"> how to manage finances and make financial decisions to avoid debt.</w:t>
            </w:r>
          </w:p>
          <w:p w:rsidR="00811005" w:rsidP="00811005" w:rsidRDefault="00811005" w14:paraId="22DAA7D7" w14:textId="64777991">
            <w:pPr>
              <w:pStyle w:val="ListParagraph"/>
              <w:numPr>
                <w:ilvl w:val="0"/>
                <w:numId w:val="6"/>
              </w:numPr>
            </w:pPr>
            <w:r>
              <w:t>Understand what hygiene, exercise and nutrition mean and why they are important.</w:t>
            </w:r>
          </w:p>
          <w:p w:rsidR="00811005" w:rsidP="00811005" w:rsidRDefault="00811005" w14:paraId="5E5F03BB" w14:textId="0BE95CE5">
            <w:pPr>
              <w:pStyle w:val="ListParagraph"/>
              <w:numPr>
                <w:ilvl w:val="0"/>
                <w:numId w:val="6"/>
              </w:numPr>
            </w:pPr>
            <w:r>
              <w:t>Understand how to complete necessary processes found in everyday life, including opening a bank account, creating a CV, applying for college/jobs.</w:t>
            </w:r>
          </w:p>
          <w:p w:rsidR="00811005" w:rsidP="00811005" w:rsidRDefault="00F33475" w14:paraId="129D625C" w14:textId="14DD12A3">
            <w:pPr>
              <w:pStyle w:val="ListParagraph"/>
              <w:numPr>
                <w:ilvl w:val="0"/>
                <w:numId w:val="6"/>
              </w:numPr>
            </w:pPr>
            <w:r>
              <w:t>Understand</w:t>
            </w:r>
            <w:r w:rsidR="00811005">
              <w:t xml:space="preserve"> how to complete everyday tasks, including housework, cooking and travel.</w:t>
            </w:r>
          </w:p>
          <w:p w:rsidR="00811005" w:rsidP="00811005" w:rsidRDefault="00F33475" w14:paraId="69584484" w14:textId="583B590A">
            <w:pPr>
              <w:pStyle w:val="ListParagraph"/>
              <w:numPr>
                <w:ilvl w:val="0"/>
                <w:numId w:val="6"/>
              </w:numPr>
            </w:pPr>
            <w:r>
              <w:t>Understand</w:t>
            </w:r>
            <w:r w:rsidR="00811005">
              <w:t xml:space="preserve"> coping strategies and sources they can seek support from.</w:t>
            </w:r>
          </w:p>
          <w:p w:rsidR="00811005" w:rsidP="00811005" w:rsidRDefault="00811005" w14:paraId="49E6A31F" w14:textId="0E04CDCF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811005" w:rsidP="00811005" w:rsidRDefault="00811005" w14:paraId="211973BF" w14:textId="77777777">
            <w:pPr>
              <w:pStyle w:val="ListParagraph"/>
              <w:numPr>
                <w:ilvl w:val="0"/>
                <w:numId w:val="6"/>
              </w:numPr>
            </w:pPr>
            <w:r>
              <w:t>Recall and apply new subject-specific vocabulary.</w:t>
            </w:r>
          </w:p>
          <w:p w:rsidR="00811005" w:rsidP="00811005" w:rsidRDefault="00811005" w14:paraId="35A75AB4" w14:textId="3C7F1C91">
            <w:pPr>
              <w:pStyle w:val="ListParagraph"/>
              <w:numPr>
                <w:ilvl w:val="0"/>
                <w:numId w:val="6"/>
              </w:numPr>
            </w:pPr>
            <w:r>
              <w:t xml:space="preserve">Identify the necessary skills for </w:t>
            </w:r>
            <w:r w:rsidR="00DD1576">
              <w:t xml:space="preserve">them to lead a productive </w:t>
            </w:r>
            <w:r>
              <w:t>adult life.</w:t>
            </w:r>
          </w:p>
          <w:p w:rsidR="00811005" w:rsidP="00811005" w:rsidRDefault="00811005" w14:paraId="342A776F" w14:textId="0B571AA0">
            <w:pPr>
              <w:pStyle w:val="ListParagraph"/>
              <w:numPr>
                <w:ilvl w:val="0"/>
                <w:numId w:val="6"/>
              </w:numPr>
            </w:pPr>
            <w:r>
              <w:t>Research methods of obtaining money, budgeting and ways of saving.</w:t>
            </w:r>
          </w:p>
          <w:p w:rsidR="00811005" w:rsidP="00811005" w:rsidRDefault="00F33475" w14:paraId="786C005C" w14:textId="2B167277">
            <w:pPr>
              <w:pStyle w:val="ListParagraph"/>
              <w:numPr>
                <w:ilvl w:val="0"/>
                <w:numId w:val="6"/>
              </w:numPr>
            </w:pPr>
            <w:r>
              <w:t xml:space="preserve">Research </w:t>
            </w:r>
            <w:r w:rsidR="00811005">
              <w:t>different types of hygiene</w:t>
            </w:r>
            <w:r>
              <w:t>, exercise and nutrition and explore why they are important.</w:t>
            </w:r>
          </w:p>
          <w:p w:rsidR="00811005" w:rsidP="00811005" w:rsidRDefault="00811005" w14:paraId="641BFCF6" w14:textId="1176352C">
            <w:pPr>
              <w:pStyle w:val="ListParagraph"/>
              <w:numPr>
                <w:ilvl w:val="0"/>
                <w:numId w:val="6"/>
              </w:numPr>
            </w:pPr>
            <w:r>
              <w:t>Demonstrate how to complete necessary processes found in adult life.</w:t>
            </w:r>
          </w:p>
          <w:p w:rsidR="00811005" w:rsidP="00811005" w:rsidRDefault="00811005" w14:paraId="72C704C7" w14:textId="0F04E2AF">
            <w:pPr>
              <w:pStyle w:val="ListParagraph"/>
              <w:numPr>
                <w:ilvl w:val="0"/>
                <w:numId w:val="6"/>
              </w:numPr>
            </w:pPr>
            <w:r>
              <w:t>Demonstrate how to complete everyday tasks, including housework, cooking and travel.</w:t>
            </w:r>
          </w:p>
          <w:p w:rsidR="00811005" w:rsidP="00811005" w:rsidRDefault="00811005" w14:paraId="15208E3E" w14:textId="77777777">
            <w:pPr>
              <w:pStyle w:val="ListParagraph"/>
              <w:numPr>
                <w:ilvl w:val="0"/>
                <w:numId w:val="6"/>
              </w:numPr>
            </w:pPr>
            <w:r>
              <w:t>Research and apply coping strategies for managing stressful life experiences</w:t>
            </w:r>
            <w:r w:rsidR="00CE530B">
              <w:t>, and who they can seek support from in different contexts.</w:t>
            </w:r>
          </w:p>
          <w:p w:rsidR="00CE530B" w:rsidP="00CE530B" w:rsidRDefault="00CE530B" w14:paraId="300CC7A3" w14:textId="101873D6">
            <w:pPr>
              <w:pStyle w:val="ListParagraph"/>
              <w:ind w:left="360"/>
            </w:pPr>
          </w:p>
        </w:tc>
      </w:tr>
      <w:tr w:rsidR="00CE530B" w:rsidTr="00B8491D" w14:paraId="0C6B2D27" w14:textId="77777777">
        <w:trPr>
          <w:trHeight w:val="1459"/>
        </w:trPr>
        <w:tc>
          <w:tcPr>
            <w:tcW w:w="1672" w:type="dxa"/>
          </w:tcPr>
          <w:p w:rsidR="00CE530B" w:rsidP="00CE530B" w:rsidRDefault="00CE530B" w14:paraId="11220AEB" w14:textId="77777777">
            <w:r>
              <w:t>6</w:t>
            </w:r>
          </w:p>
          <w:p w:rsidR="00CE530B" w:rsidP="00CE530B" w:rsidRDefault="00CE530B" w14:paraId="62098A5F" w14:textId="5130554B">
            <w:r>
              <w:t>Transitions</w:t>
            </w:r>
          </w:p>
        </w:tc>
        <w:tc>
          <w:tcPr>
            <w:tcW w:w="7112" w:type="dxa"/>
          </w:tcPr>
          <w:p w:rsidR="00CE530B" w:rsidP="00CE530B" w:rsidRDefault="00CE530B" w14:paraId="72B802F3" w14:textId="1B7887EF">
            <w:pPr>
              <w:pStyle w:val="ListParagraph"/>
              <w:numPr>
                <w:ilvl w:val="0"/>
                <w:numId w:val="19"/>
              </w:numPr>
            </w:pPr>
            <w:r>
              <w:t>Learn new subject-specific vocabulary e.g. transition, a</w:t>
            </w:r>
            <w:r w:rsidR="009D27E7">
              <w:t>dulthood, milestones.</w:t>
            </w:r>
          </w:p>
          <w:p w:rsidRPr="00756C91" w:rsidR="00CE530B" w:rsidP="00CE530B" w:rsidRDefault="00CE530B" w14:paraId="18561665" w14:textId="77777777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Understand that change is a key part of life.</w:t>
            </w:r>
          </w:p>
          <w:p w:rsidRPr="00515A70" w:rsidR="00CE530B" w:rsidP="00CE530B" w:rsidRDefault="009D27E7" w14:paraId="39A5ECBF" w14:textId="4C56D689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rPr>
                <w:bCs/>
              </w:rPr>
              <w:t>Understand</w:t>
            </w:r>
            <w:r w:rsidR="00CE530B">
              <w:rPr>
                <w:bCs/>
              </w:rPr>
              <w:t xml:space="preserve"> ways of coping and managing key changes within their lives.</w:t>
            </w:r>
          </w:p>
          <w:p w:rsidR="00CE530B" w:rsidP="00CE530B" w:rsidRDefault="00CE530B" w14:paraId="2D781CE0" w14:textId="77777777">
            <w:pPr>
              <w:pStyle w:val="ListParagraph"/>
              <w:numPr>
                <w:ilvl w:val="0"/>
                <w:numId w:val="19"/>
              </w:numPr>
            </w:pPr>
            <w:r>
              <w:t>Understand that part of growing up involves higher expectations and more responsibilities.</w:t>
            </w:r>
          </w:p>
          <w:p w:rsidRPr="00E75A02" w:rsidR="00CE530B" w:rsidP="00CE530B" w:rsidRDefault="00CE530B" w14:paraId="73F88DC5" w14:textId="464315C6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Recognise the key changes which are involved when moving from</w:t>
            </w:r>
            <w:r w:rsidR="009D27E7">
              <w:t xml:space="preserve"> School</w:t>
            </w:r>
            <w:r>
              <w:t xml:space="preserve"> to </w:t>
            </w:r>
            <w:r w:rsidR="009D27E7">
              <w:t>Post-16 and adulthood</w:t>
            </w:r>
            <w:r>
              <w:t>.</w:t>
            </w:r>
          </w:p>
          <w:p w:rsidRPr="0030325E" w:rsidR="00CE530B" w:rsidP="00CE530B" w:rsidRDefault="00CE530B" w14:paraId="2163BAF3" w14:textId="394C6E84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>
              <w:t>Understand</w:t>
            </w:r>
            <w:r>
              <w:t xml:space="preserve"> coping strategies and sources they can seek support from</w:t>
            </w:r>
            <w:r w:rsidR="009D27E7">
              <w:t xml:space="preserve"> for transitions into Further Education and adulthood</w:t>
            </w:r>
            <w:r>
              <w:t>.</w:t>
            </w:r>
          </w:p>
          <w:p w:rsidRPr="00E35300" w:rsidR="00CE530B" w:rsidP="009D27E7" w:rsidRDefault="00CE530B" w14:paraId="230E56C6" w14:textId="61036F65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CE530B" w:rsidP="00CE530B" w:rsidRDefault="00CE530B" w14:paraId="0A07C3D6" w14:textId="77777777">
            <w:pPr>
              <w:pStyle w:val="ListParagraph"/>
              <w:numPr>
                <w:ilvl w:val="0"/>
                <w:numId w:val="20"/>
              </w:numPr>
            </w:pPr>
            <w:r>
              <w:t>Recall and apply new subject-specific vocabulary.</w:t>
            </w:r>
          </w:p>
          <w:p w:rsidR="00CE530B" w:rsidP="00CE530B" w:rsidRDefault="00CE530B" w14:paraId="66F0AE20" w14:textId="45760321">
            <w:pPr>
              <w:pStyle w:val="ListParagraph"/>
              <w:numPr>
                <w:ilvl w:val="0"/>
                <w:numId w:val="20"/>
              </w:numPr>
            </w:pPr>
            <w:r>
              <w:t>Identify</w:t>
            </w:r>
            <w:r w:rsidR="009D27E7">
              <w:t xml:space="preserve"> and suggest</w:t>
            </w:r>
            <w:r>
              <w:t xml:space="preserve"> immediate and long-term life changes</w:t>
            </w:r>
            <w:r w:rsidR="009D27E7">
              <w:t>, in more detail.</w:t>
            </w:r>
          </w:p>
          <w:p w:rsidR="00CE530B" w:rsidP="00CE530B" w:rsidRDefault="009D27E7" w14:paraId="3A54E31B" w14:textId="41A6D0D9">
            <w:pPr>
              <w:pStyle w:val="ListParagraph"/>
              <w:numPr>
                <w:ilvl w:val="0"/>
                <w:numId w:val="20"/>
              </w:numPr>
            </w:pPr>
            <w:r>
              <w:t>Research</w:t>
            </w:r>
            <w:r w:rsidR="00CE530B">
              <w:t xml:space="preserve"> coping strategies and simple ways of managing changes.</w:t>
            </w:r>
          </w:p>
          <w:p w:rsidR="00CE530B" w:rsidP="00CE530B" w:rsidRDefault="00CE530B" w14:paraId="659968B6" w14:textId="4D89FF38">
            <w:pPr>
              <w:pStyle w:val="ListParagraph"/>
              <w:numPr>
                <w:ilvl w:val="0"/>
                <w:numId w:val="20"/>
              </w:numPr>
            </w:pPr>
            <w:r>
              <w:t xml:space="preserve">Make </w:t>
            </w:r>
            <w:r w:rsidR="009D27E7">
              <w:t xml:space="preserve">detailed </w:t>
            </w:r>
            <w:r>
              <w:t>comparisons between expectations and responsibilities linked to different ages.</w:t>
            </w:r>
          </w:p>
          <w:p w:rsidR="00CE530B" w:rsidP="00CE530B" w:rsidRDefault="00CE530B" w14:paraId="4952E928" w14:textId="16DDE34A">
            <w:pPr>
              <w:pStyle w:val="ListParagraph"/>
              <w:numPr>
                <w:ilvl w:val="0"/>
                <w:numId w:val="20"/>
              </w:numPr>
            </w:pPr>
            <w:r>
              <w:t xml:space="preserve">Identify key changes which are involved when moving from </w:t>
            </w:r>
            <w:r w:rsidR="009D27E7">
              <w:t>School</w:t>
            </w:r>
            <w:r>
              <w:t xml:space="preserve"> to </w:t>
            </w:r>
            <w:r w:rsidR="009D27E7">
              <w:t>Post-16 and adulthood</w:t>
            </w:r>
            <w:r>
              <w:t>.</w:t>
            </w:r>
          </w:p>
          <w:p w:rsidR="00CE530B" w:rsidP="00CE530B" w:rsidRDefault="00CE530B" w14:paraId="0CC7719C" w14:textId="00DBE0E2">
            <w:pPr>
              <w:pStyle w:val="ListParagraph"/>
              <w:ind w:left="360"/>
            </w:pPr>
            <w:r>
              <w:t xml:space="preserve">Research and apply coping strategies focused on dealing with </w:t>
            </w:r>
            <w:r w:rsidR="003D778C">
              <w:t>transitions into Post-16 and adulthood</w:t>
            </w:r>
            <w:r>
              <w:t>.</w:t>
            </w:r>
          </w:p>
          <w:p w:rsidR="00CE530B" w:rsidP="00CE530B" w:rsidRDefault="003338F8" w14:paraId="7A36F77D" w14:textId="1A6B671D">
            <w:pPr>
              <w:pStyle w:val="ListParagraph"/>
              <w:numPr>
                <w:ilvl w:val="0"/>
                <w:numId w:val="20"/>
              </w:numPr>
            </w:pPr>
            <w:r>
              <w:t>Research</w:t>
            </w:r>
            <w:r w:rsidR="00CE530B">
              <w:t xml:space="preserve"> key sources to seek support from, including emergency contacts and Post-16 services.</w:t>
            </w:r>
          </w:p>
          <w:p w:rsidR="00CE530B" w:rsidP="00CE530B" w:rsidRDefault="00CE530B" w14:paraId="7823B1DC" w14:textId="77777777">
            <w:pPr>
              <w:pStyle w:val="ListParagraph"/>
              <w:ind w:left="360"/>
            </w:pPr>
          </w:p>
        </w:tc>
      </w:tr>
    </w:tbl>
    <w:p w:rsidR="0076750D" w:rsidP="00850000" w:rsidRDefault="0076750D" w14:paraId="6FF9A350" w14:textId="1E0A4D30">
      <w:pPr>
        <w:tabs>
          <w:tab w:val="left" w:pos="4776"/>
        </w:tabs>
      </w:pPr>
    </w:p>
    <w:p w:rsidRPr="00850000" w:rsidR="00CE530B" w:rsidP="00850000" w:rsidRDefault="00CE530B" w14:paraId="0C3FE6AF" w14:textId="77777777">
      <w:pPr>
        <w:tabs>
          <w:tab w:val="left" w:pos="4776"/>
        </w:tabs>
      </w:pPr>
    </w:p>
    <w:sectPr w:rsidRPr="00850000" w:rsidR="00CE530B" w:rsidSect="00A547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85AA2"/>
    <w:multiLevelType w:val="hybridMultilevel"/>
    <w:tmpl w:val="72129A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7B37CB6"/>
    <w:multiLevelType w:val="hybridMultilevel"/>
    <w:tmpl w:val="33387C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818300F"/>
    <w:multiLevelType w:val="hybridMultilevel"/>
    <w:tmpl w:val="E9A2A35A"/>
    <w:lvl w:ilvl="0" w:tplc="08090001">
      <w:start w:val="1"/>
      <w:numFmt w:val="bullet"/>
      <w:lvlText w:val=""/>
      <w:lvlJc w:val="left"/>
      <w:pPr>
        <w:ind w:left="-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</w:abstractNum>
  <w:abstractNum w:abstractNumId="3" w15:restartNumberingAfterBreak="0">
    <w:nsid w:val="094B413B"/>
    <w:multiLevelType w:val="hybridMultilevel"/>
    <w:tmpl w:val="B9882770"/>
    <w:lvl w:ilvl="0" w:tplc="08090001">
      <w:start w:val="1"/>
      <w:numFmt w:val="bullet"/>
      <w:lvlText w:val=""/>
      <w:lvlJc w:val="left"/>
      <w:pPr>
        <w:ind w:left="-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-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</w:abstractNum>
  <w:abstractNum w:abstractNumId="4" w15:restartNumberingAfterBreak="0">
    <w:nsid w:val="0CD5689C"/>
    <w:multiLevelType w:val="hybridMultilevel"/>
    <w:tmpl w:val="1DA6B6F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DEB3371"/>
    <w:multiLevelType w:val="hybridMultilevel"/>
    <w:tmpl w:val="DEF29A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E574D79"/>
    <w:multiLevelType w:val="hybridMultilevel"/>
    <w:tmpl w:val="283268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0F8A6491"/>
    <w:multiLevelType w:val="hybridMultilevel"/>
    <w:tmpl w:val="189A16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0E5513F"/>
    <w:multiLevelType w:val="hybridMultilevel"/>
    <w:tmpl w:val="47FAC8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2033556"/>
    <w:multiLevelType w:val="hybridMultilevel"/>
    <w:tmpl w:val="F6607B9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15701970"/>
    <w:multiLevelType w:val="hybridMultilevel"/>
    <w:tmpl w:val="2F649F4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1D226168"/>
    <w:multiLevelType w:val="hybridMultilevel"/>
    <w:tmpl w:val="15DE2EA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1D364AFC"/>
    <w:multiLevelType w:val="hybridMultilevel"/>
    <w:tmpl w:val="BB80ADA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21992811"/>
    <w:multiLevelType w:val="hybridMultilevel"/>
    <w:tmpl w:val="B73023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DED1DAC"/>
    <w:multiLevelType w:val="hybridMultilevel"/>
    <w:tmpl w:val="2C96D1C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0625539"/>
    <w:multiLevelType w:val="hybridMultilevel"/>
    <w:tmpl w:val="76D657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2274AA2"/>
    <w:multiLevelType w:val="hybridMultilevel"/>
    <w:tmpl w:val="DF7061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33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05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hint="default" w:ascii="Wingdings" w:hAnsi="Wingdings"/>
      </w:rPr>
    </w:lvl>
  </w:abstractNum>
  <w:abstractNum w:abstractNumId="17" w15:restartNumberingAfterBreak="0">
    <w:nsid w:val="3CC64067"/>
    <w:multiLevelType w:val="hybridMultilevel"/>
    <w:tmpl w:val="FDF4FF3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C604225"/>
    <w:multiLevelType w:val="hybridMultilevel"/>
    <w:tmpl w:val="831AFB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EF0110B"/>
    <w:multiLevelType w:val="hybridMultilevel"/>
    <w:tmpl w:val="0F022D1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4FE014B8"/>
    <w:multiLevelType w:val="hybridMultilevel"/>
    <w:tmpl w:val="2DF0CE7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11C74B6"/>
    <w:multiLevelType w:val="hybridMultilevel"/>
    <w:tmpl w:val="9BF46C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6983DA5"/>
    <w:multiLevelType w:val="hybridMultilevel"/>
    <w:tmpl w:val="93DCFD1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799411D"/>
    <w:multiLevelType w:val="hybridMultilevel"/>
    <w:tmpl w:val="82DA48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663A08A6"/>
    <w:multiLevelType w:val="hybridMultilevel"/>
    <w:tmpl w:val="2780B4F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ABA21FF"/>
    <w:multiLevelType w:val="hybridMultilevel"/>
    <w:tmpl w:val="9D7664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705B19FA"/>
    <w:multiLevelType w:val="hybridMultilevel"/>
    <w:tmpl w:val="988820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5AF0341"/>
    <w:multiLevelType w:val="hybridMultilevel"/>
    <w:tmpl w:val="2370D1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9573E4F"/>
    <w:multiLevelType w:val="hybridMultilevel"/>
    <w:tmpl w:val="4F04CB7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A0F6680"/>
    <w:multiLevelType w:val="hybridMultilevel"/>
    <w:tmpl w:val="8D440E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23"/>
  </w:num>
  <w:num w:numId="5">
    <w:abstractNumId w:val="17"/>
  </w:num>
  <w:num w:numId="6">
    <w:abstractNumId w:val="25"/>
  </w:num>
  <w:num w:numId="7">
    <w:abstractNumId w:val="26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4"/>
  </w:num>
  <w:num w:numId="13">
    <w:abstractNumId w:val="19"/>
  </w:num>
  <w:num w:numId="14">
    <w:abstractNumId w:val="22"/>
  </w:num>
  <w:num w:numId="15">
    <w:abstractNumId w:val="27"/>
  </w:num>
  <w:num w:numId="16">
    <w:abstractNumId w:val="24"/>
  </w:num>
  <w:num w:numId="17">
    <w:abstractNumId w:val="11"/>
  </w:num>
  <w:num w:numId="18">
    <w:abstractNumId w:val="21"/>
  </w:num>
  <w:num w:numId="19">
    <w:abstractNumId w:val="29"/>
  </w:num>
  <w:num w:numId="20">
    <w:abstractNumId w:val="7"/>
  </w:num>
  <w:num w:numId="21">
    <w:abstractNumId w:val="8"/>
  </w:num>
  <w:num w:numId="22">
    <w:abstractNumId w:val="2"/>
  </w:num>
  <w:num w:numId="23">
    <w:abstractNumId w:val="20"/>
  </w:num>
  <w:num w:numId="24">
    <w:abstractNumId w:val="18"/>
  </w:num>
  <w:num w:numId="25">
    <w:abstractNumId w:val="16"/>
  </w:num>
  <w:num w:numId="26">
    <w:abstractNumId w:val="13"/>
  </w:num>
  <w:num w:numId="27">
    <w:abstractNumId w:val="15"/>
  </w:num>
  <w:num w:numId="28">
    <w:abstractNumId w:val="0"/>
  </w:num>
  <w:num w:numId="29">
    <w:abstractNumId w:val="28"/>
  </w:num>
  <w:num w:numId="3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DAD"/>
    <w:rsid w:val="00003196"/>
    <w:rsid w:val="00004F19"/>
    <w:rsid w:val="00013B66"/>
    <w:rsid w:val="000178AA"/>
    <w:rsid w:val="00022FDD"/>
    <w:rsid w:val="0002486A"/>
    <w:rsid w:val="00032328"/>
    <w:rsid w:val="000325EC"/>
    <w:rsid w:val="0003265E"/>
    <w:rsid w:val="000359FF"/>
    <w:rsid w:val="00037737"/>
    <w:rsid w:val="000422B4"/>
    <w:rsid w:val="00043836"/>
    <w:rsid w:val="00043C8A"/>
    <w:rsid w:val="000547B7"/>
    <w:rsid w:val="00054E5D"/>
    <w:rsid w:val="000569EC"/>
    <w:rsid w:val="00057DC2"/>
    <w:rsid w:val="00062F0D"/>
    <w:rsid w:val="00063FA4"/>
    <w:rsid w:val="000641DD"/>
    <w:rsid w:val="00071118"/>
    <w:rsid w:val="000749B7"/>
    <w:rsid w:val="00075DCA"/>
    <w:rsid w:val="000765DF"/>
    <w:rsid w:val="00076C64"/>
    <w:rsid w:val="00077387"/>
    <w:rsid w:val="00080BAE"/>
    <w:rsid w:val="00080C29"/>
    <w:rsid w:val="00082544"/>
    <w:rsid w:val="0008411E"/>
    <w:rsid w:val="000848AE"/>
    <w:rsid w:val="00091260"/>
    <w:rsid w:val="000920FD"/>
    <w:rsid w:val="000A035F"/>
    <w:rsid w:val="000A1613"/>
    <w:rsid w:val="000A318D"/>
    <w:rsid w:val="000B4DA5"/>
    <w:rsid w:val="000C3406"/>
    <w:rsid w:val="000D18CD"/>
    <w:rsid w:val="000D30B3"/>
    <w:rsid w:val="000D57E5"/>
    <w:rsid w:val="000D77F8"/>
    <w:rsid w:val="000E1CE8"/>
    <w:rsid w:val="000E409C"/>
    <w:rsid w:val="000E59A2"/>
    <w:rsid w:val="000E66DF"/>
    <w:rsid w:val="000F1A59"/>
    <w:rsid w:val="000F29D6"/>
    <w:rsid w:val="000F3D5A"/>
    <w:rsid w:val="000F6CC3"/>
    <w:rsid w:val="00102BF1"/>
    <w:rsid w:val="00106D7E"/>
    <w:rsid w:val="00106E54"/>
    <w:rsid w:val="00110147"/>
    <w:rsid w:val="00114EDD"/>
    <w:rsid w:val="0011726C"/>
    <w:rsid w:val="00121074"/>
    <w:rsid w:val="0012426C"/>
    <w:rsid w:val="00133D4A"/>
    <w:rsid w:val="001347AA"/>
    <w:rsid w:val="00135A89"/>
    <w:rsid w:val="00135E95"/>
    <w:rsid w:val="001362CB"/>
    <w:rsid w:val="00136B74"/>
    <w:rsid w:val="001371F5"/>
    <w:rsid w:val="001471C7"/>
    <w:rsid w:val="001475B7"/>
    <w:rsid w:val="001518ED"/>
    <w:rsid w:val="00153DD9"/>
    <w:rsid w:val="001619ED"/>
    <w:rsid w:val="001759F6"/>
    <w:rsid w:val="0018142D"/>
    <w:rsid w:val="00184FFA"/>
    <w:rsid w:val="00185AC6"/>
    <w:rsid w:val="0019008E"/>
    <w:rsid w:val="00191FE0"/>
    <w:rsid w:val="0019670B"/>
    <w:rsid w:val="001A4319"/>
    <w:rsid w:val="001A73A3"/>
    <w:rsid w:val="001A7560"/>
    <w:rsid w:val="001C0A38"/>
    <w:rsid w:val="001C2CF6"/>
    <w:rsid w:val="001C3BEE"/>
    <w:rsid w:val="001D0653"/>
    <w:rsid w:val="001D14F7"/>
    <w:rsid w:val="001D20EA"/>
    <w:rsid w:val="001D3E0F"/>
    <w:rsid w:val="001D6A45"/>
    <w:rsid w:val="001D7FA3"/>
    <w:rsid w:val="001E09A4"/>
    <w:rsid w:val="001E33FD"/>
    <w:rsid w:val="001E7276"/>
    <w:rsid w:val="001E72F3"/>
    <w:rsid w:val="001F069C"/>
    <w:rsid w:val="001F14E8"/>
    <w:rsid w:val="001F5152"/>
    <w:rsid w:val="001F79C6"/>
    <w:rsid w:val="002055C4"/>
    <w:rsid w:val="00212794"/>
    <w:rsid w:val="00212F2E"/>
    <w:rsid w:val="00215F4F"/>
    <w:rsid w:val="00220D3A"/>
    <w:rsid w:val="00221165"/>
    <w:rsid w:val="002215A5"/>
    <w:rsid w:val="00232392"/>
    <w:rsid w:val="00233753"/>
    <w:rsid w:val="00236B70"/>
    <w:rsid w:val="00246183"/>
    <w:rsid w:val="002465FD"/>
    <w:rsid w:val="0025596A"/>
    <w:rsid w:val="0026181B"/>
    <w:rsid w:val="0026374B"/>
    <w:rsid w:val="00263917"/>
    <w:rsid w:val="0027086C"/>
    <w:rsid w:val="00281DDB"/>
    <w:rsid w:val="00287FBF"/>
    <w:rsid w:val="00290CDC"/>
    <w:rsid w:val="002932ED"/>
    <w:rsid w:val="002939D6"/>
    <w:rsid w:val="0029724B"/>
    <w:rsid w:val="002A0C82"/>
    <w:rsid w:val="002A1998"/>
    <w:rsid w:val="002A2206"/>
    <w:rsid w:val="002A3392"/>
    <w:rsid w:val="002A5AC7"/>
    <w:rsid w:val="002A5DC1"/>
    <w:rsid w:val="002B676B"/>
    <w:rsid w:val="002B6865"/>
    <w:rsid w:val="002C26C5"/>
    <w:rsid w:val="002C328D"/>
    <w:rsid w:val="002C4E70"/>
    <w:rsid w:val="002D52A6"/>
    <w:rsid w:val="002D53E6"/>
    <w:rsid w:val="002D7244"/>
    <w:rsid w:val="002E10C6"/>
    <w:rsid w:val="002E1D66"/>
    <w:rsid w:val="002F37C4"/>
    <w:rsid w:val="002F5B35"/>
    <w:rsid w:val="00300F58"/>
    <w:rsid w:val="00302310"/>
    <w:rsid w:val="0030325E"/>
    <w:rsid w:val="00306C6A"/>
    <w:rsid w:val="00307959"/>
    <w:rsid w:val="00312821"/>
    <w:rsid w:val="00313959"/>
    <w:rsid w:val="00315018"/>
    <w:rsid w:val="0031572E"/>
    <w:rsid w:val="00320861"/>
    <w:rsid w:val="00321223"/>
    <w:rsid w:val="00321AF5"/>
    <w:rsid w:val="00327038"/>
    <w:rsid w:val="00331151"/>
    <w:rsid w:val="003324AE"/>
    <w:rsid w:val="003338F8"/>
    <w:rsid w:val="00337166"/>
    <w:rsid w:val="003407CF"/>
    <w:rsid w:val="003443EE"/>
    <w:rsid w:val="00345892"/>
    <w:rsid w:val="0035014A"/>
    <w:rsid w:val="0035054C"/>
    <w:rsid w:val="00352936"/>
    <w:rsid w:val="00352BC2"/>
    <w:rsid w:val="003554E0"/>
    <w:rsid w:val="00357466"/>
    <w:rsid w:val="00362288"/>
    <w:rsid w:val="00363084"/>
    <w:rsid w:val="00376C1A"/>
    <w:rsid w:val="003909FE"/>
    <w:rsid w:val="00395595"/>
    <w:rsid w:val="003A00A4"/>
    <w:rsid w:val="003A0B1E"/>
    <w:rsid w:val="003A3AB7"/>
    <w:rsid w:val="003A42ED"/>
    <w:rsid w:val="003A5453"/>
    <w:rsid w:val="003A6D7A"/>
    <w:rsid w:val="003A7DAD"/>
    <w:rsid w:val="003B40D3"/>
    <w:rsid w:val="003B5CF9"/>
    <w:rsid w:val="003D4690"/>
    <w:rsid w:val="003D63D7"/>
    <w:rsid w:val="003D778C"/>
    <w:rsid w:val="003E1544"/>
    <w:rsid w:val="003E2CF8"/>
    <w:rsid w:val="003E3337"/>
    <w:rsid w:val="003E4625"/>
    <w:rsid w:val="003F6A62"/>
    <w:rsid w:val="003F7C13"/>
    <w:rsid w:val="0040533A"/>
    <w:rsid w:val="0041103A"/>
    <w:rsid w:val="00413ED9"/>
    <w:rsid w:val="004164ED"/>
    <w:rsid w:val="004214F5"/>
    <w:rsid w:val="00424404"/>
    <w:rsid w:val="00425285"/>
    <w:rsid w:val="00431D64"/>
    <w:rsid w:val="004328AC"/>
    <w:rsid w:val="00434507"/>
    <w:rsid w:val="00435C6D"/>
    <w:rsid w:val="00436439"/>
    <w:rsid w:val="00437915"/>
    <w:rsid w:val="00443273"/>
    <w:rsid w:val="00444456"/>
    <w:rsid w:val="00446FF7"/>
    <w:rsid w:val="00464AAF"/>
    <w:rsid w:val="00465E85"/>
    <w:rsid w:val="0047362B"/>
    <w:rsid w:val="00473904"/>
    <w:rsid w:val="004816F0"/>
    <w:rsid w:val="00486011"/>
    <w:rsid w:val="00486395"/>
    <w:rsid w:val="0049216B"/>
    <w:rsid w:val="00492563"/>
    <w:rsid w:val="00494FBC"/>
    <w:rsid w:val="00495421"/>
    <w:rsid w:val="004B2D99"/>
    <w:rsid w:val="004B696D"/>
    <w:rsid w:val="004C28F0"/>
    <w:rsid w:val="004C6D1D"/>
    <w:rsid w:val="004D0A77"/>
    <w:rsid w:val="004D329B"/>
    <w:rsid w:val="004D4EEF"/>
    <w:rsid w:val="004D699C"/>
    <w:rsid w:val="004E713F"/>
    <w:rsid w:val="004E78E3"/>
    <w:rsid w:val="004F08CF"/>
    <w:rsid w:val="004F55B1"/>
    <w:rsid w:val="00501587"/>
    <w:rsid w:val="0050455C"/>
    <w:rsid w:val="00515A70"/>
    <w:rsid w:val="0051692F"/>
    <w:rsid w:val="00517C74"/>
    <w:rsid w:val="0052611E"/>
    <w:rsid w:val="005274D9"/>
    <w:rsid w:val="005278EA"/>
    <w:rsid w:val="00537949"/>
    <w:rsid w:val="00540E6E"/>
    <w:rsid w:val="00542D24"/>
    <w:rsid w:val="00545CF2"/>
    <w:rsid w:val="0055025A"/>
    <w:rsid w:val="0055060D"/>
    <w:rsid w:val="00554153"/>
    <w:rsid w:val="00557715"/>
    <w:rsid w:val="005611EC"/>
    <w:rsid w:val="00565690"/>
    <w:rsid w:val="005671CA"/>
    <w:rsid w:val="0057048E"/>
    <w:rsid w:val="0057371A"/>
    <w:rsid w:val="005768F9"/>
    <w:rsid w:val="00576DAE"/>
    <w:rsid w:val="00582180"/>
    <w:rsid w:val="0058301F"/>
    <w:rsid w:val="00583880"/>
    <w:rsid w:val="00594D93"/>
    <w:rsid w:val="0059783E"/>
    <w:rsid w:val="005A6575"/>
    <w:rsid w:val="005B3771"/>
    <w:rsid w:val="005B5568"/>
    <w:rsid w:val="005B71D6"/>
    <w:rsid w:val="005C2193"/>
    <w:rsid w:val="005C293A"/>
    <w:rsid w:val="005C48BD"/>
    <w:rsid w:val="005C5286"/>
    <w:rsid w:val="005C54D5"/>
    <w:rsid w:val="005D41EE"/>
    <w:rsid w:val="005D4768"/>
    <w:rsid w:val="005E6504"/>
    <w:rsid w:val="005E7C12"/>
    <w:rsid w:val="005F1DBB"/>
    <w:rsid w:val="005F3797"/>
    <w:rsid w:val="005F6967"/>
    <w:rsid w:val="006021B6"/>
    <w:rsid w:val="006022DB"/>
    <w:rsid w:val="00603C94"/>
    <w:rsid w:val="00606001"/>
    <w:rsid w:val="006148D0"/>
    <w:rsid w:val="0061517A"/>
    <w:rsid w:val="00616BBE"/>
    <w:rsid w:val="0061768C"/>
    <w:rsid w:val="006204FC"/>
    <w:rsid w:val="0062504B"/>
    <w:rsid w:val="0063445C"/>
    <w:rsid w:val="006346AD"/>
    <w:rsid w:val="006349DE"/>
    <w:rsid w:val="006374D8"/>
    <w:rsid w:val="00637FEA"/>
    <w:rsid w:val="006420AF"/>
    <w:rsid w:val="00652038"/>
    <w:rsid w:val="00652A8C"/>
    <w:rsid w:val="00652F83"/>
    <w:rsid w:val="006561FD"/>
    <w:rsid w:val="00657B98"/>
    <w:rsid w:val="006604B1"/>
    <w:rsid w:val="006652B2"/>
    <w:rsid w:val="00666FAF"/>
    <w:rsid w:val="006729C9"/>
    <w:rsid w:val="00674A8F"/>
    <w:rsid w:val="00674F61"/>
    <w:rsid w:val="00681C6F"/>
    <w:rsid w:val="006850B6"/>
    <w:rsid w:val="00686C9E"/>
    <w:rsid w:val="006908E0"/>
    <w:rsid w:val="00691123"/>
    <w:rsid w:val="00692F43"/>
    <w:rsid w:val="00697453"/>
    <w:rsid w:val="006A1FE8"/>
    <w:rsid w:val="006A46AB"/>
    <w:rsid w:val="006A4DC2"/>
    <w:rsid w:val="006A7FCE"/>
    <w:rsid w:val="006B1B00"/>
    <w:rsid w:val="006B570D"/>
    <w:rsid w:val="006B576D"/>
    <w:rsid w:val="006B60AC"/>
    <w:rsid w:val="006B6C0D"/>
    <w:rsid w:val="006C065C"/>
    <w:rsid w:val="006C3C27"/>
    <w:rsid w:val="006D0041"/>
    <w:rsid w:val="006D1054"/>
    <w:rsid w:val="006D3F48"/>
    <w:rsid w:val="006E11B5"/>
    <w:rsid w:val="006E47F2"/>
    <w:rsid w:val="006E5B92"/>
    <w:rsid w:val="006E6297"/>
    <w:rsid w:val="0070317A"/>
    <w:rsid w:val="0070381E"/>
    <w:rsid w:val="007079B7"/>
    <w:rsid w:val="00707C2C"/>
    <w:rsid w:val="00713EAC"/>
    <w:rsid w:val="007165D4"/>
    <w:rsid w:val="007169FD"/>
    <w:rsid w:val="0072272E"/>
    <w:rsid w:val="00724411"/>
    <w:rsid w:val="007333D3"/>
    <w:rsid w:val="007340C4"/>
    <w:rsid w:val="00735A7B"/>
    <w:rsid w:val="00736C0B"/>
    <w:rsid w:val="00737241"/>
    <w:rsid w:val="00741583"/>
    <w:rsid w:val="00746CBD"/>
    <w:rsid w:val="00746F0C"/>
    <w:rsid w:val="00755CED"/>
    <w:rsid w:val="00756C91"/>
    <w:rsid w:val="007623ED"/>
    <w:rsid w:val="00765A1A"/>
    <w:rsid w:val="0076750D"/>
    <w:rsid w:val="00773C38"/>
    <w:rsid w:val="00775787"/>
    <w:rsid w:val="00777A2F"/>
    <w:rsid w:val="00780D69"/>
    <w:rsid w:val="0078105B"/>
    <w:rsid w:val="00781C74"/>
    <w:rsid w:val="00782B4D"/>
    <w:rsid w:val="00791373"/>
    <w:rsid w:val="00792990"/>
    <w:rsid w:val="007A0A84"/>
    <w:rsid w:val="007A0B95"/>
    <w:rsid w:val="007A2B9A"/>
    <w:rsid w:val="007A2FCA"/>
    <w:rsid w:val="007B522B"/>
    <w:rsid w:val="007B564D"/>
    <w:rsid w:val="007C04A7"/>
    <w:rsid w:val="007C066D"/>
    <w:rsid w:val="007C2683"/>
    <w:rsid w:val="007C4201"/>
    <w:rsid w:val="007D0DC7"/>
    <w:rsid w:val="007D4063"/>
    <w:rsid w:val="007D681A"/>
    <w:rsid w:val="007E1A91"/>
    <w:rsid w:val="007E40EA"/>
    <w:rsid w:val="007E5FD0"/>
    <w:rsid w:val="007E67D3"/>
    <w:rsid w:val="007F1264"/>
    <w:rsid w:val="007F7AED"/>
    <w:rsid w:val="0080447D"/>
    <w:rsid w:val="008044E4"/>
    <w:rsid w:val="0080517C"/>
    <w:rsid w:val="00806AA7"/>
    <w:rsid w:val="00811005"/>
    <w:rsid w:val="00817DCD"/>
    <w:rsid w:val="00821900"/>
    <w:rsid w:val="00822488"/>
    <w:rsid w:val="00826DC5"/>
    <w:rsid w:val="00832F43"/>
    <w:rsid w:val="00835381"/>
    <w:rsid w:val="008376B7"/>
    <w:rsid w:val="00840A6D"/>
    <w:rsid w:val="00843FB8"/>
    <w:rsid w:val="0084467D"/>
    <w:rsid w:val="00844962"/>
    <w:rsid w:val="00847B76"/>
    <w:rsid w:val="00850000"/>
    <w:rsid w:val="00851148"/>
    <w:rsid w:val="00851ED2"/>
    <w:rsid w:val="00853374"/>
    <w:rsid w:val="00857BF7"/>
    <w:rsid w:val="00871D74"/>
    <w:rsid w:val="00872748"/>
    <w:rsid w:val="00872D5A"/>
    <w:rsid w:val="00875896"/>
    <w:rsid w:val="00881693"/>
    <w:rsid w:val="00881D0A"/>
    <w:rsid w:val="008909B0"/>
    <w:rsid w:val="00894FFB"/>
    <w:rsid w:val="00895B84"/>
    <w:rsid w:val="008A14D6"/>
    <w:rsid w:val="008A1FFE"/>
    <w:rsid w:val="008A2D7B"/>
    <w:rsid w:val="008A46E4"/>
    <w:rsid w:val="008A6F14"/>
    <w:rsid w:val="008A757C"/>
    <w:rsid w:val="008B0E46"/>
    <w:rsid w:val="008C0F00"/>
    <w:rsid w:val="008C3948"/>
    <w:rsid w:val="008C508D"/>
    <w:rsid w:val="008C5AD8"/>
    <w:rsid w:val="008C63CE"/>
    <w:rsid w:val="008D5960"/>
    <w:rsid w:val="008E1502"/>
    <w:rsid w:val="008E4124"/>
    <w:rsid w:val="008E7DA4"/>
    <w:rsid w:val="008F60F6"/>
    <w:rsid w:val="008F7EF5"/>
    <w:rsid w:val="00905498"/>
    <w:rsid w:val="00907750"/>
    <w:rsid w:val="00910B37"/>
    <w:rsid w:val="009124A2"/>
    <w:rsid w:val="00912E43"/>
    <w:rsid w:val="00912E92"/>
    <w:rsid w:val="0091477E"/>
    <w:rsid w:val="009158FF"/>
    <w:rsid w:val="009215F4"/>
    <w:rsid w:val="00921717"/>
    <w:rsid w:val="00921B3C"/>
    <w:rsid w:val="0092453B"/>
    <w:rsid w:val="009260BE"/>
    <w:rsid w:val="009375DA"/>
    <w:rsid w:val="0094125E"/>
    <w:rsid w:val="00942388"/>
    <w:rsid w:val="00943A1F"/>
    <w:rsid w:val="0094418E"/>
    <w:rsid w:val="00947812"/>
    <w:rsid w:val="00953EDD"/>
    <w:rsid w:val="00957E5E"/>
    <w:rsid w:val="00961951"/>
    <w:rsid w:val="00971B89"/>
    <w:rsid w:val="0097790D"/>
    <w:rsid w:val="00980529"/>
    <w:rsid w:val="009902DF"/>
    <w:rsid w:val="00990454"/>
    <w:rsid w:val="0099118B"/>
    <w:rsid w:val="00995474"/>
    <w:rsid w:val="009966BF"/>
    <w:rsid w:val="00996AC5"/>
    <w:rsid w:val="009A066E"/>
    <w:rsid w:val="009A11AD"/>
    <w:rsid w:val="009B12FD"/>
    <w:rsid w:val="009B18CA"/>
    <w:rsid w:val="009B26A5"/>
    <w:rsid w:val="009B5802"/>
    <w:rsid w:val="009B5DDC"/>
    <w:rsid w:val="009C2A05"/>
    <w:rsid w:val="009C373E"/>
    <w:rsid w:val="009C7717"/>
    <w:rsid w:val="009D0B61"/>
    <w:rsid w:val="009D0EDE"/>
    <w:rsid w:val="009D2361"/>
    <w:rsid w:val="009D27E7"/>
    <w:rsid w:val="009D2EE3"/>
    <w:rsid w:val="009D41AD"/>
    <w:rsid w:val="009E3801"/>
    <w:rsid w:val="009E69E7"/>
    <w:rsid w:val="009E6CB0"/>
    <w:rsid w:val="009E769C"/>
    <w:rsid w:val="009F673B"/>
    <w:rsid w:val="00A00D80"/>
    <w:rsid w:val="00A01533"/>
    <w:rsid w:val="00A044BF"/>
    <w:rsid w:val="00A2145A"/>
    <w:rsid w:val="00A333E3"/>
    <w:rsid w:val="00A354BB"/>
    <w:rsid w:val="00A35590"/>
    <w:rsid w:val="00A36A56"/>
    <w:rsid w:val="00A36E0C"/>
    <w:rsid w:val="00A411C6"/>
    <w:rsid w:val="00A423FD"/>
    <w:rsid w:val="00A42A53"/>
    <w:rsid w:val="00A47D8A"/>
    <w:rsid w:val="00A5470B"/>
    <w:rsid w:val="00A56663"/>
    <w:rsid w:val="00A65442"/>
    <w:rsid w:val="00A67211"/>
    <w:rsid w:val="00A71A96"/>
    <w:rsid w:val="00A76000"/>
    <w:rsid w:val="00A76843"/>
    <w:rsid w:val="00A772CF"/>
    <w:rsid w:val="00A776DA"/>
    <w:rsid w:val="00A77EF8"/>
    <w:rsid w:val="00A96FA8"/>
    <w:rsid w:val="00AA5AB0"/>
    <w:rsid w:val="00AB2265"/>
    <w:rsid w:val="00AB2A0F"/>
    <w:rsid w:val="00AB4D63"/>
    <w:rsid w:val="00AB7BE2"/>
    <w:rsid w:val="00AC5742"/>
    <w:rsid w:val="00AD0B62"/>
    <w:rsid w:val="00AD1A28"/>
    <w:rsid w:val="00AD3AA8"/>
    <w:rsid w:val="00AD4698"/>
    <w:rsid w:val="00AD7654"/>
    <w:rsid w:val="00AE326C"/>
    <w:rsid w:val="00AE68E5"/>
    <w:rsid w:val="00AE7815"/>
    <w:rsid w:val="00AF037F"/>
    <w:rsid w:val="00AF1301"/>
    <w:rsid w:val="00AF21CA"/>
    <w:rsid w:val="00AF4F01"/>
    <w:rsid w:val="00AF715A"/>
    <w:rsid w:val="00AF72B5"/>
    <w:rsid w:val="00AF774C"/>
    <w:rsid w:val="00AF7EF1"/>
    <w:rsid w:val="00B04CF7"/>
    <w:rsid w:val="00B0554D"/>
    <w:rsid w:val="00B148A1"/>
    <w:rsid w:val="00B17A09"/>
    <w:rsid w:val="00B26B14"/>
    <w:rsid w:val="00B32255"/>
    <w:rsid w:val="00B33D26"/>
    <w:rsid w:val="00B44F11"/>
    <w:rsid w:val="00B451F0"/>
    <w:rsid w:val="00B46296"/>
    <w:rsid w:val="00B466B3"/>
    <w:rsid w:val="00B46A97"/>
    <w:rsid w:val="00B52E51"/>
    <w:rsid w:val="00B537EE"/>
    <w:rsid w:val="00B541CE"/>
    <w:rsid w:val="00B67D62"/>
    <w:rsid w:val="00B73760"/>
    <w:rsid w:val="00B7794B"/>
    <w:rsid w:val="00B77D78"/>
    <w:rsid w:val="00B80096"/>
    <w:rsid w:val="00B85DF3"/>
    <w:rsid w:val="00B90333"/>
    <w:rsid w:val="00B913AA"/>
    <w:rsid w:val="00B97C98"/>
    <w:rsid w:val="00BA2609"/>
    <w:rsid w:val="00BA3102"/>
    <w:rsid w:val="00BA3FED"/>
    <w:rsid w:val="00BB6F3E"/>
    <w:rsid w:val="00BB7383"/>
    <w:rsid w:val="00BB73C7"/>
    <w:rsid w:val="00BD2171"/>
    <w:rsid w:val="00BD30B4"/>
    <w:rsid w:val="00BD32F6"/>
    <w:rsid w:val="00BD4F29"/>
    <w:rsid w:val="00BD7F4D"/>
    <w:rsid w:val="00BE0644"/>
    <w:rsid w:val="00BE443A"/>
    <w:rsid w:val="00BE458C"/>
    <w:rsid w:val="00BE7A65"/>
    <w:rsid w:val="00BF0602"/>
    <w:rsid w:val="00BF2D95"/>
    <w:rsid w:val="00BF7276"/>
    <w:rsid w:val="00C1001D"/>
    <w:rsid w:val="00C10840"/>
    <w:rsid w:val="00C208C0"/>
    <w:rsid w:val="00C2392F"/>
    <w:rsid w:val="00C23E9E"/>
    <w:rsid w:val="00C30002"/>
    <w:rsid w:val="00C32D51"/>
    <w:rsid w:val="00C336CE"/>
    <w:rsid w:val="00C35AD6"/>
    <w:rsid w:val="00C36D4F"/>
    <w:rsid w:val="00C412F0"/>
    <w:rsid w:val="00C433DC"/>
    <w:rsid w:val="00C45047"/>
    <w:rsid w:val="00C451BD"/>
    <w:rsid w:val="00C4764E"/>
    <w:rsid w:val="00C5210A"/>
    <w:rsid w:val="00C545B2"/>
    <w:rsid w:val="00C60E5A"/>
    <w:rsid w:val="00C62565"/>
    <w:rsid w:val="00C626A4"/>
    <w:rsid w:val="00C644FF"/>
    <w:rsid w:val="00C64540"/>
    <w:rsid w:val="00C64E92"/>
    <w:rsid w:val="00C66B04"/>
    <w:rsid w:val="00C73150"/>
    <w:rsid w:val="00C73E54"/>
    <w:rsid w:val="00C77E71"/>
    <w:rsid w:val="00C81BD7"/>
    <w:rsid w:val="00C82AD7"/>
    <w:rsid w:val="00C869B0"/>
    <w:rsid w:val="00C92E9F"/>
    <w:rsid w:val="00C94748"/>
    <w:rsid w:val="00C9609B"/>
    <w:rsid w:val="00C96E08"/>
    <w:rsid w:val="00CA1595"/>
    <w:rsid w:val="00CA6FB1"/>
    <w:rsid w:val="00CB0D3E"/>
    <w:rsid w:val="00CB152D"/>
    <w:rsid w:val="00CB3395"/>
    <w:rsid w:val="00CB3D05"/>
    <w:rsid w:val="00CB3EFA"/>
    <w:rsid w:val="00CB530D"/>
    <w:rsid w:val="00CB5EAC"/>
    <w:rsid w:val="00CC56AC"/>
    <w:rsid w:val="00CD12D9"/>
    <w:rsid w:val="00CD35D7"/>
    <w:rsid w:val="00CD55BA"/>
    <w:rsid w:val="00CE530B"/>
    <w:rsid w:val="00CE5C82"/>
    <w:rsid w:val="00CE7A54"/>
    <w:rsid w:val="00CE7BFC"/>
    <w:rsid w:val="00CF4231"/>
    <w:rsid w:val="00CF4515"/>
    <w:rsid w:val="00CF58F7"/>
    <w:rsid w:val="00D14E03"/>
    <w:rsid w:val="00D16C15"/>
    <w:rsid w:val="00D238DD"/>
    <w:rsid w:val="00D278C9"/>
    <w:rsid w:val="00D32F9E"/>
    <w:rsid w:val="00D34166"/>
    <w:rsid w:val="00D37999"/>
    <w:rsid w:val="00D41527"/>
    <w:rsid w:val="00D41743"/>
    <w:rsid w:val="00D42161"/>
    <w:rsid w:val="00D43173"/>
    <w:rsid w:val="00D44A24"/>
    <w:rsid w:val="00D44DFA"/>
    <w:rsid w:val="00D44ECA"/>
    <w:rsid w:val="00D50FB8"/>
    <w:rsid w:val="00D5384A"/>
    <w:rsid w:val="00D613D1"/>
    <w:rsid w:val="00D6256B"/>
    <w:rsid w:val="00D70229"/>
    <w:rsid w:val="00D729F2"/>
    <w:rsid w:val="00D7391C"/>
    <w:rsid w:val="00D74AA7"/>
    <w:rsid w:val="00D75F6C"/>
    <w:rsid w:val="00D76245"/>
    <w:rsid w:val="00D83A2F"/>
    <w:rsid w:val="00D87D29"/>
    <w:rsid w:val="00D91250"/>
    <w:rsid w:val="00D91BB2"/>
    <w:rsid w:val="00D93CBF"/>
    <w:rsid w:val="00D977B6"/>
    <w:rsid w:val="00D97BF5"/>
    <w:rsid w:val="00DA20A7"/>
    <w:rsid w:val="00DB022A"/>
    <w:rsid w:val="00DB3300"/>
    <w:rsid w:val="00DB3F3F"/>
    <w:rsid w:val="00DB6882"/>
    <w:rsid w:val="00DC0D5C"/>
    <w:rsid w:val="00DC1970"/>
    <w:rsid w:val="00DC2696"/>
    <w:rsid w:val="00DD01D0"/>
    <w:rsid w:val="00DD0993"/>
    <w:rsid w:val="00DD1576"/>
    <w:rsid w:val="00DD2374"/>
    <w:rsid w:val="00DD5778"/>
    <w:rsid w:val="00DE08CC"/>
    <w:rsid w:val="00DE2579"/>
    <w:rsid w:val="00DE3802"/>
    <w:rsid w:val="00DE6F78"/>
    <w:rsid w:val="00DE728B"/>
    <w:rsid w:val="00DF24E9"/>
    <w:rsid w:val="00DF4ED8"/>
    <w:rsid w:val="00E0224F"/>
    <w:rsid w:val="00E0262B"/>
    <w:rsid w:val="00E0269D"/>
    <w:rsid w:val="00E042B0"/>
    <w:rsid w:val="00E10726"/>
    <w:rsid w:val="00E11423"/>
    <w:rsid w:val="00E1244F"/>
    <w:rsid w:val="00E16E3E"/>
    <w:rsid w:val="00E20615"/>
    <w:rsid w:val="00E20E51"/>
    <w:rsid w:val="00E2288D"/>
    <w:rsid w:val="00E31B2E"/>
    <w:rsid w:val="00E35300"/>
    <w:rsid w:val="00E408EC"/>
    <w:rsid w:val="00E45983"/>
    <w:rsid w:val="00E53266"/>
    <w:rsid w:val="00E5334A"/>
    <w:rsid w:val="00E53FB0"/>
    <w:rsid w:val="00E56A53"/>
    <w:rsid w:val="00E677A0"/>
    <w:rsid w:val="00E75A02"/>
    <w:rsid w:val="00E82F06"/>
    <w:rsid w:val="00E83E9B"/>
    <w:rsid w:val="00E85981"/>
    <w:rsid w:val="00E85FB1"/>
    <w:rsid w:val="00E860B0"/>
    <w:rsid w:val="00E87348"/>
    <w:rsid w:val="00E95095"/>
    <w:rsid w:val="00E9555E"/>
    <w:rsid w:val="00E96631"/>
    <w:rsid w:val="00EA1D8B"/>
    <w:rsid w:val="00EA1DEA"/>
    <w:rsid w:val="00EB0B21"/>
    <w:rsid w:val="00EB3762"/>
    <w:rsid w:val="00EB3F34"/>
    <w:rsid w:val="00EB5713"/>
    <w:rsid w:val="00EC00DB"/>
    <w:rsid w:val="00EC786B"/>
    <w:rsid w:val="00EC7C15"/>
    <w:rsid w:val="00ED2085"/>
    <w:rsid w:val="00ED5419"/>
    <w:rsid w:val="00ED576C"/>
    <w:rsid w:val="00ED57EB"/>
    <w:rsid w:val="00ED78F7"/>
    <w:rsid w:val="00ED7C56"/>
    <w:rsid w:val="00EE32BC"/>
    <w:rsid w:val="00EF15F5"/>
    <w:rsid w:val="00EF1A3E"/>
    <w:rsid w:val="00EF3630"/>
    <w:rsid w:val="00EF7385"/>
    <w:rsid w:val="00F05F22"/>
    <w:rsid w:val="00F11F15"/>
    <w:rsid w:val="00F21BB2"/>
    <w:rsid w:val="00F23C6B"/>
    <w:rsid w:val="00F26E9A"/>
    <w:rsid w:val="00F27777"/>
    <w:rsid w:val="00F32B8C"/>
    <w:rsid w:val="00F33475"/>
    <w:rsid w:val="00F3387B"/>
    <w:rsid w:val="00F35B1D"/>
    <w:rsid w:val="00F44E28"/>
    <w:rsid w:val="00F53FFE"/>
    <w:rsid w:val="00F57DCF"/>
    <w:rsid w:val="00F6122C"/>
    <w:rsid w:val="00F632B4"/>
    <w:rsid w:val="00F639E8"/>
    <w:rsid w:val="00F64E8F"/>
    <w:rsid w:val="00F70982"/>
    <w:rsid w:val="00F74BF7"/>
    <w:rsid w:val="00F74D92"/>
    <w:rsid w:val="00F76894"/>
    <w:rsid w:val="00F82D46"/>
    <w:rsid w:val="00F83360"/>
    <w:rsid w:val="00F859FC"/>
    <w:rsid w:val="00F86E54"/>
    <w:rsid w:val="00F877C4"/>
    <w:rsid w:val="00F87ADB"/>
    <w:rsid w:val="00F9524F"/>
    <w:rsid w:val="00F97C7A"/>
    <w:rsid w:val="00FA10BC"/>
    <w:rsid w:val="00FA2E6B"/>
    <w:rsid w:val="00FA54AE"/>
    <w:rsid w:val="00FA5D6F"/>
    <w:rsid w:val="00FA7CD2"/>
    <w:rsid w:val="00FB2A96"/>
    <w:rsid w:val="00FB4371"/>
    <w:rsid w:val="00FB5619"/>
    <w:rsid w:val="00FB5A20"/>
    <w:rsid w:val="00FB5D31"/>
    <w:rsid w:val="00FC0645"/>
    <w:rsid w:val="00FD070A"/>
    <w:rsid w:val="00FD714A"/>
    <w:rsid w:val="00FE519A"/>
    <w:rsid w:val="00FE5290"/>
    <w:rsid w:val="00FF094D"/>
    <w:rsid w:val="00FF1B1B"/>
    <w:rsid w:val="00FF5F9B"/>
    <w:rsid w:val="00FF6F6C"/>
    <w:rsid w:val="3E7DE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AFDE3"/>
  <w15:chartTrackingRefBased/>
  <w15:docId w15:val="{B6C99AED-D2A5-46C4-A265-84A3FA9DB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D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D3F4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A05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DB33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AF3103-CB05-4FD8-990F-3054CFF1A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E05E3-5999-4909-9930-CD65A9215F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65E8BC-7B58-4AF4-B70F-0282EE81023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Harbour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Beth PESTELL</dc:creator>
  <cp:keywords/>
  <dc:description/>
  <cp:lastModifiedBy>Ryaeden FERNELL</cp:lastModifiedBy>
  <cp:revision>536</cp:revision>
  <cp:lastPrinted>2020-01-27T15:21:00Z</cp:lastPrinted>
  <dcterms:created xsi:type="dcterms:W3CDTF">2020-06-11T09:24:00Z</dcterms:created>
  <dcterms:modified xsi:type="dcterms:W3CDTF">2020-07-21T12:14:31Z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11567a92-b072-47aa-99c7-37786dd35199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