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50000" w:rsidP="00850000" w:rsidRDefault="00850000" w14:paraId="10E7C80A" w14:textId="04D64650">
      <w:r>
        <w:t xml:space="preserve">Knowledge and skills progression – Year </w:t>
      </w:r>
      <w:r w:rsidR="005F3B76">
        <w:t>7</w:t>
      </w:r>
    </w:p>
    <w:p w:rsidR="00850000" w:rsidP="00850000" w:rsidRDefault="00850000" w14:paraId="26F1D01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850000" w:rsidTr="000520EA" w14:paraId="7E14C950" w14:textId="77777777">
        <w:trPr>
          <w:trHeight w:val="363"/>
        </w:trPr>
        <w:tc>
          <w:tcPr>
            <w:tcW w:w="1672" w:type="dxa"/>
          </w:tcPr>
          <w:p w:rsidR="00850000" w:rsidP="000520EA" w:rsidRDefault="00850000" w14:paraId="25C905DB" w14:textId="77777777">
            <w:r>
              <w:t>Term</w:t>
            </w:r>
          </w:p>
        </w:tc>
        <w:tc>
          <w:tcPr>
            <w:tcW w:w="7112" w:type="dxa"/>
          </w:tcPr>
          <w:p w:rsidR="00850000" w:rsidP="000520EA" w:rsidRDefault="00850000" w14:paraId="2BF273EF" w14:textId="77777777">
            <w:r>
              <w:t xml:space="preserve">Knowledge </w:t>
            </w:r>
          </w:p>
        </w:tc>
        <w:tc>
          <w:tcPr>
            <w:tcW w:w="6379" w:type="dxa"/>
          </w:tcPr>
          <w:p w:rsidR="00850000" w:rsidP="000520EA" w:rsidRDefault="00850000" w14:paraId="0F565558" w14:textId="77777777">
            <w:r>
              <w:t>Skills</w:t>
            </w:r>
          </w:p>
        </w:tc>
      </w:tr>
      <w:tr w:rsidR="00850000" w:rsidTr="000520EA" w14:paraId="626F99F0" w14:textId="77777777">
        <w:trPr>
          <w:trHeight w:val="1458"/>
        </w:trPr>
        <w:tc>
          <w:tcPr>
            <w:tcW w:w="1672" w:type="dxa"/>
          </w:tcPr>
          <w:p w:rsidR="00850000" w:rsidP="000520EA" w:rsidRDefault="00850000" w14:paraId="7E7BF2AD" w14:textId="77777777">
            <w:r>
              <w:t xml:space="preserve">1 </w:t>
            </w:r>
          </w:p>
          <w:p w:rsidR="002D52A6" w:rsidP="002C4E70" w:rsidRDefault="00EF0C60" w14:paraId="5F1385A3" w14:textId="77777777">
            <w:r>
              <w:t>Developing Self</w:t>
            </w:r>
          </w:p>
          <w:p w:rsidRPr="00EF0C60" w:rsidR="00EF0C60" w:rsidP="00EF0C60" w:rsidRDefault="00EF0C60" w14:paraId="7419D759" w14:textId="5FF67E5D">
            <w:pPr>
              <w:rPr>
                <w:b/>
                <w:bCs/>
              </w:rPr>
            </w:pPr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0320FE" w:rsidP="005925BC" w:rsidRDefault="000320FE" w14:paraId="7E279FE4" w14:textId="1F5F137D">
            <w:pPr>
              <w:pStyle w:val="ListParagraph"/>
              <w:numPr>
                <w:ilvl w:val="0"/>
                <w:numId w:val="43"/>
              </w:numPr>
            </w:pPr>
            <w:r>
              <w:t xml:space="preserve">LO1 Be able to recognise their strengths and areas they need to develop. </w:t>
            </w:r>
          </w:p>
          <w:p w:rsidR="000320FE" w:rsidP="005925BC" w:rsidRDefault="000320FE" w14:paraId="512DDDEC" w14:textId="08AB121C">
            <w:pPr>
              <w:pStyle w:val="ListParagraph"/>
              <w:ind w:left="360"/>
            </w:pPr>
          </w:p>
          <w:p w:rsidR="005925BC" w:rsidP="005925BC" w:rsidRDefault="005925BC" w14:paraId="25E2647D" w14:textId="77777777">
            <w:pPr>
              <w:pStyle w:val="ListParagraph"/>
              <w:ind w:left="360"/>
            </w:pPr>
          </w:p>
          <w:p w:rsidR="00850000" w:rsidP="005925BC" w:rsidRDefault="005925BC" w14:paraId="5A22DB27" w14:textId="77777777">
            <w:pPr>
              <w:pStyle w:val="ListParagraph"/>
              <w:numPr>
                <w:ilvl w:val="0"/>
                <w:numId w:val="43"/>
              </w:numPr>
            </w:pPr>
            <w:r>
              <w:t>LO2 Recognise how to develop themself.</w:t>
            </w:r>
          </w:p>
          <w:p w:rsidR="005925BC" w:rsidP="005925BC" w:rsidRDefault="005925BC" w14:paraId="67AD5825" w14:textId="77777777"/>
          <w:p w:rsidR="005925BC" w:rsidP="005925BC" w:rsidRDefault="005925BC" w14:paraId="37154AF7" w14:textId="77777777"/>
          <w:p w:rsidR="005925BC" w:rsidP="005925BC" w:rsidRDefault="005925BC" w14:paraId="0D8D04F3" w14:textId="77777777"/>
          <w:p w:rsidR="005925BC" w:rsidP="005925BC" w:rsidRDefault="005925BC" w14:paraId="02D5E0F6" w14:textId="77777777"/>
          <w:p w:rsidR="005925BC" w:rsidP="005925BC" w:rsidRDefault="005925BC" w14:paraId="16DE6B87" w14:textId="77777777"/>
          <w:p w:rsidR="005925BC" w:rsidP="005925BC" w:rsidRDefault="005925BC" w14:paraId="58489645" w14:textId="77777777"/>
          <w:p w:rsidR="005925BC" w:rsidP="005925BC" w:rsidRDefault="005925BC" w14:paraId="39B09B54" w14:textId="77777777"/>
          <w:p w:rsidR="005925BC" w:rsidP="005925BC" w:rsidRDefault="005925BC" w14:paraId="03302704" w14:textId="77777777"/>
          <w:p w:rsidR="005925BC" w:rsidP="005925BC" w:rsidRDefault="005925BC" w14:paraId="2EBB8757" w14:textId="2D285B59">
            <w:pPr>
              <w:pStyle w:val="ListParagraph"/>
              <w:numPr>
                <w:ilvl w:val="0"/>
                <w:numId w:val="43"/>
              </w:numPr>
            </w:pPr>
            <w:r>
              <w:t>LO3 Review their development.</w:t>
            </w:r>
          </w:p>
        </w:tc>
        <w:tc>
          <w:tcPr>
            <w:tcW w:w="6379" w:type="dxa"/>
          </w:tcPr>
          <w:p w:rsidR="005925BC" w:rsidP="005925BC" w:rsidRDefault="000320FE" w14:paraId="753758BF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personal strength or ability. </w:t>
            </w:r>
          </w:p>
          <w:p w:rsidR="00850000" w:rsidP="005925BC" w:rsidRDefault="000320FE" w14:paraId="3954D089" w14:textId="5CC1244E">
            <w:pPr>
              <w:pStyle w:val="ListParagraph"/>
              <w:numPr>
                <w:ilvl w:val="0"/>
                <w:numId w:val="43"/>
              </w:numPr>
            </w:pPr>
            <w:r>
              <w:t>AC1.2 Identify an area for self</w:t>
            </w:r>
            <w:r w:rsidR="00FC0657">
              <w:t>-</w:t>
            </w:r>
            <w:r>
              <w:t>development.</w:t>
            </w:r>
          </w:p>
          <w:p w:rsidR="005925BC" w:rsidP="005925BC" w:rsidRDefault="005925BC" w14:paraId="3A0B93C7" w14:textId="77777777">
            <w:pPr>
              <w:pStyle w:val="ListParagraph"/>
              <w:ind w:left="360"/>
            </w:pPr>
          </w:p>
          <w:p w:rsidR="005925BC" w:rsidP="005925BC" w:rsidRDefault="005925BC" w14:paraId="55D2584B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a personal skill or behaviour they need to develop. </w:t>
            </w:r>
          </w:p>
          <w:p w:rsidR="005925BC" w:rsidP="005925BC" w:rsidRDefault="005925BC" w14:paraId="0EA12841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Agree with an appropriate person a suitable target to work towards. </w:t>
            </w:r>
          </w:p>
          <w:p w:rsidR="005925BC" w:rsidP="005925BC" w:rsidRDefault="005925BC" w14:paraId="63D4F590" w14:textId="58E69ECF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who will support them in developing the identified skill or behaviour. </w:t>
            </w:r>
          </w:p>
          <w:p w:rsidR="005925BC" w:rsidP="005925BC" w:rsidRDefault="005925BC" w14:paraId="33603428" w14:textId="33393FF9">
            <w:pPr>
              <w:pStyle w:val="ListParagraph"/>
              <w:numPr>
                <w:ilvl w:val="0"/>
                <w:numId w:val="43"/>
              </w:numPr>
            </w:pPr>
            <w:r>
              <w:t xml:space="preserve">AC2.4 Work through activities to develop the agreed skill or behaviour. </w:t>
            </w:r>
          </w:p>
          <w:p w:rsidR="005925BC" w:rsidP="005925BC" w:rsidRDefault="005925BC" w14:paraId="329F87C5" w14:textId="77777777"/>
          <w:p w:rsidR="005925BC" w:rsidP="005925BC" w:rsidRDefault="005925BC" w14:paraId="7C60F1AE" w14:textId="56DE716B">
            <w:pPr>
              <w:pStyle w:val="ListParagraph"/>
              <w:numPr>
                <w:ilvl w:val="0"/>
                <w:numId w:val="43"/>
              </w:numPr>
            </w:pPr>
            <w:r>
              <w:t xml:space="preserve">AC3.1 Carry out a simple review of the progress they have made. </w:t>
            </w:r>
          </w:p>
          <w:p w:rsidR="005925BC" w:rsidP="005925BC" w:rsidRDefault="005925BC" w14:paraId="2E24A0CA" w14:textId="6D8636B8">
            <w:pPr>
              <w:ind w:firstLine="48"/>
            </w:pPr>
          </w:p>
          <w:p w:rsidR="005925BC" w:rsidP="005925BC" w:rsidRDefault="005925BC" w14:paraId="7B795E68" w14:textId="77777777">
            <w:pPr>
              <w:pStyle w:val="ListParagraph"/>
              <w:numPr>
                <w:ilvl w:val="0"/>
                <w:numId w:val="43"/>
              </w:numPr>
            </w:pPr>
            <w:r>
              <w:t>AC3.2 Identify what went well and what did not go so well.</w:t>
            </w:r>
          </w:p>
          <w:p w:rsidR="000520EA" w:rsidP="000520EA" w:rsidRDefault="000520EA" w14:paraId="487598B1" w14:textId="726DDB0C"/>
        </w:tc>
      </w:tr>
      <w:tr w:rsidR="00850000" w:rsidTr="000520EA" w14:paraId="5BA36D92" w14:textId="77777777">
        <w:trPr>
          <w:trHeight w:val="1458"/>
        </w:trPr>
        <w:tc>
          <w:tcPr>
            <w:tcW w:w="1672" w:type="dxa"/>
          </w:tcPr>
          <w:p w:rsidR="00850000" w:rsidP="000520EA" w:rsidRDefault="00850000" w14:paraId="6E716BA5" w14:textId="77777777">
            <w:r>
              <w:t>2</w:t>
            </w:r>
          </w:p>
          <w:p w:rsidR="002A0C82" w:rsidP="002C4E70" w:rsidRDefault="00EF0C60" w14:paraId="4BF87FA4" w14:textId="77777777">
            <w:r>
              <w:t>Working As Part Of A Group</w:t>
            </w:r>
          </w:p>
          <w:p w:rsidRPr="00EF0C60" w:rsidR="00EF0C60" w:rsidP="00EF0C60" w:rsidRDefault="00EF0C60" w14:paraId="103B8285" w14:textId="174599F0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5925BC" w:rsidP="005925BC" w:rsidRDefault="005925BC" w14:paraId="6FBABFD6" w14:textId="62C7CB56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awareness of how to work with others in appropriate ways. </w:t>
            </w:r>
          </w:p>
          <w:p w:rsidR="005925BC" w:rsidP="005925BC" w:rsidRDefault="005925BC" w14:paraId="25D09B67" w14:textId="33DB7A9E"/>
          <w:p w:rsidR="005925BC" w:rsidP="005925BC" w:rsidRDefault="005925BC" w14:paraId="05FBD798" w14:textId="298A8DAE"/>
          <w:p w:rsidR="005925BC" w:rsidP="005925BC" w:rsidRDefault="005925BC" w14:paraId="436A0D2D" w14:textId="77777777"/>
          <w:p w:rsidR="00850000" w:rsidP="005925BC" w:rsidRDefault="005925BC" w14:paraId="3E7E0B03" w14:textId="5959BD80">
            <w:pPr>
              <w:pStyle w:val="ListParagraph"/>
              <w:numPr>
                <w:ilvl w:val="0"/>
                <w:numId w:val="43"/>
              </w:numPr>
            </w:pPr>
            <w:r>
              <w:t>LO2 Be able to demonstrate working as part of a group.</w:t>
            </w:r>
          </w:p>
        </w:tc>
        <w:tc>
          <w:tcPr>
            <w:tcW w:w="6379" w:type="dxa"/>
          </w:tcPr>
          <w:p w:rsidR="005925BC" w:rsidP="005925BC" w:rsidRDefault="005925BC" w14:paraId="7BF9BFCC" w14:textId="6B6EE3B3">
            <w:pPr>
              <w:pStyle w:val="ListParagraph"/>
              <w:numPr>
                <w:ilvl w:val="0"/>
                <w:numId w:val="43"/>
              </w:numPr>
            </w:pPr>
            <w:r>
              <w:t xml:space="preserve">AC1.1 Participate in setting ground rules for working with others. </w:t>
            </w:r>
          </w:p>
          <w:p w:rsidR="005925BC" w:rsidP="005925BC" w:rsidRDefault="005925BC" w14:paraId="25D6A200" w14:textId="5C717C0A">
            <w:pPr>
              <w:pStyle w:val="ListParagraph"/>
              <w:numPr>
                <w:ilvl w:val="0"/>
                <w:numId w:val="43"/>
              </w:numPr>
            </w:pPr>
            <w:r>
              <w:t xml:space="preserve">AC1.2 Relate basic information about the work to be carried out. </w:t>
            </w:r>
          </w:p>
          <w:p w:rsidR="005925BC" w:rsidP="005925BC" w:rsidRDefault="005925BC" w14:paraId="49FC6B6D" w14:textId="65B38AAA">
            <w:pPr>
              <w:pStyle w:val="ListParagraph"/>
              <w:numPr>
                <w:ilvl w:val="0"/>
                <w:numId w:val="43"/>
              </w:numPr>
            </w:pPr>
            <w:r>
              <w:t xml:space="preserve">AC1.3 Identify their role in the group. </w:t>
            </w:r>
          </w:p>
          <w:p w:rsidR="005925BC" w:rsidP="005925BC" w:rsidRDefault="005925BC" w14:paraId="73B20F68" w14:textId="77777777">
            <w:pPr>
              <w:pStyle w:val="ListParagraph"/>
              <w:ind w:left="360"/>
            </w:pPr>
            <w:r>
              <w:t xml:space="preserve"> </w:t>
            </w:r>
          </w:p>
          <w:p w:rsidR="005925BC" w:rsidP="005925BC" w:rsidRDefault="005925BC" w14:paraId="55386106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AC2.1 Carry out given tasks when working with others. </w:t>
            </w:r>
          </w:p>
          <w:p w:rsidR="005925BC" w:rsidP="005925BC" w:rsidRDefault="005925BC" w14:paraId="0A320E82" w14:textId="2E385F58">
            <w:pPr>
              <w:pStyle w:val="ListParagraph"/>
              <w:numPr>
                <w:ilvl w:val="0"/>
                <w:numId w:val="43"/>
              </w:numPr>
            </w:pPr>
            <w:r>
              <w:t xml:space="preserve">AC2.2 Ask for or offer help when required. </w:t>
            </w:r>
          </w:p>
          <w:p w:rsidR="005925BC" w:rsidP="005925BC" w:rsidRDefault="005925BC" w14:paraId="4640AD6B" w14:textId="0EB5AEFB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what went well and what went less well. </w:t>
            </w:r>
          </w:p>
          <w:p w:rsidR="00850000" w:rsidP="005925BC" w:rsidRDefault="00850000" w14:paraId="07B591B4" w14:textId="77777777"/>
        </w:tc>
      </w:tr>
      <w:tr w:rsidR="00C77E71" w:rsidTr="000520EA" w14:paraId="41D279D0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27AF694F" w14:textId="77777777">
            <w:r>
              <w:t>3</w:t>
            </w:r>
          </w:p>
          <w:p w:rsidR="00EF0C60" w:rsidP="00EF0C60" w:rsidRDefault="00EF0C60" w14:paraId="77720E4A" w14:textId="77777777">
            <w:r>
              <w:t>Healthy Living</w:t>
            </w:r>
          </w:p>
          <w:p w:rsidRPr="00EF0C60" w:rsidR="00EF0C60" w:rsidP="00EF0C60" w:rsidRDefault="00EF0C60" w14:paraId="73D640FC" w14:textId="0DEDD0DB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29E4494F" w14:textId="20237839">
            <w:pPr>
              <w:pStyle w:val="ListParagraph"/>
              <w:numPr>
                <w:ilvl w:val="0"/>
                <w:numId w:val="43"/>
              </w:numPr>
            </w:pPr>
            <w:r>
              <w:t>LO1 Recognise the steps needed to lead a healthy lifestyle.</w:t>
            </w:r>
          </w:p>
          <w:p w:rsidR="008F00F0" w:rsidP="008F00F0" w:rsidRDefault="008F00F0" w14:paraId="0BC7D942" w14:textId="0CE67572">
            <w:pPr>
              <w:pStyle w:val="ListParagraph"/>
              <w:ind w:left="360"/>
            </w:pPr>
          </w:p>
          <w:p w:rsidR="008F00F0" w:rsidP="008F00F0" w:rsidRDefault="008F00F0" w14:paraId="0034604C" w14:textId="77777777">
            <w:pPr>
              <w:pStyle w:val="ListParagraph"/>
              <w:ind w:left="360"/>
            </w:pPr>
          </w:p>
          <w:p w:rsidR="00C77E71" w:rsidP="008F00F0" w:rsidRDefault="008F00F0" w14:paraId="63A8D133" w14:textId="5B6AAB1E">
            <w:pPr>
              <w:pStyle w:val="ListParagraph"/>
              <w:numPr>
                <w:ilvl w:val="0"/>
                <w:numId w:val="43"/>
              </w:numPr>
            </w:pPr>
            <w:r>
              <w:t>LO2 Demonstrate how they contribute to own healthy lifestyle.</w:t>
            </w:r>
          </w:p>
        </w:tc>
        <w:tc>
          <w:tcPr>
            <w:tcW w:w="6379" w:type="dxa"/>
          </w:tcPr>
          <w:p w:rsidR="008F00F0" w:rsidP="008F00F0" w:rsidRDefault="008F00F0" w14:paraId="47EA0352" w14:textId="6607A101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what they can do to contribute to a healthy lifestyle. </w:t>
            </w:r>
          </w:p>
          <w:p w:rsidR="008F00F0" w:rsidP="008F00F0" w:rsidRDefault="008F00F0" w14:paraId="778E383A" w14:textId="4DB89E52"/>
          <w:p w:rsidR="008F00F0" w:rsidP="008F00F0" w:rsidRDefault="008F00F0" w14:paraId="3EF0E1FF" w14:textId="074E061F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an activity which will make an improvement to their lifestyle. </w:t>
            </w:r>
          </w:p>
          <w:p w:rsidR="008F00F0" w:rsidP="008F00F0" w:rsidRDefault="008F00F0" w14:paraId="550993E3" w14:textId="68CCA546">
            <w:pPr>
              <w:pStyle w:val="ListParagraph"/>
              <w:numPr>
                <w:ilvl w:val="0"/>
                <w:numId w:val="43"/>
              </w:numPr>
            </w:pPr>
            <w:r>
              <w:t xml:space="preserve">AC2.1 Participate in an activity to contribute to a healthy lifestyle. </w:t>
            </w:r>
          </w:p>
          <w:p w:rsidR="002F37C4" w:rsidP="008F00F0" w:rsidRDefault="002F37C4" w14:paraId="54079456" w14:textId="158D7652">
            <w:pPr>
              <w:pStyle w:val="ListParagraph"/>
              <w:ind w:left="360"/>
            </w:pPr>
          </w:p>
        </w:tc>
      </w:tr>
      <w:tr w:rsidR="00C77E71" w:rsidTr="000520EA" w14:paraId="470F4A2D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429800D8" w14:textId="77777777">
            <w:r>
              <w:lastRenderedPageBreak/>
              <w:t>4</w:t>
            </w:r>
          </w:p>
          <w:p w:rsidR="00C77E71" w:rsidP="002C4E70" w:rsidRDefault="00EF0C60" w14:paraId="71E47BC7" w14:textId="77777777">
            <w:r>
              <w:t>Community Action</w:t>
            </w:r>
          </w:p>
          <w:p w:rsidRPr="00EF0C60" w:rsidR="00EF0C60" w:rsidP="00EF0C60" w:rsidRDefault="00EF0C60" w14:paraId="5C6547F7" w14:textId="656D7A9A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4A44E483" w14:textId="338EA94A">
            <w:pPr>
              <w:pStyle w:val="ListParagraph"/>
              <w:numPr>
                <w:ilvl w:val="0"/>
                <w:numId w:val="43"/>
              </w:numPr>
            </w:pPr>
            <w:r>
              <w:t xml:space="preserve">LO1 Recognise local community groups. </w:t>
            </w:r>
          </w:p>
          <w:p w:rsidR="008F00F0" w:rsidP="008F00F0" w:rsidRDefault="008F00F0" w14:paraId="030156C6" w14:textId="315E67BA"/>
          <w:p w:rsidR="008F00F0" w:rsidP="008F00F0" w:rsidRDefault="008F00F0" w14:paraId="0DBE07CA" w14:textId="2B45A615"/>
          <w:p w:rsidR="00C77E71" w:rsidP="008F00F0" w:rsidRDefault="008F00F0" w14:paraId="2071983F" w14:textId="742052C6">
            <w:pPr>
              <w:pStyle w:val="ListParagraph"/>
              <w:numPr>
                <w:ilvl w:val="0"/>
                <w:numId w:val="43"/>
              </w:numPr>
            </w:pPr>
            <w:r>
              <w:t>LO2 Be able to demonstrate how they participate in community activities.</w:t>
            </w:r>
          </w:p>
        </w:tc>
        <w:tc>
          <w:tcPr>
            <w:tcW w:w="6379" w:type="dxa"/>
          </w:tcPr>
          <w:p w:rsidR="008F00F0" w:rsidP="008F00F0" w:rsidRDefault="008F00F0" w14:paraId="162DBD08" w14:textId="0E435D40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community group in their local area and what it does. </w:t>
            </w:r>
          </w:p>
          <w:p w:rsidR="008F00F0" w:rsidP="008F00F0" w:rsidRDefault="008F00F0" w14:paraId="495D1C31" w14:textId="77777777">
            <w:pPr>
              <w:pStyle w:val="ListParagraph"/>
              <w:ind w:left="360"/>
            </w:pPr>
          </w:p>
          <w:p w:rsidR="008F00F0" w:rsidP="008F00F0" w:rsidRDefault="008F00F0" w14:paraId="6D857123" w14:textId="3F30AD4A">
            <w:pPr>
              <w:pStyle w:val="ListParagraph"/>
              <w:numPr>
                <w:ilvl w:val="0"/>
                <w:numId w:val="43"/>
              </w:numPr>
            </w:pPr>
            <w:r>
              <w:t xml:space="preserve">AC2.1 Participate in a community activity that is relevant to them. </w:t>
            </w:r>
          </w:p>
          <w:p w:rsidR="008F00F0" w:rsidP="008F00F0" w:rsidRDefault="008F00F0" w14:paraId="2463A0CA" w14:textId="076379C6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how this activity benefits others. </w:t>
            </w:r>
          </w:p>
          <w:p w:rsidR="00C77E71" w:rsidP="008F00F0" w:rsidRDefault="00C77E71" w14:paraId="7B9966F2" w14:textId="5B949CC4">
            <w:pPr>
              <w:pStyle w:val="ListParagraph"/>
              <w:ind w:left="360"/>
            </w:pPr>
          </w:p>
        </w:tc>
      </w:tr>
      <w:tr w:rsidR="00C77E71" w:rsidTr="000520EA" w14:paraId="1EA7E408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309D685B" w14:textId="77777777">
            <w:r>
              <w:t>5</w:t>
            </w:r>
          </w:p>
          <w:p w:rsidR="00C77E71" w:rsidP="002C4E70" w:rsidRDefault="00EF0C60" w14:paraId="48DFCE85" w14:textId="77777777">
            <w:r>
              <w:t>Personal Safety In The Home And Community</w:t>
            </w:r>
          </w:p>
          <w:p w:rsidR="00EF0C60" w:rsidP="002C4E70" w:rsidRDefault="00EF0C60" w14:paraId="59087A95" w14:textId="4D029251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27953C1A" w14:textId="4818D783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how to keep themselves safe when travelling around. </w:t>
            </w:r>
          </w:p>
          <w:p w:rsidR="008F00F0" w:rsidP="008F00F0" w:rsidRDefault="008F00F0" w14:paraId="7C1090CE" w14:textId="0A5DA4C7"/>
          <w:p w:rsidR="008F00F0" w:rsidP="008F00F0" w:rsidRDefault="008F00F0" w14:paraId="4587101A" w14:textId="69819CEB"/>
          <w:p w:rsidR="008F00F0" w:rsidP="008F00F0" w:rsidRDefault="008F00F0" w14:paraId="2C6DDDA8" w14:textId="704133D8"/>
          <w:p w:rsidR="008F00F0" w:rsidP="008F00F0" w:rsidRDefault="008F00F0" w14:paraId="106EC9A7" w14:textId="053AB99A"/>
          <w:p w:rsidR="008F00F0" w:rsidP="008F00F0" w:rsidRDefault="008F00F0" w14:paraId="38EF09AF" w14:textId="45535604"/>
          <w:p w:rsidR="008F00F0" w:rsidP="008F00F0" w:rsidRDefault="008F00F0" w14:paraId="2917B052" w14:textId="77777777"/>
          <w:p w:rsidRPr="0041103A" w:rsidR="00C77E71" w:rsidP="008F00F0" w:rsidRDefault="008F00F0" w14:paraId="6EFD3FB8" w14:textId="5A354159">
            <w:pPr>
              <w:pStyle w:val="ListParagraph"/>
              <w:numPr>
                <w:ilvl w:val="0"/>
                <w:numId w:val="43"/>
              </w:numPr>
            </w:pPr>
            <w:r>
              <w:t>LO2 Be able to demonstrate ways to keep themselves safe when in the home.</w:t>
            </w:r>
          </w:p>
        </w:tc>
        <w:tc>
          <w:tcPr>
            <w:tcW w:w="6379" w:type="dxa"/>
          </w:tcPr>
          <w:p w:rsidR="008F00F0" w:rsidP="008F00F0" w:rsidRDefault="008F00F0" w14:paraId="6613C579" w14:textId="13A11BDA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some of the risks that they might face when out and about. </w:t>
            </w:r>
          </w:p>
          <w:p w:rsidR="008F00F0" w:rsidP="008F00F0" w:rsidRDefault="008F00F0" w14:paraId="247C0C37" w14:textId="4974D808">
            <w:pPr>
              <w:pStyle w:val="ListParagraph"/>
              <w:numPr>
                <w:ilvl w:val="0"/>
                <w:numId w:val="43"/>
              </w:numPr>
            </w:pPr>
            <w:r>
              <w:t xml:space="preserve">AC1.2 Show how they would keep themselves safe if they were faced with a risky situation. </w:t>
            </w:r>
          </w:p>
          <w:p w:rsidR="008F00F0" w:rsidP="008F00F0" w:rsidRDefault="008F00F0" w14:paraId="2473B23E" w14:textId="74FB8599">
            <w:pPr>
              <w:pStyle w:val="ListParagraph"/>
              <w:numPr>
                <w:ilvl w:val="0"/>
                <w:numId w:val="43"/>
              </w:numPr>
            </w:pPr>
            <w:r>
              <w:t xml:space="preserve"> AC1.3 Demonstrate that they can travel safely and independently to a familiar destination using public transport. </w:t>
            </w:r>
          </w:p>
          <w:p w:rsidR="008F00F0" w:rsidP="008F00F0" w:rsidRDefault="008F00F0" w14:paraId="0589BAE3" w14:textId="0CD3FD9A"/>
          <w:p w:rsidR="008F00F0" w:rsidP="008F00F0" w:rsidRDefault="008F00F0" w14:paraId="343C76B3" w14:textId="06B61162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safety rules when using different items of home equipment. </w:t>
            </w:r>
          </w:p>
          <w:p w:rsidR="008F00F0" w:rsidP="008F00F0" w:rsidRDefault="008F00F0" w14:paraId="2C812E08" w14:textId="3BA87C68">
            <w:pPr>
              <w:pStyle w:val="ListParagraph"/>
              <w:numPr>
                <w:ilvl w:val="0"/>
                <w:numId w:val="43"/>
              </w:numPr>
            </w:pPr>
            <w:r>
              <w:t xml:space="preserve">AC2.2 Demonstrate safe practices when carrying out simple household activities. </w:t>
            </w:r>
          </w:p>
          <w:p w:rsidR="009E3801" w:rsidP="008F00F0" w:rsidRDefault="009E3801" w14:paraId="094106A0" w14:textId="15DAC29E"/>
        </w:tc>
      </w:tr>
      <w:tr w:rsidR="008F00F0" w:rsidTr="000520EA" w14:paraId="12ADD614" w14:textId="77777777">
        <w:trPr>
          <w:trHeight w:val="1459"/>
        </w:trPr>
        <w:tc>
          <w:tcPr>
            <w:tcW w:w="1672" w:type="dxa"/>
          </w:tcPr>
          <w:p w:rsidR="008F00F0" w:rsidP="008F00F0" w:rsidRDefault="008F00F0" w14:paraId="29E3D612" w14:textId="77777777">
            <w:r>
              <w:t>6</w:t>
            </w:r>
          </w:p>
          <w:p w:rsidR="008F00F0" w:rsidP="008F00F0" w:rsidRDefault="008F00F0" w14:paraId="5A5BECEB" w14:textId="77777777">
            <w:r>
              <w:t xml:space="preserve">Personal Development and Sex Education </w:t>
            </w:r>
          </w:p>
          <w:p w:rsidRPr="00EF0C60" w:rsidR="008F00F0" w:rsidP="008F00F0" w:rsidRDefault="008F00F0" w14:paraId="2498337D" w14:textId="2667DFE8">
            <w:pPr>
              <w:rPr>
                <w:b/>
                <w:bCs/>
              </w:rPr>
            </w:pPr>
            <w:r w:rsidRPr="00EF0C60">
              <w:rPr>
                <w:b/>
                <w:bCs/>
              </w:rPr>
              <w:t>(Not WJEC)</w:t>
            </w:r>
          </w:p>
        </w:tc>
        <w:tc>
          <w:tcPr>
            <w:tcW w:w="7112" w:type="dxa"/>
          </w:tcPr>
          <w:p w:rsidR="008F00F0" w:rsidP="008F00F0" w:rsidRDefault="008F00F0" w14:paraId="44FDD5C9" w14:textId="77777777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 e.g. penis, vagina, sexual intercourse, sperm, eggs.</w:t>
            </w:r>
          </w:p>
          <w:p w:rsidRPr="004E78E3" w:rsidR="008F00F0" w:rsidP="008F00F0" w:rsidRDefault="008F00F0" w14:paraId="58FF6ACB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Recognise similarities and the key differences between the bodies of children and adults.</w:t>
            </w:r>
          </w:p>
          <w:p w:rsidR="008F00F0" w:rsidP="008F00F0" w:rsidRDefault="008F00F0" w14:paraId="59B0C15D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Recognise the key changes which occur in the bodies of boys and girls during puberty, including hormones.</w:t>
            </w:r>
          </w:p>
          <w:p w:rsidRPr="005F6967" w:rsidR="008F00F0" w:rsidP="008F00F0" w:rsidRDefault="008F00F0" w14:paraId="6CF701E5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Understand that physical relationships are based on trust and consent.</w:t>
            </w:r>
          </w:p>
          <w:p w:rsidRPr="00996AC5" w:rsidR="008F00F0" w:rsidP="008F00F0" w:rsidRDefault="008F00F0" w14:paraId="5B10AAB9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Learn about the sexual organs and reproduction, including periods.</w:t>
            </w:r>
          </w:p>
          <w:p w:rsidRPr="0030325E" w:rsidR="008F00F0" w:rsidP="008F00F0" w:rsidRDefault="008F00F0" w14:paraId="297250DA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Know about coping strategies and sources they can seek support from.</w:t>
            </w:r>
          </w:p>
          <w:p w:rsidRPr="00E35300" w:rsidR="008F00F0" w:rsidP="008F00F0" w:rsidRDefault="008F00F0" w14:paraId="150069D6" w14:textId="21F4779F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8F00F0" w:rsidP="008F00F0" w:rsidRDefault="008F00F0" w14:paraId="21948647" w14:textId="77777777">
            <w:pPr>
              <w:pStyle w:val="ListParagraph"/>
              <w:numPr>
                <w:ilvl w:val="0"/>
                <w:numId w:val="8"/>
              </w:numPr>
            </w:pPr>
            <w:r>
              <w:t>Recall and apply new subject-specific vocabulary.</w:t>
            </w:r>
          </w:p>
          <w:p w:rsidR="008F00F0" w:rsidP="008F00F0" w:rsidRDefault="008F00F0" w14:paraId="59F0056B" w14:textId="77777777">
            <w:pPr>
              <w:pStyle w:val="ListParagraph"/>
              <w:numPr>
                <w:ilvl w:val="0"/>
                <w:numId w:val="8"/>
              </w:numPr>
            </w:pPr>
            <w:r>
              <w:t>Make comparisons between the bodies of children and adults.</w:t>
            </w:r>
          </w:p>
          <w:p w:rsidR="008F00F0" w:rsidP="008F00F0" w:rsidRDefault="008F00F0" w14:paraId="680CB97A" w14:textId="77777777">
            <w:pPr>
              <w:pStyle w:val="ListParagraph"/>
              <w:numPr>
                <w:ilvl w:val="0"/>
                <w:numId w:val="8"/>
              </w:numPr>
            </w:pPr>
            <w:r>
              <w:t xml:space="preserve">Identify and make comparisons between </w:t>
            </w:r>
            <w:r>
              <w:rPr>
                <w:bCs/>
              </w:rPr>
              <w:t>the key changes which occur in the bodies of biological boys and girls during puberty.</w:t>
            </w:r>
          </w:p>
          <w:p w:rsidRPr="00290CDC" w:rsidR="008F00F0" w:rsidP="008F00F0" w:rsidRDefault="008F00F0" w14:paraId="4B3474D5" w14:textId="77777777">
            <w:pPr>
              <w:pStyle w:val="ListParagraph"/>
              <w:numPr>
                <w:ilvl w:val="0"/>
                <w:numId w:val="8"/>
              </w:numPr>
            </w:pPr>
            <w:r>
              <w:rPr>
                <w:bCs/>
              </w:rPr>
              <w:t>Recall what boundaries are needed within healthy relationships and the importance of consent.</w:t>
            </w:r>
          </w:p>
          <w:p w:rsidRPr="00996AC5" w:rsidR="008F00F0" w:rsidP="008F00F0" w:rsidRDefault="008F00F0" w14:paraId="3672DE5B" w14:textId="77777777">
            <w:pPr>
              <w:pStyle w:val="ListParagraph"/>
              <w:numPr>
                <w:ilvl w:val="0"/>
                <w:numId w:val="8"/>
              </w:numPr>
            </w:pPr>
            <w:r>
              <w:rPr>
                <w:bCs/>
              </w:rPr>
              <w:t>Identify the sexual organs and basic processes involved in sexual reproduction.</w:t>
            </w:r>
          </w:p>
          <w:p w:rsidR="008F00F0" w:rsidP="008F00F0" w:rsidRDefault="008F00F0" w14:paraId="6FC90DC4" w14:textId="77777777">
            <w:pPr>
              <w:pStyle w:val="ListParagraph"/>
              <w:numPr>
                <w:ilvl w:val="0"/>
                <w:numId w:val="8"/>
              </w:numPr>
            </w:pPr>
            <w:r>
              <w:t>Identify key sources to seek support from.</w:t>
            </w:r>
          </w:p>
          <w:p w:rsidR="008F00F0" w:rsidP="008F00F0" w:rsidRDefault="008F00F0" w14:paraId="42996B15" w14:textId="7E7596D5">
            <w:pPr>
              <w:pStyle w:val="ListParagraph"/>
              <w:ind w:left="360"/>
            </w:pPr>
          </w:p>
        </w:tc>
      </w:tr>
    </w:tbl>
    <w:p w:rsidR="008F00F0" w:rsidP="005F3B76" w:rsidRDefault="008F00F0" w14:paraId="3F165FA8" w14:textId="77777777"/>
    <w:p w:rsidR="008F00F0" w:rsidP="005F3B76" w:rsidRDefault="008F00F0" w14:paraId="0AE0BE53" w14:textId="77777777"/>
    <w:p w:rsidR="008F00F0" w:rsidP="005F3B76" w:rsidRDefault="008F00F0" w14:paraId="68534A3A" w14:textId="77777777"/>
    <w:p w:rsidR="008F00F0" w:rsidP="005F3B76" w:rsidRDefault="008F00F0" w14:paraId="42F5E7C3" w14:textId="77777777"/>
    <w:p w:rsidR="008F00F0" w:rsidP="005F3B76" w:rsidRDefault="008F00F0" w14:paraId="31177E1B" w14:textId="77777777"/>
    <w:p w:rsidR="005F3B76" w:rsidP="005F3B76" w:rsidRDefault="005F3B76" w14:paraId="1270B9B0" w14:textId="7A0F24B5">
      <w:r>
        <w:lastRenderedPageBreak/>
        <w:t>Knowledge and skills progression – Year 8</w:t>
      </w:r>
    </w:p>
    <w:p w:rsidR="005F3B76" w:rsidP="005F3B76" w:rsidRDefault="005F3B76" w14:paraId="0990603E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0520EA" w14:paraId="6A4DB1A7" w14:textId="77777777">
        <w:trPr>
          <w:trHeight w:val="363"/>
        </w:trPr>
        <w:tc>
          <w:tcPr>
            <w:tcW w:w="1672" w:type="dxa"/>
          </w:tcPr>
          <w:p w:rsidR="005F3B76" w:rsidP="000520EA" w:rsidRDefault="005F3B76" w14:paraId="02C8F30F" w14:textId="77777777">
            <w:r>
              <w:t>Term</w:t>
            </w:r>
          </w:p>
        </w:tc>
        <w:tc>
          <w:tcPr>
            <w:tcW w:w="7112" w:type="dxa"/>
          </w:tcPr>
          <w:p w:rsidR="005F3B76" w:rsidP="000520EA" w:rsidRDefault="005F3B76" w14:paraId="72213354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0520EA" w:rsidRDefault="005F3B76" w14:paraId="7EBB1626" w14:textId="77777777">
            <w:r>
              <w:t>Skills</w:t>
            </w:r>
          </w:p>
        </w:tc>
      </w:tr>
      <w:tr w:rsidR="008F00F0" w:rsidTr="000520EA" w14:paraId="3752D61D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41A54BA1" w14:textId="77777777">
            <w:r>
              <w:t xml:space="preserve">1 </w:t>
            </w:r>
          </w:p>
          <w:p w:rsidR="008F00F0" w:rsidP="008F00F0" w:rsidRDefault="008F00F0" w14:paraId="7BC6776E" w14:textId="77777777">
            <w:r>
              <w:t>Developing Self</w:t>
            </w:r>
          </w:p>
          <w:p w:rsidRPr="00EF0C60" w:rsidR="008F00F0" w:rsidP="008F00F0" w:rsidRDefault="008F00F0" w14:paraId="7D5331E8" w14:textId="00E433DC">
            <w:pPr>
              <w:tabs>
                <w:tab w:val="left" w:pos="276"/>
              </w:tabs>
            </w:pPr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07EE0128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LO1 Be able to recognise their strengths and areas they need to develop. </w:t>
            </w:r>
          </w:p>
          <w:p w:rsidR="008F00F0" w:rsidP="008F00F0" w:rsidRDefault="008F00F0" w14:paraId="50AF1E11" w14:textId="77777777">
            <w:pPr>
              <w:pStyle w:val="ListParagraph"/>
              <w:ind w:left="360"/>
            </w:pPr>
          </w:p>
          <w:p w:rsidR="008F00F0" w:rsidP="008F00F0" w:rsidRDefault="008F00F0" w14:paraId="69215767" w14:textId="77777777">
            <w:pPr>
              <w:pStyle w:val="ListParagraph"/>
              <w:ind w:left="360"/>
            </w:pPr>
          </w:p>
          <w:p w:rsidR="008F00F0" w:rsidP="008F00F0" w:rsidRDefault="008F00F0" w14:paraId="3F22F378" w14:textId="77777777">
            <w:pPr>
              <w:pStyle w:val="ListParagraph"/>
              <w:numPr>
                <w:ilvl w:val="0"/>
                <w:numId w:val="43"/>
              </w:numPr>
            </w:pPr>
            <w:r>
              <w:t>LO2 Recognise how to develop themself.</w:t>
            </w:r>
          </w:p>
          <w:p w:rsidR="008F00F0" w:rsidP="008F00F0" w:rsidRDefault="008F00F0" w14:paraId="3AE30F65" w14:textId="77777777"/>
          <w:p w:rsidR="008F00F0" w:rsidP="008F00F0" w:rsidRDefault="008F00F0" w14:paraId="33D27680" w14:textId="77777777"/>
          <w:p w:rsidR="008F00F0" w:rsidP="008F00F0" w:rsidRDefault="008F00F0" w14:paraId="2C18DA0D" w14:textId="77777777"/>
          <w:p w:rsidR="008F00F0" w:rsidP="008F00F0" w:rsidRDefault="008F00F0" w14:paraId="5071FE7C" w14:textId="77777777"/>
          <w:p w:rsidR="008F00F0" w:rsidP="008F00F0" w:rsidRDefault="008F00F0" w14:paraId="403CCC1D" w14:textId="77777777"/>
          <w:p w:rsidR="008F00F0" w:rsidP="008F00F0" w:rsidRDefault="008F00F0" w14:paraId="776F520B" w14:textId="77777777"/>
          <w:p w:rsidR="008F00F0" w:rsidP="008F00F0" w:rsidRDefault="008F00F0" w14:paraId="04AB6437" w14:textId="77777777"/>
          <w:p w:rsidR="008F00F0" w:rsidP="008F00F0" w:rsidRDefault="008F00F0" w14:paraId="5B52FD48" w14:textId="77777777"/>
          <w:p w:rsidR="008F00F0" w:rsidP="008F00F0" w:rsidRDefault="008F00F0" w14:paraId="7BAE89FD" w14:textId="19CB8E0C">
            <w:pPr>
              <w:pStyle w:val="ListParagraph"/>
              <w:numPr>
                <w:ilvl w:val="0"/>
                <w:numId w:val="43"/>
              </w:numPr>
            </w:pPr>
            <w:r>
              <w:t>LO3 Review their development.</w:t>
            </w:r>
          </w:p>
        </w:tc>
        <w:tc>
          <w:tcPr>
            <w:tcW w:w="6379" w:type="dxa"/>
          </w:tcPr>
          <w:p w:rsidR="008F00F0" w:rsidP="008F00F0" w:rsidRDefault="008F00F0" w14:paraId="31152280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personal strength or ability. </w:t>
            </w:r>
          </w:p>
          <w:p w:rsidR="008F00F0" w:rsidP="008F00F0" w:rsidRDefault="008F00F0" w14:paraId="12D94E90" w14:textId="73025A06">
            <w:pPr>
              <w:pStyle w:val="ListParagraph"/>
              <w:numPr>
                <w:ilvl w:val="0"/>
                <w:numId w:val="43"/>
              </w:numPr>
            </w:pPr>
            <w:r>
              <w:t>AC1.2 Identify an area for self</w:t>
            </w:r>
            <w:r w:rsidR="00FC0657">
              <w:t>-</w:t>
            </w:r>
            <w:r>
              <w:t>development.</w:t>
            </w:r>
          </w:p>
          <w:p w:rsidR="008F00F0" w:rsidP="008F00F0" w:rsidRDefault="008F00F0" w14:paraId="35A7976C" w14:textId="77777777">
            <w:pPr>
              <w:pStyle w:val="ListParagraph"/>
              <w:ind w:left="360"/>
            </w:pPr>
          </w:p>
          <w:p w:rsidR="008F00F0" w:rsidP="008F00F0" w:rsidRDefault="008F00F0" w14:paraId="7968CB0B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a personal skill or behaviour they need to develop. </w:t>
            </w:r>
          </w:p>
          <w:p w:rsidR="008F00F0" w:rsidP="008F00F0" w:rsidRDefault="008F00F0" w14:paraId="444269C5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Agree with an appropriate person a suitable target to work towards. </w:t>
            </w:r>
          </w:p>
          <w:p w:rsidR="008F00F0" w:rsidP="008F00F0" w:rsidRDefault="008F00F0" w14:paraId="42E07F4F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who will support them in developing the identified skill or behaviour. </w:t>
            </w:r>
          </w:p>
          <w:p w:rsidR="008F00F0" w:rsidP="008F00F0" w:rsidRDefault="008F00F0" w14:paraId="3980E43F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AC2.4 Work through activities to develop the agreed skill or behaviour. </w:t>
            </w:r>
          </w:p>
          <w:p w:rsidR="008F00F0" w:rsidP="008F00F0" w:rsidRDefault="008F00F0" w14:paraId="2D73C3D8" w14:textId="77777777"/>
          <w:p w:rsidR="008F00F0" w:rsidP="008F00F0" w:rsidRDefault="008F00F0" w14:paraId="4D2D0A83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AC3.1 Carry out a simple review of the progress they have made. </w:t>
            </w:r>
          </w:p>
          <w:p w:rsidR="008F00F0" w:rsidP="008F00F0" w:rsidRDefault="008F00F0" w14:paraId="53F923A6" w14:textId="77777777">
            <w:pPr>
              <w:ind w:firstLine="48"/>
            </w:pPr>
          </w:p>
          <w:p w:rsidR="008F00F0" w:rsidP="008F00F0" w:rsidRDefault="008F00F0" w14:paraId="2AB6280A" w14:textId="77777777">
            <w:pPr>
              <w:pStyle w:val="ListParagraph"/>
              <w:numPr>
                <w:ilvl w:val="0"/>
                <w:numId w:val="43"/>
              </w:numPr>
            </w:pPr>
            <w:r>
              <w:t>AC3.2 Identify what went well and what did not go so well.</w:t>
            </w:r>
          </w:p>
          <w:p w:rsidR="003A3AD9" w:rsidP="003A3AD9" w:rsidRDefault="003A3AD9" w14:paraId="71F0A0B9" w14:textId="67EA8326"/>
        </w:tc>
      </w:tr>
      <w:tr w:rsidR="008F00F0" w:rsidTr="000520EA" w14:paraId="4CB0827A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7FECE894" w14:textId="77777777">
            <w:r>
              <w:t>2</w:t>
            </w:r>
          </w:p>
          <w:p w:rsidR="008F00F0" w:rsidP="008F00F0" w:rsidRDefault="008F00F0" w14:paraId="7D8BF1D8" w14:textId="77777777">
            <w:r>
              <w:t>Managing Social Relationships</w:t>
            </w:r>
          </w:p>
          <w:p w:rsidRPr="00EF0C60" w:rsidR="008F00F0" w:rsidP="008F00F0" w:rsidRDefault="008F00F0" w14:paraId="3EA371FF" w14:textId="7CC9DC75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1F5923C6" w14:textId="487C8651">
            <w:pPr>
              <w:pStyle w:val="ListParagraph"/>
              <w:numPr>
                <w:ilvl w:val="0"/>
                <w:numId w:val="43"/>
              </w:numPr>
            </w:pPr>
            <w:r>
              <w:t>LO1 Recognise how to interact with others in everyday and familiar situations.</w:t>
            </w:r>
          </w:p>
        </w:tc>
        <w:tc>
          <w:tcPr>
            <w:tcW w:w="6379" w:type="dxa"/>
          </w:tcPr>
          <w:p w:rsidR="008F00F0" w:rsidP="008F00F0" w:rsidRDefault="008F00F0" w14:paraId="3ABB8706" w14:textId="3CB26BB4">
            <w:pPr>
              <w:pStyle w:val="ListParagraph"/>
              <w:numPr>
                <w:ilvl w:val="0"/>
                <w:numId w:val="43"/>
              </w:numPr>
            </w:pPr>
            <w:r>
              <w:t xml:space="preserve">AC 1.1 Take part in an exchange with a familiar person about an everyday topic. </w:t>
            </w:r>
          </w:p>
          <w:p w:rsidR="008F00F0" w:rsidP="008F00F0" w:rsidRDefault="008F00F0" w14:paraId="5BCDBAC8" w14:textId="49B968E3">
            <w:pPr>
              <w:pStyle w:val="ListParagraph"/>
              <w:numPr>
                <w:ilvl w:val="0"/>
                <w:numId w:val="43"/>
              </w:numPr>
            </w:pPr>
            <w:r>
              <w:t xml:space="preserve">AC1.2 Use appropriate behaviours during the exchange. </w:t>
            </w:r>
          </w:p>
          <w:p w:rsidR="008F00F0" w:rsidP="008F00F0" w:rsidRDefault="008F00F0" w14:paraId="19A9D7B9" w14:textId="68F9B4C3">
            <w:pPr>
              <w:pStyle w:val="ListParagraph"/>
              <w:numPr>
                <w:ilvl w:val="0"/>
                <w:numId w:val="43"/>
              </w:numPr>
            </w:pPr>
            <w:r>
              <w:t xml:space="preserve">AC1.3 Ask and respond to questions appropriately. </w:t>
            </w:r>
          </w:p>
          <w:p w:rsidR="008F00F0" w:rsidP="008F00F0" w:rsidRDefault="008F00F0" w14:paraId="6BF471A6" w14:textId="4E98970C">
            <w:pPr>
              <w:pStyle w:val="ListParagraph"/>
              <w:numPr>
                <w:ilvl w:val="0"/>
                <w:numId w:val="43"/>
              </w:numPr>
            </w:pPr>
            <w:r>
              <w:t xml:space="preserve">AC1.4 Express opinions simply and show respect for those of the other person. </w:t>
            </w:r>
          </w:p>
          <w:p w:rsidR="003A3AD9" w:rsidP="008F00F0" w:rsidRDefault="003A3AD9" w14:paraId="39BE1821" w14:textId="1DC6E9B7"/>
        </w:tc>
      </w:tr>
      <w:tr w:rsidR="008F00F0" w:rsidTr="000520EA" w14:paraId="547CFBF4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2A8A7004" w14:textId="77777777">
            <w:r>
              <w:t>3</w:t>
            </w:r>
          </w:p>
          <w:p w:rsidR="008F00F0" w:rsidP="008F00F0" w:rsidRDefault="008F00F0" w14:paraId="22DA9B31" w14:textId="77777777">
            <w:r>
              <w:t>Working Towards Goals</w:t>
            </w:r>
          </w:p>
          <w:p w:rsidRPr="00EF0C60" w:rsidR="008F00F0" w:rsidP="008F00F0" w:rsidRDefault="008F00F0" w14:paraId="1BF8204C" w14:textId="37807CAB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049255DE" w14:textId="411E3909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awareness of personal skills and qualities. </w:t>
            </w:r>
          </w:p>
          <w:p w:rsidR="00FC0657" w:rsidP="00FC0657" w:rsidRDefault="00FC0657" w14:paraId="3F7EDD3F" w14:textId="4AD38ACF"/>
          <w:p w:rsidR="00FC0657" w:rsidP="00FC0657" w:rsidRDefault="00FC0657" w14:paraId="308115CB" w14:textId="632DEA7B"/>
          <w:p w:rsidR="00FC0657" w:rsidP="00FC0657" w:rsidRDefault="00FC0657" w14:paraId="73895370" w14:textId="77777777"/>
          <w:p w:rsidR="008F00F0" w:rsidP="008F00F0" w:rsidRDefault="008F00F0" w14:paraId="002F4672" w14:textId="3CC5290E">
            <w:pPr>
              <w:pStyle w:val="ListParagraph"/>
              <w:numPr>
                <w:ilvl w:val="0"/>
                <w:numId w:val="43"/>
              </w:numPr>
            </w:pPr>
            <w:r>
              <w:t xml:space="preserve">LO2 Demonstrate an awareness of how to identify goals. </w:t>
            </w:r>
          </w:p>
          <w:p w:rsidR="00FC0657" w:rsidP="00FC0657" w:rsidRDefault="00FC0657" w14:paraId="72C4CC4F" w14:textId="1A1F2A41"/>
          <w:p w:rsidR="00FC0657" w:rsidP="00FC0657" w:rsidRDefault="00FC0657" w14:paraId="38A4C4EC" w14:textId="24236C40"/>
          <w:p w:rsidR="00FC0657" w:rsidP="00FC0657" w:rsidRDefault="00FC0657" w14:paraId="7DFC96E8" w14:textId="5E36434E"/>
          <w:p w:rsidR="00FC0657" w:rsidP="00FC0657" w:rsidRDefault="00FC0657" w14:paraId="62C0FF72" w14:textId="211498C6"/>
          <w:p w:rsidR="00FC0657" w:rsidP="00FC0657" w:rsidRDefault="00FC0657" w14:paraId="2E35AE09" w14:textId="77777777"/>
          <w:p w:rsidR="008F00F0" w:rsidP="008F00F0" w:rsidRDefault="008F00F0" w14:paraId="1D38EFDB" w14:textId="6AEE0CD3">
            <w:pPr>
              <w:pStyle w:val="ListParagraph"/>
              <w:numPr>
                <w:ilvl w:val="0"/>
                <w:numId w:val="43"/>
              </w:numPr>
            </w:pPr>
            <w:r>
              <w:lastRenderedPageBreak/>
              <w:t xml:space="preserve">LO3 Follow steps to achieve a personal goal. </w:t>
            </w:r>
          </w:p>
          <w:p w:rsidR="008F00F0" w:rsidP="008F00F0" w:rsidRDefault="008F00F0" w14:paraId="18FBCB18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FC0657" w:rsidP="00FC0657" w:rsidRDefault="00FC0657" w14:paraId="113FECD3" w14:textId="4A4EA7B0">
            <w:pPr>
              <w:pStyle w:val="ListParagraph"/>
              <w:numPr>
                <w:ilvl w:val="0"/>
                <w:numId w:val="43"/>
              </w:numPr>
            </w:pPr>
            <w:r>
              <w:lastRenderedPageBreak/>
              <w:t xml:space="preserve">AC1.1 Recognise their skills, </w:t>
            </w:r>
            <w:proofErr w:type="gramStart"/>
            <w:r>
              <w:t>qualities</w:t>
            </w:r>
            <w:proofErr w:type="gramEnd"/>
            <w:r>
              <w:t xml:space="preserve"> and interests. </w:t>
            </w:r>
          </w:p>
          <w:p w:rsidR="00FC0657" w:rsidP="00FC0657" w:rsidRDefault="00FC0657" w14:paraId="256EAB80" w14:textId="4EE78B03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their strengths. </w:t>
            </w:r>
          </w:p>
          <w:p w:rsidR="00FC0657" w:rsidP="00FC0657" w:rsidRDefault="00FC0657" w14:paraId="05C94C81" w14:textId="23CCE242">
            <w:pPr>
              <w:pStyle w:val="ListParagraph"/>
              <w:numPr>
                <w:ilvl w:val="0"/>
                <w:numId w:val="43"/>
              </w:numPr>
            </w:pPr>
            <w:r>
              <w:t xml:space="preserve">AC1.3 Say what they could improve. </w:t>
            </w:r>
          </w:p>
          <w:p w:rsidR="00FC0657" w:rsidP="00FC0657" w:rsidRDefault="00FC0657" w14:paraId="1688B606" w14:textId="6F95B1FE">
            <w:pPr>
              <w:pStyle w:val="ListParagraph"/>
              <w:ind w:left="360"/>
            </w:pPr>
          </w:p>
          <w:p w:rsidR="00FC0657" w:rsidP="00FC0657" w:rsidRDefault="00FC0657" w14:paraId="194B5928" w14:textId="7624F410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some short-term goals they would like to work towards. </w:t>
            </w:r>
          </w:p>
          <w:p w:rsidR="00FC0657" w:rsidP="00FC0657" w:rsidRDefault="00FC0657" w14:paraId="2AD5AB23" w14:textId="5A0CFC1C">
            <w:pPr>
              <w:pStyle w:val="ListParagraph"/>
              <w:numPr>
                <w:ilvl w:val="0"/>
                <w:numId w:val="43"/>
              </w:numPr>
            </w:pPr>
            <w:r>
              <w:t>AC2.2 Agree a goal with an appropriate person.</w:t>
            </w:r>
          </w:p>
          <w:p w:rsidR="003A3AD9" w:rsidP="003A3AD9" w:rsidRDefault="003A3AD9" w14:paraId="6E78F79C" w14:textId="19DCC11E"/>
          <w:p w:rsidR="003A3AD9" w:rsidP="003A3AD9" w:rsidRDefault="003A3AD9" w14:paraId="44E95B96" w14:textId="77777777"/>
          <w:p w:rsidR="003A3AD9" w:rsidP="003A3AD9" w:rsidRDefault="00FC0657" w14:paraId="61BE3BE7" w14:textId="0610D499">
            <w:pPr>
              <w:pStyle w:val="ListParagraph"/>
              <w:numPr>
                <w:ilvl w:val="0"/>
                <w:numId w:val="43"/>
              </w:numPr>
            </w:pPr>
            <w:r>
              <w:lastRenderedPageBreak/>
              <w:t xml:space="preserve">AC3.1 Say who will support them to work towards the agreed goal. </w:t>
            </w:r>
          </w:p>
          <w:p w:rsidR="00FC0657" w:rsidP="003A3AD9" w:rsidRDefault="00FC0657" w14:paraId="4564AA47" w14:textId="4807791D">
            <w:pPr>
              <w:pStyle w:val="ListParagraph"/>
              <w:numPr>
                <w:ilvl w:val="0"/>
                <w:numId w:val="43"/>
              </w:numPr>
            </w:pPr>
            <w:r>
              <w:t xml:space="preserve">AC3.2 Carry out given activities to work towards the agreed goal. </w:t>
            </w:r>
          </w:p>
          <w:p w:rsidR="008F00F0" w:rsidP="00FC0657" w:rsidRDefault="00FC0657" w14:paraId="0EAB1623" w14:textId="5CFAFC30">
            <w:pPr>
              <w:pStyle w:val="ListParagraph"/>
              <w:numPr>
                <w:ilvl w:val="0"/>
                <w:numId w:val="43"/>
              </w:numPr>
            </w:pPr>
            <w:r>
              <w:t>AC3.3 Identify what has been achieved.</w:t>
            </w:r>
          </w:p>
        </w:tc>
      </w:tr>
      <w:tr w:rsidR="008F00F0" w:rsidTr="000520EA" w14:paraId="6E6F56AD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59DAA52B" w14:textId="77777777">
            <w:r>
              <w:lastRenderedPageBreak/>
              <w:t>4</w:t>
            </w:r>
          </w:p>
          <w:p w:rsidR="008F00F0" w:rsidP="008F00F0" w:rsidRDefault="008F00F0" w14:paraId="227AB570" w14:textId="77777777">
            <w:r>
              <w:t>Dealing With Problems In Daily Life</w:t>
            </w:r>
          </w:p>
          <w:p w:rsidR="008F00F0" w:rsidP="008F00F0" w:rsidRDefault="008F00F0" w14:paraId="33FF412F" w14:textId="588F440E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FC0657" w:rsidP="00FC0657" w:rsidRDefault="00FC0657" w14:paraId="3E1CF2F7" w14:textId="65E2D8DE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awareness of how to recognise straightforward problems. </w:t>
            </w:r>
          </w:p>
          <w:p w:rsidR="00FC0657" w:rsidP="00FC0657" w:rsidRDefault="00FC0657" w14:paraId="0D5736ED" w14:textId="0384D02B">
            <w:pPr>
              <w:pStyle w:val="ListParagraph"/>
              <w:ind w:left="360"/>
            </w:pPr>
          </w:p>
          <w:p w:rsidR="00FC0657" w:rsidP="00FC0657" w:rsidRDefault="00FC0657" w14:paraId="1932BB52" w14:textId="77777777">
            <w:pPr>
              <w:pStyle w:val="ListParagraph"/>
              <w:ind w:left="360"/>
            </w:pPr>
          </w:p>
          <w:p w:rsidR="008F00F0" w:rsidP="00FC0657" w:rsidRDefault="00FC0657" w14:paraId="62746464" w14:textId="43946022">
            <w:pPr>
              <w:pStyle w:val="ListParagraph"/>
              <w:numPr>
                <w:ilvl w:val="0"/>
                <w:numId w:val="43"/>
              </w:numPr>
            </w:pPr>
            <w:r>
              <w:t>LO2 Tackle straightforward problems.</w:t>
            </w:r>
          </w:p>
        </w:tc>
        <w:tc>
          <w:tcPr>
            <w:tcW w:w="6379" w:type="dxa"/>
          </w:tcPr>
          <w:p w:rsidR="00FC0657" w:rsidP="00FC0657" w:rsidRDefault="00FC0657" w14:paraId="046A4C1B" w14:textId="069A718A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straightforward problem. </w:t>
            </w:r>
          </w:p>
          <w:p w:rsidR="00FC0657" w:rsidP="00FC0657" w:rsidRDefault="00FC0657" w14:paraId="4125B969" w14:textId="5A204A38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 way of tackling the problem, with appropriate support. </w:t>
            </w:r>
          </w:p>
          <w:p w:rsidR="00FC0657" w:rsidP="00FC0657" w:rsidRDefault="00FC0657" w14:paraId="5F46BAA6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FC0657" w:rsidRDefault="00FC0657" w14:paraId="4FDBC651" w14:textId="728FFF46">
            <w:pPr>
              <w:pStyle w:val="ListParagraph"/>
              <w:numPr>
                <w:ilvl w:val="0"/>
                <w:numId w:val="43"/>
              </w:numPr>
            </w:pPr>
            <w:r>
              <w:t xml:space="preserve">AC2.1 Tackle the problem using a given procedure. </w:t>
            </w:r>
          </w:p>
          <w:p w:rsidR="00FC0657" w:rsidP="00FC0657" w:rsidRDefault="00FC0657" w14:paraId="720956D7" w14:textId="3AE705A1">
            <w:pPr>
              <w:pStyle w:val="ListParagraph"/>
              <w:numPr>
                <w:ilvl w:val="0"/>
                <w:numId w:val="43"/>
              </w:numPr>
            </w:pPr>
            <w:r>
              <w:t xml:space="preserve">AC2.2 Ask for advice or support if needed. </w:t>
            </w:r>
          </w:p>
          <w:p w:rsidR="008F00F0" w:rsidP="00FC0657" w:rsidRDefault="008F00F0" w14:paraId="263C32A3" w14:textId="77777777"/>
        </w:tc>
      </w:tr>
      <w:tr w:rsidR="008F00F0" w:rsidTr="000520EA" w14:paraId="510E884E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405D2548" w14:textId="77777777">
            <w:r>
              <w:t>5</w:t>
            </w:r>
          </w:p>
          <w:p w:rsidR="008F00F0" w:rsidP="008F00F0" w:rsidRDefault="008F00F0" w14:paraId="3417A2CB" w14:textId="77777777">
            <w:r>
              <w:t>Using Technology In The Home And Community</w:t>
            </w:r>
          </w:p>
          <w:p w:rsidR="008F00F0" w:rsidP="008F00F0" w:rsidRDefault="008F00F0" w14:paraId="506C0D80" w14:textId="09CD1014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FC0657" w:rsidP="00FC0657" w:rsidRDefault="00FC0657" w14:paraId="0FDC762C" w14:textId="6E5B6A6C">
            <w:pPr>
              <w:pStyle w:val="ListParagraph"/>
              <w:numPr>
                <w:ilvl w:val="0"/>
                <w:numId w:val="43"/>
              </w:numPr>
            </w:pPr>
            <w:r>
              <w:t xml:space="preserve">LO1 Recognise how Technology is used in the home. </w:t>
            </w:r>
          </w:p>
          <w:p w:rsidR="00FC0657" w:rsidP="00FC0657" w:rsidRDefault="00FC0657" w14:paraId="440EAF7D" w14:textId="37B86AC6">
            <w:pPr>
              <w:pStyle w:val="ListParagraph"/>
              <w:ind w:left="360"/>
            </w:pPr>
          </w:p>
          <w:p w:rsidR="00FC0657" w:rsidP="00FC0657" w:rsidRDefault="00FC0657" w14:paraId="38E5049F" w14:textId="77777777">
            <w:pPr>
              <w:pStyle w:val="ListParagraph"/>
              <w:ind w:left="360"/>
            </w:pPr>
          </w:p>
          <w:p w:rsidR="00FC0657" w:rsidP="00FC0657" w:rsidRDefault="00FC0657" w14:paraId="1AEB713F" w14:textId="77777777">
            <w:pPr>
              <w:pStyle w:val="ListParagraph"/>
              <w:ind w:left="360"/>
            </w:pPr>
          </w:p>
          <w:p w:rsidRPr="0041103A" w:rsidR="008F00F0" w:rsidP="00FC0657" w:rsidRDefault="00FC0657" w14:paraId="5C4ED93D" w14:textId="0A62E94F">
            <w:pPr>
              <w:pStyle w:val="ListParagraph"/>
              <w:numPr>
                <w:ilvl w:val="0"/>
                <w:numId w:val="43"/>
              </w:numPr>
            </w:pPr>
            <w:r>
              <w:t>LO2 Recognise how Technology is used in the local community.</w:t>
            </w:r>
          </w:p>
        </w:tc>
        <w:tc>
          <w:tcPr>
            <w:tcW w:w="6379" w:type="dxa"/>
          </w:tcPr>
          <w:p w:rsidR="00FC0657" w:rsidP="00FC0657" w:rsidRDefault="00FC0657" w14:paraId="623DAC16" w14:textId="6E1115FF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how Technology is used in the home. </w:t>
            </w:r>
          </w:p>
          <w:p w:rsidR="00FC0657" w:rsidP="00FC0657" w:rsidRDefault="00FC0657" w14:paraId="7FE8F207" w14:textId="77A44B5D">
            <w:pPr>
              <w:pStyle w:val="ListParagraph"/>
              <w:numPr>
                <w:ilvl w:val="0"/>
                <w:numId w:val="43"/>
              </w:numPr>
            </w:pPr>
            <w:r>
              <w:t xml:space="preserve">AC1.2 Demonstrate safe practices when using Technology in the home. </w:t>
            </w:r>
          </w:p>
          <w:p w:rsidR="00FC0657" w:rsidP="00FC0657" w:rsidRDefault="00FC0657" w14:paraId="269A0057" w14:textId="44EF27AC"/>
          <w:p w:rsidR="00FC0657" w:rsidP="00FC0657" w:rsidRDefault="00FC0657" w14:paraId="47CFC953" w14:textId="2D4FE77A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how Technology is used in the local community. </w:t>
            </w:r>
          </w:p>
          <w:p w:rsidR="00FC0657" w:rsidP="00FC0657" w:rsidRDefault="00FC0657" w14:paraId="0E634120" w14:textId="176FD47D">
            <w:pPr>
              <w:pStyle w:val="ListParagraph"/>
              <w:numPr>
                <w:ilvl w:val="0"/>
                <w:numId w:val="43"/>
              </w:numPr>
            </w:pPr>
            <w:r>
              <w:t xml:space="preserve">AC2.2 Demonstrate safe practices when using Technology in the local community. </w:t>
            </w:r>
          </w:p>
          <w:p w:rsidR="008F00F0" w:rsidP="00FC0657" w:rsidRDefault="008F00F0" w14:paraId="57F0EF05" w14:textId="77777777"/>
        </w:tc>
      </w:tr>
      <w:tr w:rsidR="00FC0657" w:rsidTr="000520EA" w14:paraId="5D1B3CE2" w14:textId="77777777">
        <w:trPr>
          <w:trHeight w:val="1459"/>
        </w:trPr>
        <w:tc>
          <w:tcPr>
            <w:tcW w:w="1672" w:type="dxa"/>
          </w:tcPr>
          <w:p w:rsidR="00FC0657" w:rsidP="00FC0657" w:rsidRDefault="00FC0657" w14:paraId="358FEAFC" w14:textId="77777777">
            <w:r>
              <w:t>6</w:t>
            </w:r>
          </w:p>
          <w:p w:rsidR="00FC0657" w:rsidP="00FC0657" w:rsidRDefault="00FC0657" w14:paraId="4C2E7848" w14:textId="005BA035">
            <w:pPr>
              <w:rPr>
                <w:b/>
                <w:bCs/>
              </w:rPr>
            </w:pPr>
            <w:r>
              <w:t xml:space="preserve">Sex Education </w:t>
            </w:r>
          </w:p>
          <w:p w:rsidRPr="00EF0C60" w:rsidR="00FC0657" w:rsidP="00FC0657" w:rsidRDefault="00FC0657" w14:paraId="6D36866F" w14:textId="52BF7255">
            <w:r w:rsidRPr="00EF0C60">
              <w:rPr>
                <w:b/>
                <w:bCs/>
              </w:rPr>
              <w:t>(</w:t>
            </w:r>
            <w:r>
              <w:rPr>
                <w:b/>
                <w:bCs/>
              </w:rPr>
              <w:t>Not WJEC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FC0657" w:rsidP="00FC0657" w:rsidRDefault="00FC0657" w14:paraId="5264D1B8" w14:textId="77777777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 e.g. platonic, same-sex, asexual, age of consent, abuse.</w:t>
            </w:r>
          </w:p>
          <w:p w:rsidRPr="0094418E" w:rsidR="00FC0657" w:rsidP="00FC0657" w:rsidRDefault="00FC0657" w14:paraId="00CE54F7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 xml:space="preserve">Know about different types of relationships, including platonic, </w:t>
            </w:r>
            <w:proofErr w:type="gramStart"/>
            <w:r>
              <w:rPr>
                <w:bCs/>
              </w:rPr>
              <w:t>heterosexual</w:t>
            </w:r>
            <w:proofErr w:type="gramEnd"/>
            <w:r>
              <w:rPr>
                <w:bCs/>
              </w:rPr>
              <w:t xml:space="preserve"> and LGBT+.</w:t>
            </w:r>
          </w:p>
          <w:p w:rsidR="00FC0657" w:rsidP="00FC0657" w:rsidRDefault="00FC0657" w14:paraId="069E4866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the law in relation to age-appropriate relationships and the age of consent.</w:t>
            </w:r>
          </w:p>
          <w:p w:rsidRPr="00AD7654" w:rsidR="00FC0657" w:rsidP="00FC0657" w:rsidRDefault="00FC0657" w14:paraId="014C1B2B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Understand that physical relationships are based on trust and consent.</w:t>
            </w:r>
          </w:p>
          <w:p w:rsidRPr="00352936" w:rsidR="00FC0657" w:rsidP="00FC0657" w:rsidRDefault="00FC0657" w14:paraId="5FBB02BD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about different forms of abuse which can be found within some relationships and ways to recognise this.</w:t>
            </w:r>
          </w:p>
          <w:p w:rsidRPr="00961951" w:rsidR="00FC0657" w:rsidP="00FC0657" w:rsidRDefault="00FC0657" w14:paraId="2464FD7B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Know who they can seek support from, and report concerns to, in relation to sexual relationships.</w:t>
            </w:r>
          </w:p>
          <w:p w:rsidRPr="00E35300" w:rsidR="00FC0657" w:rsidP="00FC0657" w:rsidRDefault="00FC0657" w14:paraId="5FD035B3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FC0657" w:rsidP="00FC0657" w:rsidRDefault="00FC0657" w14:paraId="515D2BFA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Pr="0094418E" w:rsidR="00FC0657" w:rsidP="00FC0657" w:rsidRDefault="00FC0657" w14:paraId="7E6CFCEB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 and suggest different types of relationships.</w:t>
            </w:r>
          </w:p>
          <w:p w:rsidRPr="0094418E" w:rsidR="00FC0657" w:rsidP="00FC0657" w:rsidRDefault="00FC0657" w14:paraId="362FC12D" w14:textId="77777777">
            <w:pPr>
              <w:pStyle w:val="ListParagraph"/>
              <w:numPr>
                <w:ilvl w:val="0"/>
                <w:numId w:val="9"/>
              </w:numPr>
            </w:pPr>
            <w:r>
              <w:t>Research the age of consent and the legal implications.</w:t>
            </w:r>
          </w:p>
          <w:p w:rsidRPr="00996AC5" w:rsidR="00FC0657" w:rsidP="00FC0657" w:rsidRDefault="00FC0657" w14:paraId="6112B449" w14:textId="77777777">
            <w:pPr>
              <w:pStyle w:val="ListParagraph"/>
              <w:numPr>
                <w:ilvl w:val="0"/>
                <w:numId w:val="9"/>
              </w:numPr>
            </w:pPr>
            <w:r>
              <w:rPr>
                <w:bCs/>
              </w:rPr>
              <w:t>Recall what boundaries are needed within healthy relationships and the importance of consent.</w:t>
            </w:r>
          </w:p>
          <w:p w:rsidR="00FC0657" w:rsidP="00FC0657" w:rsidRDefault="00FC0657" w14:paraId="259B45AA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 forms of abuse within relationships, including sexual pressure and coercion.</w:t>
            </w:r>
          </w:p>
          <w:p w:rsidR="00FC0657" w:rsidP="00B139B1" w:rsidRDefault="00FC0657" w14:paraId="51A90B16" w14:textId="34CF144C">
            <w:pPr>
              <w:pStyle w:val="ListParagraph"/>
              <w:numPr>
                <w:ilvl w:val="0"/>
                <w:numId w:val="9"/>
              </w:numPr>
            </w:pPr>
            <w:r>
              <w:t>Research sources of support and reporting methods for sexual relationships.</w:t>
            </w:r>
          </w:p>
        </w:tc>
      </w:tr>
    </w:tbl>
    <w:p w:rsidR="00FC0657" w:rsidP="005F3B76" w:rsidRDefault="00FC0657" w14:paraId="465FCC6C" w14:textId="77777777"/>
    <w:p w:rsidR="00FC0657" w:rsidP="005F3B76" w:rsidRDefault="00FC0657" w14:paraId="70C57297" w14:textId="77777777"/>
    <w:p w:rsidR="00FC0657" w:rsidP="005F3B76" w:rsidRDefault="00FC0657" w14:paraId="1FB808F5" w14:textId="77777777"/>
    <w:p w:rsidR="005F3B76" w:rsidP="005F3B76" w:rsidRDefault="005F3B76" w14:paraId="411632F2" w14:textId="4061662A">
      <w:r>
        <w:lastRenderedPageBreak/>
        <w:t>Knowledge and skills progression – Year 9</w:t>
      </w:r>
    </w:p>
    <w:p w:rsidR="005F3B76" w:rsidP="005F3B76" w:rsidRDefault="005F3B76" w14:paraId="0BAD430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0520EA" w14:paraId="2FB58A05" w14:textId="77777777">
        <w:trPr>
          <w:trHeight w:val="363"/>
        </w:trPr>
        <w:tc>
          <w:tcPr>
            <w:tcW w:w="1672" w:type="dxa"/>
          </w:tcPr>
          <w:p w:rsidR="005F3B76" w:rsidP="000520EA" w:rsidRDefault="005F3B76" w14:paraId="10F170F0" w14:textId="77777777">
            <w:r>
              <w:t>Term</w:t>
            </w:r>
          </w:p>
        </w:tc>
        <w:tc>
          <w:tcPr>
            <w:tcW w:w="7112" w:type="dxa"/>
          </w:tcPr>
          <w:p w:rsidR="005F3B76" w:rsidP="000520EA" w:rsidRDefault="005F3B76" w14:paraId="1986514D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0520EA" w:rsidRDefault="005F3B76" w14:paraId="50E9AD98" w14:textId="77777777">
            <w:r>
              <w:t>Skills</w:t>
            </w:r>
          </w:p>
        </w:tc>
      </w:tr>
      <w:tr w:rsidR="008F00F0" w:rsidTr="000520EA" w14:paraId="5048A3F6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627CA793" w14:textId="77777777">
            <w:r>
              <w:t xml:space="preserve">1 </w:t>
            </w:r>
          </w:p>
          <w:p w:rsidR="008F00F0" w:rsidP="008F00F0" w:rsidRDefault="008F00F0" w14:paraId="674A6AA8" w14:textId="77777777">
            <w:r>
              <w:t>Developing Self</w:t>
            </w:r>
          </w:p>
          <w:p w:rsidRPr="00EF0C60" w:rsidR="008F00F0" w:rsidP="008F00F0" w:rsidRDefault="008F00F0" w14:paraId="6335905C" w14:textId="2CEA90D0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8F00F0" w:rsidP="008F00F0" w:rsidRDefault="008F00F0" w14:paraId="470D87E3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LO1 Be able to recognise their strengths and areas they need to develop. </w:t>
            </w:r>
          </w:p>
          <w:p w:rsidR="008F00F0" w:rsidP="008F00F0" w:rsidRDefault="008F00F0" w14:paraId="6D22F703" w14:textId="77777777">
            <w:pPr>
              <w:pStyle w:val="ListParagraph"/>
              <w:ind w:left="360"/>
            </w:pPr>
          </w:p>
          <w:p w:rsidR="008F00F0" w:rsidP="008F00F0" w:rsidRDefault="008F00F0" w14:paraId="716B2F57" w14:textId="77777777">
            <w:pPr>
              <w:pStyle w:val="ListParagraph"/>
              <w:ind w:left="360"/>
            </w:pPr>
          </w:p>
          <w:p w:rsidR="008F00F0" w:rsidP="008F00F0" w:rsidRDefault="008F00F0" w14:paraId="3804032F" w14:textId="77777777">
            <w:pPr>
              <w:pStyle w:val="ListParagraph"/>
              <w:numPr>
                <w:ilvl w:val="0"/>
                <w:numId w:val="43"/>
              </w:numPr>
            </w:pPr>
            <w:r>
              <w:t>LO2 Recognise how to develop themself.</w:t>
            </w:r>
          </w:p>
          <w:p w:rsidR="008F00F0" w:rsidP="008F00F0" w:rsidRDefault="008F00F0" w14:paraId="0CFAEF2E" w14:textId="77777777"/>
          <w:p w:rsidR="008F00F0" w:rsidP="008F00F0" w:rsidRDefault="008F00F0" w14:paraId="11B667AB" w14:textId="77777777"/>
          <w:p w:rsidR="008F00F0" w:rsidP="008F00F0" w:rsidRDefault="008F00F0" w14:paraId="1DB3C831" w14:textId="77777777"/>
          <w:p w:rsidR="008F00F0" w:rsidP="008F00F0" w:rsidRDefault="008F00F0" w14:paraId="1513B4B4" w14:textId="77777777"/>
          <w:p w:rsidR="008F00F0" w:rsidP="008F00F0" w:rsidRDefault="008F00F0" w14:paraId="30081A02" w14:textId="77777777"/>
          <w:p w:rsidR="008F00F0" w:rsidP="008F00F0" w:rsidRDefault="008F00F0" w14:paraId="41DA968B" w14:textId="77777777"/>
          <w:p w:rsidR="008F00F0" w:rsidP="008F00F0" w:rsidRDefault="008F00F0" w14:paraId="79CE27D6" w14:textId="77777777"/>
          <w:p w:rsidR="008F00F0" w:rsidP="008F00F0" w:rsidRDefault="008F00F0" w14:paraId="74DB38AC" w14:textId="77777777"/>
          <w:p w:rsidR="008F00F0" w:rsidP="008F00F0" w:rsidRDefault="008F00F0" w14:paraId="191A091C" w14:textId="77777777"/>
          <w:p w:rsidR="008F00F0" w:rsidP="008F00F0" w:rsidRDefault="008F00F0" w14:paraId="18F01116" w14:textId="16DC3CEF">
            <w:pPr>
              <w:pStyle w:val="ListParagraph"/>
              <w:numPr>
                <w:ilvl w:val="0"/>
                <w:numId w:val="43"/>
              </w:numPr>
            </w:pPr>
            <w:r>
              <w:t>LO3 Review their development.</w:t>
            </w:r>
          </w:p>
        </w:tc>
        <w:tc>
          <w:tcPr>
            <w:tcW w:w="6379" w:type="dxa"/>
          </w:tcPr>
          <w:p w:rsidR="008F00F0" w:rsidP="008F00F0" w:rsidRDefault="008F00F0" w14:paraId="1A1A546C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personal strength or ability. </w:t>
            </w:r>
          </w:p>
          <w:p w:rsidR="008F00F0" w:rsidP="008F00F0" w:rsidRDefault="008F00F0" w14:paraId="7F258487" w14:textId="3D646F14">
            <w:pPr>
              <w:pStyle w:val="ListParagraph"/>
              <w:numPr>
                <w:ilvl w:val="0"/>
                <w:numId w:val="43"/>
              </w:numPr>
            </w:pPr>
            <w:r>
              <w:t>AC1.2 Identify an area for self</w:t>
            </w:r>
            <w:r w:rsidR="00FC0657">
              <w:t>-</w:t>
            </w:r>
            <w:r>
              <w:t>development.</w:t>
            </w:r>
          </w:p>
          <w:p w:rsidR="008F00F0" w:rsidP="008F00F0" w:rsidRDefault="008F00F0" w14:paraId="5D5A3251" w14:textId="77777777">
            <w:pPr>
              <w:pStyle w:val="ListParagraph"/>
              <w:ind w:left="360"/>
            </w:pPr>
          </w:p>
          <w:p w:rsidR="008F00F0" w:rsidP="008F00F0" w:rsidRDefault="008F00F0" w14:paraId="68493041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a personal skill or behaviour they need to develop. </w:t>
            </w:r>
          </w:p>
          <w:p w:rsidR="008F00F0" w:rsidP="008F00F0" w:rsidRDefault="008F00F0" w14:paraId="5ACD1DDB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Agree with an appropriate person a suitable target to work towards. </w:t>
            </w:r>
          </w:p>
          <w:p w:rsidR="008F00F0" w:rsidP="008F00F0" w:rsidRDefault="008F00F0" w14:paraId="09FF3826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who will support them in developing the identified skill or behaviour. </w:t>
            </w:r>
          </w:p>
          <w:p w:rsidR="008F00F0" w:rsidP="008F00F0" w:rsidRDefault="008F00F0" w14:paraId="1F19B843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AC2.4 Work through activities to develop the agreed skill or behaviour. </w:t>
            </w:r>
          </w:p>
          <w:p w:rsidR="008F00F0" w:rsidP="008F00F0" w:rsidRDefault="008F00F0" w14:paraId="38BEAD7E" w14:textId="77777777"/>
          <w:p w:rsidR="008F00F0" w:rsidP="008F00F0" w:rsidRDefault="008F00F0" w14:paraId="06129BBC" w14:textId="77777777"/>
          <w:p w:rsidR="008F00F0" w:rsidP="00777376" w:rsidRDefault="008F00F0" w14:paraId="306770C2" w14:textId="33CEFD60">
            <w:pPr>
              <w:pStyle w:val="ListParagraph"/>
              <w:numPr>
                <w:ilvl w:val="0"/>
                <w:numId w:val="43"/>
              </w:numPr>
            </w:pPr>
            <w:r>
              <w:t xml:space="preserve">AC3.1 Carry out a simple review of the progress they have made. </w:t>
            </w:r>
          </w:p>
          <w:p w:rsidR="008F00F0" w:rsidP="008F00F0" w:rsidRDefault="008F00F0" w14:paraId="6341D0DF" w14:textId="77777777">
            <w:pPr>
              <w:pStyle w:val="ListParagraph"/>
              <w:numPr>
                <w:ilvl w:val="0"/>
                <w:numId w:val="43"/>
              </w:numPr>
            </w:pPr>
            <w:r>
              <w:t>AC3.2 Identify what went well and what did not go so well.</w:t>
            </w:r>
          </w:p>
          <w:p w:rsidR="000520EA" w:rsidP="000520EA" w:rsidRDefault="000520EA" w14:paraId="4CCC2F8A" w14:textId="665B9A78"/>
        </w:tc>
      </w:tr>
      <w:tr w:rsidR="008F00F0" w:rsidTr="000520EA" w14:paraId="008FA64D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0DC7049D" w14:textId="77777777">
            <w:r>
              <w:t>2</w:t>
            </w:r>
          </w:p>
          <w:p w:rsidR="008F00F0" w:rsidP="008F00F0" w:rsidRDefault="008F00F0" w14:paraId="638F7F5F" w14:textId="1CEF657B">
            <w:r>
              <w:t>Ma</w:t>
            </w:r>
            <w:r w:rsidR="00FC0657">
              <w:t>naging</w:t>
            </w:r>
            <w:r>
              <w:t xml:space="preserve"> Own Money</w:t>
            </w:r>
          </w:p>
          <w:p w:rsidRPr="00EF0C60" w:rsidR="008F00F0" w:rsidP="008F00F0" w:rsidRDefault="008F00F0" w14:paraId="2708B242" w14:textId="13165574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FC0657" w:rsidP="00FC0657" w:rsidRDefault="00FC0657" w14:paraId="12093B8D" w14:textId="7F3FA5CB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how to plan a personal budget. </w:t>
            </w:r>
          </w:p>
          <w:p w:rsidR="00FC0657" w:rsidP="00FC0657" w:rsidRDefault="00FC0657" w14:paraId="47C85EAC" w14:textId="1E9D42EC">
            <w:pPr>
              <w:pStyle w:val="ListParagraph"/>
              <w:ind w:left="360"/>
            </w:pPr>
          </w:p>
          <w:p w:rsidR="00FC0657" w:rsidP="00FC0657" w:rsidRDefault="00FC0657" w14:paraId="121D22E4" w14:textId="02D03F6D">
            <w:pPr>
              <w:pStyle w:val="ListParagraph"/>
              <w:ind w:left="360"/>
            </w:pPr>
          </w:p>
          <w:p w:rsidR="00FC0657" w:rsidP="00FC0657" w:rsidRDefault="00FC0657" w14:paraId="0A1DEDBA" w14:textId="40A47AC8">
            <w:pPr>
              <w:pStyle w:val="ListParagraph"/>
              <w:ind w:left="360"/>
            </w:pPr>
          </w:p>
          <w:p w:rsidR="00FC0657" w:rsidP="00FC0657" w:rsidRDefault="00FC0657" w14:paraId="010728B2" w14:textId="77777777">
            <w:pPr>
              <w:pStyle w:val="ListParagraph"/>
              <w:ind w:left="360"/>
            </w:pPr>
          </w:p>
          <w:p w:rsidR="00FC0657" w:rsidP="00FC0657" w:rsidRDefault="00FC0657" w14:paraId="6B804422" w14:textId="3935A3BB">
            <w:pPr>
              <w:pStyle w:val="ListParagraph"/>
              <w:numPr>
                <w:ilvl w:val="0"/>
                <w:numId w:val="43"/>
              </w:numPr>
            </w:pPr>
            <w:r>
              <w:t xml:space="preserve">LO2 Understand how to manage their personal finances. </w:t>
            </w:r>
          </w:p>
          <w:p w:rsidR="00FC0657" w:rsidP="00FC0657" w:rsidRDefault="00FC0657" w14:paraId="59D71F61" w14:textId="546EFA88"/>
          <w:p w:rsidR="00FC0657" w:rsidP="00FC0657" w:rsidRDefault="00FC0657" w14:paraId="408E12A4" w14:textId="256DF240"/>
          <w:p w:rsidR="00FC0657" w:rsidP="00FC0657" w:rsidRDefault="00FC0657" w14:paraId="05F33E78" w14:textId="6C6D213E"/>
          <w:p w:rsidR="00FC0657" w:rsidP="00FC0657" w:rsidRDefault="00FC0657" w14:paraId="31A1331F" w14:textId="77777777"/>
          <w:p w:rsidR="008F00F0" w:rsidP="00FC0657" w:rsidRDefault="00FC0657" w14:paraId="13AB62CC" w14:textId="4B1FD0E2">
            <w:pPr>
              <w:pStyle w:val="ListParagraph"/>
              <w:numPr>
                <w:ilvl w:val="0"/>
                <w:numId w:val="43"/>
              </w:numPr>
            </w:pPr>
            <w:r>
              <w:t>LO3 Know how to carry out transactions.</w:t>
            </w:r>
          </w:p>
        </w:tc>
        <w:tc>
          <w:tcPr>
            <w:tcW w:w="6379" w:type="dxa"/>
          </w:tcPr>
          <w:p w:rsidR="00FC0657" w:rsidP="00FC0657" w:rsidRDefault="00FC0657" w14:paraId="27FE14C9" w14:textId="1A6563DA">
            <w:pPr>
              <w:pStyle w:val="ListParagraph"/>
              <w:numPr>
                <w:ilvl w:val="0"/>
                <w:numId w:val="43"/>
              </w:numPr>
            </w:pPr>
            <w:r>
              <w:t xml:space="preserve">AC1.1 Prepare a personal budget plan which includes key information on income and expenditure. </w:t>
            </w:r>
          </w:p>
          <w:p w:rsidR="00FC0657" w:rsidP="00FC0657" w:rsidRDefault="00FC0657" w14:paraId="7F1F58CC" w14:textId="26DB28F0">
            <w:pPr>
              <w:pStyle w:val="ListParagraph"/>
              <w:numPr>
                <w:ilvl w:val="0"/>
                <w:numId w:val="43"/>
              </w:numPr>
            </w:pPr>
            <w:r>
              <w:t xml:space="preserve">AC1.2 Use appropriate calculations when preparing the budget plan. </w:t>
            </w:r>
          </w:p>
          <w:p w:rsidR="00FC0657" w:rsidP="00FC0657" w:rsidRDefault="00FC0657" w14:paraId="709E8151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FC0657" w:rsidRDefault="00FC0657" w14:paraId="07C82099" w14:textId="2957769F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relevant organisations which can provide information on current accounts, </w:t>
            </w:r>
            <w:proofErr w:type="gramStart"/>
            <w:r>
              <w:t>savings</w:t>
            </w:r>
            <w:proofErr w:type="gramEnd"/>
            <w:r>
              <w:t xml:space="preserve"> and loans. </w:t>
            </w:r>
          </w:p>
          <w:p w:rsidR="00FC0657" w:rsidP="00FC0657" w:rsidRDefault="00FC0657" w14:paraId="0FC22A56" w14:textId="2BFEE392">
            <w:pPr>
              <w:pStyle w:val="ListParagraph"/>
              <w:numPr>
                <w:ilvl w:val="0"/>
                <w:numId w:val="43"/>
              </w:numPr>
            </w:pPr>
            <w:r>
              <w:t xml:space="preserve"> AC2.2 Identify an account to suit their purpose and say why it is appropriate. </w:t>
            </w:r>
          </w:p>
          <w:p w:rsidR="00FC0657" w:rsidP="00FC0657" w:rsidRDefault="00FC0657" w14:paraId="26DED5F3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FC0657" w:rsidRDefault="00FC0657" w14:paraId="77779FB0" w14:textId="3A4D7E9A">
            <w:pPr>
              <w:pStyle w:val="ListParagraph"/>
              <w:numPr>
                <w:ilvl w:val="0"/>
                <w:numId w:val="43"/>
              </w:numPr>
            </w:pPr>
            <w:r>
              <w:t xml:space="preserve">AC3.1 Identify a range of ways in which purchases can be made. </w:t>
            </w:r>
          </w:p>
          <w:p w:rsidR="00FC0657" w:rsidP="00FC0657" w:rsidRDefault="00FC0657" w14:paraId="26619221" w14:textId="17778861">
            <w:pPr>
              <w:pStyle w:val="ListParagraph"/>
              <w:numPr>
                <w:ilvl w:val="0"/>
                <w:numId w:val="43"/>
              </w:numPr>
            </w:pPr>
            <w:r>
              <w:t xml:space="preserve">AC3.2 Carry out two different types of transaction. </w:t>
            </w:r>
          </w:p>
          <w:p w:rsidR="00FC0657" w:rsidP="00FC0657" w:rsidRDefault="00FC0657" w14:paraId="479A1DB8" w14:textId="620BAE07">
            <w:pPr>
              <w:pStyle w:val="ListParagraph"/>
              <w:numPr>
                <w:ilvl w:val="0"/>
                <w:numId w:val="43"/>
              </w:numPr>
            </w:pPr>
            <w:r>
              <w:t xml:space="preserve">AC3.3 Use appropriate calculations and checking procedures during transactions. </w:t>
            </w:r>
          </w:p>
          <w:p w:rsidR="008F00F0" w:rsidP="00FC0657" w:rsidRDefault="008F00F0" w14:paraId="30F9F744" w14:textId="77777777"/>
        </w:tc>
      </w:tr>
      <w:tr w:rsidR="008F00F0" w:rsidTr="000520EA" w14:paraId="37A8DCDB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21EB8D19" w14:textId="77777777">
            <w:r>
              <w:lastRenderedPageBreak/>
              <w:t>3</w:t>
            </w:r>
          </w:p>
          <w:p w:rsidR="008F00F0" w:rsidP="008F00F0" w:rsidRDefault="008F00F0" w14:paraId="4FEA2389" w14:textId="77777777">
            <w:r>
              <w:t>Community Action</w:t>
            </w:r>
          </w:p>
          <w:p w:rsidRPr="00EF0C60" w:rsidR="008F00F0" w:rsidP="008F00F0" w:rsidRDefault="008F00F0" w14:paraId="6490C99A" w14:textId="64622665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FC0657" w:rsidP="00FC0657" w:rsidRDefault="00FC0657" w14:paraId="60CFA69C" w14:textId="32AC48F9">
            <w:pPr>
              <w:pStyle w:val="ListParagraph"/>
              <w:numPr>
                <w:ilvl w:val="0"/>
                <w:numId w:val="43"/>
              </w:numPr>
            </w:pPr>
            <w:r>
              <w:t xml:space="preserve">LO1 Recognise local community groups. </w:t>
            </w:r>
          </w:p>
          <w:p w:rsidR="00FC0657" w:rsidP="00FC0657" w:rsidRDefault="00FC0657" w14:paraId="167850E0" w14:textId="75ABAA32"/>
          <w:p w:rsidR="00FC0657" w:rsidP="00FC0657" w:rsidRDefault="00FC0657" w14:paraId="55AD3101" w14:textId="77777777"/>
          <w:p w:rsidR="008F00F0" w:rsidP="00FC0657" w:rsidRDefault="00FC0657" w14:paraId="21931644" w14:textId="449ABEC5">
            <w:pPr>
              <w:pStyle w:val="ListParagraph"/>
              <w:numPr>
                <w:ilvl w:val="0"/>
                <w:numId w:val="43"/>
              </w:numPr>
            </w:pPr>
            <w:r>
              <w:t>LO2 Be able to demonstrate how they participate in community activities.</w:t>
            </w:r>
          </w:p>
        </w:tc>
        <w:tc>
          <w:tcPr>
            <w:tcW w:w="6379" w:type="dxa"/>
          </w:tcPr>
          <w:p w:rsidR="00FC0657" w:rsidP="00FC0657" w:rsidRDefault="00FC0657" w14:paraId="42E1B809" w14:textId="18FE7A6F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community group in their local area and what it does. </w:t>
            </w:r>
          </w:p>
          <w:p w:rsidR="00FC0657" w:rsidP="00FC0657" w:rsidRDefault="00FC0657" w14:paraId="685E0350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FC0657" w:rsidRDefault="00FC0657" w14:paraId="79C4BE22" w14:textId="5724B4A5">
            <w:pPr>
              <w:pStyle w:val="ListParagraph"/>
              <w:numPr>
                <w:ilvl w:val="0"/>
                <w:numId w:val="43"/>
              </w:numPr>
            </w:pPr>
            <w:r>
              <w:t xml:space="preserve">AC2.1 Participate in a community activity that is relevant to them. </w:t>
            </w:r>
          </w:p>
          <w:p w:rsidR="00FC0657" w:rsidP="00FC0657" w:rsidRDefault="00FC0657" w14:paraId="01575213" w14:textId="4035B3AF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how this activity benefits others. </w:t>
            </w:r>
          </w:p>
          <w:p w:rsidR="008F00F0" w:rsidP="00FC0657" w:rsidRDefault="008F00F0" w14:paraId="22C9ED7F" w14:textId="77777777"/>
        </w:tc>
      </w:tr>
      <w:tr w:rsidR="008F00F0" w:rsidTr="000520EA" w14:paraId="5C72D60F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642D8E7B" w14:textId="77777777">
            <w:r>
              <w:t>4</w:t>
            </w:r>
          </w:p>
          <w:p w:rsidR="008F00F0" w:rsidP="008F00F0" w:rsidRDefault="008F00F0" w14:paraId="3E05273E" w14:textId="77777777">
            <w:r>
              <w:t>Environmental Awareness</w:t>
            </w:r>
          </w:p>
          <w:p w:rsidRPr="00EF0C60" w:rsidR="008F00F0" w:rsidP="008F00F0" w:rsidRDefault="008F00F0" w14:paraId="42BFE51E" w14:textId="66BF3BF4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FC0657" w:rsidP="00FC0657" w:rsidRDefault="00FC0657" w14:paraId="7E86F654" w14:textId="2B8FB3A3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awareness of how the actions of humans affect the environment. </w:t>
            </w:r>
          </w:p>
          <w:p w:rsidR="00FC0657" w:rsidP="00FC0657" w:rsidRDefault="00FC0657" w14:paraId="0E171CB7" w14:textId="51D38A16"/>
          <w:p w:rsidR="00FC0657" w:rsidP="00FC0657" w:rsidRDefault="00FC0657" w14:paraId="57B3A97B" w14:textId="77777777"/>
          <w:p w:rsidR="00FC0657" w:rsidP="00FC0657" w:rsidRDefault="00FC0657" w14:paraId="66A8623E" w14:textId="14FAC01C">
            <w:pPr>
              <w:pStyle w:val="ListParagraph"/>
              <w:numPr>
                <w:ilvl w:val="0"/>
                <w:numId w:val="43"/>
              </w:numPr>
            </w:pPr>
            <w:r>
              <w:t xml:space="preserve">LO2 Demonstrate an awareness of environmental issues which affects their life. </w:t>
            </w:r>
          </w:p>
          <w:p w:rsidR="00FC0657" w:rsidP="00FC0657" w:rsidRDefault="00FC0657" w14:paraId="72A8BC59" w14:textId="70505BC6"/>
          <w:p w:rsidR="00FC0657" w:rsidP="00FC0657" w:rsidRDefault="00FC0657" w14:paraId="55DDAC5F" w14:textId="77777777"/>
          <w:p w:rsidR="00FC0657" w:rsidP="00FC0657" w:rsidRDefault="00FC0657" w14:paraId="3D1A7506" w14:textId="47F611ED">
            <w:pPr>
              <w:pStyle w:val="ListParagraph"/>
              <w:numPr>
                <w:ilvl w:val="0"/>
                <w:numId w:val="43"/>
              </w:numPr>
            </w:pPr>
            <w:r>
              <w:t xml:space="preserve">LO3 Be able to demonstrate a way in which they can help the environment. </w:t>
            </w:r>
          </w:p>
          <w:p w:rsidR="008F00F0" w:rsidP="00FC0657" w:rsidRDefault="008F00F0" w14:paraId="56C580F8" w14:textId="77777777"/>
        </w:tc>
        <w:tc>
          <w:tcPr>
            <w:tcW w:w="6379" w:type="dxa"/>
          </w:tcPr>
          <w:p w:rsidR="00FC0657" w:rsidP="00FC0657" w:rsidRDefault="00FC0657" w14:paraId="032A2CA5" w14:textId="42A7B049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human behaviour which harms the environment. </w:t>
            </w:r>
          </w:p>
          <w:p w:rsidR="00FC0657" w:rsidP="00FC0657" w:rsidRDefault="00FC0657" w14:paraId="1379030D" w14:textId="6FCA6713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 human behaviour which helps the environment. </w:t>
            </w:r>
          </w:p>
          <w:p w:rsidR="00FC0657" w:rsidP="00FC0657" w:rsidRDefault="00FC0657" w14:paraId="2476D81A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B139B1" w:rsidRDefault="00FC0657" w14:paraId="455C3E64" w14:textId="4A902571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an environmental issue which is relevant to their life. </w:t>
            </w:r>
          </w:p>
          <w:p w:rsidR="00FC0657" w:rsidP="00B139B1" w:rsidRDefault="00FC0657" w14:paraId="06DDFEEE" w14:textId="357DAE59">
            <w:pPr>
              <w:pStyle w:val="ListParagraph"/>
              <w:numPr>
                <w:ilvl w:val="0"/>
                <w:numId w:val="43"/>
              </w:numPr>
            </w:pPr>
            <w:r>
              <w:t xml:space="preserve">AC2.2 Say how this issue affects their life. </w:t>
            </w:r>
          </w:p>
          <w:p w:rsidR="00FC0657" w:rsidP="00B139B1" w:rsidRDefault="00FC0657" w14:paraId="0D89B613" w14:textId="77777777">
            <w:pPr>
              <w:pStyle w:val="ListParagraph"/>
              <w:ind w:left="360"/>
            </w:pPr>
            <w:r>
              <w:t xml:space="preserve"> </w:t>
            </w:r>
          </w:p>
          <w:p w:rsidR="00FC0657" w:rsidP="00B139B1" w:rsidRDefault="00FC0657" w14:paraId="1EE4C06F" w14:textId="5EFCE3E7">
            <w:pPr>
              <w:pStyle w:val="ListParagraph"/>
              <w:numPr>
                <w:ilvl w:val="0"/>
                <w:numId w:val="43"/>
              </w:numPr>
            </w:pPr>
            <w:r>
              <w:t xml:space="preserve">AC3.1 Agree with an appropriate person an activity that they can participate in to help the environment. </w:t>
            </w:r>
          </w:p>
          <w:p w:rsidR="00FC0657" w:rsidP="00B139B1" w:rsidRDefault="00FC0657" w14:paraId="5343FEDA" w14:textId="7E875EEB">
            <w:pPr>
              <w:pStyle w:val="ListParagraph"/>
              <w:numPr>
                <w:ilvl w:val="0"/>
                <w:numId w:val="43"/>
              </w:numPr>
            </w:pPr>
            <w:r>
              <w:t xml:space="preserve">AC3.2 Participate in a given activity to help the environment. </w:t>
            </w:r>
          </w:p>
          <w:p w:rsidR="008F00F0" w:rsidP="00B139B1" w:rsidRDefault="008F00F0" w14:paraId="71F19876" w14:textId="77777777"/>
        </w:tc>
      </w:tr>
      <w:tr w:rsidR="008F00F0" w:rsidTr="000520EA" w14:paraId="42FBC4E8" w14:textId="77777777">
        <w:trPr>
          <w:trHeight w:val="1458"/>
        </w:trPr>
        <w:tc>
          <w:tcPr>
            <w:tcW w:w="1672" w:type="dxa"/>
          </w:tcPr>
          <w:p w:rsidR="008F00F0" w:rsidP="008F00F0" w:rsidRDefault="008F00F0" w14:paraId="3C8AEC92" w14:textId="77777777">
            <w:r>
              <w:t>5</w:t>
            </w:r>
          </w:p>
          <w:p w:rsidR="008F00F0" w:rsidP="008F00F0" w:rsidRDefault="008F00F0" w14:paraId="35C76436" w14:textId="77777777">
            <w:r>
              <w:t>Making The Most Of Leisure Time</w:t>
            </w:r>
          </w:p>
          <w:p w:rsidR="008F00F0" w:rsidP="008F00F0" w:rsidRDefault="008F00F0" w14:paraId="38A25ED4" w14:textId="3D5C4BE7">
            <w:r w:rsidRPr="00EF0C60">
              <w:rPr>
                <w:b/>
                <w:bCs/>
              </w:rPr>
              <w:t>(Entry Level 2)</w:t>
            </w:r>
          </w:p>
        </w:tc>
        <w:tc>
          <w:tcPr>
            <w:tcW w:w="7112" w:type="dxa"/>
          </w:tcPr>
          <w:p w:rsidR="00B139B1" w:rsidP="00B139B1" w:rsidRDefault="00B139B1" w14:paraId="6FD59A4E" w14:textId="224EABC3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awareness of how they make use of their own leisure time. </w:t>
            </w:r>
          </w:p>
          <w:p w:rsidR="00B139B1" w:rsidP="00B139B1" w:rsidRDefault="00B139B1" w14:paraId="3F201D73" w14:textId="3BD612C9">
            <w:pPr>
              <w:pStyle w:val="ListParagraph"/>
              <w:ind w:left="360"/>
            </w:pPr>
          </w:p>
          <w:p w:rsidR="00B139B1" w:rsidP="00B139B1" w:rsidRDefault="00B139B1" w14:paraId="1E9B7992" w14:textId="77777777">
            <w:pPr>
              <w:pStyle w:val="ListParagraph"/>
              <w:ind w:left="360"/>
            </w:pPr>
          </w:p>
          <w:p w:rsidR="00B139B1" w:rsidP="00B139B1" w:rsidRDefault="00B139B1" w14:paraId="53575603" w14:textId="77777777">
            <w:pPr>
              <w:pStyle w:val="ListParagraph"/>
              <w:numPr>
                <w:ilvl w:val="0"/>
                <w:numId w:val="43"/>
              </w:numPr>
            </w:pPr>
            <w:r>
              <w:t>LO2 Be able to take part in leisure activities.</w:t>
            </w:r>
          </w:p>
          <w:p w:rsidR="00B139B1" w:rsidP="00B139B1" w:rsidRDefault="00B139B1" w14:paraId="066D9B15" w14:textId="0FF456C4">
            <w:r>
              <w:t xml:space="preserve"> </w:t>
            </w:r>
          </w:p>
          <w:p w:rsidR="00B139B1" w:rsidP="00B139B1" w:rsidRDefault="00B139B1" w14:paraId="2BB14BCF" w14:textId="77777777"/>
          <w:p w:rsidR="00B139B1" w:rsidP="00B139B1" w:rsidRDefault="00B139B1" w14:paraId="4CE1404C" w14:textId="69123E33">
            <w:pPr>
              <w:pStyle w:val="ListParagraph"/>
              <w:numPr>
                <w:ilvl w:val="0"/>
                <w:numId w:val="43"/>
              </w:numPr>
            </w:pPr>
            <w:r>
              <w:t xml:space="preserve">LO3 Demonstrate an awareness of their likes and dislikes about different activities. </w:t>
            </w:r>
          </w:p>
          <w:p w:rsidRPr="0041103A" w:rsidR="008F00F0" w:rsidP="00B139B1" w:rsidRDefault="008F00F0" w14:paraId="481CB0EC" w14:textId="77777777"/>
        </w:tc>
        <w:tc>
          <w:tcPr>
            <w:tcW w:w="6379" w:type="dxa"/>
          </w:tcPr>
          <w:p w:rsidR="00B139B1" w:rsidP="00B139B1" w:rsidRDefault="00B139B1" w14:paraId="22B93D81" w14:textId="73D857CC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an activity they take part in. </w:t>
            </w:r>
          </w:p>
          <w:p w:rsidR="00B139B1" w:rsidP="00B139B1" w:rsidRDefault="00B139B1" w14:paraId="76C4C2B4" w14:textId="09F94B9A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the benefits to themselves of taking part in this activity. </w:t>
            </w:r>
          </w:p>
          <w:p w:rsidR="00B139B1" w:rsidP="00B139B1" w:rsidRDefault="00B139B1" w14:paraId="756E649B" w14:textId="77777777">
            <w:pPr>
              <w:pStyle w:val="ListParagraph"/>
              <w:ind w:left="360"/>
            </w:pPr>
            <w:r>
              <w:t xml:space="preserve"> </w:t>
            </w:r>
          </w:p>
          <w:p w:rsidR="00B139B1" w:rsidP="00B139B1" w:rsidRDefault="00B139B1" w14:paraId="2C96DEC7" w14:textId="688B822A">
            <w:pPr>
              <w:pStyle w:val="ListParagraph"/>
              <w:numPr>
                <w:ilvl w:val="0"/>
                <w:numId w:val="43"/>
              </w:numPr>
            </w:pPr>
            <w:r>
              <w:t xml:space="preserve">AC2.1 Take part in an activity which they find relaxing. </w:t>
            </w:r>
          </w:p>
          <w:p w:rsidR="00B139B1" w:rsidP="00B139B1" w:rsidRDefault="00B139B1" w14:paraId="4F729C87" w14:textId="6DB91590">
            <w:pPr>
              <w:pStyle w:val="ListParagraph"/>
              <w:numPr>
                <w:ilvl w:val="0"/>
                <w:numId w:val="43"/>
              </w:numPr>
            </w:pPr>
            <w:r>
              <w:t>AC2.2 Take part in an activity which they find challenging.</w:t>
            </w:r>
          </w:p>
          <w:p w:rsidR="00B139B1" w:rsidP="00B139B1" w:rsidRDefault="00B139B1" w14:paraId="707D245B" w14:textId="77777777">
            <w:pPr>
              <w:pStyle w:val="ListParagraph"/>
              <w:ind w:left="360"/>
            </w:pPr>
          </w:p>
          <w:p w:rsidR="00B139B1" w:rsidP="00B139B1" w:rsidRDefault="00B139B1" w14:paraId="7171EE6B" w14:textId="29EC43C8">
            <w:pPr>
              <w:pStyle w:val="ListParagraph"/>
              <w:numPr>
                <w:ilvl w:val="0"/>
                <w:numId w:val="43"/>
              </w:numPr>
            </w:pPr>
            <w:r>
              <w:t xml:space="preserve">AC3.1 Identify what they liked about the activities. </w:t>
            </w:r>
          </w:p>
          <w:p w:rsidR="00B139B1" w:rsidP="00B139B1" w:rsidRDefault="00B139B1" w14:paraId="17D31C49" w14:textId="75B3A151">
            <w:pPr>
              <w:pStyle w:val="ListParagraph"/>
              <w:numPr>
                <w:ilvl w:val="0"/>
                <w:numId w:val="43"/>
              </w:numPr>
            </w:pPr>
            <w:r>
              <w:t xml:space="preserve">AC3.2 Identify what they did not like about the activities. </w:t>
            </w:r>
          </w:p>
          <w:p w:rsidR="008F00F0" w:rsidP="00B139B1" w:rsidRDefault="008F00F0" w14:paraId="0FBC39A2" w14:textId="77777777"/>
        </w:tc>
      </w:tr>
      <w:tr w:rsidR="00B139B1" w:rsidTr="000520EA" w14:paraId="27423AE7" w14:textId="77777777">
        <w:trPr>
          <w:trHeight w:val="1459"/>
        </w:trPr>
        <w:tc>
          <w:tcPr>
            <w:tcW w:w="1672" w:type="dxa"/>
          </w:tcPr>
          <w:p w:rsidR="00B139B1" w:rsidP="00B139B1" w:rsidRDefault="00B139B1" w14:paraId="4FBDD5F1" w14:textId="77777777">
            <w:r>
              <w:t>6</w:t>
            </w:r>
          </w:p>
          <w:p w:rsidR="00B139B1" w:rsidP="00B139B1" w:rsidRDefault="00B139B1" w14:paraId="49810955" w14:textId="77777777">
            <w:pPr>
              <w:rPr>
                <w:b/>
                <w:bCs/>
              </w:rPr>
            </w:pPr>
            <w:r>
              <w:t xml:space="preserve">Sex Education </w:t>
            </w:r>
            <w:r w:rsidRPr="00EF0C60">
              <w:rPr>
                <w:b/>
                <w:bCs/>
              </w:rPr>
              <w:t>(Not WJEC)</w:t>
            </w:r>
          </w:p>
          <w:p w:rsidRPr="00EF0C60" w:rsidR="00B139B1" w:rsidP="00B139B1" w:rsidRDefault="00B139B1" w14:paraId="40C55A57" w14:textId="4D0CD531"/>
        </w:tc>
        <w:tc>
          <w:tcPr>
            <w:tcW w:w="7112" w:type="dxa"/>
          </w:tcPr>
          <w:p w:rsidRPr="00B139B1" w:rsidR="00B139B1" w:rsidP="00B139B1" w:rsidRDefault="00B139B1" w14:paraId="03DD766C" w14:textId="7D448E66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 e.g. STDs, Chlamydia, HIV/AIDs, FGM.</w:t>
            </w:r>
          </w:p>
          <w:p w:rsidRPr="00D74AA7" w:rsidR="00B139B1" w:rsidP="00B139B1" w:rsidRDefault="00B139B1" w14:paraId="5CE7C5B5" w14:textId="74267EDA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Learn about the sexual organs and reproduction, including periods and menopause.</w:t>
            </w:r>
          </w:p>
          <w:p w:rsidR="00B139B1" w:rsidP="00B139B1" w:rsidRDefault="00B139B1" w14:paraId="42988DAA" w14:textId="2558BBB1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about pregnancy and methods of contraception, including STDs.</w:t>
            </w:r>
          </w:p>
          <w:p w:rsidRPr="00B139B1" w:rsidR="00B139B1" w:rsidP="00B139B1" w:rsidRDefault="00B139B1" w14:paraId="58253956" w14:textId="440BD4C1">
            <w:pPr>
              <w:pStyle w:val="ListParagraph"/>
              <w:numPr>
                <w:ilvl w:val="0"/>
                <w:numId w:val="7"/>
              </w:numPr>
            </w:pPr>
            <w:r>
              <w:t>Know who they can seek support from, and report concerns to, in relation to sexual relations.</w:t>
            </w:r>
          </w:p>
          <w:p w:rsidRPr="00E35300" w:rsidR="00B139B1" w:rsidP="00B139B1" w:rsidRDefault="00B139B1" w14:paraId="6E2782A3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Pr="00B139B1" w:rsidR="00B139B1" w:rsidP="00B139B1" w:rsidRDefault="00B139B1" w14:paraId="72EA00BB" w14:textId="33F9A5F9">
            <w:pPr>
              <w:pStyle w:val="ListParagraph"/>
              <w:numPr>
                <w:ilvl w:val="0"/>
                <w:numId w:val="43"/>
              </w:numPr>
            </w:pPr>
            <w:r>
              <w:t>Recall and apply new subject-specific vocabulary.</w:t>
            </w:r>
          </w:p>
          <w:p w:rsidRPr="00121074" w:rsidR="00B139B1" w:rsidP="00B139B1" w:rsidRDefault="00B139B1" w14:paraId="19FCD476" w14:textId="127A24FF">
            <w:pPr>
              <w:pStyle w:val="ListParagraph"/>
              <w:numPr>
                <w:ilvl w:val="0"/>
                <w:numId w:val="43"/>
              </w:numPr>
            </w:pPr>
            <w:r w:rsidRPr="00B139B1">
              <w:rPr>
                <w:bCs/>
              </w:rPr>
              <w:t>Identify the sexual organs and their main functions, in more detail.</w:t>
            </w:r>
          </w:p>
          <w:p w:rsidR="00B139B1" w:rsidP="00B139B1" w:rsidRDefault="00B139B1" w14:paraId="136F819F" w14:textId="77777777">
            <w:pPr>
              <w:pStyle w:val="ListParagraph"/>
              <w:numPr>
                <w:ilvl w:val="0"/>
                <w:numId w:val="43"/>
              </w:numPr>
            </w:pPr>
            <w:r>
              <w:rPr>
                <w:bCs/>
              </w:rPr>
              <w:t>Identify methods of contraception and how they should be used effectively.</w:t>
            </w:r>
          </w:p>
          <w:p w:rsidR="00B139B1" w:rsidP="00B139B1" w:rsidRDefault="00B139B1" w14:paraId="7CCB888B" w14:textId="00C58EB0">
            <w:pPr>
              <w:pStyle w:val="ListParagraph"/>
              <w:numPr>
                <w:ilvl w:val="0"/>
                <w:numId w:val="43"/>
              </w:numPr>
            </w:pPr>
            <w:r>
              <w:t>Research sources of support and reporting methods in relation to sexual relations.</w:t>
            </w:r>
          </w:p>
        </w:tc>
      </w:tr>
    </w:tbl>
    <w:p w:rsidR="005F3B76" w:rsidP="005F3B76" w:rsidRDefault="005F3B76" w14:paraId="4BF637CC" w14:textId="51ECFF54">
      <w:r>
        <w:lastRenderedPageBreak/>
        <w:t>Knowledge and skills progression – Year 1</w:t>
      </w:r>
      <w:r w:rsidR="007A18BB">
        <w:t>0</w:t>
      </w:r>
    </w:p>
    <w:p w:rsidR="005F3B76" w:rsidP="005F3B76" w:rsidRDefault="005F3B76" w14:paraId="3FC7712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000520EA" w14:paraId="11DD8A45" w14:textId="77777777">
        <w:trPr>
          <w:trHeight w:val="363"/>
        </w:trPr>
        <w:tc>
          <w:tcPr>
            <w:tcW w:w="1672" w:type="dxa"/>
          </w:tcPr>
          <w:p w:rsidR="005F3B76" w:rsidP="000520EA" w:rsidRDefault="005F3B76" w14:paraId="614C385C" w14:textId="77777777">
            <w:r>
              <w:t>Term</w:t>
            </w:r>
          </w:p>
        </w:tc>
        <w:tc>
          <w:tcPr>
            <w:tcW w:w="7112" w:type="dxa"/>
          </w:tcPr>
          <w:p w:rsidR="005F3B76" w:rsidP="000520EA" w:rsidRDefault="005F3B76" w14:paraId="441B09CC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0520EA" w:rsidRDefault="005F3B76" w14:paraId="5C53B1EC" w14:textId="77777777">
            <w:r>
              <w:t>Skills</w:t>
            </w:r>
          </w:p>
        </w:tc>
      </w:tr>
      <w:tr w:rsidR="005F3B76" w:rsidTr="000520EA" w14:paraId="705ACBBE" w14:textId="77777777">
        <w:trPr>
          <w:trHeight w:val="1458"/>
        </w:trPr>
        <w:tc>
          <w:tcPr>
            <w:tcW w:w="1672" w:type="dxa"/>
          </w:tcPr>
          <w:p w:rsidR="005F3B76" w:rsidP="000520EA" w:rsidRDefault="005F3B76" w14:paraId="7B0E433E" w14:textId="77777777">
            <w:r>
              <w:t xml:space="preserve">1 </w:t>
            </w:r>
          </w:p>
          <w:p w:rsidR="005F3B76" w:rsidP="000520EA" w:rsidRDefault="00EF0C60" w14:paraId="6EE29742" w14:textId="77777777">
            <w:r>
              <w:t>Developing Self</w:t>
            </w:r>
          </w:p>
          <w:p w:rsidRPr="000E3E17" w:rsidR="000E3E17" w:rsidP="000E3E17" w:rsidRDefault="000E3E17" w14:paraId="6D369AFB" w14:textId="1FD28427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0520EA" w:rsidP="000520EA" w:rsidRDefault="000520EA" w14:paraId="69BFACC4" w14:textId="22D27954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how to identify areas for self-development. </w:t>
            </w:r>
          </w:p>
          <w:p w:rsidR="000520EA" w:rsidP="000520EA" w:rsidRDefault="000520EA" w14:paraId="7953C29A" w14:textId="18BFE11E">
            <w:pPr>
              <w:pStyle w:val="ListParagraph"/>
              <w:ind w:left="360"/>
            </w:pPr>
          </w:p>
          <w:p w:rsidR="000520EA" w:rsidP="000520EA" w:rsidRDefault="000520EA" w14:paraId="142C028F" w14:textId="776AE670">
            <w:pPr>
              <w:pStyle w:val="ListParagraph"/>
              <w:ind w:left="360"/>
            </w:pPr>
          </w:p>
          <w:p w:rsidR="000520EA" w:rsidP="000520EA" w:rsidRDefault="000520EA" w14:paraId="5B174342" w14:textId="267C1C76">
            <w:pPr>
              <w:pStyle w:val="ListParagraph"/>
              <w:ind w:left="360"/>
            </w:pPr>
          </w:p>
          <w:p w:rsidR="000520EA" w:rsidP="000520EA" w:rsidRDefault="000520EA" w14:paraId="025C9A69" w14:textId="77777777">
            <w:pPr>
              <w:pStyle w:val="ListParagraph"/>
              <w:ind w:left="360"/>
            </w:pPr>
          </w:p>
          <w:p w:rsidR="000520EA" w:rsidP="000520EA" w:rsidRDefault="000520EA" w14:paraId="2B48F163" w14:textId="49EA0361">
            <w:pPr>
              <w:pStyle w:val="ListParagraph"/>
              <w:numPr>
                <w:ilvl w:val="0"/>
                <w:numId w:val="43"/>
              </w:numPr>
            </w:pPr>
            <w:r>
              <w:t xml:space="preserve">LO2 Understand how to take responsibility for their own self development. </w:t>
            </w:r>
          </w:p>
          <w:p w:rsidR="000520EA" w:rsidP="000520EA" w:rsidRDefault="000520EA" w14:paraId="31907954" w14:textId="73B3B2A7"/>
          <w:p w:rsidR="000520EA" w:rsidP="000520EA" w:rsidRDefault="000520EA" w14:paraId="4FD99BD1" w14:textId="6A3B712C"/>
          <w:p w:rsidR="000520EA" w:rsidP="000520EA" w:rsidRDefault="000520EA" w14:paraId="0571936F" w14:textId="7131B2C2"/>
          <w:p w:rsidR="000520EA" w:rsidP="000520EA" w:rsidRDefault="000520EA" w14:paraId="1AA3A77A" w14:textId="06727CA1"/>
          <w:p w:rsidR="000520EA" w:rsidP="000520EA" w:rsidRDefault="000520EA" w14:paraId="7123EA60" w14:textId="09E3666E"/>
          <w:p w:rsidR="000520EA" w:rsidP="000520EA" w:rsidRDefault="000520EA" w14:paraId="73DD3FAF" w14:textId="77777777"/>
          <w:p w:rsidR="000520EA" w:rsidP="000520EA" w:rsidRDefault="000520EA" w14:paraId="66AB186E" w14:textId="77777777"/>
          <w:p w:rsidR="005F3B76" w:rsidP="000520EA" w:rsidRDefault="000520EA" w14:paraId="62E479F4" w14:textId="2C6F3254">
            <w:pPr>
              <w:pStyle w:val="ListParagraph"/>
              <w:numPr>
                <w:ilvl w:val="0"/>
                <w:numId w:val="43"/>
              </w:numPr>
            </w:pPr>
            <w:r>
              <w:t>LO3 Be able to demonstrate how they have developed personal skills.</w:t>
            </w:r>
          </w:p>
        </w:tc>
        <w:tc>
          <w:tcPr>
            <w:tcW w:w="6379" w:type="dxa"/>
          </w:tcPr>
          <w:p w:rsidR="000520EA" w:rsidP="000520EA" w:rsidRDefault="000520EA" w14:paraId="5C8CD222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Describe a personal strength or ability. </w:t>
            </w:r>
          </w:p>
          <w:p w:rsidR="000520EA" w:rsidP="000520EA" w:rsidRDefault="000520EA" w14:paraId="0B694359" w14:textId="24E30265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an area for self-development. </w:t>
            </w:r>
          </w:p>
          <w:p w:rsidR="000520EA" w:rsidP="000520EA" w:rsidRDefault="000520EA" w14:paraId="6CC9CB14" w14:textId="20070F7D">
            <w:pPr>
              <w:pStyle w:val="ListParagraph"/>
              <w:numPr>
                <w:ilvl w:val="0"/>
                <w:numId w:val="43"/>
              </w:numPr>
            </w:pPr>
            <w:r>
              <w:t xml:space="preserve">AC1.3 Describe a personal skill or behaviour they need to develop. </w:t>
            </w:r>
          </w:p>
          <w:p w:rsidR="000520EA" w:rsidP="000520EA" w:rsidRDefault="000520EA" w14:paraId="1480C18B" w14:textId="77777777">
            <w:pPr>
              <w:pStyle w:val="ListParagraph"/>
              <w:ind w:left="360"/>
            </w:pPr>
            <w:r>
              <w:t xml:space="preserve"> </w:t>
            </w:r>
          </w:p>
          <w:p w:rsidR="000520EA" w:rsidP="000520EA" w:rsidRDefault="000520EA" w14:paraId="759F8C41" w14:textId="2E97CA74">
            <w:pPr>
              <w:pStyle w:val="ListParagraph"/>
              <w:numPr>
                <w:ilvl w:val="0"/>
                <w:numId w:val="43"/>
              </w:numPr>
            </w:pPr>
            <w:r>
              <w:t xml:space="preserve">AC2.1 Describe how they will develop their personal skill or behaviour. </w:t>
            </w:r>
          </w:p>
          <w:p w:rsidR="000520EA" w:rsidP="000520EA" w:rsidRDefault="000520EA" w14:paraId="3CC98719" w14:textId="54392D60">
            <w:pPr>
              <w:pStyle w:val="ListParagraph"/>
              <w:numPr>
                <w:ilvl w:val="0"/>
                <w:numId w:val="43"/>
              </w:numPr>
            </w:pPr>
            <w:r>
              <w:t xml:space="preserve">AC2.2 Suggest a suitable target to work towards and agree it with an appropriate person. </w:t>
            </w:r>
          </w:p>
          <w:p w:rsidR="000520EA" w:rsidP="000520EA" w:rsidRDefault="000520EA" w14:paraId="173E08B5" w14:textId="18766CBE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the support and resources needed to help them work towards the agreed target. </w:t>
            </w:r>
          </w:p>
          <w:p w:rsidR="000520EA" w:rsidP="000520EA" w:rsidRDefault="000520EA" w14:paraId="1B57794E" w14:textId="2F7FC78A">
            <w:pPr>
              <w:pStyle w:val="ListParagraph"/>
              <w:numPr>
                <w:ilvl w:val="0"/>
                <w:numId w:val="43"/>
              </w:numPr>
            </w:pPr>
            <w:r>
              <w:t xml:space="preserve">AC2.4 Work through activities to develop the agreed skill or behaviour. </w:t>
            </w:r>
          </w:p>
          <w:p w:rsidR="000520EA" w:rsidP="000520EA" w:rsidRDefault="000520EA" w14:paraId="05D5584B" w14:textId="5416B6DF">
            <w:pPr>
              <w:pStyle w:val="ListParagraph"/>
              <w:ind w:left="360"/>
            </w:pPr>
          </w:p>
          <w:p w:rsidR="000520EA" w:rsidP="000520EA" w:rsidRDefault="000520EA" w14:paraId="7D14463D" w14:textId="17C5FFFB">
            <w:pPr>
              <w:pStyle w:val="ListParagraph"/>
              <w:numPr>
                <w:ilvl w:val="0"/>
                <w:numId w:val="43"/>
              </w:numPr>
            </w:pPr>
            <w:r>
              <w:t xml:space="preserve">AC3.1 Review the progress they have made. </w:t>
            </w:r>
          </w:p>
          <w:p w:rsidR="000520EA" w:rsidP="000520EA" w:rsidRDefault="000520EA" w14:paraId="556AEC01" w14:textId="180F248A">
            <w:pPr>
              <w:pStyle w:val="ListParagraph"/>
              <w:numPr>
                <w:ilvl w:val="0"/>
                <w:numId w:val="43"/>
              </w:numPr>
            </w:pPr>
            <w:r>
              <w:t xml:space="preserve">AC3.2 Review what went well and what did not go so well. </w:t>
            </w:r>
          </w:p>
          <w:p w:rsidR="005F3B76" w:rsidP="000520EA" w:rsidRDefault="000520EA" w14:paraId="7A527FDD" w14:textId="77777777">
            <w:pPr>
              <w:pStyle w:val="ListParagraph"/>
              <w:numPr>
                <w:ilvl w:val="0"/>
                <w:numId w:val="43"/>
              </w:numPr>
            </w:pPr>
            <w:r>
              <w:t>AC3.3 Make choices about how they will continue to develop their personal skills.</w:t>
            </w:r>
          </w:p>
          <w:p w:rsidR="000520EA" w:rsidP="000520EA" w:rsidRDefault="000520EA" w14:paraId="72277FB2" w14:textId="7DB09509">
            <w:pPr>
              <w:pStyle w:val="ListParagraph"/>
              <w:ind w:left="360"/>
            </w:pPr>
          </w:p>
        </w:tc>
      </w:tr>
      <w:tr w:rsidR="005F3B76" w:rsidTr="000520EA" w14:paraId="2E4D5DE1" w14:textId="77777777">
        <w:trPr>
          <w:trHeight w:val="1458"/>
        </w:trPr>
        <w:tc>
          <w:tcPr>
            <w:tcW w:w="1672" w:type="dxa"/>
          </w:tcPr>
          <w:p w:rsidR="005F3B76" w:rsidP="000520EA" w:rsidRDefault="005F3B76" w14:paraId="6647306E" w14:textId="77777777">
            <w:r>
              <w:t>2</w:t>
            </w:r>
          </w:p>
          <w:p w:rsidR="005F3B76" w:rsidP="000520EA" w:rsidRDefault="00EF0C60" w14:paraId="2F18CDA9" w14:textId="77777777">
            <w:r>
              <w:t>Working Towards Goals</w:t>
            </w:r>
          </w:p>
          <w:p w:rsidRPr="000E3E17" w:rsidR="000E3E17" w:rsidP="000E3E17" w:rsidRDefault="000E3E17" w14:paraId="5419E844" w14:textId="65968B68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0520EA" w:rsidP="000520EA" w:rsidRDefault="000520EA" w14:paraId="058B1BB0" w14:textId="071E4E84">
            <w:pPr>
              <w:pStyle w:val="ListParagraph"/>
              <w:numPr>
                <w:ilvl w:val="0"/>
                <w:numId w:val="43"/>
              </w:numPr>
            </w:pPr>
            <w:r>
              <w:t xml:space="preserve">LO1 Be able to identify goals. </w:t>
            </w:r>
          </w:p>
          <w:p w:rsidR="000520EA" w:rsidP="000520EA" w:rsidRDefault="000520EA" w14:paraId="37C53213" w14:textId="6229244B">
            <w:pPr>
              <w:pStyle w:val="ListParagraph"/>
              <w:ind w:left="360"/>
            </w:pPr>
          </w:p>
          <w:p w:rsidR="000520EA" w:rsidP="000520EA" w:rsidRDefault="000520EA" w14:paraId="5F622C35" w14:textId="5446DAB9">
            <w:pPr>
              <w:pStyle w:val="ListParagraph"/>
              <w:ind w:left="360"/>
            </w:pPr>
          </w:p>
          <w:p w:rsidR="000520EA" w:rsidP="000520EA" w:rsidRDefault="000520EA" w14:paraId="3D41D382" w14:textId="77777777">
            <w:pPr>
              <w:pStyle w:val="ListParagraph"/>
              <w:ind w:left="360"/>
            </w:pPr>
          </w:p>
          <w:p w:rsidR="000520EA" w:rsidP="000520EA" w:rsidRDefault="000520EA" w14:paraId="3DD96A2B" w14:textId="4635389A">
            <w:pPr>
              <w:pStyle w:val="ListParagraph"/>
              <w:numPr>
                <w:ilvl w:val="0"/>
                <w:numId w:val="43"/>
              </w:numPr>
            </w:pPr>
            <w:r>
              <w:t xml:space="preserve">LO2 Be able to plan how to meet their agreed goal. </w:t>
            </w:r>
          </w:p>
          <w:p w:rsidR="000520EA" w:rsidP="000520EA" w:rsidRDefault="000520EA" w14:paraId="5A53863A" w14:textId="37622A10">
            <w:pPr>
              <w:pStyle w:val="ListParagraph"/>
              <w:ind w:left="360"/>
            </w:pPr>
          </w:p>
          <w:p w:rsidR="000520EA" w:rsidP="000520EA" w:rsidRDefault="000520EA" w14:paraId="4BF48420" w14:textId="7E7D9112">
            <w:pPr>
              <w:pStyle w:val="ListParagraph"/>
              <w:ind w:left="360"/>
            </w:pPr>
          </w:p>
          <w:p w:rsidR="000520EA" w:rsidP="000520EA" w:rsidRDefault="000520EA" w14:paraId="32334A63" w14:textId="77777777">
            <w:pPr>
              <w:pStyle w:val="ListParagraph"/>
              <w:ind w:left="360"/>
            </w:pPr>
          </w:p>
          <w:p w:rsidR="005F3B76" w:rsidP="000520EA" w:rsidRDefault="000520EA" w14:paraId="00F05FA9" w14:textId="7A536DD5">
            <w:pPr>
              <w:pStyle w:val="ListParagraph"/>
              <w:numPr>
                <w:ilvl w:val="0"/>
                <w:numId w:val="43"/>
              </w:numPr>
            </w:pPr>
            <w:r>
              <w:t>LO3 Follow a plan to achieve an agreed goal.</w:t>
            </w:r>
          </w:p>
        </w:tc>
        <w:tc>
          <w:tcPr>
            <w:tcW w:w="6379" w:type="dxa"/>
          </w:tcPr>
          <w:p w:rsidR="000520EA" w:rsidP="000520EA" w:rsidRDefault="000520EA" w14:paraId="638D770B" w14:textId="6DD301E8">
            <w:pPr>
              <w:pStyle w:val="ListParagraph"/>
              <w:numPr>
                <w:ilvl w:val="0"/>
                <w:numId w:val="43"/>
              </w:numPr>
            </w:pPr>
            <w:r>
              <w:t xml:space="preserve">AC1.1 State their strengths and what they need to improve. </w:t>
            </w:r>
          </w:p>
          <w:p w:rsidR="000520EA" w:rsidP="000520EA" w:rsidRDefault="000520EA" w14:paraId="217D7174" w14:textId="5736E988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an appropriate short-term goal to work towards. </w:t>
            </w:r>
          </w:p>
          <w:p w:rsidR="000520EA" w:rsidP="000520EA" w:rsidRDefault="000520EA" w14:paraId="0475087D" w14:textId="1FC1571E">
            <w:pPr>
              <w:pStyle w:val="ListParagraph"/>
              <w:numPr>
                <w:ilvl w:val="0"/>
                <w:numId w:val="43"/>
              </w:numPr>
            </w:pPr>
            <w:r>
              <w:t xml:space="preserve">AC1.3 Agree the goal with an appropriate person. </w:t>
            </w:r>
          </w:p>
          <w:p w:rsidR="000520EA" w:rsidP="000520EA" w:rsidRDefault="000520EA" w14:paraId="18D34C53" w14:textId="77777777">
            <w:r>
              <w:t xml:space="preserve"> </w:t>
            </w:r>
          </w:p>
          <w:p w:rsidR="000520EA" w:rsidP="000520EA" w:rsidRDefault="000520EA" w14:paraId="5E401971" w14:textId="2DF161A3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what needs to be done to work towards the goal. </w:t>
            </w:r>
          </w:p>
          <w:p w:rsidR="000520EA" w:rsidP="000520EA" w:rsidRDefault="000520EA" w14:paraId="0FF41CDF" w14:textId="301724EF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sources of support to help achieve their goal. </w:t>
            </w:r>
          </w:p>
          <w:p w:rsidR="000520EA" w:rsidP="000520EA" w:rsidRDefault="000520EA" w14:paraId="45D8016D" w14:textId="61238748">
            <w:pPr>
              <w:pStyle w:val="ListParagraph"/>
              <w:numPr>
                <w:ilvl w:val="0"/>
                <w:numId w:val="43"/>
              </w:numPr>
            </w:pPr>
            <w:r>
              <w:t xml:space="preserve">AC2.3 Say what the deadlines are for achieving the goal. </w:t>
            </w:r>
          </w:p>
          <w:p w:rsidR="000520EA" w:rsidP="000520EA" w:rsidRDefault="000520EA" w14:paraId="0ABB7F41" w14:textId="2B09C28E">
            <w:pPr>
              <w:pStyle w:val="ListParagraph"/>
              <w:ind w:left="360"/>
            </w:pPr>
          </w:p>
          <w:p w:rsidR="000520EA" w:rsidP="000520EA" w:rsidRDefault="000520EA" w14:paraId="4D67561A" w14:textId="4A02C806">
            <w:pPr>
              <w:pStyle w:val="ListParagraph"/>
              <w:numPr>
                <w:ilvl w:val="0"/>
                <w:numId w:val="43"/>
              </w:numPr>
            </w:pPr>
            <w:r>
              <w:t xml:space="preserve">AC3.1 Carry out activities to achieve the goal. </w:t>
            </w:r>
          </w:p>
          <w:p w:rsidR="000520EA" w:rsidP="000520EA" w:rsidRDefault="000520EA" w14:paraId="28E26021" w14:textId="49FA75E0">
            <w:pPr>
              <w:pStyle w:val="ListParagraph"/>
              <w:numPr>
                <w:ilvl w:val="0"/>
                <w:numId w:val="43"/>
              </w:numPr>
            </w:pPr>
            <w:r>
              <w:t xml:space="preserve">AC3.2 Review their progress towards achieving the goal. </w:t>
            </w:r>
          </w:p>
          <w:p w:rsidR="000520EA" w:rsidP="000520EA" w:rsidRDefault="000520EA" w14:paraId="2CC787C6" w14:textId="2552688D">
            <w:pPr>
              <w:pStyle w:val="ListParagraph"/>
              <w:numPr>
                <w:ilvl w:val="0"/>
                <w:numId w:val="43"/>
              </w:numPr>
            </w:pPr>
            <w:r>
              <w:t xml:space="preserve">AC3.3 Identify whether the goal has been achieved. </w:t>
            </w:r>
          </w:p>
          <w:p w:rsidR="005F3B76" w:rsidP="000520EA" w:rsidRDefault="005F3B76" w14:paraId="2092798A" w14:textId="77777777"/>
        </w:tc>
      </w:tr>
      <w:tr w:rsidR="005F3B76" w:rsidTr="000520EA" w14:paraId="31A4FB8C" w14:textId="77777777">
        <w:trPr>
          <w:trHeight w:val="1458"/>
        </w:trPr>
        <w:tc>
          <w:tcPr>
            <w:tcW w:w="1672" w:type="dxa"/>
          </w:tcPr>
          <w:p w:rsidR="005F3B76" w:rsidP="000520EA" w:rsidRDefault="005F3B76" w14:paraId="69174F4C" w14:textId="77777777">
            <w:r>
              <w:lastRenderedPageBreak/>
              <w:t>3</w:t>
            </w:r>
          </w:p>
          <w:p w:rsidR="005F3B76" w:rsidP="000520EA" w:rsidRDefault="00EF0C60" w14:paraId="4E234920" w14:textId="77777777">
            <w:r>
              <w:t>Healthy Living</w:t>
            </w:r>
          </w:p>
          <w:p w:rsidRPr="000E3E17" w:rsidR="000E3E17" w:rsidP="000E3E17" w:rsidRDefault="000E3E17" w14:paraId="3E4A14E7" w14:textId="3AB9322F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0520EA" w:rsidP="000520EA" w:rsidRDefault="000520EA" w14:paraId="427DEB8B" w14:textId="7482680B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what is needed to lead a healthy lifestyle. </w:t>
            </w:r>
          </w:p>
          <w:p w:rsidR="000520EA" w:rsidP="000520EA" w:rsidRDefault="000520EA" w14:paraId="7C3EC0C3" w14:textId="104E3E93"/>
          <w:p w:rsidR="000520EA" w:rsidP="000520EA" w:rsidRDefault="000520EA" w14:paraId="24C35436" w14:textId="49DE5253"/>
          <w:p w:rsidR="000520EA" w:rsidP="000520EA" w:rsidRDefault="000520EA" w14:paraId="71091C61" w14:textId="3C807253"/>
          <w:p w:rsidR="000520EA" w:rsidP="000520EA" w:rsidRDefault="000520EA" w14:paraId="26AEA1DC" w14:textId="77777777"/>
          <w:p w:rsidR="005F3B76" w:rsidP="000520EA" w:rsidRDefault="000520EA" w14:paraId="3B10AE7F" w14:textId="730BA00E">
            <w:pPr>
              <w:pStyle w:val="ListParagraph"/>
              <w:numPr>
                <w:ilvl w:val="0"/>
                <w:numId w:val="43"/>
              </w:numPr>
            </w:pPr>
            <w:r>
              <w:t>LO2 Be able to demonstrate how they can contribute to a healthy lifestyle.</w:t>
            </w:r>
          </w:p>
        </w:tc>
        <w:tc>
          <w:tcPr>
            <w:tcW w:w="6379" w:type="dxa"/>
          </w:tcPr>
          <w:p w:rsidR="000520EA" w:rsidP="000520EA" w:rsidRDefault="000520EA" w14:paraId="535730AF" w14:textId="685A4325">
            <w:pPr>
              <w:pStyle w:val="ListParagraph"/>
              <w:numPr>
                <w:ilvl w:val="0"/>
                <w:numId w:val="43"/>
              </w:numPr>
            </w:pPr>
            <w:r>
              <w:t xml:space="preserve">AC1.1 Describe what they can do to contribute to a healthy lifestyle. </w:t>
            </w:r>
          </w:p>
          <w:p w:rsidR="000520EA" w:rsidP="000520EA" w:rsidRDefault="000520EA" w14:paraId="57F11B6B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 AC1.2 Choose appropriate activities that can make an improvement to their lifestyle. </w:t>
            </w:r>
          </w:p>
          <w:p w:rsidR="000520EA" w:rsidP="000520EA" w:rsidRDefault="000520EA" w14:paraId="15B825D0" w14:textId="7BB7DEF3">
            <w:pPr>
              <w:pStyle w:val="ListParagraph"/>
              <w:ind w:left="360"/>
            </w:pPr>
            <w:r>
              <w:t xml:space="preserve"> </w:t>
            </w:r>
          </w:p>
          <w:p w:rsidR="000520EA" w:rsidP="000520EA" w:rsidRDefault="000520EA" w14:paraId="77BB9005" w14:textId="51E91814">
            <w:pPr>
              <w:pStyle w:val="ListParagraph"/>
              <w:numPr>
                <w:ilvl w:val="0"/>
                <w:numId w:val="43"/>
              </w:numPr>
            </w:pPr>
            <w:r>
              <w:t xml:space="preserve">AC2.1 Carry out activities to contribute to a healthy lifestyle. </w:t>
            </w:r>
          </w:p>
          <w:p w:rsidR="000520EA" w:rsidP="000520EA" w:rsidRDefault="000520EA" w14:paraId="06D189A1" w14:textId="6C40AEE1">
            <w:pPr>
              <w:pStyle w:val="ListParagraph"/>
              <w:numPr>
                <w:ilvl w:val="0"/>
                <w:numId w:val="43"/>
              </w:numPr>
            </w:pPr>
            <w:r>
              <w:t xml:space="preserve">AC2.2 Describe how the activities have improved their lifestyle. </w:t>
            </w:r>
          </w:p>
          <w:p w:rsidR="005F3B76" w:rsidP="000520EA" w:rsidRDefault="005F3B76" w14:paraId="0A030A0B" w14:textId="77777777"/>
        </w:tc>
      </w:tr>
      <w:tr w:rsidR="005F3B76" w:rsidTr="000520EA" w14:paraId="6969E2EE" w14:textId="77777777">
        <w:trPr>
          <w:trHeight w:val="1458"/>
        </w:trPr>
        <w:tc>
          <w:tcPr>
            <w:tcW w:w="1672" w:type="dxa"/>
          </w:tcPr>
          <w:p w:rsidR="005F3B76" w:rsidP="000520EA" w:rsidRDefault="005F3B76" w14:paraId="21530280" w14:textId="77777777">
            <w:r>
              <w:t>4</w:t>
            </w:r>
          </w:p>
          <w:p w:rsidR="005F3B76" w:rsidP="000520EA" w:rsidRDefault="00EF0C60" w14:paraId="05AE5A0D" w14:textId="77777777">
            <w:r>
              <w:t>Individual Rights And Responsibilities</w:t>
            </w:r>
          </w:p>
          <w:p w:rsidR="000E3E17" w:rsidP="000520EA" w:rsidRDefault="000E3E17" w14:paraId="0893BDC6" w14:textId="0CC14CD0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5F3B76" w:rsidP="000520EA" w:rsidRDefault="000520EA" w14:paraId="26E3FD2B" w14:textId="37E04D36">
            <w:pPr>
              <w:pStyle w:val="ListParagraph"/>
              <w:numPr>
                <w:ilvl w:val="0"/>
                <w:numId w:val="43"/>
              </w:numPr>
            </w:pPr>
            <w:r>
              <w:t>LO1 Understand that they have individual rights and responsibilities.</w:t>
            </w:r>
          </w:p>
        </w:tc>
        <w:tc>
          <w:tcPr>
            <w:tcW w:w="6379" w:type="dxa"/>
          </w:tcPr>
          <w:p w:rsidR="000520EA" w:rsidP="00777376" w:rsidRDefault="000520EA" w14:paraId="5D9816A1" w14:textId="1CA02AE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Describe an individual right which is relevant to them. </w:t>
            </w:r>
          </w:p>
          <w:p w:rsidR="000520EA" w:rsidP="00777376" w:rsidRDefault="000520EA" w14:paraId="6A5D3668" w14:textId="65BF9228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sources of support or information about rights and responsibilities. </w:t>
            </w:r>
          </w:p>
          <w:p w:rsidR="000520EA" w:rsidP="00777376" w:rsidRDefault="000520EA" w14:paraId="36AD77B0" w14:textId="1FA474B9">
            <w:pPr>
              <w:pStyle w:val="ListParagraph"/>
              <w:numPr>
                <w:ilvl w:val="0"/>
                <w:numId w:val="43"/>
              </w:numPr>
            </w:pPr>
            <w:r>
              <w:t xml:space="preserve">AC1.3 Describe a responsibility that they have for themselves. </w:t>
            </w:r>
          </w:p>
          <w:p w:rsidR="000520EA" w:rsidP="000520EA" w:rsidRDefault="000520EA" w14:paraId="00D26139" w14:textId="19022072">
            <w:pPr>
              <w:pStyle w:val="ListParagraph"/>
              <w:numPr>
                <w:ilvl w:val="0"/>
                <w:numId w:val="43"/>
              </w:numPr>
            </w:pPr>
            <w:r>
              <w:t xml:space="preserve">AC1.4 Describe a responsibility that they have to others. </w:t>
            </w:r>
          </w:p>
          <w:p w:rsidR="005F3B76" w:rsidP="000520EA" w:rsidRDefault="005F3B76" w14:paraId="137422DB" w14:textId="77777777">
            <w:pPr>
              <w:pStyle w:val="ListParagraph"/>
              <w:ind w:left="360"/>
            </w:pPr>
          </w:p>
        </w:tc>
      </w:tr>
      <w:tr w:rsidR="005F3B76" w:rsidTr="000520EA" w14:paraId="4A0DA379" w14:textId="77777777">
        <w:trPr>
          <w:trHeight w:val="1458"/>
        </w:trPr>
        <w:tc>
          <w:tcPr>
            <w:tcW w:w="1672" w:type="dxa"/>
          </w:tcPr>
          <w:p w:rsidR="005F3B76" w:rsidP="000520EA" w:rsidRDefault="005F3B76" w14:paraId="1E33A738" w14:textId="77777777">
            <w:r>
              <w:t>5</w:t>
            </w:r>
          </w:p>
          <w:p w:rsidR="005F3B76" w:rsidP="000520EA" w:rsidRDefault="00EF0C60" w14:paraId="6AFE9489" w14:textId="77777777">
            <w:r>
              <w:t>Community Action</w:t>
            </w:r>
          </w:p>
          <w:p w:rsidR="000E3E17" w:rsidP="000520EA" w:rsidRDefault="000E3E17" w14:paraId="3EA2D241" w14:textId="43952DDA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0520EA" w:rsidP="000520EA" w:rsidRDefault="000520EA" w14:paraId="7956815B" w14:textId="7C3BA64A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their knowledge of local community groups. </w:t>
            </w:r>
          </w:p>
          <w:p w:rsidR="000520EA" w:rsidP="000520EA" w:rsidRDefault="000520EA" w14:paraId="17674EE9" w14:textId="181A4510">
            <w:pPr>
              <w:pStyle w:val="ListParagraph"/>
              <w:ind w:left="360"/>
            </w:pPr>
          </w:p>
          <w:p w:rsidR="000520EA" w:rsidP="000520EA" w:rsidRDefault="000520EA" w14:paraId="42D825A5" w14:textId="77777777">
            <w:pPr>
              <w:pStyle w:val="ListParagraph"/>
              <w:ind w:left="360"/>
            </w:pPr>
          </w:p>
          <w:p w:rsidRPr="0041103A" w:rsidR="005F3B76" w:rsidP="000520EA" w:rsidRDefault="000520EA" w14:paraId="0768E953" w14:textId="148F739A">
            <w:pPr>
              <w:pStyle w:val="ListParagraph"/>
              <w:numPr>
                <w:ilvl w:val="0"/>
                <w:numId w:val="43"/>
              </w:numPr>
            </w:pPr>
            <w:r>
              <w:t>LO2 Demonstrate their participation in community activities.</w:t>
            </w:r>
          </w:p>
        </w:tc>
        <w:tc>
          <w:tcPr>
            <w:tcW w:w="6379" w:type="dxa"/>
          </w:tcPr>
          <w:p w:rsidR="000520EA" w:rsidP="000520EA" w:rsidRDefault="000520EA" w14:paraId="09E785BF" w14:textId="772247C5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community groups in their local area and what they do. </w:t>
            </w:r>
          </w:p>
          <w:p w:rsidR="000520EA" w:rsidP="000520EA" w:rsidRDefault="000520EA" w14:paraId="79283F88" w14:textId="77777777">
            <w:pPr>
              <w:pStyle w:val="ListParagraph"/>
              <w:ind w:left="360"/>
            </w:pPr>
          </w:p>
          <w:p w:rsidR="000520EA" w:rsidP="000520EA" w:rsidRDefault="000520EA" w14:paraId="1218CC73" w14:textId="2F7F3C60">
            <w:pPr>
              <w:pStyle w:val="ListParagraph"/>
              <w:numPr>
                <w:ilvl w:val="0"/>
                <w:numId w:val="43"/>
              </w:numPr>
            </w:pPr>
            <w:r>
              <w:t xml:space="preserve">AC2.1 Participate in activities within a local community group. </w:t>
            </w:r>
          </w:p>
          <w:p w:rsidR="000520EA" w:rsidP="000520EA" w:rsidRDefault="000520EA" w14:paraId="6063253B" w14:textId="076471A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how these activities benefit others. </w:t>
            </w:r>
          </w:p>
          <w:p w:rsidR="005F3B76" w:rsidP="000520EA" w:rsidRDefault="000520EA" w14:paraId="56AA8275" w14:textId="77777777">
            <w:pPr>
              <w:pStyle w:val="ListParagraph"/>
              <w:numPr>
                <w:ilvl w:val="0"/>
                <w:numId w:val="43"/>
              </w:numPr>
            </w:pPr>
            <w:r>
              <w:t>AC2.3 Identify a benefit for themselves from participating in the activities.</w:t>
            </w:r>
          </w:p>
          <w:p w:rsidR="000520EA" w:rsidP="000520EA" w:rsidRDefault="000520EA" w14:paraId="5ECBC33B" w14:textId="1F13D3A1">
            <w:pPr>
              <w:pStyle w:val="ListParagraph"/>
              <w:ind w:left="360"/>
            </w:pPr>
          </w:p>
        </w:tc>
      </w:tr>
      <w:tr w:rsidR="00B139B1" w:rsidTr="000520EA" w14:paraId="6A8B64D8" w14:textId="77777777">
        <w:trPr>
          <w:trHeight w:val="1459"/>
        </w:trPr>
        <w:tc>
          <w:tcPr>
            <w:tcW w:w="1672" w:type="dxa"/>
          </w:tcPr>
          <w:p w:rsidR="00B139B1" w:rsidP="00B139B1" w:rsidRDefault="00B139B1" w14:paraId="08452829" w14:textId="77777777">
            <w:r>
              <w:t>6</w:t>
            </w:r>
          </w:p>
          <w:p w:rsidRPr="00EF0C60" w:rsidR="00B139B1" w:rsidP="00B139B1" w:rsidRDefault="00B139B1" w14:paraId="60226025" w14:textId="48F45313">
            <w:pPr>
              <w:rPr>
                <w:b/>
                <w:bCs/>
              </w:rPr>
            </w:pPr>
            <w:r>
              <w:t xml:space="preserve">Sex Education </w:t>
            </w:r>
            <w:r>
              <w:rPr>
                <w:b/>
                <w:bCs/>
              </w:rPr>
              <w:t>(Not WJEC)</w:t>
            </w:r>
          </w:p>
        </w:tc>
        <w:tc>
          <w:tcPr>
            <w:tcW w:w="7112" w:type="dxa"/>
          </w:tcPr>
          <w:p w:rsidR="00B139B1" w:rsidP="00B139B1" w:rsidRDefault="00B139B1" w14:paraId="72209B93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that sex is necessary for reproduction but can also be a pleasure-based experience.</w:t>
            </w:r>
          </w:p>
          <w:p w:rsidRPr="005F6967" w:rsidR="00B139B1" w:rsidP="00B139B1" w:rsidRDefault="00B139B1" w14:paraId="67FD5B9F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Understand that healthy sexual relationships are based on trust, consent, and require all parties involved to take responsibility.</w:t>
            </w:r>
          </w:p>
          <w:p w:rsidR="00B139B1" w:rsidP="00B139B1" w:rsidRDefault="00B139B1" w14:paraId="290FD625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Recognise that pornography is not a true representation of real-life sexual relationships.</w:t>
            </w:r>
          </w:p>
          <w:p w:rsidRPr="00736C0B" w:rsidR="00B139B1" w:rsidP="00B139B1" w:rsidRDefault="00B139B1" w14:paraId="5F971E1C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Show awareness that not all sexual experiences are positive, including sexual abuse and FGM.</w:t>
            </w:r>
          </w:p>
          <w:p w:rsidR="00B139B1" w:rsidP="00B139B1" w:rsidRDefault="00B139B1" w14:paraId="436AFBC0" w14:textId="77777777">
            <w:pPr>
              <w:pStyle w:val="ListParagraph"/>
              <w:numPr>
                <w:ilvl w:val="0"/>
                <w:numId w:val="7"/>
              </w:numPr>
            </w:pPr>
            <w:r>
              <w:t>Know who they can seek support from, and report concerns to, in relation to sexual relations.</w:t>
            </w:r>
          </w:p>
          <w:p w:rsidRPr="00E35300" w:rsidR="00B139B1" w:rsidP="00B139B1" w:rsidRDefault="00B139B1" w14:paraId="21CF4E93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B139B1" w:rsidP="00B139B1" w:rsidRDefault="00B139B1" w14:paraId="58778E04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the main purposes of sexual relations.</w:t>
            </w:r>
          </w:p>
          <w:p w:rsidRPr="00290CDC" w:rsidR="00B139B1" w:rsidP="00B139B1" w:rsidRDefault="00B139B1" w14:paraId="7D900817" w14:textId="77777777">
            <w:pPr>
              <w:pStyle w:val="ListParagraph"/>
              <w:numPr>
                <w:ilvl w:val="0"/>
                <w:numId w:val="7"/>
              </w:numPr>
            </w:pPr>
            <w:r>
              <w:rPr>
                <w:bCs/>
              </w:rPr>
              <w:t>Establish what their own boundaries are within healthy relationships and the importance of consent.</w:t>
            </w:r>
          </w:p>
          <w:p w:rsidR="00B139B1" w:rsidP="00B139B1" w:rsidRDefault="00B139B1" w14:paraId="4951BE90" w14:textId="77777777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Suggest how sexual relationships represented within pornography may differ from real-life situations.</w:t>
            </w:r>
          </w:p>
          <w:p w:rsidR="00B139B1" w:rsidP="00B139B1" w:rsidRDefault="00B139B1" w14:paraId="60086FCE" w14:textId="77777777">
            <w:pPr>
              <w:pStyle w:val="ListParagraph"/>
              <w:numPr>
                <w:ilvl w:val="0"/>
                <w:numId w:val="7"/>
              </w:numPr>
            </w:pPr>
            <w:r>
              <w:t>Identify how negative sexual experiences may impact the lives of the people involved.</w:t>
            </w:r>
          </w:p>
          <w:p w:rsidR="00B139B1" w:rsidP="00B139B1" w:rsidRDefault="00B139B1" w14:paraId="29061CCB" w14:textId="3EB61557">
            <w:pPr>
              <w:pStyle w:val="ListParagraph"/>
              <w:numPr>
                <w:ilvl w:val="0"/>
                <w:numId w:val="43"/>
              </w:numPr>
            </w:pPr>
            <w:r>
              <w:t>Research sources of support and reporting methods in relation to sexual relations.</w:t>
            </w:r>
          </w:p>
        </w:tc>
      </w:tr>
    </w:tbl>
    <w:p w:rsidR="005F3B76" w:rsidP="00850000" w:rsidRDefault="005F3B76" w14:paraId="6FEC012E" w14:textId="031EAA2A">
      <w:pPr>
        <w:tabs>
          <w:tab w:val="left" w:pos="4776"/>
        </w:tabs>
        <w:rPr>
          <w:b/>
          <w:bCs/>
        </w:rPr>
      </w:pPr>
    </w:p>
    <w:p w:rsidR="00777376" w:rsidP="00850000" w:rsidRDefault="00777376" w14:paraId="4A72AF46" w14:textId="2CBAFC1B">
      <w:pPr>
        <w:tabs>
          <w:tab w:val="left" w:pos="4776"/>
        </w:tabs>
        <w:rPr>
          <w:b/>
          <w:bCs/>
        </w:rPr>
      </w:pPr>
    </w:p>
    <w:p w:rsidR="00777376" w:rsidP="00850000" w:rsidRDefault="00777376" w14:paraId="1C6662F7" w14:textId="77777777">
      <w:pPr>
        <w:tabs>
          <w:tab w:val="left" w:pos="4776"/>
        </w:tabs>
        <w:rPr>
          <w:b/>
          <w:bCs/>
        </w:rPr>
      </w:pPr>
    </w:p>
    <w:p w:rsidR="005F3B76" w:rsidP="005F3B76" w:rsidRDefault="005F3B76" w14:paraId="16F6AEE9" w14:textId="0E6FA4F2">
      <w:r>
        <w:lastRenderedPageBreak/>
        <w:t xml:space="preserve">Knowledge and skills progression – Year </w:t>
      </w:r>
      <w:r w:rsidR="007A18BB">
        <w:t>11</w:t>
      </w:r>
    </w:p>
    <w:p w:rsidR="005F3B76" w:rsidP="005F3B76" w:rsidRDefault="005F3B76" w14:paraId="10A0E2CF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5F3B76" w:rsidTr="4325BEB0" w14:paraId="777ED954" w14:textId="77777777">
        <w:trPr>
          <w:trHeight w:val="363"/>
        </w:trPr>
        <w:tc>
          <w:tcPr>
            <w:tcW w:w="1672" w:type="dxa"/>
          </w:tcPr>
          <w:p w:rsidR="005F3B76" w:rsidP="000520EA" w:rsidRDefault="005F3B76" w14:paraId="0729E197" w14:textId="77777777">
            <w:r>
              <w:t>Term</w:t>
            </w:r>
          </w:p>
        </w:tc>
        <w:tc>
          <w:tcPr>
            <w:tcW w:w="7112" w:type="dxa"/>
          </w:tcPr>
          <w:p w:rsidR="005F3B76" w:rsidP="000520EA" w:rsidRDefault="005F3B76" w14:paraId="6CC00EC8" w14:textId="77777777">
            <w:r>
              <w:t xml:space="preserve">Knowledge </w:t>
            </w:r>
          </w:p>
        </w:tc>
        <w:tc>
          <w:tcPr>
            <w:tcW w:w="6379" w:type="dxa"/>
          </w:tcPr>
          <w:p w:rsidR="005F3B76" w:rsidP="000520EA" w:rsidRDefault="005F3B76" w14:paraId="1F03FFF3" w14:textId="77777777">
            <w:r>
              <w:t>Skills</w:t>
            </w:r>
          </w:p>
        </w:tc>
      </w:tr>
      <w:tr w:rsidR="003A3AD9" w:rsidTr="4325BEB0" w14:paraId="610E7D66" w14:textId="77777777">
        <w:trPr>
          <w:trHeight w:val="1458"/>
        </w:trPr>
        <w:tc>
          <w:tcPr>
            <w:tcW w:w="1672" w:type="dxa"/>
          </w:tcPr>
          <w:p w:rsidR="003A3AD9" w:rsidP="003A3AD9" w:rsidRDefault="003A3AD9" w14:paraId="5864535D" w14:textId="77777777">
            <w:r>
              <w:t xml:space="preserve">1 </w:t>
            </w:r>
          </w:p>
          <w:p w:rsidR="003A3AD9" w:rsidP="003A3AD9" w:rsidRDefault="003A3AD9" w14:paraId="1F65CB2C" w14:textId="77777777">
            <w:r>
              <w:t>Developing Self/Further Education Transitions</w:t>
            </w:r>
          </w:p>
          <w:p w:rsidR="003A3AD9" w:rsidP="003A3AD9" w:rsidRDefault="003A3AD9" w14:paraId="1BDF0DB3" w14:textId="1F3007EA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3A3AD9" w:rsidP="003A3AD9" w:rsidRDefault="003A3AD9" w14:paraId="34CCCE3A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how to identify areas for self-development. </w:t>
            </w:r>
          </w:p>
          <w:p w:rsidR="003A3AD9" w:rsidP="003A3AD9" w:rsidRDefault="003A3AD9" w14:paraId="30104EEE" w14:textId="77777777">
            <w:pPr>
              <w:pStyle w:val="ListParagraph"/>
              <w:ind w:left="360"/>
            </w:pPr>
          </w:p>
          <w:p w:rsidR="003A3AD9" w:rsidP="003A3AD9" w:rsidRDefault="003A3AD9" w14:paraId="7CB0BB5A" w14:textId="77777777">
            <w:pPr>
              <w:pStyle w:val="ListParagraph"/>
              <w:ind w:left="360"/>
            </w:pPr>
          </w:p>
          <w:p w:rsidR="003A3AD9" w:rsidP="003A3AD9" w:rsidRDefault="003A3AD9" w14:paraId="2310630F" w14:textId="77777777">
            <w:pPr>
              <w:pStyle w:val="ListParagraph"/>
              <w:ind w:left="360"/>
            </w:pPr>
          </w:p>
          <w:p w:rsidR="003A3AD9" w:rsidP="003A3AD9" w:rsidRDefault="003A3AD9" w14:paraId="46B4F790" w14:textId="77777777">
            <w:pPr>
              <w:pStyle w:val="ListParagraph"/>
              <w:ind w:left="360"/>
            </w:pPr>
          </w:p>
          <w:p w:rsidR="003A3AD9" w:rsidP="003A3AD9" w:rsidRDefault="003A3AD9" w14:paraId="278A233C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LO2 Understand how to take responsibility for their own self development. </w:t>
            </w:r>
          </w:p>
          <w:p w:rsidR="003A3AD9" w:rsidP="003A3AD9" w:rsidRDefault="003A3AD9" w14:paraId="7976790E" w14:textId="77777777"/>
          <w:p w:rsidR="003A3AD9" w:rsidP="003A3AD9" w:rsidRDefault="003A3AD9" w14:paraId="510EFA22" w14:textId="77777777"/>
          <w:p w:rsidR="003A3AD9" w:rsidP="003A3AD9" w:rsidRDefault="003A3AD9" w14:paraId="469EC17E" w14:textId="77777777"/>
          <w:p w:rsidR="003A3AD9" w:rsidP="003A3AD9" w:rsidRDefault="003A3AD9" w14:paraId="5371E221" w14:textId="77777777"/>
          <w:p w:rsidR="003A3AD9" w:rsidP="003A3AD9" w:rsidRDefault="003A3AD9" w14:paraId="52FCE048" w14:textId="77777777"/>
          <w:p w:rsidR="003A3AD9" w:rsidP="003A3AD9" w:rsidRDefault="003A3AD9" w14:paraId="4A351142" w14:textId="77777777"/>
          <w:p w:rsidR="003A3AD9" w:rsidP="003A3AD9" w:rsidRDefault="003A3AD9" w14:paraId="70E3E86A" w14:textId="77777777"/>
          <w:p w:rsidR="003A3AD9" w:rsidP="003A3AD9" w:rsidRDefault="003A3AD9" w14:paraId="571D499E" w14:textId="725829BC">
            <w:pPr>
              <w:pStyle w:val="ListParagraph"/>
              <w:numPr>
                <w:ilvl w:val="0"/>
                <w:numId w:val="43"/>
              </w:numPr>
            </w:pPr>
            <w:r>
              <w:t>LO3 Be able to demonstrate how they have developed personal skills.</w:t>
            </w:r>
          </w:p>
        </w:tc>
        <w:tc>
          <w:tcPr>
            <w:tcW w:w="6379" w:type="dxa"/>
          </w:tcPr>
          <w:p w:rsidR="003A3AD9" w:rsidP="003A3AD9" w:rsidRDefault="003A3AD9" w14:paraId="3B45FB9F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AC1.1 Describe a personal strength or ability. </w:t>
            </w:r>
          </w:p>
          <w:p w:rsidR="003A3AD9" w:rsidP="003A3AD9" w:rsidRDefault="003A3AD9" w14:paraId="06D2D304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an area for self-development. </w:t>
            </w:r>
          </w:p>
          <w:p w:rsidR="003A3AD9" w:rsidP="003A3AD9" w:rsidRDefault="003A3AD9" w14:paraId="60F5E22B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AC1.3 Describe a personal skill or behaviour they need to develop. </w:t>
            </w:r>
          </w:p>
          <w:p w:rsidR="003A3AD9" w:rsidP="003A3AD9" w:rsidRDefault="003A3AD9" w14:paraId="53F281C8" w14:textId="77777777">
            <w:pPr>
              <w:pStyle w:val="ListParagraph"/>
              <w:ind w:left="360"/>
            </w:pPr>
            <w:r>
              <w:t xml:space="preserve"> </w:t>
            </w:r>
          </w:p>
          <w:p w:rsidR="003A3AD9" w:rsidP="003A3AD9" w:rsidRDefault="003A3AD9" w14:paraId="1969C0A8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AC2.1 Describe how they will develop their personal skill or behaviour. </w:t>
            </w:r>
          </w:p>
          <w:p w:rsidR="003A3AD9" w:rsidP="003A3AD9" w:rsidRDefault="003A3AD9" w14:paraId="0910AF32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Suggest a suitable target to work towards and agree it with an appropriate person. </w:t>
            </w:r>
          </w:p>
          <w:p w:rsidR="003A3AD9" w:rsidP="003A3AD9" w:rsidRDefault="003A3AD9" w14:paraId="601DD38D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AC2.3 Identify the support and resources needed to help them work towards the agreed target. </w:t>
            </w:r>
          </w:p>
          <w:p w:rsidR="003A3AD9" w:rsidP="003A3AD9" w:rsidRDefault="003A3AD9" w14:paraId="73499F83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AC2.4 Work through activities to develop the agreed skill or behaviour. </w:t>
            </w:r>
          </w:p>
          <w:p w:rsidR="003A3AD9" w:rsidP="003A3AD9" w:rsidRDefault="003A3AD9" w14:paraId="6A7955E1" w14:textId="77777777">
            <w:pPr>
              <w:pStyle w:val="ListParagraph"/>
              <w:ind w:left="360"/>
            </w:pPr>
          </w:p>
          <w:p w:rsidR="003A3AD9" w:rsidP="003A3AD9" w:rsidRDefault="003A3AD9" w14:paraId="4BE08B27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AC3.1 Review the progress they have made. </w:t>
            </w:r>
          </w:p>
          <w:p w:rsidR="003A3AD9" w:rsidP="003A3AD9" w:rsidRDefault="003A3AD9" w14:paraId="00473F06" w14:textId="77777777">
            <w:pPr>
              <w:pStyle w:val="ListParagraph"/>
              <w:numPr>
                <w:ilvl w:val="0"/>
                <w:numId w:val="43"/>
              </w:numPr>
            </w:pPr>
            <w:r>
              <w:t xml:space="preserve">AC3.2 Review what went well and what did not go so well. </w:t>
            </w:r>
          </w:p>
          <w:p w:rsidR="003A3AD9" w:rsidP="003A3AD9" w:rsidRDefault="003A3AD9" w14:paraId="48497337" w14:textId="77777777">
            <w:pPr>
              <w:pStyle w:val="ListParagraph"/>
              <w:numPr>
                <w:ilvl w:val="0"/>
                <w:numId w:val="43"/>
              </w:numPr>
            </w:pPr>
            <w:r>
              <w:t>AC3.3 Make choices about how they will continue to develop their personal skills.</w:t>
            </w:r>
          </w:p>
          <w:p w:rsidR="003A3AD9" w:rsidP="003A3AD9" w:rsidRDefault="003A3AD9" w14:paraId="199E1814" w14:textId="77777777">
            <w:pPr>
              <w:pStyle w:val="ListParagraph"/>
              <w:ind w:left="360"/>
            </w:pPr>
          </w:p>
        </w:tc>
      </w:tr>
      <w:tr w:rsidR="003A3AD9" w:rsidTr="4325BEB0" w14:paraId="04B3629C" w14:textId="77777777">
        <w:trPr>
          <w:trHeight w:val="1458"/>
        </w:trPr>
        <w:tc>
          <w:tcPr>
            <w:tcW w:w="1672" w:type="dxa"/>
          </w:tcPr>
          <w:p w:rsidR="003A3AD9" w:rsidP="003A3AD9" w:rsidRDefault="003A3AD9" w14:paraId="03ED8C7F" w14:textId="77777777">
            <w:r>
              <w:t>2</w:t>
            </w:r>
          </w:p>
          <w:p w:rsidR="003A3AD9" w:rsidP="003A3AD9" w:rsidRDefault="003A3AD9" w14:paraId="40F5D13D" w14:textId="77777777">
            <w:pPr>
              <w:tabs>
                <w:tab w:val="left" w:pos="276"/>
              </w:tabs>
            </w:pPr>
            <w:r>
              <w:t>Dealing With Problems In Daily Life</w:t>
            </w:r>
          </w:p>
          <w:p w:rsidR="003A3AD9" w:rsidP="003A3AD9" w:rsidRDefault="003A3AD9" w14:paraId="4B33A0D4" w14:textId="3168F903">
            <w:pPr>
              <w:tabs>
                <w:tab w:val="left" w:pos="276"/>
              </w:tabs>
            </w:pPr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3A3AD9" w:rsidP="003A3AD9" w:rsidRDefault="003A3AD9" w14:paraId="3F963873" w14:textId="77FAFF07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how to recognize a straightforward problem. </w:t>
            </w:r>
          </w:p>
          <w:p w:rsidR="003A3AD9" w:rsidP="003A3AD9" w:rsidRDefault="003A3AD9" w14:paraId="7316A03B" w14:textId="5AECB92A"/>
          <w:p w:rsidR="003A3AD9" w:rsidP="003A3AD9" w:rsidRDefault="003A3AD9" w14:paraId="468862CA" w14:textId="7942B3C0"/>
          <w:p w:rsidR="003A3AD9" w:rsidP="003A3AD9" w:rsidRDefault="003A3AD9" w14:paraId="0EF6BAD3" w14:textId="77777777"/>
          <w:p w:rsidR="003A3AD9" w:rsidP="003A3AD9" w:rsidRDefault="003A3AD9" w14:paraId="08230DDC" w14:textId="02379E75">
            <w:pPr>
              <w:pStyle w:val="ListParagraph"/>
              <w:numPr>
                <w:ilvl w:val="0"/>
                <w:numId w:val="43"/>
              </w:numPr>
            </w:pPr>
            <w:r>
              <w:t xml:space="preserve">LO2 Tackle a problem. </w:t>
            </w:r>
          </w:p>
          <w:p w:rsidR="003A3AD9" w:rsidP="003A3AD9" w:rsidRDefault="003A3AD9" w14:paraId="2AC6A44E" w14:textId="219A07DA">
            <w:pPr>
              <w:pStyle w:val="ListParagraph"/>
              <w:ind w:left="360"/>
            </w:pPr>
          </w:p>
          <w:p w:rsidR="003A3AD9" w:rsidP="003A3AD9" w:rsidRDefault="003A3AD9" w14:paraId="2D2BF390" w14:textId="0AA61B87">
            <w:pPr>
              <w:pStyle w:val="ListParagraph"/>
              <w:ind w:left="360"/>
            </w:pPr>
          </w:p>
          <w:p w:rsidR="003A3AD9" w:rsidP="003A3AD9" w:rsidRDefault="003A3AD9" w14:paraId="217AC6E3" w14:textId="77777777">
            <w:pPr>
              <w:pStyle w:val="ListParagraph"/>
              <w:ind w:left="360"/>
            </w:pPr>
          </w:p>
          <w:p w:rsidR="003A3AD9" w:rsidP="003A3AD9" w:rsidRDefault="003A3AD9" w14:paraId="78641E7F" w14:textId="2AF1BADE">
            <w:pPr>
              <w:pStyle w:val="ListParagraph"/>
              <w:numPr>
                <w:ilvl w:val="0"/>
                <w:numId w:val="43"/>
              </w:numPr>
            </w:pPr>
            <w:r>
              <w:t xml:space="preserve">LO3 Be able to carry out a review of their progress towards solving the problem. </w:t>
            </w:r>
          </w:p>
          <w:p w:rsidR="003A3AD9" w:rsidP="003A3AD9" w:rsidRDefault="003A3AD9" w14:paraId="16ADC3CE" w14:textId="77777777"/>
        </w:tc>
        <w:tc>
          <w:tcPr>
            <w:tcW w:w="6379" w:type="dxa"/>
          </w:tcPr>
          <w:p w:rsidR="003A3AD9" w:rsidP="003A3AD9" w:rsidRDefault="003A3AD9" w14:paraId="29654104" w14:textId="2A06DB9C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a straightforward problem that they can tackle. </w:t>
            </w:r>
          </w:p>
          <w:p w:rsidR="003A3AD9" w:rsidP="003A3AD9" w:rsidRDefault="003A3AD9" w14:paraId="654F338D" w14:textId="5BE84838">
            <w:pPr>
              <w:pStyle w:val="ListParagraph"/>
              <w:numPr>
                <w:ilvl w:val="0"/>
                <w:numId w:val="43"/>
              </w:numPr>
            </w:pPr>
            <w:r>
              <w:t>AC1.2 Share ideas on how to tackle the problem with an appropriate person.</w:t>
            </w:r>
          </w:p>
          <w:p w:rsidR="003A3AD9" w:rsidP="003A3AD9" w:rsidRDefault="003A3AD9" w14:paraId="79278008" w14:textId="77777777">
            <w:pPr>
              <w:pStyle w:val="ListParagraph"/>
              <w:ind w:left="360"/>
            </w:pPr>
          </w:p>
          <w:p w:rsidR="003A3AD9" w:rsidP="003A3AD9" w:rsidRDefault="003A3AD9" w14:paraId="458ED17A" w14:textId="4BF34B9A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a way to tackle the problem. </w:t>
            </w:r>
          </w:p>
          <w:p w:rsidR="003A3AD9" w:rsidP="003A3AD9" w:rsidRDefault="003A3AD9" w14:paraId="19E36622" w14:textId="39F18577">
            <w:pPr>
              <w:pStyle w:val="ListParagraph"/>
              <w:numPr>
                <w:ilvl w:val="0"/>
                <w:numId w:val="43"/>
              </w:numPr>
            </w:pPr>
            <w:r>
              <w:t xml:space="preserve">AC2.2 Carry out activities to tackle the problem. </w:t>
            </w:r>
          </w:p>
          <w:p w:rsidR="003A3AD9" w:rsidP="003A3AD9" w:rsidRDefault="003A3AD9" w14:paraId="3D641715" w14:textId="4AE5CC9C">
            <w:pPr>
              <w:pStyle w:val="ListParagraph"/>
              <w:numPr>
                <w:ilvl w:val="0"/>
                <w:numId w:val="43"/>
              </w:numPr>
            </w:pPr>
            <w:r>
              <w:t xml:space="preserve">AC2.3 Ask for appropriate advice. </w:t>
            </w:r>
          </w:p>
          <w:p w:rsidR="003A3AD9" w:rsidP="003A3AD9" w:rsidRDefault="003A3AD9" w14:paraId="6CE75ED3" w14:textId="77777777">
            <w:pPr>
              <w:pStyle w:val="ListParagraph"/>
              <w:ind w:left="360"/>
            </w:pPr>
          </w:p>
          <w:p w:rsidR="003A3AD9" w:rsidP="003A3AD9" w:rsidRDefault="003A3AD9" w14:paraId="6C93D5D3" w14:textId="10FFCCD8">
            <w:pPr>
              <w:pStyle w:val="ListParagraph"/>
              <w:numPr>
                <w:ilvl w:val="0"/>
                <w:numId w:val="43"/>
              </w:numPr>
            </w:pPr>
            <w:r>
              <w:t xml:space="preserve">AC3.1 Review their progress in tackling the problem. </w:t>
            </w:r>
          </w:p>
          <w:p w:rsidR="003A3AD9" w:rsidP="003A3AD9" w:rsidRDefault="003A3AD9" w14:paraId="14BB3FA3" w14:textId="77777777">
            <w:pPr>
              <w:pStyle w:val="ListParagraph"/>
              <w:numPr>
                <w:ilvl w:val="0"/>
                <w:numId w:val="43"/>
              </w:numPr>
            </w:pPr>
            <w:r>
              <w:t>AC3.2 Identify what went well and what did not go so well.</w:t>
            </w:r>
          </w:p>
          <w:p w:rsidR="003A3AD9" w:rsidP="003A3AD9" w:rsidRDefault="003A3AD9" w14:paraId="233D60B2" w14:textId="7E2CB8D2">
            <w:pPr>
              <w:pStyle w:val="ListParagraph"/>
              <w:ind w:left="360"/>
            </w:pPr>
          </w:p>
        </w:tc>
      </w:tr>
      <w:tr w:rsidR="003A3AD9" w:rsidTr="4325BEB0" w14:paraId="1CE76930" w14:textId="77777777">
        <w:trPr>
          <w:trHeight w:val="1458"/>
        </w:trPr>
        <w:tc>
          <w:tcPr>
            <w:tcW w:w="1672" w:type="dxa"/>
          </w:tcPr>
          <w:p w:rsidR="003A3AD9" w:rsidP="003A3AD9" w:rsidRDefault="003A3AD9" w14:paraId="70DABB42" w14:textId="77777777">
            <w:r>
              <w:lastRenderedPageBreak/>
              <w:t>3</w:t>
            </w:r>
          </w:p>
          <w:p w:rsidR="003A3AD9" w:rsidP="003A3AD9" w:rsidRDefault="003A3AD9" w14:paraId="7923696D" w14:textId="77777777">
            <w:r>
              <w:t>Managing Own Money</w:t>
            </w:r>
          </w:p>
          <w:p w:rsidRPr="000E3E17" w:rsidR="003A3AD9" w:rsidP="003A3AD9" w:rsidRDefault="003A3AD9" w14:paraId="124EC2D9" w14:textId="5E906884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3A3AD9" w:rsidP="003A3AD9" w:rsidRDefault="003A3AD9" w14:paraId="75BFB480" w14:textId="4298F9D7">
            <w:pPr>
              <w:pStyle w:val="ListParagraph"/>
              <w:numPr>
                <w:ilvl w:val="0"/>
                <w:numId w:val="43"/>
              </w:numPr>
            </w:pPr>
            <w:r>
              <w:t>LO1 Understand how to plan a personal budget.</w:t>
            </w:r>
          </w:p>
          <w:p w:rsidR="003A3AD9" w:rsidP="003A3AD9" w:rsidRDefault="003A3AD9" w14:paraId="01B573EB" w14:textId="1DD95CE6"/>
          <w:p w:rsidR="003A3AD9" w:rsidP="003A3AD9" w:rsidRDefault="003A3AD9" w14:paraId="36CDA112" w14:textId="09A90E41"/>
          <w:p w:rsidR="003A3AD9" w:rsidP="003A3AD9" w:rsidRDefault="003A3AD9" w14:paraId="35947781" w14:textId="77777777"/>
          <w:p w:rsidR="003A3AD9" w:rsidP="003A3AD9" w:rsidRDefault="003A3AD9" w14:paraId="7295B9A6" w14:textId="54763B54">
            <w:pPr>
              <w:pStyle w:val="ListParagraph"/>
              <w:numPr>
                <w:ilvl w:val="0"/>
                <w:numId w:val="43"/>
              </w:numPr>
            </w:pPr>
            <w:r>
              <w:t>LO2 Know how to carry out transactions.</w:t>
            </w:r>
          </w:p>
        </w:tc>
        <w:tc>
          <w:tcPr>
            <w:tcW w:w="6379" w:type="dxa"/>
          </w:tcPr>
          <w:p w:rsidR="003A3AD9" w:rsidP="003A3AD9" w:rsidRDefault="003A3AD9" w14:paraId="6E2368F1" w14:textId="4B3AF8B7">
            <w:pPr>
              <w:pStyle w:val="ListParagraph"/>
              <w:numPr>
                <w:ilvl w:val="0"/>
                <w:numId w:val="43"/>
              </w:numPr>
            </w:pPr>
            <w:r>
              <w:t xml:space="preserve">AC 1.1 Identify their sources of income. </w:t>
            </w:r>
          </w:p>
          <w:p w:rsidR="003A3AD9" w:rsidP="003A3AD9" w:rsidRDefault="003A3AD9" w14:paraId="663A7A71" w14:textId="0342EFEB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key items of expenditure. </w:t>
            </w:r>
          </w:p>
          <w:p w:rsidR="003A3AD9" w:rsidP="003A3AD9" w:rsidRDefault="003A3AD9" w14:paraId="6EFB8542" w14:textId="4B918CAF">
            <w:pPr>
              <w:pStyle w:val="ListParagraph"/>
              <w:numPr>
                <w:ilvl w:val="0"/>
                <w:numId w:val="43"/>
              </w:numPr>
            </w:pPr>
            <w:r>
              <w:t xml:space="preserve">AC1.3 Prepare a straightforward weekly budget plan. </w:t>
            </w:r>
          </w:p>
          <w:p w:rsidR="003A3AD9" w:rsidP="003A3AD9" w:rsidRDefault="003A3AD9" w14:paraId="7EEE0A4C" w14:textId="1603604E">
            <w:pPr>
              <w:pStyle w:val="ListParagraph"/>
              <w:numPr>
                <w:ilvl w:val="0"/>
                <w:numId w:val="43"/>
              </w:numPr>
            </w:pPr>
            <w:r>
              <w:t xml:space="preserve">AC1.4 Identify an appropriate way to save surplus money. </w:t>
            </w:r>
          </w:p>
          <w:p w:rsidR="003A3AD9" w:rsidP="003A3AD9" w:rsidRDefault="003A3AD9" w14:paraId="0D0E0D15" w14:textId="77777777">
            <w:pPr>
              <w:pStyle w:val="ListParagraph"/>
              <w:ind w:left="360"/>
            </w:pPr>
            <w:r>
              <w:t xml:space="preserve"> </w:t>
            </w:r>
          </w:p>
          <w:p w:rsidR="003A3AD9" w:rsidP="003A3AD9" w:rsidRDefault="003A3AD9" w14:paraId="56583C7B" w14:textId="6754AA96">
            <w:pPr>
              <w:pStyle w:val="ListParagraph"/>
              <w:numPr>
                <w:ilvl w:val="0"/>
                <w:numId w:val="43"/>
              </w:numPr>
            </w:pPr>
            <w:r>
              <w:t xml:space="preserve">AC 2.1 Identify two ways of paying for items. </w:t>
            </w:r>
          </w:p>
          <w:p w:rsidR="003A3AD9" w:rsidP="003A3AD9" w:rsidRDefault="003A3AD9" w14:paraId="76140BBF" w14:textId="6064237E">
            <w:pPr>
              <w:pStyle w:val="ListParagraph"/>
              <w:numPr>
                <w:ilvl w:val="0"/>
                <w:numId w:val="43"/>
              </w:numPr>
            </w:pPr>
            <w:r>
              <w:t xml:space="preserve">AC2.2 Demonstrate paying for an item. </w:t>
            </w:r>
          </w:p>
          <w:p w:rsidR="003A3AD9" w:rsidP="003A3AD9" w:rsidRDefault="003A3AD9" w14:paraId="3470A970" w14:textId="3D5C2E96">
            <w:pPr>
              <w:pStyle w:val="ListParagraph"/>
              <w:numPr>
                <w:ilvl w:val="0"/>
                <w:numId w:val="43"/>
              </w:numPr>
            </w:pPr>
            <w:r>
              <w:t xml:space="preserve">AC2.3 Use appropriate calculations when paying for items. </w:t>
            </w:r>
          </w:p>
          <w:p w:rsidR="003A3AD9" w:rsidP="003A3AD9" w:rsidRDefault="003A3AD9" w14:paraId="750005B2" w14:textId="77777777"/>
        </w:tc>
      </w:tr>
      <w:tr w:rsidR="003A3AD9" w:rsidTr="4325BEB0" w14:paraId="5FEC0C80" w14:textId="77777777">
        <w:trPr>
          <w:trHeight w:val="1458"/>
        </w:trPr>
        <w:tc>
          <w:tcPr>
            <w:tcW w:w="1672" w:type="dxa"/>
          </w:tcPr>
          <w:p w:rsidR="003A3AD9" w:rsidP="003A3AD9" w:rsidRDefault="003A3AD9" w14:paraId="74BB2316" w14:textId="77777777">
            <w:r>
              <w:t>4</w:t>
            </w:r>
          </w:p>
          <w:p w:rsidR="003A3AD9" w:rsidP="003A3AD9" w:rsidRDefault="003A3AD9" w14:paraId="44C74361" w14:textId="77777777">
            <w:r>
              <w:t>Parenting Awareness</w:t>
            </w:r>
          </w:p>
          <w:p w:rsidRPr="000E3E17" w:rsidR="003A3AD9" w:rsidP="003A3AD9" w:rsidRDefault="003A3AD9" w14:paraId="4A3DFC3A" w14:textId="2B70C205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3A3AD9" w:rsidP="003A3AD9" w:rsidRDefault="003A3AD9" w14:paraId="44D4D5E3" w14:textId="258D016D">
            <w:pPr>
              <w:pStyle w:val="ListParagraph"/>
              <w:numPr>
                <w:ilvl w:val="0"/>
                <w:numId w:val="43"/>
              </w:numPr>
            </w:pPr>
            <w:r>
              <w:t xml:space="preserve">LO1 Demonstrate an understanding of the demands of having a baby. </w:t>
            </w:r>
          </w:p>
          <w:p w:rsidR="003A3AD9" w:rsidP="003A3AD9" w:rsidRDefault="003A3AD9" w14:paraId="2D7C77C2" w14:textId="52EB746D"/>
          <w:p w:rsidR="003A3AD9" w:rsidP="003A3AD9" w:rsidRDefault="003A3AD9" w14:paraId="2DDE4C18" w14:textId="430B4D9A"/>
          <w:p w:rsidR="003A3AD9" w:rsidP="003A3AD9" w:rsidRDefault="003A3AD9" w14:paraId="23ACF147" w14:textId="3CB0EC96"/>
          <w:p w:rsidR="003A3AD9" w:rsidP="003A3AD9" w:rsidRDefault="003A3AD9" w14:paraId="6A710E61" w14:textId="77777777"/>
          <w:p w:rsidR="003A3AD9" w:rsidP="003A3AD9" w:rsidRDefault="003A3AD9" w14:paraId="0AA99847" w14:textId="2D21E523">
            <w:pPr>
              <w:pStyle w:val="ListParagraph"/>
              <w:numPr>
                <w:ilvl w:val="0"/>
                <w:numId w:val="43"/>
              </w:numPr>
            </w:pPr>
            <w:r>
              <w:t>LO2 Demonstrate an understanding of the sources of help and support available for parents.</w:t>
            </w:r>
          </w:p>
          <w:p w:rsidR="003A3AD9" w:rsidP="003A3AD9" w:rsidRDefault="003A3AD9" w14:paraId="08603C85" w14:textId="72F54C83"/>
          <w:p w:rsidR="003A3AD9" w:rsidP="003A3AD9" w:rsidRDefault="003A3AD9" w14:paraId="478536AC" w14:textId="0E41A1EB"/>
          <w:p w:rsidR="003A3AD9" w:rsidP="003A3AD9" w:rsidRDefault="003A3AD9" w14:paraId="06ED5F75" w14:textId="5B73CFFD"/>
          <w:p w:rsidR="003A3AD9" w:rsidP="003A3AD9" w:rsidRDefault="003A3AD9" w14:paraId="04FEF781" w14:textId="77777777"/>
          <w:p w:rsidR="003A3AD9" w:rsidP="003A3AD9" w:rsidRDefault="003A3AD9" w14:paraId="00C28C90" w14:textId="77777777">
            <w:pPr>
              <w:pStyle w:val="ListParagraph"/>
              <w:numPr>
                <w:ilvl w:val="0"/>
                <w:numId w:val="43"/>
              </w:numPr>
            </w:pPr>
            <w:r>
              <w:t>LO3 Demonstrate an understanding of a parent’s responsibility for keeping a baby safe and healthy.</w:t>
            </w:r>
          </w:p>
          <w:p w:rsidR="003A3AD9" w:rsidP="003A3AD9" w:rsidRDefault="003A3AD9" w14:paraId="47021303" w14:textId="51994A41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A3AD9" w:rsidP="003A3AD9" w:rsidRDefault="003A3AD9" w14:paraId="02F262DF" w14:textId="28A8E2D6">
            <w:pPr>
              <w:pStyle w:val="ListParagraph"/>
              <w:numPr>
                <w:ilvl w:val="0"/>
                <w:numId w:val="43"/>
              </w:numPr>
            </w:pPr>
            <w:r>
              <w:t xml:space="preserve">AC1.1 Identify the ways in which having a new baby can be emotionally demanding. </w:t>
            </w:r>
          </w:p>
          <w:p w:rsidR="003A3AD9" w:rsidP="003A3AD9" w:rsidRDefault="003A3AD9" w14:paraId="7AB81D31" w14:textId="78788821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the ways in which having a new baby can be physically demanding. </w:t>
            </w:r>
          </w:p>
          <w:p w:rsidR="003A3AD9" w:rsidP="003A3AD9" w:rsidRDefault="003A3AD9" w14:paraId="0444E26E" w14:textId="77777777">
            <w:pPr>
              <w:pStyle w:val="ListParagraph"/>
              <w:ind w:left="360"/>
            </w:pPr>
            <w:r>
              <w:t xml:space="preserve"> </w:t>
            </w:r>
          </w:p>
          <w:p w:rsidR="003A3AD9" w:rsidP="003A3AD9" w:rsidRDefault="003A3AD9" w14:paraId="56583041" w14:textId="48EA47B5">
            <w:pPr>
              <w:pStyle w:val="ListParagraph"/>
              <w:numPr>
                <w:ilvl w:val="0"/>
                <w:numId w:val="43"/>
              </w:numPr>
            </w:pPr>
            <w:r>
              <w:t xml:space="preserve">AC2.1 Identify two sources of help for new parents. </w:t>
            </w:r>
          </w:p>
          <w:p w:rsidR="003A3AD9" w:rsidP="003A3AD9" w:rsidRDefault="003A3AD9" w14:paraId="26D94757" w14:textId="71072806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two facilities in their local area which support parents with young children. </w:t>
            </w:r>
          </w:p>
          <w:p w:rsidR="003A3AD9" w:rsidP="003A3AD9" w:rsidRDefault="003A3AD9" w14:paraId="6C26C486" w14:textId="55016F50">
            <w:pPr>
              <w:pStyle w:val="ListParagraph"/>
              <w:numPr>
                <w:ilvl w:val="0"/>
                <w:numId w:val="43"/>
              </w:numPr>
            </w:pPr>
            <w:r>
              <w:rPr/>
              <w:t xml:space="preserve">AC2.3 Identify a way in which </w:t>
            </w:r>
            <w:proofErr w:type="gramStart"/>
            <w:r>
              <w:rPr/>
              <w:t>help</w:t>
            </w:r>
            <w:proofErr w:type="gramEnd"/>
            <w:r>
              <w:rPr/>
              <w:t xml:space="preserve"> and support can benefit new parents</w:t>
            </w:r>
          </w:p>
          <w:p w:rsidR="003A3AD9" w:rsidP="003A3AD9" w:rsidRDefault="003A3AD9" w14:paraId="264E3DF2" w14:textId="3318337E">
            <w:pPr>
              <w:pStyle w:val="ListParagraph"/>
              <w:ind w:left="360"/>
            </w:pPr>
          </w:p>
          <w:p w:rsidR="003A3AD9" w:rsidP="003A3AD9" w:rsidRDefault="003A3AD9" w14:paraId="75ABE44C" w14:textId="1EB31077">
            <w:pPr>
              <w:pStyle w:val="ListParagraph"/>
              <w:numPr>
                <w:ilvl w:val="0"/>
                <w:numId w:val="43"/>
              </w:numPr>
            </w:pPr>
            <w:r>
              <w:t xml:space="preserve">AC3.1 Identify a way that a parent can protect a baby against an unsafe situation in the home. </w:t>
            </w:r>
          </w:p>
          <w:p w:rsidR="003A3AD9" w:rsidP="003A3AD9" w:rsidRDefault="003A3AD9" w14:paraId="528ADB42" w14:textId="52227698">
            <w:pPr>
              <w:pStyle w:val="ListParagraph"/>
              <w:numPr>
                <w:ilvl w:val="0"/>
                <w:numId w:val="43"/>
              </w:numPr>
            </w:pPr>
            <w:r>
              <w:t xml:space="preserve">AC3.2 Identify a way that a parent can protect a baby against a health hazard. </w:t>
            </w:r>
          </w:p>
          <w:p w:rsidR="003A3AD9" w:rsidP="003A3AD9" w:rsidRDefault="003A3AD9" w14:paraId="610BA9BF" w14:textId="77D5E6D1">
            <w:pPr>
              <w:pStyle w:val="ListParagraph"/>
              <w:numPr>
                <w:ilvl w:val="0"/>
                <w:numId w:val="43"/>
              </w:numPr>
            </w:pPr>
            <w:r>
              <w:t xml:space="preserve">AC3.3 Give an example of when a parent should seek medical advice about their baby’s health. </w:t>
            </w:r>
          </w:p>
          <w:p w:rsidR="003A3AD9" w:rsidP="003A3AD9" w:rsidRDefault="003A3AD9" w14:paraId="35A0410B" w14:textId="77777777">
            <w:pPr>
              <w:pStyle w:val="ListParagraph"/>
              <w:ind w:left="360"/>
            </w:pPr>
          </w:p>
        </w:tc>
      </w:tr>
      <w:tr w:rsidR="003A3AD9" w:rsidTr="4325BEB0" w14:paraId="46C53F69" w14:textId="77777777">
        <w:trPr>
          <w:trHeight w:val="1458"/>
        </w:trPr>
        <w:tc>
          <w:tcPr>
            <w:tcW w:w="1672" w:type="dxa"/>
          </w:tcPr>
          <w:p w:rsidR="003A3AD9" w:rsidP="003A3AD9" w:rsidRDefault="003A3AD9" w14:paraId="7DA86B9B" w14:textId="77777777">
            <w:r>
              <w:t>5</w:t>
            </w:r>
          </w:p>
          <w:p w:rsidR="003A3AD9" w:rsidP="003A3AD9" w:rsidRDefault="003A3AD9" w14:paraId="0CCB42FE" w14:textId="77777777">
            <w:r>
              <w:t>Preparation For Work</w:t>
            </w:r>
          </w:p>
          <w:p w:rsidRPr="000E3E17" w:rsidR="003A3AD9" w:rsidP="003A3AD9" w:rsidRDefault="003A3AD9" w14:paraId="413502BC" w14:textId="6CD5B37B">
            <w:r w:rsidRPr="00EF0C60">
              <w:rPr>
                <w:b/>
                <w:bCs/>
              </w:rPr>
              <w:t xml:space="preserve">(Entry Level </w:t>
            </w:r>
            <w:r>
              <w:rPr>
                <w:b/>
                <w:bCs/>
              </w:rPr>
              <w:t>3</w:t>
            </w:r>
            <w:r w:rsidRPr="00EF0C60">
              <w:rPr>
                <w:b/>
                <w:bCs/>
              </w:rPr>
              <w:t>)</w:t>
            </w:r>
          </w:p>
        </w:tc>
        <w:tc>
          <w:tcPr>
            <w:tcW w:w="7112" w:type="dxa"/>
          </w:tcPr>
          <w:p w:rsidR="003A3AD9" w:rsidP="003A3AD9" w:rsidRDefault="003A3AD9" w14:paraId="503A0F5F" w14:textId="5685FA13">
            <w:pPr>
              <w:pStyle w:val="ListParagraph"/>
              <w:numPr>
                <w:ilvl w:val="0"/>
                <w:numId w:val="43"/>
              </w:numPr>
            </w:pPr>
            <w:r>
              <w:t xml:space="preserve">LO1 Understand the skills and qualities needed for working life. </w:t>
            </w:r>
          </w:p>
          <w:p w:rsidR="003A3AD9" w:rsidP="003A3AD9" w:rsidRDefault="003A3AD9" w14:paraId="5E6C9710" w14:textId="25034811">
            <w:pPr>
              <w:pStyle w:val="ListParagraph"/>
              <w:ind w:left="360"/>
            </w:pPr>
          </w:p>
          <w:p w:rsidR="003A3AD9" w:rsidP="003A3AD9" w:rsidRDefault="003A3AD9" w14:paraId="09F06F00" w14:textId="67DEF6AA">
            <w:pPr>
              <w:pStyle w:val="ListParagraph"/>
              <w:ind w:left="360"/>
            </w:pPr>
          </w:p>
          <w:p w:rsidR="003A3AD9" w:rsidP="003A3AD9" w:rsidRDefault="003A3AD9" w14:paraId="6FA9C347" w14:textId="04BD401C">
            <w:pPr>
              <w:pStyle w:val="ListParagraph"/>
              <w:ind w:left="360"/>
            </w:pPr>
          </w:p>
          <w:p w:rsidR="003A3AD9" w:rsidP="003A3AD9" w:rsidRDefault="003A3AD9" w14:paraId="6B513634" w14:textId="25996666">
            <w:pPr>
              <w:pStyle w:val="ListParagraph"/>
              <w:ind w:left="360"/>
            </w:pPr>
          </w:p>
          <w:p w:rsidR="003A3AD9" w:rsidP="003A3AD9" w:rsidRDefault="003A3AD9" w14:paraId="08FA1420" w14:textId="77777777">
            <w:pPr>
              <w:pStyle w:val="ListParagraph"/>
              <w:ind w:left="360"/>
            </w:pPr>
          </w:p>
          <w:p w:rsidRPr="0041103A" w:rsidR="003A3AD9" w:rsidP="003A3AD9" w:rsidRDefault="003A3AD9" w14:paraId="29B6AFA7" w14:textId="56CF4618">
            <w:pPr>
              <w:pStyle w:val="ListParagraph"/>
              <w:numPr>
                <w:ilvl w:val="0"/>
                <w:numId w:val="43"/>
              </w:numPr>
            </w:pPr>
            <w:r>
              <w:t>LO2 Investigate personal career opportunities.</w:t>
            </w:r>
          </w:p>
        </w:tc>
        <w:tc>
          <w:tcPr>
            <w:tcW w:w="6379" w:type="dxa"/>
          </w:tcPr>
          <w:p w:rsidR="003A3AD9" w:rsidP="003A3AD9" w:rsidRDefault="003A3AD9" w14:paraId="073F231A" w14:textId="56AA4698">
            <w:pPr>
              <w:pStyle w:val="ListParagraph"/>
              <w:numPr>
                <w:ilvl w:val="0"/>
                <w:numId w:val="43"/>
              </w:numPr>
            </w:pPr>
            <w:r>
              <w:t xml:space="preserve">AC1.1 Describe some personal skills and qualities which employees need. </w:t>
            </w:r>
          </w:p>
          <w:p w:rsidR="003A3AD9" w:rsidP="003A3AD9" w:rsidRDefault="003A3AD9" w14:paraId="7848F8F5" w14:textId="4E33E765">
            <w:pPr>
              <w:pStyle w:val="ListParagraph"/>
              <w:numPr>
                <w:ilvl w:val="0"/>
                <w:numId w:val="43"/>
              </w:numPr>
            </w:pPr>
            <w:r>
              <w:t xml:space="preserve">AC1.2 Identify how their own skills and qualities compare with the skills and qualities employees need. </w:t>
            </w:r>
          </w:p>
          <w:p w:rsidR="003A3AD9" w:rsidP="003A3AD9" w:rsidRDefault="003A3AD9" w14:paraId="7D7E2E93" w14:textId="2FEF2723">
            <w:pPr>
              <w:pStyle w:val="ListParagraph"/>
              <w:numPr>
                <w:ilvl w:val="0"/>
                <w:numId w:val="43"/>
              </w:numPr>
            </w:pPr>
            <w:r>
              <w:t xml:space="preserve">AC1.3 Identify areas for development. </w:t>
            </w:r>
          </w:p>
          <w:p w:rsidR="003A3AD9" w:rsidP="003A3AD9" w:rsidRDefault="003A3AD9" w14:paraId="6CCDAE3E" w14:textId="77777777">
            <w:pPr>
              <w:pStyle w:val="ListParagraph"/>
              <w:ind w:left="360"/>
            </w:pPr>
            <w:r>
              <w:t xml:space="preserve"> </w:t>
            </w:r>
          </w:p>
          <w:p w:rsidR="003A3AD9" w:rsidP="003A3AD9" w:rsidRDefault="003A3AD9" w14:paraId="758781B6" w14:textId="2A2F4CCB">
            <w:pPr>
              <w:pStyle w:val="ListParagraph"/>
              <w:numPr>
                <w:ilvl w:val="0"/>
                <w:numId w:val="43"/>
              </w:numPr>
            </w:pPr>
            <w:r>
              <w:t xml:space="preserve">AC2.1 Find out about potential job roles which interest them. </w:t>
            </w:r>
          </w:p>
          <w:p w:rsidR="003A3AD9" w:rsidP="003A3AD9" w:rsidRDefault="003A3AD9" w14:paraId="761C43FD" w14:textId="054BF661">
            <w:pPr>
              <w:pStyle w:val="ListParagraph"/>
              <w:numPr>
                <w:ilvl w:val="0"/>
                <w:numId w:val="43"/>
              </w:numPr>
            </w:pPr>
            <w:r>
              <w:t xml:space="preserve">AC2.2 Identify a suitable potential job role. </w:t>
            </w:r>
          </w:p>
          <w:p w:rsidR="003A3AD9" w:rsidP="003A3AD9" w:rsidRDefault="003A3AD9" w14:paraId="607D6CD6" w14:textId="7E5D1704">
            <w:pPr>
              <w:pStyle w:val="ListParagraph"/>
              <w:numPr>
                <w:ilvl w:val="0"/>
                <w:numId w:val="43"/>
              </w:numPr>
            </w:pPr>
            <w:r>
              <w:t xml:space="preserve">AC2.3 Prepare key personal information needed to apply for the job role. </w:t>
            </w:r>
          </w:p>
        </w:tc>
      </w:tr>
      <w:tr w:rsidR="003A3AD9" w:rsidTr="4325BEB0" w14:paraId="56402245" w14:textId="77777777">
        <w:trPr>
          <w:trHeight w:val="1285"/>
        </w:trPr>
        <w:tc>
          <w:tcPr>
            <w:tcW w:w="1672" w:type="dxa"/>
          </w:tcPr>
          <w:p w:rsidR="003A3AD9" w:rsidP="003A3AD9" w:rsidRDefault="003A3AD9" w14:paraId="181E67AE" w14:textId="77777777">
            <w:r>
              <w:lastRenderedPageBreak/>
              <w:t>6</w:t>
            </w:r>
          </w:p>
          <w:p w:rsidR="003A3AD9" w:rsidP="003A3AD9" w:rsidRDefault="003A3AD9" w14:paraId="50ECAF1E" w14:textId="77777777">
            <w:r w:rsidRPr="003A3AD9">
              <w:t xml:space="preserve">Transitions </w:t>
            </w:r>
          </w:p>
          <w:p w:rsidRPr="00EF0C60" w:rsidR="003A3AD9" w:rsidP="003A3AD9" w:rsidRDefault="003A3AD9" w14:paraId="617C2B17" w14:textId="46FC1CE1">
            <w:pPr>
              <w:rPr>
                <w:b/>
                <w:bCs/>
              </w:rPr>
            </w:pPr>
            <w:r>
              <w:rPr>
                <w:b/>
                <w:bCs/>
              </w:rPr>
              <w:t>(Not WJEC)</w:t>
            </w:r>
          </w:p>
        </w:tc>
        <w:tc>
          <w:tcPr>
            <w:tcW w:w="7112" w:type="dxa"/>
          </w:tcPr>
          <w:p w:rsidR="003A3AD9" w:rsidP="003A3AD9" w:rsidRDefault="003A3AD9" w14:paraId="7D3FB613" w14:textId="77777777">
            <w:pPr>
              <w:pStyle w:val="ListParagraph"/>
              <w:numPr>
                <w:ilvl w:val="0"/>
                <w:numId w:val="45"/>
              </w:numPr>
            </w:pPr>
            <w:r>
              <w:t>Learn new subject-specific vocabulary e.g. transition, adulthood, milestones.</w:t>
            </w:r>
          </w:p>
          <w:p w:rsidRPr="00756C91" w:rsidR="003A3AD9" w:rsidP="003A3AD9" w:rsidRDefault="003A3AD9" w14:paraId="1038EDE4" w14:textId="77777777">
            <w:pPr>
              <w:pStyle w:val="ListParagraph"/>
              <w:numPr>
                <w:ilvl w:val="0"/>
                <w:numId w:val="45"/>
              </w:numPr>
              <w:rPr>
                <w:bCs/>
              </w:rPr>
            </w:pPr>
            <w:r>
              <w:t>Understand that change is a key part of life.</w:t>
            </w:r>
          </w:p>
          <w:p w:rsidRPr="00515A70" w:rsidR="003A3AD9" w:rsidP="003A3AD9" w:rsidRDefault="003A3AD9" w14:paraId="730B0862" w14:textId="77777777">
            <w:pPr>
              <w:pStyle w:val="ListParagraph"/>
              <w:numPr>
                <w:ilvl w:val="0"/>
                <w:numId w:val="45"/>
              </w:numPr>
              <w:rPr>
                <w:bCs/>
              </w:rPr>
            </w:pPr>
            <w:r>
              <w:rPr>
                <w:bCs/>
              </w:rPr>
              <w:t>Understand ways of coping and managing key changes within their lives.</w:t>
            </w:r>
          </w:p>
          <w:p w:rsidR="003A3AD9" w:rsidP="003A3AD9" w:rsidRDefault="003A3AD9" w14:paraId="094D9F86" w14:textId="77777777">
            <w:pPr>
              <w:pStyle w:val="ListParagraph"/>
              <w:numPr>
                <w:ilvl w:val="0"/>
                <w:numId w:val="45"/>
              </w:numPr>
            </w:pPr>
            <w:r>
              <w:t>Understand that part of growing up involves higher expectations and more responsibilities.</w:t>
            </w:r>
          </w:p>
          <w:p w:rsidRPr="00E75A02" w:rsidR="003A3AD9" w:rsidP="003A3AD9" w:rsidRDefault="003A3AD9" w14:paraId="01ED9E57" w14:textId="77777777">
            <w:pPr>
              <w:pStyle w:val="ListParagraph"/>
              <w:numPr>
                <w:ilvl w:val="0"/>
                <w:numId w:val="45"/>
              </w:numPr>
              <w:rPr>
                <w:bCs/>
              </w:rPr>
            </w:pPr>
            <w:r>
              <w:t>Recognise the key changes which are involved when moving from School to Post-16 and adulthood.</w:t>
            </w:r>
          </w:p>
          <w:p w:rsidRPr="0030325E" w:rsidR="003A3AD9" w:rsidP="003A3AD9" w:rsidRDefault="003A3AD9" w14:paraId="13E02E19" w14:textId="77777777">
            <w:pPr>
              <w:pStyle w:val="ListParagraph"/>
              <w:numPr>
                <w:ilvl w:val="0"/>
                <w:numId w:val="45"/>
              </w:numPr>
              <w:rPr>
                <w:bCs/>
              </w:rPr>
            </w:pPr>
            <w:r>
              <w:t>Understand coping strategies and sources they can seek support from for transitions into Further Education and adulthood.</w:t>
            </w:r>
          </w:p>
          <w:p w:rsidRPr="00E35300" w:rsidR="003A3AD9" w:rsidP="003A3AD9" w:rsidRDefault="003A3AD9" w14:paraId="738E09FD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A3AD9" w:rsidP="003A3AD9" w:rsidRDefault="003A3AD9" w14:paraId="1A553B4B" w14:textId="77777777">
            <w:pPr>
              <w:pStyle w:val="ListParagraph"/>
              <w:numPr>
                <w:ilvl w:val="0"/>
                <w:numId w:val="46"/>
              </w:numPr>
            </w:pPr>
            <w:r>
              <w:t>Recall and apply new subject-specific vocabulary.</w:t>
            </w:r>
          </w:p>
          <w:p w:rsidR="003A3AD9" w:rsidP="003A3AD9" w:rsidRDefault="003A3AD9" w14:paraId="52D07E4B" w14:textId="77777777">
            <w:pPr>
              <w:pStyle w:val="ListParagraph"/>
              <w:numPr>
                <w:ilvl w:val="0"/>
                <w:numId w:val="46"/>
              </w:numPr>
            </w:pPr>
            <w:r>
              <w:t>Identify and suggest immediate and long-term life changes, in more detail.</w:t>
            </w:r>
          </w:p>
          <w:p w:rsidR="003A3AD9" w:rsidP="003A3AD9" w:rsidRDefault="003A3AD9" w14:paraId="2389D91E" w14:textId="77777777">
            <w:pPr>
              <w:pStyle w:val="ListParagraph"/>
              <w:numPr>
                <w:ilvl w:val="0"/>
                <w:numId w:val="46"/>
              </w:numPr>
            </w:pPr>
            <w:r>
              <w:t>Research coping strategies and simple ways of managing changes.</w:t>
            </w:r>
          </w:p>
          <w:p w:rsidR="003A3AD9" w:rsidP="003A3AD9" w:rsidRDefault="003A3AD9" w14:paraId="7A5B0D84" w14:textId="77777777">
            <w:pPr>
              <w:pStyle w:val="ListParagraph"/>
              <w:numPr>
                <w:ilvl w:val="0"/>
                <w:numId w:val="46"/>
              </w:numPr>
            </w:pPr>
            <w:r>
              <w:t>Make detailed comparisons between expectations and responsibilities linked to different ages.</w:t>
            </w:r>
          </w:p>
          <w:p w:rsidR="003A3AD9" w:rsidP="003A3AD9" w:rsidRDefault="003A3AD9" w14:paraId="122274F2" w14:textId="77777777">
            <w:pPr>
              <w:pStyle w:val="ListParagraph"/>
              <w:numPr>
                <w:ilvl w:val="0"/>
                <w:numId w:val="46"/>
              </w:numPr>
            </w:pPr>
            <w:r>
              <w:t>Identify key changes which are involved when moving from School to Post-16 and adulthood.</w:t>
            </w:r>
          </w:p>
          <w:p w:rsidR="003A3AD9" w:rsidP="003A3AD9" w:rsidRDefault="003A3AD9" w14:paraId="4EED2248" w14:textId="77777777">
            <w:pPr>
              <w:pStyle w:val="ListParagraph"/>
              <w:ind w:left="360"/>
            </w:pPr>
            <w:r>
              <w:t>Research and apply coping strategies focused on dealing with transitions into Post-16 and adulthood.</w:t>
            </w:r>
          </w:p>
          <w:p w:rsidR="003A3AD9" w:rsidP="003A3AD9" w:rsidRDefault="003A3AD9" w14:paraId="7A491119" w14:textId="77777777">
            <w:pPr>
              <w:pStyle w:val="ListParagraph"/>
              <w:numPr>
                <w:ilvl w:val="0"/>
                <w:numId w:val="46"/>
              </w:numPr>
            </w:pPr>
            <w:r>
              <w:t>Research key sources to seek support from, including emergency contacts and Post-16 services.</w:t>
            </w:r>
          </w:p>
          <w:p w:rsidR="003A3AD9" w:rsidP="003A3AD9" w:rsidRDefault="003A3AD9" w14:paraId="2B2219AF" w14:textId="77777777">
            <w:pPr>
              <w:pStyle w:val="ListParagraph"/>
              <w:ind w:left="360"/>
            </w:pPr>
          </w:p>
        </w:tc>
      </w:tr>
    </w:tbl>
    <w:p w:rsidRPr="005F3B76" w:rsidR="005F3B76" w:rsidP="00850000" w:rsidRDefault="005F3B76" w14:paraId="1FA1A2FE" w14:textId="77777777">
      <w:pPr>
        <w:tabs>
          <w:tab w:val="left" w:pos="4776"/>
        </w:tabs>
        <w:rPr>
          <w:b/>
          <w:bCs/>
        </w:rPr>
      </w:pPr>
    </w:p>
    <w:sectPr w:rsidRPr="005F3B76" w:rsidR="005F3B76" w:rsidSect="00A5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D151F"/>
    <w:multiLevelType w:val="hybridMultilevel"/>
    <w:tmpl w:val="E4B6995A"/>
    <w:lvl w:ilvl="0" w:tplc="08090001">
      <w:start w:val="1"/>
      <w:numFmt w:val="bullet"/>
      <w:lvlText w:val=""/>
      <w:lvlJc w:val="left"/>
      <w:pPr>
        <w:ind w:left="-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</w:abstractNum>
  <w:abstractNum w:abstractNumId="1" w15:restartNumberingAfterBreak="0">
    <w:nsid w:val="09360D67"/>
    <w:multiLevelType w:val="hybridMultilevel"/>
    <w:tmpl w:val="38B02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4B413B"/>
    <w:multiLevelType w:val="hybridMultilevel"/>
    <w:tmpl w:val="B98827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C2C210E"/>
    <w:multiLevelType w:val="hybridMultilevel"/>
    <w:tmpl w:val="BC42A526"/>
    <w:lvl w:ilvl="0" w:tplc="29D66CAC">
      <w:start w:val="1"/>
      <w:numFmt w:val="bullet"/>
      <w:lvlText w:val="•"/>
      <w:lvlJc w:val="left"/>
      <w:pPr>
        <w:ind w:left="331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95E85F08">
      <w:start w:val="1"/>
      <w:numFmt w:val="bullet"/>
      <w:lvlText w:val="o"/>
      <w:lvlJc w:val="left"/>
      <w:pPr>
        <w:ind w:left="359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0EAEA760">
      <w:start w:val="1"/>
      <w:numFmt w:val="bullet"/>
      <w:lvlText w:val="▪"/>
      <w:lvlJc w:val="left"/>
      <w:pPr>
        <w:ind w:left="431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9C28443C">
      <w:start w:val="1"/>
      <w:numFmt w:val="bullet"/>
      <w:lvlText w:val="•"/>
      <w:lvlJc w:val="left"/>
      <w:pPr>
        <w:ind w:left="50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2FDEA332">
      <w:start w:val="1"/>
      <w:numFmt w:val="bullet"/>
      <w:lvlText w:val="o"/>
      <w:lvlJc w:val="left"/>
      <w:pPr>
        <w:ind w:left="575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2F461164">
      <w:start w:val="1"/>
      <w:numFmt w:val="bullet"/>
      <w:lvlText w:val="▪"/>
      <w:lvlJc w:val="left"/>
      <w:pPr>
        <w:ind w:left="647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86E8E0F8">
      <w:start w:val="1"/>
      <w:numFmt w:val="bullet"/>
      <w:lvlText w:val="•"/>
      <w:lvlJc w:val="left"/>
      <w:pPr>
        <w:ind w:left="71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DB8BA50">
      <w:start w:val="1"/>
      <w:numFmt w:val="bullet"/>
      <w:lvlText w:val="o"/>
      <w:lvlJc w:val="left"/>
      <w:pPr>
        <w:ind w:left="791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1ECA8AF2">
      <w:start w:val="1"/>
      <w:numFmt w:val="bullet"/>
      <w:lvlText w:val="▪"/>
      <w:lvlJc w:val="left"/>
      <w:pPr>
        <w:ind w:left="863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0DBA5C12"/>
    <w:multiLevelType w:val="hybridMultilevel"/>
    <w:tmpl w:val="3FEA4B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DEB3371"/>
    <w:multiLevelType w:val="hybridMultilevel"/>
    <w:tmpl w:val="739A48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E9A5996"/>
    <w:multiLevelType w:val="hybridMultilevel"/>
    <w:tmpl w:val="507C27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F8A6491"/>
    <w:multiLevelType w:val="hybridMultilevel"/>
    <w:tmpl w:val="189A16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20A2C5C"/>
    <w:multiLevelType w:val="hybridMultilevel"/>
    <w:tmpl w:val="D5522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03745E"/>
    <w:multiLevelType w:val="hybridMultilevel"/>
    <w:tmpl w:val="274E68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331879"/>
    <w:multiLevelType w:val="hybridMultilevel"/>
    <w:tmpl w:val="BCF0C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471577E"/>
    <w:multiLevelType w:val="hybridMultilevel"/>
    <w:tmpl w:val="7322662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2" w15:restartNumberingAfterBreak="0">
    <w:nsid w:val="15841DB9"/>
    <w:multiLevelType w:val="hybridMultilevel"/>
    <w:tmpl w:val="F7528A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7402935"/>
    <w:multiLevelType w:val="hybridMultilevel"/>
    <w:tmpl w:val="2AD80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8052BFA"/>
    <w:multiLevelType w:val="hybridMultilevel"/>
    <w:tmpl w:val="EB6C3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CC568A7"/>
    <w:multiLevelType w:val="hybridMultilevel"/>
    <w:tmpl w:val="165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27E6C9D"/>
    <w:multiLevelType w:val="hybridMultilevel"/>
    <w:tmpl w:val="FFC48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2E85458"/>
    <w:multiLevelType w:val="hybridMultilevel"/>
    <w:tmpl w:val="E2FA34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5AE4383"/>
    <w:multiLevelType w:val="hybridMultilevel"/>
    <w:tmpl w:val="EE6AE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7EA756B"/>
    <w:multiLevelType w:val="hybridMultilevel"/>
    <w:tmpl w:val="313C3E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AFA7181"/>
    <w:multiLevelType w:val="hybridMultilevel"/>
    <w:tmpl w:val="580AE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DED1DAC"/>
    <w:multiLevelType w:val="hybridMultilevel"/>
    <w:tmpl w:val="F836D1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2F92249D"/>
    <w:multiLevelType w:val="hybridMultilevel"/>
    <w:tmpl w:val="46349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08770AB"/>
    <w:multiLevelType w:val="hybridMultilevel"/>
    <w:tmpl w:val="4DE84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5B0506F"/>
    <w:multiLevelType w:val="hybridMultilevel"/>
    <w:tmpl w:val="F1CA9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7946557"/>
    <w:multiLevelType w:val="hybridMultilevel"/>
    <w:tmpl w:val="AB50AA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95A0397"/>
    <w:multiLevelType w:val="hybridMultilevel"/>
    <w:tmpl w:val="D0201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9FD5110"/>
    <w:multiLevelType w:val="hybridMultilevel"/>
    <w:tmpl w:val="2B445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BAA2915"/>
    <w:multiLevelType w:val="hybridMultilevel"/>
    <w:tmpl w:val="0F3018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9" w15:restartNumberingAfterBreak="0">
    <w:nsid w:val="3CC64067"/>
    <w:multiLevelType w:val="hybridMultilevel"/>
    <w:tmpl w:val="A5E6E8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3D2F02A3"/>
    <w:multiLevelType w:val="hybridMultilevel"/>
    <w:tmpl w:val="BCB4F9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0E27198"/>
    <w:multiLevelType w:val="hybridMultilevel"/>
    <w:tmpl w:val="23BA0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6ED30CA"/>
    <w:multiLevelType w:val="hybridMultilevel"/>
    <w:tmpl w:val="BD6211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D0B735C"/>
    <w:multiLevelType w:val="hybridMultilevel"/>
    <w:tmpl w:val="A91E84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3A11677"/>
    <w:multiLevelType w:val="hybridMultilevel"/>
    <w:tmpl w:val="5D40C0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4A330D5"/>
    <w:multiLevelType w:val="hybridMultilevel"/>
    <w:tmpl w:val="7CF42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799411D"/>
    <w:multiLevelType w:val="hybridMultilevel"/>
    <w:tmpl w:val="DC4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5B7A1C2F"/>
    <w:multiLevelType w:val="hybridMultilevel"/>
    <w:tmpl w:val="8B6C46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9205003"/>
    <w:multiLevelType w:val="hybridMultilevel"/>
    <w:tmpl w:val="B308B3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ABA21FF"/>
    <w:multiLevelType w:val="hybridMultilevel"/>
    <w:tmpl w:val="F88E05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6EAA496B"/>
    <w:multiLevelType w:val="hybridMultilevel"/>
    <w:tmpl w:val="54328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1AB057A"/>
    <w:multiLevelType w:val="hybridMultilevel"/>
    <w:tmpl w:val="70EEC3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8466393"/>
    <w:multiLevelType w:val="hybridMultilevel"/>
    <w:tmpl w:val="EFBE09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8BF1374"/>
    <w:multiLevelType w:val="hybridMultilevel"/>
    <w:tmpl w:val="618465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A0F6680"/>
    <w:multiLevelType w:val="hybridMultilevel"/>
    <w:tmpl w:val="8D440E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7F6818C3"/>
    <w:multiLevelType w:val="hybridMultilevel"/>
    <w:tmpl w:val="5ED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21"/>
  </w:num>
  <w:num w:numId="3">
    <w:abstractNumId w:val="24"/>
  </w:num>
  <w:num w:numId="4">
    <w:abstractNumId w:val="5"/>
  </w:num>
  <w:num w:numId="5">
    <w:abstractNumId w:val="10"/>
  </w:num>
  <w:num w:numId="6">
    <w:abstractNumId w:val="22"/>
  </w:num>
  <w:num w:numId="7">
    <w:abstractNumId w:val="36"/>
  </w:num>
  <w:num w:numId="8">
    <w:abstractNumId w:val="29"/>
  </w:num>
  <w:num w:numId="9">
    <w:abstractNumId w:val="39"/>
  </w:num>
  <w:num w:numId="10">
    <w:abstractNumId w:val="14"/>
  </w:num>
  <w:num w:numId="11">
    <w:abstractNumId w:val="19"/>
  </w:num>
  <w:num w:numId="12">
    <w:abstractNumId w:val="8"/>
  </w:num>
  <w:num w:numId="13">
    <w:abstractNumId w:val="40"/>
  </w:num>
  <w:num w:numId="14">
    <w:abstractNumId w:val="25"/>
  </w:num>
  <w:num w:numId="15">
    <w:abstractNumId w:val="1"/>
  </w:num>
  <w:num w:numId="16">
    <w:abstractNumId w:val="42"/>
  </w:num>
  <w:num w:numId="17">
    <w:abstractNumId w:val="32"/>
  </w:num>
  <w:num w:numId="18">
    <w:abstractNumId w:val="43"/>
  </w:num>
  <w:num w:numId="19">
    <w:abstractNumId w:val="16"/>
  </w:num>
  <w:num w:numId="20">
    <w:abstractNumId w:val="18"/>
  </w:num>
  <w:num w:numId="21">
    <w:abstractNumId w:val="37"/>
  </w:num>
  <w:num w:numId="22">
    <w:abstractNumId w:val="11"/>
  </w:num>
  <w:num w:numId="23">
    <w:abstractNumId w:val="33"/>
  </w:num>
  <w:num w:numId="24">
    <w:abstractNumId w:val="35"/>
  </w:num>
  <w:num w:numId="25">
    <w:abstractNumId w:val="31"/>
  </w:num>
  <w:num w:numId="26">
    <w:abstractNumId w:val="0"/>
  </w:num>
  <w:num w:numId="27">
    <w:abstractNumId w:val="20"/>
  </w:num>
  <w:num w:numId="28">
    <w:abstractNumId w:val="4"/>
  </w:num>
  <w:num w:numId="29">
    <w:abstractNumId w:val="34"/>
  </w:num>
  <w:num w:numId="30">
    <w:abstractNumId w:val="6"/>
  </w:num>
  <w:num w:numId="31">
    <w:abstractNumId w:val="26"/>
  </w:num>
  <w:num w:numId="32">
    <w:abstractNumId w:val="15"/>
  </w:num>
  <w:num w:numId="33">
    <w:abstractNumId w:val="17"/>
  </w:num>
  <w:num w:numId="34">
    <w:abstractNumId w:val="13"/>
  </w:num>
  <w:num w:numId="35">
    <w:abstractNumId w:val="41"/>
  </w:num>
  <w:num w:numId="36">
    <w:abstractNumId w:val="45"/>
  </w:num>
  <w:num w:numId="37">
    <w:abstractNumId w:val="23"/>
  </w:num>
  <w:num w:numId="38">
    <w:abstractNumId w:val="27"/>
  </w:num>
  <w:num w:numId="39">
    <w:abstractNumId w:val="38"/>
  </w:num>
  <w:num w:numId="40">
    <w:abstractNumId w:val="12"/>
  </w:num>
  <w:num w:numId="41">
    <w:abstractNumId w:val="30"/>
  </w:num>
  <w:num w:numId="42">
    <w:abstractNumId w:val="9"/>
  </w:num>
  <w:num w:numId="43">
    <w:abstractNumId w:val="28"/>
  </w:num>
  <w:num w:numId="44">
    <w:abstractNumId w:val="3"/>
  </w:num>
  <w:num w:numId="45">
    <w:abstractNumId w:val="44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AD"/>
    <w:rsid w:val="00013B66"/>
    <w:rsid w:val="00022FDD"/>
    <w:rsid w:val="0002486A"/>
    <w:rsid w:val="000320FE"/>
    <w:rsid w:val="000359FF"/>
    <w:rsid w:val="00043C8A"/>
    <w:rsid w:val="000520EA"/>
    <w:rsid w:val="00063FA4"/>
    <w:rsid w:val="00071118"/>
    <w:rsid w:val="00075DCA"/>
    <w:rsid w:val="00076C64"/>
    <w:rsid w:val="00082544"/>
    <w:rsid w:val="0008411E"/>
    <w:rsid w:val="000920FD"/>
    <w:rsid w:val="000B4DA5"/>
    <w:rsid w:val="000C3406"/>
    <w:rsid w:val="000D77F8"/>
    <w:rsid w:val="000E3E17"/>
    <w:rsid w:val="000F1A59"/>
    <w:rsid w:val="000F3D5A"/>
    <w:rsid w:val="000F6CC3"/>
    <w:rsid w:val="00102BF1"/>
    <w:rsid w:val="0011726C"/>
    <w:rsid w:val="00135A89"/>
    <w:rsid w:val="00136B74"/>
    <w:rsid w:val="001518ED"/>
    <w:rsid w:val="001759F6"/>
    <w:rsid w:val="00184FFA"/>
    <w:rsid w:val="00191FE0"/>
    <w:rsid w:val="0019670B"/>
    <w:rsid w:val="001C2CF6"/>
    <w:rsid w:val="001C3BEE"/>
    <w:rsid w:val="001D20EA"/>
    <w:rsid w:val="001D6A45"/>
    <w:rsid w:val="001D7FA3"/>
    <w:rsid w:val="001E09A4"/>
    <w:rsid w:val="001E7276"/>
    <w:rsid w:val="001F5152"/>
    <w:rsid w:val="00212F2E"/>
    <w:rsid w:val="00236B70"/>
    <w:rsid w:val="00246183"/>
    <w:rsid w:val="0026181B"/>
    <w:rsid w:val="00287FBF"/>
    <w:rsid w:val="002932ED"/>
    <w:rsid w:val="002A0C82"/>
    <w:rsid w:val="002A3392"/>
    <w:rsid w:val="002C4E70"/>
    <w:rsid w:val="002D52A6"/>
    <w:rsid w:val="002F37C4"/>
    <w:rsid w:val="00312821"/>
    <w:rsid w:val="00313959"/>
    <w:rsid w:val="00315018"/>
    <w:rsid w:val="0035054C"/>
    <w:rsid w:val="00357466"/>
    <w:rsid w:val="00362288"/>
    <w:rsid w:val="00376C1A"/>
    <w:rsid w:val="003A00A4"/>
    <w:rsid w:val="003A3AD9"/>
    <w:rsid w:val="003A42ED"/>
    <w:rsid w:val="003A7DAD"/>
    <w:rsid w:val="003D4690"/>
    <w:rsid w:val="003D63D7"/>
    <w:rsid w:val="0041103A"/>
    <w:rsid w:val="00413ED9"/>
    <w:rsid w:val="00425285"/>
    <w:rsid w:val="00431D64"/>
    <w:rsid w:val="004328AC"/>
    <w:rsid w:val="00434507"/>
    <w:rsid w:val="00435C6D"/>
    <w:rsid w:val="00464AAF"/>
    <w:rsid w:val="004816F0"/>
    <w:rsid w:val="00486011"/>
    <w:rsid w:val="00494FBC"/>
    <w:rsid w:val="004C28F0"/>
    <w:rsid w:val="004D329B"/>
    <w:rsid w:val="00501587"/>
    <w:rsid w:val="0051692F"/>
    <w:rsid w:val="00537949"/>
    <w:rsid w:val="00545CF2"/>
    <w:rsid w:val="0055025A"/>
    <w:rsid w:val="00557715"/>
    <w:rsid w:val="005611EC"/>
    <w:rsid w:val="005768F9"/>
    <w:rsid w:val="0058301F"/>
    <w:rsid w:val="005925BC"/>
    <w:rsid w:val="00594D93"/>
    <w:rsid w:val="005B5568"/>
    <w:rsid w:val="005C293A"/>
    <w:rsid w:val="005C48BD"/>
    <w:rsid w:val="005C5286"/>
    <w:rsid w:val="005D41EE"/>
    <w:rsid w:val="005E7C12"/>
    <w:rsid w:val="005F3B76"/>
    <w:rsid w:val="006021B6"/>
    <w:rsid w:val="00606001"/>
    <w:rsid w:val="0061768C"/>
    <w:rsid w:val="0063445C"/>
    <w:rsid w:val="006346AD"/>
    <w:rsid w:val="006374D8"/>
    <w:rsid w:val="006420AF"/>
    <w:rsid w:val="00652038"/>
    <w:rsid w:val="00652F83"/>
    <w:rsid w:val="00657B98"/>
    <w:rsid w:val="00666FAF"/>
    <w:rsid w:val="00674F61"/>
    <w:rsid w:val="006850B6"/>
    <w:rsid w:val="00697453"/>
    <w:rsid w:val="006A1FE8"/>
    <w:rsid w:val="006A7FCE"/>
    <w:rsid w:val="006D0041"/>
    <w:rsid w:val="006D1054"/>
    <w:rsid w:val="006D3F48"/>
    <w:rsid w:val="006E11B5"/>
    <w:rsid w:val="006E47F2"/>
    <w:rsid w:val="0072272E"/>
    <w:rsid w:val="00724411"/>
    <w:rsid w:val="00746F0C"/>
    <w:rsid w:val="00777376"/>
    <w:rsid w:val="00777A2F"/>
    <w:rsid w:val="00781C74"/>
    <w:rsid w:val="00791373"/>
    <w:rsid w:val="007A18BB"/>
    <w:rsid w:val="007D0DC7"/>
    <w:rsid w:val="007E1A91"/>
    <w:rsid w:val="007F1264"/>
    <w:rsid w:val="0080517C"/>
    <w:rsid w:val="00822488"/>
    <w:rsid w:val="00840A6D"/>
    <w:rsid w:val="00847B76"/>
    <w:rsid w:val="00850000"/>
    <w:rsid w:val="00851ED2"/>
    <w:rsid w:val="00875896"/>
    <w:rsid w:val="00895B84"/>
    <w:rsid w:val="008A14D6"/>
    <w:rsid w:val="008C5AD8"/>
    <w:rsid w:val="008D5960"/>
    <w:rsid w:val="008F00F0"/>
    <w:rsid w:val="00912E43"/>
    <w:rsid w:val="00912E92"/>
    <w:rsid w:val="009158FF"/>
    <w:rsid w:val="00921717"/>
    <w:rsid w:val="00921B3C"/>
    <w:rsid w:val="009375DA"/>
    <w:rsid w:val="00942388"/>
    <w:rsid w:val="00943A1F"/>
    <w:rsid w:val="00953EDD"/>
    <w:rsid w:val="00980529"/>
    <w:rsid w:val="00995474"/>
    <w:rsid w:val="009A066E"/>
    <w:rsid w:val="009B18CA"/>
    <w:rsid w:val="009C2A05"/>
    <w:rsid w:val="009D0EDE"/>
    <w:rsid w:val="009D41AD"/>
    <w:rsid w:val="009E3801"/>
    <w:rsid w:val="009E69E7"/>
    <w:rsid w:val="009E6CB0"/>
    <w:rsid w:val="00A2145A"/>
    <w:rsid w:val="00A354BB"/>
    <w:rsid w:val="00A36A56"/>
    <w:rsid w:val="00A423FD"/>
    <w:rsid w:val="00A5470B"/>
    <w:rsid w:val="00A56663"/>
    <w:rsid w:val="00A67211"/>
    <w:rsid w:val="00A76000"/>
    <w:rsid w:val="00AB2265"/>
    <w:rsid w:val="00AD4698"/>
    <w:rsid w:val="00AE326C"/>
    <w:rsid w:val="00AE68E5"/>
    <w:rsid w:val="00B04CF7"/>
    <w:rsid w:val="00B139B1"/>
    <w:rsid w:val="00B148A1"/>
    <w:rsid w:val="00B32255"/>
    <w:rsid w:val="00B44F11"/>
    <w:rsid w:val="00B451F0"/>
    <w:rsid w:val="00B46A97"/>
    <w:rsid w:val="00B85DF3"/>
    <w:rsid w:val="00BB7383"/>
    <w:rsid w:val="00BD4F29"/>
    <w:rsid w:val="00BE0644"/>
    <w:rsid w:val="00BE458C"/>
    <w:rsid w:val="00BF7276"/>
    <w:rsid w:val="00C36D4F"/>
    <w:rsid w:val="00C626A4"/>
    <w:rsid w:val="00C64540"/>
    <w:rsid w:val="00C77E71"/>
    <w:rsid w:val="00C82AD7"/>
    <w:rsid w:val="00C96E08"/>
    <w:rsid w:val="00CA1595"/>
    <w:rsid w:val="00CB0D3E"/>
    <w:rsid w:val="00CB3395"/>
    <w:rsid w:val="00CD12D9"/>
    <w:rsid w:val="00CF4231"/>
    <w:rsid w:val="00CF58F7"/>
    <w:rsid w:val="00D41527"/>
    <w:rsid w:val="00D41743"/>
    <w:rsid w:val="00D42161"/>
    <w:rsid w:val="00D43173"/>
    <w:rsid w:val="00D44ECA"/>
    <w:rsid w:val="00D5384A"/>
    <w:rsid w:val="00D6256B"/>
    <w:rsid w:val="00D729F2"/>
    <w:rsid w:val="00D7391C"/>
    <w:rsid w:val="00D76245"/>
    <w:rsid w:val="00D83A2F"/>
    <w:rsid w:val="00D87D29"/>
    <w:rsid w:val="00D91250"/>
    <w:rsid w:val="00D91BB2"/>
    <w:rsid w:val="00D977B6"/>
    <w:rsid w:val="00DB022A"/>
    <w:rsid w:val="00DB3300"/>
    <w:rsid w:val="00DB6882"/>
    <w:rsid w:val="00DC0D5C"/>
    <w:rsid w:val="00DE08CC"/>
    <w:rsid w:val="00DE3802"/>
    <w:rsid w:val="00E0224F"/>
    <w:rsid w:val="00E10726"/>
    <w:rsid w:val="00E16E3E"/>
    <w:rsid w:val="00E20E51"/>
    <w:rsid w:val="00E35300"/>
    <w:rsid w:val="00E53266"/>
    <w:rsid w:val="00E53FB0"/>
    <w:rsid w:val="00E82F06"/>
    <w:rsid w:val="00E85981"/>
    <w:rsid w:val="00E87348"/>
    <w:rsid w:val="00EA1D8B"/>
    <w:rsid w:val="00EA1DEA"/>
    <w:rsid w:val="00EC00DB"/>
    <w:rsid w:val="00EC786B"/>
    <w:rsid w:val="00EC7C15"/>
    <w:rsid w:val="00ED2085"/>
    <w:rsid w:val="00ED576C"/>
    <w:rsid w:val="00ED78F7"/>
    <w:rsid w:val="00EF0C60"/>
    <w:rsid w:val="00EF1A3E"/>
    <w:rsid w:val="00F05F22"/>
    <w:rsid w:val="00F27777"/>
    <w:rsid w:val="00F35B1D"/>
    <w:rsid w:val="00F57DCF"/>
    <w:rsid w:val="00F639E8"/>
    <w:rsid w:val="00F74BF7"/>
    <w:rsid w:val="00F859FC"/>
    <w:rsid w:val="00F87ADB"/>
    <w:rsid w:val="00F97C7A"/>
    <w:rsid w:val="00FA10BC"/>
    <w:rsid w:val="00FA2E6B"/>
    <w:rsid w:val="00FB4371"/>
    <w:rsid w:val="00FB5A20"/>
    <w:rsid w:val="00FC0657"/>
    <w:rsid w:val="00FE519A"/>
    <w:rsid w:val="00FF6F6C"/>
    <w:rsid w:val="4325B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FDE3"/>
  <w15:chartTrackingRefBased/>
  <w15:docId w15:val="{B6C99AED-D2A5-46C4-A265-84A3FA9D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next w:val="Normal"/>
    <w:link w:val="Heading3Char"/>
    <w:uiPriority w:val="9"/>
    <w:unhideWhenUsed/>
    <w:qFormat/>
    <w:rsid w:val="005925BC"/>
    <w:pPr>
      <w:keepNext/>
      <w:keepLines/>
      <w:spacing w:after="0"/>
      <w:ind w:left="11" w:hanging="10"/>
      <w:outlineLvl w:val="2"/>
    </w:pPr>
    <w:rPr>
      <w:rFonts w:ascii="Arial" w:hAnsi="Arial" w:eastAsia="Arial" w:cs="Arial"/>
      <w:b/>
      <w:color w:val="000000"/>
      <w:sz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D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3F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A05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D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rsid w:val="005925BC"/>
    <w:rPr>
      <w:rFonts w:ascii="Arial" w:hAnsi="Arial" w:eastAsia="Arial" w:cs="Arial"/>
      <w:b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AF3103-CB05-4FD8-990F-3054CFF1A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E05E3-5999-4909-9930-CD65A9215F46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62009D-9AEC-430C-8DBF-00D561EA9D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Beth PESTELL</dc:creator>
  <cp:keywords/>
  <dc:description/>
  <cp:lastModifiedBy>Ryaeden FERNELL</cp:lastModifiedBy>
  <cp:revision>7</cp:revision>
  <cp:lastPrinted>2020-01-27T15:21:00Z</cp:lastPrinted>
  <dcterms:created xsi:type="dcterms:W3CDTF">2020-07-21T11:57:00Z</dcterms:created>
  <dcterms:modified xsi:type="dcterms:W3CDTF">2020-07-24T12:57:04Z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47adbb88-8f31-4782-8087-00145d300540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