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9D0EDE" w:rsidRDefault="003A7DAD" w14:paraId="149AD766" w14:textId="30F0AE41">
      <w:r>
        <w:t>K</w:t>
      </w:r>
      <w:r w:rsidR="009A066E">
        <w:t xml:space="preserve">nowledge and skills progression – </w:t>
      </w:r>
      <w:r w:rsidR="000F3D5A">
        <w:t>P1 Year A</w:t>
      </w:r>
      <w:r w:rsidR="004D329B">
        <w:t xml:space="preserve"> (Years 1/2)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7112"/>
        <w:gridCol w:w="6379"/>
      </w:tblGrid>
      <w:tr w:rsidR="003A7DAD" w:rsidTr="622EE8EA" w14:paraId="2B4D844C" w14:textId="77777777">
        <w:trPr>
          <w:trHeight w:val="363"/>
        </w:trPr>
        <w:tc>
          <w:tcPr>
            <w:tcW w:w="1672" w:type="dxa"/>
          </w:tcPr>
          <w:p w:rsidR="003A7DAD" w:rsidRDefault="003A7DAD" w14:paraId="45AF2C21" w14:textId="77777777">
            <w:r>
              <w:t>Term</w:t>
            </w:r>
          </w:p>
        </w:tc>
        <w:tc>
          <w:tcPr>
            <w:tcW w:w="7112" w:type="dxa"/>
          </w:tcPr>
          <w:p w:rsidR="003A7DAD" w:rsidRDefault="003A7DAD" w14:paraId="6C3CC67A" w14:textId="77777777">
            <w:r>
              <w:t xml:space="preserve">Knowledge </w:t>
            </w:r>
          </w:p>
        </w:tc>
        <w:tc>
          <w:tcPr>
            <w:tcW w:w="6379" w:type="dxa"/>
          </w:tcPr>
          <w:p w:rsidR="003A7DAD" w:rsidRDefault="003A7DAD" w14:paraId="72972403" w14:textId="77777777">
            <w:r>
              <w:t>Skills</w:t>
            </w:r>
          </w:p>
        </w:tc>
      </w:tr>
      <w:tr w:rsidR="003A7DAD" w:rsidTr="622EE8EA" w14:paraId="1A8047B9" w14:textId="77777777">
        <w:trPr>
          <w:trHeight w:val="1458"/>
        </w:trPr>
        <w:tc>
          <w:tcPr>
            <w:tcW w:w="1672" w:type="dxa"/>
          </w:tcPr>
          <w:p w:rsidR="000F3D5A" w:rsidRDefault="003A7DAD" w14:paraId="1C47E100" w14:textId="77777777">
            <w:r>
              <w:t>1</w:t>
            </w:r>
            <w:r w:rsidR="000F3D5A">
              <w:t xml:space="preserve"> </w:t>
            </w:r>
          </w:p>
          <w:p w:rsidR="003A7DAD" w:rsidRDefault="00E10B0D" w14:paraId="57D91F2A" w14:textId="221184AF">
            <w:r>
              <w:t>Changes Within Living Memory - Technology</w:t>
            </w:r>
          </w:p>
        </w:tc>
        <w:tc>
          <w:tcPr>
            <w:tcW w:w="7112" w:type="dxa"/>
          </w:tcPr>
          <w:p w:rsidR="001973CB" w:rsidP="001973CB" w:rsidRDefault="001973CB" w14:paraId="084007E1" w14:textId="5F76E143">
            <w:pPr>
              <w:pStyle w:val="ListParagraph"/>
              <w:numPr>
                <w:ilvl w:val="0"/>
                <w:numId w:val="1"/>
              </w:numPr>
            </w:pPr>
            <w:r>
              <w:t>Learn new subject-specific vocabulary</w:t>
            </w:r>
            <w:r w:rsidR="000864A0">
              <w:t xml:space="preserve"> e.g. change, recent</w:t>
            </w:r>
            <w:r w:rsidR="00D56773">
              <w:t xml:space="preserve"> memory.</w:t>
            </w:r>
          </w:p>
          <w:p w:rsidR="00435C6D" w:rsidP="001973CB" w:rsidRDefault="00051D2F" w14:paraId="0265AF89" w14:textId="7035ABB8">
            <w:pPr>
              <w:pStyle w:val="ListParagraph"/>
              <w:numPr>
                <w:ilvl w:val="0"/>
                <w:numId w:val="1"/>
              </w:numPr>
            </w:pPr>
            <w:r>
              <w:t xml:space="preserve">Know </w:t>
            </w:r>
            <w:r w:rsidR="000C6530">
              <w:t xml:space="preserve">that </w:t>
            </w:r>
            <w:r w:rsidR="00155D99">
              <w:t>t</w:t>
            </w:r>
            <w:r w:rsidR="00700657">
              <w:t>echnology</w:t>
            </w:r>
            <w:r w:rsidR="00155D99">
              <w:t xml:space="preserve"> w</w:t>
            </w:r>
            <w:r w:rsidR="00700657">
              <w:t xml:space="preserve">as </w:t>
            </w:r>
            <w:r w:rsidR="00155D99">
              <w:t>different in the past.</w:t>
            </w:r>
          </w:p>
          <w:p w:rsidR="00155D99" w:rsidP="003A12CC" w:rsidRDefault="003A12CC" w14:paraId="1A1DAC8D" w14:textId="3BCAD192">
            <w:pPr>
              <w:pStyle w:val="ListParagraph"/>
              <w:numPr>
                <w:ilvl w:val="0"/>
                <w:numId w:val="1"/>
              </w:numPr>
            </w:pPr>
            <w:r>
              <w:t>Recognise similarities and differences in technology from the</w:t>
            </w:r>
            <w:r w:rsidR="0090323C">
              <w:t xml:space="preserve"> recent</w:t>
            </w:r>
            <w:r>
              <w:t xml:space="preserve"> past to modern times.</w:t>
            </w:r>
          </w:p>
        </w:tc>
        <w:tc>
          <w:tcPr>
            <w:tcW w:w="6379" w:type="dxa"/>
          </w:tcPr>
          <w:p w:rsidR="001F70A6" w:rsidP="001F70A6" w:rsidRDefault="001F70A6" w14:paraId="609EB579" w14:textId="2326EAA3">
            <w:pPr>
              <w:pStyle w:val="ListParagraph"/>
              <w:numPr>
                <w:ilvl w:val="0"/>
                <w:numId w:val="1"/>
              </w:numPr>
            </w:pPr>
            <w:r>
              <w:t>Recall and apply new subject-specific vocabulary.</w:t>
            </w:r>
          </w:p>
          <w:p w:rsidR="00155D99" w:rsidP="001F70A6" w:rsidRDefault="00155D99" w14:paraId="270429D0" w14:textId="5876BF87">
            <w:pPr>
              <w:pStyle w:val="ListParagraph"/>
              <w:numPr>
                <w:ilvl w:val="0"/>
                <w:numId w:val="1"/>
              </w:numPr>
            </w:pPr>
            <w:r>
              <w:t>Identify how things were different in the past, in simple terms.</w:t>
            </w:r>
          </w:p>
          <w:p w:rsidR="00413A2C" w:rsidP="001F70A6" w:rsidRDefault="0032341A" w14:paraId="5E9E9268" w14:textId="6A51F727">
            <w:pPr>
              <w:pStyle w:val="ListParagraph"/>
              <w:numPr>
                <w:ilvl w:val="0"/>
                <w:numId w:val="1"/>
              </w:numPr>
            </w:pPr>
            <w:r>
              <w:t>Make simple comparisons of</w:t>
            </w:r>
            <w:r w:rsidR="00413A2C">
              <w:t xml:space="preserve"> how technology was in the recent past </w:t>
            </w:r>
            <w:r>
              <w:t xml:space="preserve">compared </w:t>
            </w:r>
            <w:r w:rsidR="00413A2C">
              <w:t>to modern times.</w:t>
            </w:r>
          </w:p>
          <w:p w:rsidR="007D0DC7" w:rsidP="007D0DC7" w:rsidRDefault="007D0DC7" w14:paraId="54CEBEF3" w14:textId="4FF06025">
            <w:pPr>
              <w:pStyle w:val="ListParagraph"/>
              <w:ind w:left="360"/>
            </w:pPr>
          </w:p>
        </w:tc>
      </w:tr>
      <w:tr w:rsidR="003A7DAD" w:rsidTr="622EE8EA" w14:paraId="0F010AF3" w14:textId="77777777">
        <w:trPr>
          <w:trHeight w:val="1458"/>
        </w:trPr>
        <w:tc>
          <w:tcPr>
            <w:tcW w:w="1672" w:type="dxa"/>
          </w:tcPr>
          <w:p w:rsidR="003A7DAD" w:rsidRDefault="003A7DAD" w14:paraId="4C046F53" w14:textId="77777777">
            <w:r>
              <w:t>2</w:t>
            </w:r>
          </w:p>
          <w:p w:rsidR="000F3D5A" w:rsidRDefault="00E10B0D" w14:paraId="464C36B5" w14:textId="539D4570">
            <w:r>
              <w:t>Events Beyond Living Memory – The Nativity Story</w:t>
            </w:r>
          </w:p>
        </w:tc>
        <w:tc>
          <w:tcPr>
            <w:tcW w:w="7112" w:type="dxa"/>
          </w:tcPr>
          <w:p w:rsidR="001973CB" w:rsidP="001973CB" w:rsidRDefault="001973CB" w14:paraId="6A5738DC" w14:textId="357107BB">
            <w:pPr>
              <w:pStyle w:val="ListParagraph"/>
              <w:numPr>
                <w:ilvl w:val="0"/>
                <w:numId w:val="2"/>
              </w:numPr>
            </w:pPr>
            <w:r>
              <w:t>Learn new subject-specific vocabulary</w:t>
            </w:r>
            <w:r w:rsidR="000864A0">
              <w:t xml:space="preserve"> e.g. past,</w:t>
            </w:r>
            <w:r w:rsidR="00263826">
              <w:t xml:space="preserve"> long ago</w:t>
            </w:r>
            <w:r>
              <w:t>.</w:t>
            </w:r>
          </w:p>
          <w:p w:rsidR="001D7FA3" w:rsidP="001973CB" w:rsidRDefault="00A40008" w14:paraId="79205385" w14:textId="2280FCBB">
            <w:pPr>
              <w:pStyle w:val="ListParagraph"/>
              <w:numPr>
                <w:ilvl w:val="0"/>
                <w:numId w:val="2"/>
              </w:numPr>
            </w:pPr>
            <w:r>
              <w:t>Understand</w:t>
            </w:r>
            <w:r w:rsidR="00D42E17">
              <w:t xml:space="preserve"> </w:t>
            </w:r>
            <w:r w:rsidR="00001728">
              <w:t>that people have different beliefs about the past.</w:t>
            </w:r>
          </w:p>
          <w:p w:rsidR="00001728" w:rsidP="00F9611A" w:rsidRDefault="00F9611A" w14:paraId="0E2A3DC6" w14:textId="5CD8658D">
            <w:pPr>
              <w:pStyle w:val="ListParagraph"/>
              <w:numPr>
                <w:ilvl w:val="0"/>
                <w:numId w:val="2"/>
              </w:numPr>
            </w:pPr>
            <w:r>
              <w:t>Know that stories</w:t>
            </w:r>
            <w:r w:rsidR="0026786B">
              <w:t>, including the Nativity Story,</w:t>
            </w:r>
            <w:r>
              <w:t xml:space="preserve"> can provide information about the </w:t>
            </w:r>
            <w:r w:rsidR="0090323C">
              <w:t xml:space="preserve">distant </w:t>
            </w:r>
            <w:r>
              <w:t>past.</w:t>
            </w:r>
          </w:p>
        </w:tc>
        <w:tc>
          <w:tcPr>
            <w:tcW w:w="6379" w:type="dxa"/>
          </w:tcPr>
          <w:p w:rsidR="001F70A6" w:rsidP="001F70A6" w:rsidRDefault="001F70A6" w14:paraId="5EDCCC8A" w14:textId="624AA681">
            <w:pPr>
              <w:pStyle w:val="ListParagraph"/>
              <w:numPr>
                <w:ilvl w:val="0"/>
                <w:numId w:val="2"/>
              </w:numPr>
            </w:pPr>
            <w:r>
              <w:t>Recall and apply new subject-specific vocabulary.</w:t>
            </w:r>
          </w:p>
          <w:p w:rsidR="00001728" w:rsidP="001F70A6" w:rsidRDefault="00E071BA" w14:paraId="64E28CA9" w14:textId="468759D9">
            <w:pPr>
              <w:pStyle w:val="ListParagraph"/>
              <w:numPr>
                <w:ilvl w:val="0"/>
                <w:numId w:val="2"/>
              </w:numPr>
            </w:pPr>
            <w:r>
              <w:t>Identify a belief about the past</w:t>
            </w:r>
            <w:r w:rsidR="0026786B">
              <w:t xml:space="preserve"> from the Nativity Story.</w:t>
            </w:r>
          </w:p>
          <w:p w:rsidR="00001728" w:rsidP="001F70A6" w:rsidRDefault="00001728" w14:paraId="3B13E385" w14:textId="656BFF18">
            <w:pPr>
              <w:pStyle w:val="ListParagraph"/>
              <w:numPr>
                <w:ilvl w:val="0"/>
                <w:numId w:val="2"/>
              </w:numPr>
            </w:pPr>
            <w:r>
              <w:t xml:space="preserve">Retell and order </w:t>
            </w:r>
            <w:r w:rsidR="0026786B">
              <w:t>the Nativity S</w:t>
            </w:r>
            <w:r>
              <w:t xml:space="preserve">tory </w:t>
            </w:r>
            <w:r w:rsidR="00E071BA">
              <w:t>using basic detail.</w:t>
            </w:r>
          </w:p>
          <w:p w:rsidR="007D0DC7" w:rsidP="007D0DC7" w:rsidRDefault="007D0DC7" w14:paraId="4314C61C" w14:textId="09E0847B">
            <w:pPr>
              <w:pStyle w:val="ListParagraph"/>
              <w:ind w:left="360"/>
            </w:pPr>
          </w:p>
        </w:tc>
      </w:tr>
      <w:tr w:rsidR="003A7DAD" w:rsidTr="622EE8EA" w14:paraId="165988BD" w14:textId="77777777">
        <w:trPr>
          <w:trHeight w:val="1458"/>
        </w:trPr>
        <w:tc>
          <w:tcPr>
            <w:tcW w:w="1672" w:type="dxa"/>
          </w:tcPr>
          <w:p w:rsidR="003A7DAD" w:rsidRDefault="003A7DAD" w14:paraId="7BF326CB" w14:textId="77777777">
            <w:r>
              <w:t>3</w:t>
            </w:r>
          </w:p>
          <w:p w:rsidR="000F3D5A" w:rsidRDefault="00E10B0D" w14:paraId="360DB989" w14:textId="1E258246">
            <w:r>
              <w:t>Locational Knowledge – Places Close To My Home</w:t>
            </w:r>
          </w:p>
        </w:tc>
        <w:tc>
          <w:tcPr>
            <w:tcW w:w="7112" w:type="dxa"/>
          </w:tcPr>
          <w:p w:rsidR="001973CB" w:rsidP="001973CB" w:rsidRDefault="001973CB" w14:paraId="2E87AC7A" w14:textId="729730FC">
            <w:pPr>
              <w:pStyle w:val="ListParagraph"/>
              <w:numPr>
                <w:ilvl w:val="0"/>
                <w:numId w:val="7"/>
              </w:numPr>
            </w:pPr>
            <w:r>
              <w:t>Learn new subject-specific vocabulary</w:t>
            </w:r>
            <w:r w:rsidR="00263826">
              <w:t xml:space="preserve"> e.g. maps, locations, places</w:t>
            </w:r>
            <w:r>
              <w:t>.</w:t>
            </w:r>
          </w:p>
          <w:p w:rsidR="00885417" w:rsidP="001973CB" w:rsidRDefault="00885417" w14:paraId="2B87B52C" w14:textId="25E7135A">
            <w:pPr>
              <w:pStyle w:val="ListParagraph"/>
              <w:numPr>
                <w:ilvl w:val="0"/>
                <w:numId w:val="7"/>
              </w:numPr>
            </w:pPr>
            <w:r>
              <w:t xml:space="preserve">Recognise different types of places close to their location e.g. </w:t>
            </w:r>
            <w:r w:rsidR="004C1C9E">
              <w:t>home, school</w:t>
            </w:r>
            <w:r w:rsidR="00042A7E">
              <w:t>, shops.</w:t>
            </w:r>
          </w:p>
          <w:p w:rsidR="00D729F2" w:rsidP="001973CB" w:rsidRDefault="00AA6FEB" w14:paraId="142EAEA5" w14:textId="401FB58F">
            <w:pPr>
              <w:pStyle w:val="ListParagraph"/>
              <w:numPr>
                <w:ilvl w:val="0"/>
                <w:numId w:val="7"/>
              </w:numPr>
            </w:pPr>
            <w:r>
              <w:t xml:space="preserve">Know </w:t>
            </w:r>
            <w:r w:rsidR="008C71E1">
              <w:t>how to show locations</w:t>
            </w:r>
            <w:r w:rsidR="0026786B">
              <w:t xml:space="preserve"> close to their home</w:t>
            </w:r>
            <w:r w:rsidR="008C71E1">
              <w:t xml:space="preserve"> on a basic map</w:t>
            </w:r>
            <w:r w:rsidR="00A220A4">
              <w:t xml:space="preserve"> using simple imagery</w:t>
            </w:r>
            <w:r w:rsidR="008C71E1">
              <w:t>.</w:t>
            </w:r>
          </w:p>
        </w:tc>
        <w:tc>
          <w:tcPr>
            <w:tcW w:w="6379" w:type="dxa"/>
          </w:tcPr>
          <w:p w:rsidR="001F70A6" w:rsidP="001F70A6" w:rsidRDefault="001F70A6" w14:paraId="13247923" w14:textId="4BC651EC">
            <w:pPr>
              <w:pStyle w:val="ListParagraph"/>
              <w:numPr>
                <w:ilvl w:val="0"/>
                <w:numId w:val="7"/>
              </w:numPr>
            </w:pPr>
            <w:r>
              <w:t>Recall and apply new subject-specific vocabulary.</w:t>
            </w:r>
          </w:p>
          <w:p w:rsidR="00885417" w:rsidP="001F70A6" w:rsidRDefault="00885417" w14:paraId="12419D15" w14:textId="41FF45DF">
            <w:pPr>
              <w:pStyle w:val="ListParagraph"/>
              <w:numPr>
                <w:ilvl w:val="0"/>
                <w:numId w:val="7"/>
              </w:numPr>
            </w:pPr>
            <w:r>
              <w:t>Identify different places close to their location.</w:t>
            </w:r>
          </w:p>
          <w:p w:rsidR="00CB1595" w:rsidP="001F70A6" w:rsidRDefault="00CB1595" w14:paraId="479761A0" w14:textId="7AC522C1">
            <w:pPr>
              <w:pStyle w:val="ListParagraph"/>
              <w:numPr>
                <w:ilvl w:val="0"/>
                <w:numId w:val="7"/>
              </w:numPr>
            </w:pPr>
            <w:r>
              <w:t>Represent local places on a basic map.</w:t>
            </w:r>
          </w:p>
          <w:p w:rsidR="007D0DC7" w:rsidP="007D0DC7" w:rsidRDefault="007D0DC7" w14:paraId="1DF9E1D6" w14:textId="15E19546">
            <w:pPr>
              <w:pStyle w:val="ListParagraph"/>
              <w:ind w:left="360"/>
            </w:pPr>
          </w:p>
        </w:tc>
      </w:tr>
      <w:tr w:rsidR="003A7DAD" w:rsidTr="622EE8EA" w14:paraId="312DB00C" w14:textId="77777777">
        <w:trPr>
          <w:trHeight w:val="1458"/>
        </w:trPr>
        <w:tc>
          <w:tcPr>
            <w:tcW w:w="1672" w:type="dxa"/>
          </w:tcPr>
          <w:p w:rsidR="003A7DAD" w:rsidRDefault="003A7DAD" w14:paraId="62127E19" w14:textId="77777777">
            <w:r>
              <w:t>4</w:t>
            </w:r>
          </w:p>
          <w:p w:rsidR="000F3D5A" w:rsidRDefault="00E10B0D" w14:paraId="3DF3B4DB" w14:textId="05834C7C">
            <w:r>
              <w:t>Significant Individuals Within Living Memory</w:t>
            </w:r>
          </w:p>
          <w:p w:rsidR="000F3D5A" w:rsidRDefault="000F3D5A" w14:paraId="03DF84C5" w14:textId="2A669F22"/>
        </w:tc>
        <w:tc>
          <w:tcPr>
            <w:tcW w:w="7112" w:type="dxa"/>
          </w:tcPr>
          <w:p w:rsidR="000C3406" w:rsidP="001973CB" w:rsidRDefault="00726802" w14:paraId="57AD4FC8" w14:textId="77777777">
            <w:pPr>
              <w:pStyle w:val="ListParagraph"/>
              <w:numPr>
                <w:ilvl w:val="0"/>
                <w:numId w:val="4"/>
              </w:numPr>
            </w:pPr>
            <w:r>
              <w:t xml:space="preserve">Recognise </w:t>
            </w:r>
            <w:r w:rsidR="00DF4A4F">
              <w:t>significant individuals from the recent past connected to technology.</w:t>
            </w:r>
          </w:p>
          <w:p w:rsidR="00F479F7" w:rsidP="001973CB" w:rsidRDefault="00F479F7" w14:paraId="46755785" w14:textId="514603C2">
            <w:pPr>
              <w:pStyle w:val="ListParagraph"/>
              <w:numPr>
                <w:ilvl w:val="0"/>
                <w:numId w:val="4"/>
              </w:numPr>
            </w:pPr>
            <w:r>
              <w:t>Know how significant individuals have contributed to technology in the recent past.</w:t>
            </w:r>
          </w:p>
        </w:tc>
        <w:tc>
          <w:tcPr>
            <w:tcW w:w="6379" w:type="dxa"/>
          </w:tcPr>
          <w:p w:rsidR="00A67211" w:rsidP="001F70A6" w:rsidRDefault="00DF4A4F" w14:paraId="70AD5F08" w14:textId="77777777">
            <w:pPr>
              <w:pStyle w:val="ListParagraph"/>
              <w:numPr>
                <w:ilvl w:val="0"/>
                <w:numId w:val="4"/>
              </w:numPr>
              <w:spacing w:after="160" w:line="259" w:lineRule="auto"/>
            </w:pPr>
            <w:r>
              <w:t>Identify</w:t>
            </w:r>
            <w:r>
              <w:t xml:space="preserve"> significant individuals from the recent past connected to technology.</w:t>
            </w:r>
          </w:p>
          <w:p w:rsidR="00F479F7" w:rsidP="001F70A6" w:rsidRDefault="00F479F7" w14:paraId="29A81B57" w14:textId="34A89112">
            <w:pPr>
              <w:pStyle w:val="ListParagraph"/>
              <w:numPr>
                <w:ilvl w:val="0"/>
                <w:numId w:val="4"/>
              </w:numPr>
              <w:spacing w:after="160" w:line="259" w:lineRule="auto"/>
            </w:pPr>
            <w:r>
              <w:t xml:space="preserve">Recall how </w:t>
            </w:r>
            <w:r>
              <w:t>significant individuals have contributed to technology in the recent past</w:t>
            </w:r>
            <w:r w:rsidR="00242CBC">
              <w:t xml:space="preserve"> using basic detail.</w:t>
            </w:r>
          </w:p>
        </w:tc>
      </w:tr>
      <w:tr w:rsidR="003A7DAD" w:rsidTr="622EE8EA" w14:paraId="2D8DB46B" w14:textId="77777777">
        <w:trPr>
          <w:trHeight w:val="1458"/>
        </w:trPr>
        <w:tc>
          <w:tcPr>
            <w:tcW w:w="1672" w:type="dxa"/>
          </w:tcPr>
          <w:p w:rsidR="003A7DAD" w:rsidRDefault="003A7DAD" w14:paraId="1B4520CE" w14:textId="77777777">
            <w:r>
              <w:t>5</w:t>
            </w:r>
          </w:p>
          <w:p w:rsidR="000F3D5A" w:rsidP="002C4E70" w:rsidRDefault="00E10B0D" w14:paraId="40C79539" w14:textId="1132BC6D">
            <w:r>
              <w:t>Significant Individuals Beyond Living Memory</w:t>
            </w:r>
          </w:p>
        </w:tc>
        <w:tc>
          <w:tcPr>
            <w:tcW w:w="7112" w:type="dxa"/>
          </w:tcPr>
          <w:p w:rsidR="00893A72" w:rsidP="00893A72" w:rsidRDefault="00893A72" w14:paraId="51B00C94" w14:textId="2785FBA2">
            <w:pPr>
              <w:pStyle w:val="ListParagraph"/>
              <w:numPr>
                <w:ilvl w:val="0"/>
                <w:numId w:val="9"/>
              </w:numPr>
            </w:pPr>
            <w:r>
              <w:t xml:space="preserve">Recognise significant individuals from </w:t>
            </w:r>
            <w:r>
              <w:t>beyond living memory</w:t>
            </w:r>
            <w:r w:rsidR="008E56FB">
              <w:t>, mainly connected to technology</w:t>
            </w:r>
            <w:r>
              <w:t>.</w:t>
            </w:r>
          </w:p>
          <w:p w:rsidR="00A67211" w:rsidP="00893A72" w:rsidRDefault="00893A72" w14:paraId="78440A07" w14:textId="77777777">
            <w:pPr>
              <w:pStyle w:val="ListParagraph"/>
              <w:numPr>
                <w:ilvl w:val="0"/>
                <w:numId w:val="9"/>
              </w:numPr>
            </w:pPr>
            <w:r>
              <w:t xml:space="preserve">Know </w:t>
            </w:r>
            <w:r>
              <w:t>why</w:t>
            </w:r>
            <w:r>
              <w:t xml:space="preserve"> individuals </w:t>
            </w:r>
            <w:r>
              <w:t>from beyond living memory are significant.</w:t>
            </w:r>
          </w:p>
          <w:p w:rsidR="00C8213E" w:rsidP="00893A72" w:rsidRDefault="00C8213E" w14:paraId="44E8276E" w14:textId="63B8A534">
            <w:pPr>
              <w:pStyle w:val="ListParagraph"/>
              <w:numPr>
                <w:ilvl w:val="0"/>
                <w:numId w:val="9"/>
              </w:numPr>
            </w:pPr>
            <w:r>
              <w:t xml:space="preserve">Understand that </w:t>
            </w:r>
            <w:r w:rsidR="001362AE">
              <w:t xml:space="preserve">these significant individuals lived a long time ago, before anyone </w:t>
            </w:r>
            <w:r w:rsidR="00962A4B">
              <w:t>they know was alive.</w:t>
            </w:r>
          </w:p>
        </w:tc>
        <w:tc>
          <w:tcPr>
            <w:tcW w:w="6379" w:type="dxa"/>
          </w:tcPr>
          <w:p w:rsidR="00893A72" w:rsidP="00F7661C" w:rsidRDefault="00893A72" w14:paraId="5FE2CCEE" w14:textId="67E13824">
            <w:pPr>
              <w:pStyle w:val="ListParagraph"/>
              <w:numPr>
                <w:ilvl w:val="0"/>
                <w:numId w:val="9"/>
              </w:numPr>
            </w:pPr>
            <w:r>
              <w:t xml:space="preserve">Identify significant individuals from </w:t>
            </w:r>
            <w:r>
              <w:t>beyond living memory</w:t>
            </w:r>
            <w:r w:rsidR="008E56FB">
              <w:t>, mainly connected to technology</w:t>
            </w:r>
            <w:r>
              <w:t>.</w:t>
            </w:r>
          </w:p>
          <w:p w:rsidR="007D0DC7" w:rsidP="0087571B" w:rsidRDefault="00893A72" w14:paraId="3ACAF89B" w14:textId="77777777">
            <w:pPr>
              <w:pStyle w:val="ListParagraph"/>
              <w:numPr>
                <w:ilvl w:val="0"/>
                <w:numId w:val="9"/>
              </w:numPr>
            </w:pPr>
            <w:r>
              <w:t xml:space="preserve">Recall </w:t>
            </w:r>
            <w:r w:rsidR="0087571B">
              <w:t>the contributions of</w:t>
            </w:r>
            <w:r>
              <w:t xml:space="preserve"> significant individuals </w:t>
            </w:r>
            <w:r w:rsidR="0087571B">
              <w:t>from beyond living memory.</w:t>
            </w:r>
          </w:p>
          <w:p w:rsidR="00962A4B" w:rsidP="0087571B" w:rsidRDefault="00962A4B" w14:paraId="5082308F" w14:textId="2229CD53">
            <w:pPr>
              <w:pStyle w:val="ListParagraph"/>
              <w:numPr>
                <w:ilvl w:val="0"/>
                <w:numId w:val="9"/>
              </w:numPr>
            </w:pPr>
            <w:r>
              <w:rPr/>
              <w:t>Identify significant individuals as being from the distant past</w:t>
            </w:r>
          </w:p>
        </w:tc>
      </w:tr>
      <w:tr w:rsidR="003A7DAD" w:rsidTr="622EE8EA" w14:paraId="7A05793F" w14:textId="77777777">
        <w:trPr>
          <w:trHeight w:val="1459"/>
        </w:trPr>
        <w:tc>
          <w:tcPr>
            <w:tcW w:w="1672" w:type="dxa"/>
          </w:tcPr>
          <w:p w:rsidR="000F3D5A" w:rsidRDefault="003A7DAD" w14:paraId="113A6794" w14:textId="4CFC767D">
            <w:r>
              <w:t>6</w:t>
            </w:r>
          </w:p>
          <w:p w:rsidR="000F3D5A" w:rsidRDefault="00E10B0D" w14:paraId="7ED7FC8F" w14:textId="3FF406F0">
            <w:r>
              <w:t>My Local Environment</w:t>
            </w:r>
          </w:p>
          <w:p w:rsidR="000F3D5A" w:rsidRDefault="000F3D5A" w14:paraId="22E88329" w14:textId="77777777"/>
          <w:p w:rsidR="000F3D5A" w:rsidRDefault="000F3D5A" w14:paraId="304F37E0" w14:textId="3F00F5F5"/>
        </w:tc>
        <w:tc>
          <w:tcPr>
            <w:tcW w:w="7112" w:type="dxa"/>
          </w:tcPr>
          <w:p w:rsidR="001973CB" w:rsidP="00042A7E" w:rsidRDefault="001973CB" w14:paraId="463D1A53" w14:textId="56274186">
            <w:pPr>
              <w:pStyle w:val="ListParagraph"/>
              <w:numPr>
                <w:ilvl w:val="0"/>
                <w:numId w:val="8"/>
              </w:numPr>
            </w:pPr>
            <w:r>
              <w:t>Learn new subject-specific vocabulary</w:t>
            </w:r>
            <w:r w:rsidR="004F6E1A">
              <w:t xml:space="preserve"> e.g. environment, places, locations.</w:t>
            </w:r>
          </w:p>
          <w:p w:rsidR="00042A7E" w:rsidP="00042A7E" w:rsidRDefault="00042A7E" w14:paraId="2E8EAA0F" w14:textId="1A63D9C9">
            <w:pPr>
              <w:pStyle w:val="ListParagraph"/>
              <w:numPr>
                <w:ilvl w:val="0"/>
                <w:numId w:val="8"/>
              </w:numPr>
            </w:pPr>
            <w:r>
              <w:t xml:space="preserve">Recognise different types of </w:t>
            </w:r>
            <w:r>
              <w:t>environment</w:t>
            </w:r>
            <w:r>
              <w:t xml:space="preserve"> close to their location e.g. </w:t>
            </w:r>
            <w:r>
              <w:t xml:space="preserve">beaches, </w:t>
            </w:r>
            <w:r w:rsidR="00A52C16">
              <w:t>farms, forests.</w:t>
            </w:r>
          </w:p>
          <w:p w:rsidR="006D5F20" w:rsidP="00042A7E" w:rsidRDefault="006D5F20" w14:paraId="03A6C35F" w14:textId="79A3DEB6">
            <w:pPr>
              <w:pStyle w:val="ListParagraph"/>
              <w:numPr>
                <w:ilvl w:val="0"/>
                <w:numId w:val="8"/>
              </w:numPr>
            </w:pPr>
            <w:r>
              <w:t xml:space="preserve">Know how to show </w:t>
            </w:r>
            <w:r>
              <w:t>environments</w:t>
            </w:r>
            <w:r>
              <w:t xml:space="preserve"> on a basic map</w:t>
            </w:r>
            <w:r w:rsidR="00962A4B">
              <w:t xml:space="preserve"> using simple imagery</w:t>
            </w:r>
            <w:r>
              <w:t>.</w:t>
            </w:r>
          </w:p>
          <w:p w:rsidRPr="0035054C" w:rsidR="0035054C" w:rsidP="00042A7E" w:rsidRDefault="00A52C16" w14:paraId="17D9B03A" w14:textId="68521CE7">
            <w:pPr>
              <w:pStyle w:val="ListParagraph"/>
              <w:numPr>
                <w:ilvl w:val="0"/>
                <w:numId w:val="8"/>
              </w:numPr>
              <w:rPr>
                <w:bCs/>
              </w:rPr>
            </w:pPr>
            <w:r>
              <w:rPr>
                <w:bCs/>
              </w:rPr>
              <w:t xml:space="preserve">Understand the weather associated with </w:t>
            </w:r>
            <w:r w:rsidR="0020330C">
              <w:rPr>
                <w:bCs/>
              </w:rPr>
              <w:t xml:space="preserve">different </w:t>
            </w:r>
            <w:r>
              <w:rPr>
                <w:bCs/>
              </w:rPr>
              <w:t>seasons</w:t>
            </w:r>
            <w:r w:rsidR="006B685B">
              <w:rPr>
                <w:bCs/>
              </w:rPr>
              <w:t xml:space="preserve"> throughout the year in their location</w:t>
            </w:r>
            <w:r>
              <w:rPr>
                <w:bCs/>
              </w:rPr>
              <w:t>.</w:t>
            </w:r>
          </w:p>
        </w:tc>
        <w:tc>
          <w:tcPr>
            <w:tcW w:w="6379" w:type="dxa"/>
          </w:tcPr>
          <w:p w:rsidR="001F70A6" w:rsidP="00A52C16" w:rsidRDefault="001F70A6" w14:paraId="0E620CA6" w14:textId="12F4665D">
            <w:pPr>
              <w:pStyle w:val="ListParagraph"/>
              <w:numPr>
                <w:ilvl w:val="0"/>
                <w:numId w:val="8"/>
              </w:numPr>
            </w:pPr>
            <w:r>
              <w:t>Recall and apply new subject-specific vocabulary.</w:t>
            </w:r>
          </w:p>
          <w:p w:rsidR="00A52C16" w:rsidP="00A52C16" w:rsidRDefault="00A52C16" w14:paraId="527E90A4" w14:textId="4DDB4A26">
            <w:pPr>
              <w:pStyle w:val="ListParagraph"/>
              <w:numPr>
                <w:ilvl w:val="0"/>
                <w:numId w:val="8"/>
              </w:numPr>
            </w:pPr>
            <w:r>
              <w:t xml:space="preserve">Identify different </w:t>
            </w:r>
            <w:r>
              <w:t>environments</w:t>
            </w:r>
            <w:r>
              <w:t xml:space="preserve"> close to their location.</w:t>
            </w:r>
          </w:p>
          <w:p w:rsidR="00A52C16" w:rsidP="00A52C16" w:rsidRDefault="00A52C16" w14:paraId="5C7FC9EE" w14:textId="6194B8E1">
            <w:pPr>
              <w:pStyle w:val="ListParagraph"/>
              <w:numPr>
                <w:ilvl w:val="0"/>
                <w:numId w:val="8"/>
              </w:numPr>
            </w:pPr>
            <w:r>
              <w:t xml:space="preserve">Represent local </w:t>
            </w:r>
            <w:r>
              <w:t>environments</w:t>
            </w:r>
            <w:r>
              <w:t xml:space="preserve"> on a basic map.</w:t>
            </w:r>
          </w:p>
          <w:p w:rsidR="007D0DC7" w:rsidP="006B685B" w:rsidRDefault="006B685B" w14:paraId="39C29CC8" w14:textId="70FFD940">
            <w:pPr>
              <w:pStyle w:val="ListParagraph"/>
              <w:numPr>
                <w:ilvl w:val="0"/>
                <w:numId w:val="8"/>
              </w:numPr>
            </w:pPr>
            <w:r>
              <w:t>Link the weather to the different seasons of the year in their location.</w:t>
            </w:r>
          </w:p>
        </w:tc>
      </w:tr>
    </w:tbl>
    <w:p w:rsidR="00D91250" w:rsidP="001E7276" w:rsidRDefault="001E7276" w14:paraId="123A0857" w14:textId="2CE917D8">
      <w:r>
        <w:lastRenderedPageBreak/>
        <w:t>Knowledge and skills progression – P1 Year B</w:t>
      </w:r>
      <w:r w:rsidR="004D329B">
        <w:t xml:space="preserve"> (Years 1/2)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7112"/>
        <w:gridCol w:w="6379"/>
      </w:tblGrid>
      <w:tr w:rsidR="001E7276" w:rsidTr="00246E7F" w14:paraId="159F10EE" w14:textId="77777777">
        <w:trPr>
          <w:trHeight w:val="363"/>
        </w:trPr>
        <w:tc>
          <w:tcPr>
            <w:tcW w:w="1672" w:type="dxa"/>
          </w:tcPr>
          <w:p w:rsidR="001E7276" w:rsidP="00246E7F" w:rsidRDefault="001E7276" w14:paraId="5659CAC7" w14:textId="77777777">
            <w:r>
              <w:t>Term</w:t>
            </w:r>
          </w:p>
        </w:tc>
        <w:tc>
          <w:tcPr>
            <w:tcW w:w="7112" w:type="dxa"/>
          </w:tcPr>
          <w:p w:rsidR="001E7276" w:rsidP="00246E7F" w:rsidRDefault="001E7276" w14:paraId="4DC52B5A" w14:textId="77777777">
            <w:r>
              <w:t xml:space="preserve">Knowledge </w:t>
            </w:r>
          </w:p>
        </w:tc>
        <w:tc>
          <w:tcPr>
            <w:tcW w:w="6379" w:type="dxa"/>
          </w:tcPr>
          <w:p w:rsidR="001E7276" w:rsidP="00246E7F" w:rsidRDefault="001E7276" w14:paraId="201D0D97" w14:textId="77777777">
            <w:r>
              <w:t>Skills</w:t>
            </w:r>
          </w:p>
        </w:tc>
      </w:tr>
      <w:tr w:rsidR="001E7276" w:rsidTr="00246E7F" w14:paraId="08628AFD" w14:textId="77777777">
        <w:trPr>
          <w:trHeight w:val="1458"/>
        </w:trPr>
        <w:tc>
          <w:tcPr>
            <w:tcW w:w="1672" w:type="dxa"/>
          </w:tcPr>
          <w:p w:rsidR="001E7276" w:rsidP="00246E7F" w:rsidRDefault="001E7276" w14:paraId="12594159" w14:textId="77777777">
            <w:r>
              <w:t xml:space="preserve">1 </w:t>
            </w:r>
          </w:p>
          <w:p w:rsidR="001E7276" w:rsidP="00246E7F" w:rsidRDefault="00E10B0D" w14:paraId="052CA05E" w14:textId="26B8EC26">
            <w:r>
              <w:t>Changes Within Living Memory – Games and Toys</w:t>
            </w:r>
          </w:p>
        </w:tc>
        <w:tc>
          <w:tcPr>
            <w:tcW w:w="7112" w:type="dxa"/>
          </w:tcPr>
          <w:p w:rsidR="001973CB" w:rsidP="001973CB" w:rsidRDefault="001973CB" w14:paraId="3144F558" w14:textId="129E32EE">
            <w:pPr>
              <w:pStyle w:val="ListParagraph"/>
              <w:numPr>
                <w:ilvl w:val="0"/>
                <w:numId w:val="1"/>
              </w:numPr>
            </w:pPr>
            <w:r>
              <w:t>Learn new subject-specific vocabulary</w:t>
            </w:r>
            <w:r w:rsidR="00920E8F">
              <w:t xml:space="preserve"> e.g. change, </w:t>
            </w:r>
            <w:r w:rsidR="0021548C">
              <w:t>recent</w:t>
            </w:r>
            <w:r w:rsidR="00962A4B">
              <w:t xml:space="preserve"> past</w:t>
            </w:r>
            <w:r>
              <w:t>.</w:t>
            </w:r>
          </w:p>
          <w:p w:rsidR="00700657" w:rsidP="00700657" w:rsidRDefault="00700657" w14:paraId="6B4BC60A" w14:textId="5039F009">
            <w:pPr>
              <w:pStyle w:val="ListParagraph"/>
              <w:numPr>
                <w:ilvl w:val="0"/>
                <w:numId w:val="1"/>
              </w:numPr>
            </w:pPr>
            <w:r>
              <w:t>Know that t</w:t>
            </w:r>
            <w:r>
              <w:t>oys and games</w:t>
            </w:r>
            <w:r>
              <w:t xml:space="preserve"> w</w:t>
            </w:r>
            <w:r>
              <w:t>ere</w:t>
            </w:r>
            <w:r>
              <w:t xml:space="preserve"> different in the past.</w:t>
            </w:r>
          </w:p>
          <w:p w:rsidR="001E7276" w:rsidP="00700657" w:rsidRDefault="00700657" w14:paraId="0F89ECB1" w14:textId="3718AE5F">
            <w:pPr>
              <w:pStyle w:val="ListParagraph"/>
              <w:numPr>
                <w:ilvl w:val="0"/>
                <w:numId w:val="1"/>
              </w:numPr>
            </w:pPr>
            <w:r>
              <w:t xml:space="preserve">Recognise similarities and differences in </w:t>
            </w:r>
            <w:r>
              <w:t>toys and games</w:t>
            </w:r>
            <w:r>
              <w:t xml:space="preserve"> from the past to modern times.</w:t>
            </w:r>
          </w:p>
        </w:tc>
        <w:tc>
          <w:tcPr>
            <w:tcW w:w="6379" w:type="dxa"/>
          </w:tcPr>
          <w:p w:rsidR="001F70A6" w:rsidP="001F70A6" w:rsidRDefault="001F70A6" w14:paraId="2D9CE84D" w14:textId="77777777">
            <w:pPr>
              <w:pStyle w:val="ListParagraph"/>
              <w:numPr>
                <w:ilvl w:val="0"/>
                <w:numId w:val="1"/>
              </w:numPr>
            </w:pPr>
            <w:r>
              <w:t>Recall and apply new subject-specific vocabulary.</w:t>
            </w:r>
          </w:p>
          <w:p w:rsidR="00700657" w:rsidP="00700657" w:rsidRDefault="00700657" w14:paraId="39FE8E4A" w14:textId="523E2363">
            <w:pPr>
              <w:pStyle w:val="ListParagraph"/>
              <w:numPr>
                <w:ilvl w:val="0"/>
                <w:numId w:val="1"/>
              </w:numPr>
            </w:pPr>
            <w:r>
              <w:t>Identify how t</w:t>
            </w:r>
            <w:r>
              <w:t xml:space="preserve">oys and games </w:t>
            </w:r>
            <w:r>
              <w:t>were different in the past, in simple terms.</w:t>
            </w:r>
          </w:p>
          <w:p w:rsidR="007D0DC7" w:rsidP="006B48BB" w:rsidRDefault="00D612C2" w14:paraId="36F24C36" w14:textId="68FE589B">
            <w:pPr>
              <w:pStyle w:val="ListParagraph"/>
              <w:numPr>
                <w:ilvl w:val="0"/>
                <w:numId w:val="1"/>
              </w:numPr>
            </w:pPr>
            <w:r>
              <w:t>Make simple comparisons of</w:t>
            </w:r>
            <w:r w:rsidR="00700657">
              <w:t xml:space="preserve"> how t</w:t>
            </w:r>
            <w:r w:rsidR="00700657">
              <w:t xml:space="preserve">oys and </w:t>
            </w:r>
            <w:r w:rsidR="006B48BB">
              <w:t>games</w:t>
            </w:r>
            <w:r w:rsidR="00700657">
              <w:t xml:space="preserve"> </w:t>
            </w:r>
            <w:r w:rsidR="006B48BB">
              <w:t>were</w:t>
            </w:r>
            <w:r w:rsidR="00700657">
              <w:t xml:space="preserve"> in the recent past </w:t>
            </w:r>
            <w:r w:rsidR="0032341A">
              <w:t xml:space="preserve">compared </w:t>
            </w:r>
            <w:r w:rsidR="00700657">
              <w:t>to modern times.</w:t>
            </w:r>
          </w:p>
        </w:tc>
      </w:tr>
      <w:tr w:rsidR="001E7276" w:rsidTr="00246E7F" w14:paraId="09771789" w14:textId="77777777">
        <w:trPr>
          <w:trHeight w:val="1458"/>
        </w:trPr>
        <w:tc>
          <w:tcPr>
            <w:tcW w:w="1672" w:type="dxa"/>
          </w:tcPr>
          <w:p w:rsidR="001E7276" w:rsidP="00246E7F" w:rsidRDefault="001E7276" w14:paraId="477AB772" w14:textId="77777777">
            <w:r>
              <w:t>2</w:t>
            </w:r>
          </w:p>
          <w:p w:rsidR="001E7276" w:rsidP="00246E7F" w:rsidRDefault="00E10B0D" w14:paraId="26181B0B" w14:textId="35F4A5F8">
            <w:r>
              <w:t>Events Beyond Living Memory – Education In The Past</w:t>
            </w:r>
          </w:p>
        </w:tc>
        <w:tc>
          <w:tcPr>
            <w:tcW w:w="7112" w:type="dxa"/>
          </w:tcPr>
          <w:p w:rsidR="001973CB" w:rsidP="001973CB" w:rsidRDefault="001973CB" w14:paraId="76DD36EC" w14:textId="110D9DD6">
            <w:pPr>
              <w:pStyle w:val="ListParagraph"/>
              <w:numPr>
                <w:ilvl w:val="0"/>
                <w:numId w:val="2"/>
              </w:numPr>
            </w:pPr>
            <w:r>
              <w:t>Learn new subject-specific vocabulary</w:t>
            </w:r>
            <w:r w:rsidR="0021548C">
              <w:t xml:space="preserve"> e.g. education, past, </w:t>
            </w:r>
            <w:r w:rsidR="00263826">
              <w:t>long ago</w:t>
            </w:r>
            <w:r>
              <w:t>.</w:t>
            </w:r>
          </w:p>
          <w:p w:rsidR="001E7276" w:rsidP="001973CB" w:rsidRDefault="00A40008" w14:paraId="147CFFD1" w14:textId="77777777">
            <w:pPr>
              <w:pStyle w:val="ListParagraph"/>
              <w:numPr>
                <w:ilvl w:val="0"/>
                <w:numId w:val="2"/>
              </w:numPr>
            </w:pPr>
            <w:r>
              <w:t>Understand that education was different in the past beyond living memory.</w:t>
            </w:r>
          </w:p>
          <w:p w:rsidR="00D612C2" w:rsidP="001973CB" w:rsidRDefault="00D612C2" w14:paraId="63AF62FC" w14:textId="6AAA31BB">
            <w:pPr>
              <w:pStyle w:val="ListParagraph"/>
              <w:numPr>
                <w:ilvl w:val="0"/>
                <w:numId w:val="2"/>
              </w:numPr>
            </w:pPr>
            <w:r>
              <w:t>Recognise</w:t>
            </w:r>
            <w:r w:rsidR="00202514">
              <w:t xml:space="preserve"> </w:t>
            </w:r>
            <w:r w:rsidR="00202514">
              <w:t xml:space="preserve">similarities and differences in </w:t>
            </w:r>
            <w:r w:rsidR="00202514">
              <w:t xml:space="preserve">education </w:t>
            </w:r>
            <w:r w:rsidR="00202514">
              <w:t xml:space="preserve">from </w:t>
            </w:r>
            <w:r w:rsidR="00202514">
              <w:t>beyond living memory and</w:t>
            </w:r>
            <w:r w:rsidR="00202514">
              <w:t xml:space="preserve"> modern times.</w:t>
            </w:r>
          </w:p>
        </w:tc>
        <w:tc>
          <w:tcPr>
            <w:tcW w:w="6379" w:type="dxa"/>
          </w:tcPr>
          <w:p w:rsidR="001F70A6" w:rsidP="001F70A6" w:rsidRDefault="001F70A6" w14:paraId="7F33C569" w14:textId="7744674E">
            <w:pPr>
              <w:pStyle w:val="ListParagraph"/>
              <w:numPr>
                <w:ilvl w:val="0"/>
                <w:numId w:val="2"/>
              </w:numPr>
            </w:pPr>
            <w:r>
              <w:t>Recall and apply new subject-specific vocabulary.</w:t>
            </w:r>
          </w:p>
          <w:p w:rsidR="00A40008" w:rsidP="001F70A6" w:rsidRDefault="00A40008" w14:paraId="163C1E17" w14:textId="542C4F60">
            <w:pPr>
              <w:pStyle w:val="ListParagraph"/>
              <w:numPr>
                <w:ilvl w:val="0"/>
                <w:numId w:val="2"/>
              </w:numPr>
            </w:pPr>
            <w:r>
              <w:t xml:space="preserve">Recall ways in which education </w:t>
            </w:r>
            <w:r>
              <w:t>was different in the past beyond living memory.</w:t>
            </w:r>
          </w:p>
          <w:p w:rsidR="007D0DC7" w:rsidP="00ED53CD" w:rsidRDefault="00D612C2" w14:paraId="5F7E4056" w14:textId="5D9096B0">
            <w:pPr>
              <w:pStyle w:val="ListParagraph"/>
              <w:numPr>
                <w:ilvl w:val="0"/>
                <w:numId w:val="2"/>
              </w:numPr>
            </w:pPr>
            <w:r>
              <w:t xml:space="preserve">Make simple comparisons between education beyond living memory and </w:t>
            </w:r>
            <w:r w:rsidR="0032341A">
              <w:t xml:space="preserve">in </w:t>
            </w:r>
            <w:r>
              <w:t>modern times.</w:t>
            </w:r>
          </w:p>
        </w:tc>
      </w:tr>
      <w:tr w:rsidR="001E7276" w:rsidTr="00246E7F" w14:paraId="0651954F" w14:textId="77777777">
        <w:trPr>
          <w:trHeight w:val="1458"/>
        </w:trPr>
        <w:tc>
          <w:tcPr>
            <w:tcW w:w="1672" w:type="dxa"/>
          </w:tcPr>
          <w:p w:rsidR="001E7276" w:rsidP="00246E7F" w:rsidRDefault="001E7276" w14:paraId="38CE92A6" w14:textId="77777777">
            <w:r>
              <w:t>3</w:t>
            </w:r>
          </w:p>
          <w:p w:rsidR="001E7276" w:rsidP="002C4E70" w:rsidRDefault="00E10B0D" w14:paraId="0335591A" w14:textId="143949E3">
            <w:r>
              <w:t>Locational Knowledge – Four Countries of the UK.</w:t>
            </w:r>
          </w:p>
        </w:tc>
        <w:tc>
          <w:tcPr>
            <w:tcW w:w="7112" w:type="dxa"/>
          </w:tcPr>
          <w:p w:rsidR="001973CB" w:rsidP="001973CB" w:rsidRDefault="001973CB" w14:paraId="126A291F" w14:textId="0C8F3AB2">
            <w:pPr>
              <w:pStyle w:val="ListParagraph"/>
              <w:numPr>
                <w:ilvl w:val="0"/>
                <w:numId w:val="7"/>
              </w:numPr>
            </w:pPr>
            <w:r>
              <w:t>Learn new subject-specific vocabulary</w:t>
            </w:r>
            <w:r w:rsidR="00EB3CC0">
              <w:t xml:space="preserve"> e.g. England, Ireland, Scotland, Wales</w:t>
            </w:r>
            <w:r>
              <w:t>.</w:t>
            </w:r>
          </w:p>
          <w:p w:rsidR="00EB3CC0" w:rsidP="00EB3CC0" w:rsidRDefault="007D78C9" w14:paraId="1C9E620F" w14:textId="0B6EF12F">
            <w:pPr>
              <w:pStyle w:val="ListParagraph"/>
              <w:numPr>
                <w:ilvl w:val="0"/>
                <w:numId w:val="7"/>
              </w:numPr>
            </w:pPr>
            <w:r>
              <w:t>Recognise</w:t>
            </w:r>
            <w:r w:rsidR="00EB3CC0">
              <w:t xml:space="preserve"> where their own location is in the UK.</w:t>
            </w:r>
          </w:p>
          <w:p w:rsidR="001E7276" w:rsidP="00EB3CC0" w:rsidRDefault="00EB3CC0" w14:paraId="6A41FD8F" w14:textId="1F6E6684">
            <w:pPr>
              <w:pStyle w:val="ListParagraph"/>
              <w:numPr>
                <w:ilvl w:val="0"/>
                <w:numId w:val="7"/>
              </w:numPr>
            </w:pPr>
            <w:r>
              <w:t>Know how to show</w:t>
            </w:r>
            <w:r w:rsidR="000F3A3D">
              <w:t xml:space="preserve"> given</w:t>
            </w:r>
            <w:r>
              <w:t xml:space="preserve"> locations on a basic map.</w:t>
            </w:r>
          </w:p>
        </w:tc>
        <w:tc>
          <w:tcPr>
            <w:tcW w:w="6379" w:type="dxa"/>
          </w:tcPr>
          <w:p w:rsidR="001F70A6" w:rsidP="001F70A6" w:rsidRDefault="001F70A6" w14:paraId="592F7A95" w14:textId="327F7182">
            <w:pPr>
              <w:pStyle w:val="ListParagraph"/>
              <w:numPr>
                <w:ilvl w:val="0"/>
                <w:numId w:val="7"/>
              </w:numPr>
            </w:pPr>
            <w:r>
              <w:t>Recall and apply new subject-specific vocabulary.</w:t>
            </w:r>
          </w:p>
          <w:p w:rsidR="00EB3CC0" w:rsidP="00EB3CC0" w:rsidRDefault="00EB3CC0" w14:paraId="4E36945B" w14:textId="5CA9FADC">
            <w:pPr>
              <w:pStyle w:val="ListParagraph"/>
              <w:numPr>
                <w:ilvl w:val="0"/>
                <w:numId w:val="7"/>
              </w:numPr>
            </w:pPr>
            <w:r>
              <w:t>Identify</w:t>
            </w:r>
            <w:r>
              <w:t xml:space="preserve"> their own location </w:t>
            </w:r>
            <w:r w:rsidR="002D5169">
              <w:t>in the UK on a basic map</w:t>
            </w:r>
            <w:r>
              <w:t>.</w:t>
            </w:r>
          </w:p>
          <w:p w:rsidR="00EB3CC0" w:rsidP="002D5169" w:rsidRDefault="00EB3CC0" w14:paraId="5E326416" w14:textId="30552B32">
            <w:pPr>
              <w:pStyle w:val="ListParagraph"/>
              <w:numPr>
                <w:ilvl w:val="0"/>
                <w:numId w:val="7"/>
              </w:numPr>
            </w:pPr>
            <w:r>
              <w:t xml:space="preserve">Represent </w:t>
            </w:r>
            <w:r w:rsidR="002D5169">
              <w:t>the four countries of the UK</w:t>
            </w:r>
            <w:r>
              <w:t xml:space="preserve"> on a basic map.</w:t>
            </w:r>
          </w:p>
          <w:p w:rsidR="007D0DC7" w:rsidP="007D0DC7" w:rsidRDefault="007D0DC7" w14:paraId="1BFE500C" w14:textId="4A60AB06">
            <w:pPr>
              <w:pStyle w:val="ListParagraph"/>
              <w:ind w:left="360"/>
            </w:pPr>
          </w:p>
        </w:tc>
      </w:tr>
      <w:tr w:rsidR="001E7276" w:rsidTr="00246E7F" w14:paraId="3D633FD0" w14:textId="77777777">
        <w:trPr>
          <w:trHeight w:val="1458"/>
        </w:trPr>
        <w:tc>
          <w:tcPr>
            <w:tcW w:w="1672" w:type="dxa"/>
          </w:tcPr>
          <w:p w:rsidR="001E7276" w:rsidP="00246E7F" w:rsidRDefault="001E7276" w14:paraId="02D9ACFA" w14:textId="77777777">
            <w:r>
              <w:t>4</w:t>
            </w:r>
          </w:p>
          <w:p w:rsidR="001E7276" w:rsidP="002C4E70" w:rsidRDefault="00E10B0D" w14:paraId="73675758" w14:textId="62504262">
            <w:r>
              <w:t>Significant Individuals Within Living Memory</w:t>
            </w:r>
          </w:p>
        </w:tc>
        <w:tc>
          <w:tcPr>
            <w:tcW w:w="7112" w:type="dxa"/>
          </w:tcPr>
          <w:p w:rsidR="001973CB" w:rsidP="001973CB" w:rsidRDefault="001973CB" w14:paraId="615DDF54" w14:textId="76944BEE">
            <w:pPr>
              <w:pStyle w:val="ListParagraph"/>
              <w:numPr>
                <w:ilvl w:val="0"/>
                <w:numId w:val="4"/>
              </w:numPr>
            </w:pPr>
            <w:r>
              <w:t>Learn new subject-specific vocabulary</w:t>
            </w:r>
            <w:r w:rsidR="00AC5FDD">
              <w:t xml:space="preserve"> e.g. Queen, Royals, Prime Minister, Government.</w:t>
            </w:r>
          </w:p>
          <w:p w:rsidR="00AC5FDD" w:rsidP="00AC5FDD" w:rsidRDefault="00AC5FDD" w14:paraId="7485F08B" w14:textId="77D6E9AA">
            <w:pPr>
              <w:pStyle w:val="ListParagraph"/>
              <w:numPr>
                <w:ilvl w:val="0"/>
                <w:numId w:val="4"/>
              </w:numPr>
            </w:pPr>
            <w:r>
              <w:t xml:space="preserve">Recognise significant individuals from the recent past connected </w:t>
            </w:r>
            <w:r w:rsidR="002B2817">
              <w:t xml:space="preserve">to </w:t>
            </w:r>
            <w:r>
              <w:t>the British royal family.</w:t>
            </w:r>
          </w:p>
          <w:p w:rsidR="001E7276" w:rsidP="00AC5FDD" w:rsidRDefault="00AC5FDD" w14:paraId="78F2CB8D" w14:textId="04539639">
            <w:pPr>
              <w:pStyle w:val="ListParagraph"/>
              <w:numPr>
                <w:ilvl w:val="0"/>
                <w:numId w:val="4"/>
              </w:numPr>
            </w:pPr>
            <w:r>
              <w:t xml:space="preserve">Know </w:t>
            </w:r>
            <w:r>
              <w:t>the roles of</w:t>
            </w:r>
            <w:r>
              <w:t xml:space="preserve"> significant individuals</w:t>
            </w:r>
            <w:r>
              <w:t xml:space="preserve"> connected to the British royal family.</w:t>
            </w:r>
          </w:p>
        </w:tc>
        <w:tc>
          <w:tcPr>
            <w:tcW w:w="6379" w:type="dxa"/>
          </w:tcPr>
          <w:p w:rsidR="001F70A6" w:rsidP="001F70A6" w:rsidRDefault="001F70A6" w14:paraId="6388C10E" w14:textId="77777777">
            <w:pPr>
              <w:pStyle w:val="ListParagraph"/>
              <w:numPr>
                <w:ilvl w:val="0"/>
                <w:numId w:val="4"/>
              </w:numPr>
            </w:pPr>
            <w:r>
              <w:t>Recall and apply new subject-specific vocabulary.</w:t>
            </w:r>
          </w:p>
          <w:p w:rsidR="00AC5FDD" w:rsidP="00AC5FDD" w:rsidRDefault="00AC5FDD" w14:paraId="6AFA5121" w14:textId="53BD4EB8">
            <w:pPr>
              <w:pStyle w:val="ListParagraph"/>
              <w:numPr>
                <w:ilvl w:val="0"/>
                <w:numId w:val="4"/>
              </w:numPr>
              <w:spacing w:after="160" w:line="259" w:lineRule="auto"/>
            </w:pPr>
            <w:r>
              <w:t xml:space="preserve">Identify significant individuals from the recent past connected to </w:t>
            </w:r>
            <w:r w:rsidR="0034622E">
              <w:t>the British royal family</w:t>
            </w:r>
            <w:r>
              <w:t>.</w:t>
            </w:r>
          </w:p>
          <w:p w:rsidR="001E7276" w:rsidP="00AC5FDD" w:rsidRDefault="00AC5FDD" w14:paraId="1C63D807" w14:textId="5E7E815A">
            <w:pPr>
              <w:pStyle w:val="ListParagraph"/>
              <w:numPr>
                <w:ilvl w:val="0"/>
                <w:numId w:val="4"/>
              </w:numPr>
              <w:spacing w:after="160" w:line="259" w:lineRule="auto"/>
            </w:pPr>
            <w:r>
              <w:t>Recall</w:t>
            </w:r>
            <w:r w:rsidR="0034622E">
              <w:t xml:space="preserve"> </w:t>
            </w:r>
            <w:r w:rsidR="0034622E">
              <w:t>the roles</w:t>
            </w:r>
            <w:r w:rsidR="000F3A3D">
              <w:t xml:space="preserve"> </w:t>
            </w:r>
            <w:r w:rsidR="0034622E">
              <w:t>of significant individuals connected to the British royal family</w:t>
            </w:r>
            <w:r w:rsidR="0034622E">
              <w:t xml:space="preserve"> in basic detail.</w:t>
            </w:r>
          </w:p>
        </w:tc>
      </w:tr>
      <w:tr w:rsidR="001E7276" w:rsidTr="005170FB" w14:paraId="2663F5E4" w14:textId="77777777">
        <w:trPr>
          <w:trHeight w:val="1342"/>
        </w:trPr>
        <w:tc>
          <w:tcPr>
            <w:tcW w:w="1672" w:type="dxa"/>
          </w:tcPr>
          <w:p w:rsidR="001E7276" w:rsidP="00246E7F" w:rsidRDefault="001E7276" w14:paraId="2393DC0A" w14:textId="77777777">
            <w:r>
              <w:t>5</w:t>
            </w:r>
          </w:p>
          <w:p w:rsidR="001E7276" w:rsidP="001E7276" w:rsidRDefault="00E10B0D" w14:paraId="4C00D0C9" w14:textId="51E36ADE">
            <w:r>
              <w:t>Significant Individuals Beyond Living Memory</w:t>
            </w:r>
          </w:p>
        </w:tc>
        <w:tc>
          <w:tcPr>
            <w:tcW w:w="7112" w:type="dxa"/>
          </w:tcPr>
          <w:p w:rsidR="001973CB" w:rsidP="00D17ECA" w:rsidRDefault="001973CB" w14:paraId="50B5AFF0" w14:textId="55D53428">
            <w:pPr>
              <w:pStyle w:val="ListParagraph"/>
              <w:numPr>
                <w:ilvl w:val="0"/>
                <w:numId w:val="9"/>
              </w:numPr>
            </w:pPr>
            <w:r>
              <w:t>Learn new subject-specific vocabulary</w:t>
            </w:r>
            <w:r w:rsidR="00D17ECA">
              <w:t xml:space="preserve"> e.g. kings, queens</w:t>
            </w:r>
            <w:r w:rsidR="00EC7F85">
              <w:t>, monarch.</w:t>
            </w:r>
          </w:p>
          <w:p w:rsidR="00D17ECA" w:rsidP="00D17ECA" w:rsidRDefault="00D17ECA" w14:paraId="606CDCDB" w14:textId="32A03356">
            <w:pPr>
              <w:pStyle w:val="ListParagraph"/>
              <w:numPr>
                <w:ilvl w:val="0"/>
                <w:numId w:val="9"/>
              </w:numPr>
            </w:pPr>
            <w:r>
              <w:t xml:space="preserve">Recognise </w:t>
            </w:r>
            <w:r>
              <w:t>famous British kings and queens from beyond living memory.</w:t>
            </w:r>
          </w:p>
          <w:p w:rsidR="001E7276" w:rsidP="00D17ECA" w:rsidRDefault="00D17ECA" w14:paraId="4F3B90D1" w14:textId="21F311A2">
            <w:pPr>
              <w:pStyle w:val="ListParagraph"/>
              <w:numPr>
                <w:ilvl w:val="0"/>
                <w:numId w:val="9"/>
              </w:numPr>
            </w:pPr>
            <w:r>
              <w:t xml:space="preserve">Know why </w:t>
            </w:r>
            <w:r>
              <w:t>British kings and queens</w:t>
            </w:r>
            <w:r>
              <w:t xml:space="preserve"> from beyond living memory are significant.</w:t>
            </w:r>
          </w:p>
        </w:tc>
        <w:tc>
          <w:tcPr>
            <w:tcW w:w="6379" w:type="dxa"/>
          </w:tcPr>
          <w:p w:rsidR="001F70A6" w:rsidP="00D17ECA" w:rsidRDefault="001F70A6" w14:paraId="0AC74765" w14:textId="77777777">
            <w:pPr>
              <w:pStyle w:val="ListParagraph"/>
              <w:numPr>
                <w:ilvl w:val="0"/>
                <w:numId w:val="9"/>
              </w:numPr>
            </w:pPr>
            <w:r>
              <w:t>Recall and apply new subject-specific vocabulary.</w:t>
            </w:r>
          </w:p>
          <w:p w:rsidR="00D17ECA" w:rsidP="00D17ECA" w:rsidRDefault="00D17ECA" w14:paraId="1FE670E9" w14:textId="35EF741E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>Identify famous British kings and queens from beyond living memory.</w:t>
            </w:r>
          </w:p>
          <w:p w:rsidR="007D0DC7" w:rsidP="00ED53CD" w:rsidRDefault="00D17ECA" w14:paraId="33F70412" w14:textId="19DF86F7">
            <w:pPr>
              <w:pStyle w:val="ListParagraph"/>
              <w:numPr>
                <w:ilvl w:val="0"/>
                <w:numId w:val="9"/>
              </w:numPr>
              <w:spacing w:after="160" w:line="259" w:lineRule="auto"/>
            </w:pPr>
            <w:r>
              <w:t xml:space="preserve">Recall </w:t>
            </w:r>
            <w:r>
              <w:t>key events involving British kings and queens from beyond living memory.</w:t>
            </w:r>
          </w:p>
        </w:tc>
      </w:tr>
      <w:tr w:rsidR="00D91250" w:rsidTr="00246E7F" w14:paraId="34AA2E1D" w14:textId="77777777">
        <w:trPr>
          <w:trHeight w:val="1459"/>
        </w:trPr>
        <w:tc>
          <w:tcPr>
            <w:tcW w:w="1672" w:type="dxa"/>
          </w:tcPr>
          <w:p w:rsidR="00D91250" w:rsidP="00D91250" w:rsidRDefault="00D91250" w14:paraId="63DCED04" w14:textId="77777777">
            <w:r>
              <w:t>6</w:t>
            </w:r>
          </w:p>
          <w:p w:rsidR="00D91250" w:rsidP="00D91250" w:rsidRDefault="00E10B0D" w14:paraId="68C9DD3A" w14:textId="2F816E8C">
            <w:r>
              <w:t>My Local Environment</w:t>
            </w:r>
          </w:p>
          <w:p w:rsidR="00D91250" w:rsidP="00D91250" w:rsidRDefault="00D91250" w14:paraId="2338F3E8" w14:textId="77777777"/>
        </w:tc>
        <w:tc>
          <w:tcPr>
            <w:tcW w:w="7112" w:type="dxa"/>
          </w:tcPr>
          <w:p w:rsidR="00973B79" w:rsidP="00973B79" w:rsidRDefault="00973B79" w14:paraId="6A2CD5C8" w14:textId="77777777">
            <w:pPr>
              <w:pStyle w:val="ListParagraph"/>
              <w:numPr>
                <w:ilvl w:val="0"/>
                <w:numId w:val="43"/>
              </w:numPr>
            </w:pPr>
            <w:r>
              <w:t>Learn new subject-specific vocabulary e.g. environment, places, locations.</w:t>
            </w:r>
          </w:p>
          <w:p w:rsidR="00973B79" w:rsidP="00973B79" w:rsidRDefault="00973B79" w14:paraId="5512390A" w14:textId="03B1EA9A">
            <w:pPr>
              <w:pStyle w:val="ListParagraph"/>
              <w:numPr>
                <w:ilvl w:val="0"/>
                <w:numId w:val="8"/>
              </w:numPr>
            </w:pPr>
            <w:r>
              <w:t xml:space="preserve">Recognise different types of environment close to their location e.g. </w:t>
            </w:r>
            <w:r>
              <w:t>castles, ports, parks.</w:t>
            </w:r>
          </w:p>
          <w:p w:rsidR="00973B79" w:rsidP="00973B79" w:rsidRDefault="00973B79" w14:paraId="3723173D" w14:textId="5662E186">
            <w:pPr>
              <w:pStyle w:val="ListParagraph"/>
              <w:numPr>
                <w:ilvl w:val="0"/>
                <w:numId w:val="8"/>
              </w:numPr>
            </w:pPr>
            <w:r>
              <w:t>Know how to show environments on a basic map</w:t>
            </w:r>
            <w:r w:rsidR="002D1E70">
              <w:t xml:space="preserve"> using simple imagery</w:t>
            </w:r>
            <w:r>
              <w:t>.</w:t>
            </w:r>
          </w:p>
          <w:p w:rsidRPr="0035054C" w:rsidR="00D91250" w:rsidP="00973B79" w:rsidRDefault="00973B79" w14:paraId="2886D8C4" w14:textId="583F5A7F">
            <w:pPr>
              <w:pStyle w:val="ListParagraph"/>
              <w:numPr>
                <w:ilvl w:val="0"/>
                <w:numId w:val="8"/>
              </w:numPr>
              <w:rPr>
                <w:bCs/>
              </w:rPr>
            </w:pPr>
            <w:r>
              <w:rPr>
                <w:bCs/>
              </w:rPr>
              <w:t>Understand the weather associated with different seasons throughout the year in their location.</w:t>
            </w:r>
          </w:p>
        </w:tc>
        <w:tc>
          <w:tcPr>
            <w:tcW w:w="6379" w:type="dxa"/>
          </w:tcPr>
          <w:p w:rsidR="001F70A6" w:rsidP="001F70A6" w:rsidRDefault="001F70A6" w14:paraId="51542D38" w14:textId="061CBFAF">
            <w:pPr>
              <w:pStyle w:val="ListParagraph"/>
              <w:numPr>
                <w:ilvl w:val="0"/>
                <w:numId w:val="8"/>
              </w:numPr>
            </w:pPr>
            <w:r>
              <w:t>Recall and apply new subject-specific vocabulary.</w:t>
            </w:r>
          </w:p>
          <w:p w:rsidR="00ED53CD" w:rsidP="00ED53CD" w:rsidRDefault="00ED53CD" w14:paraId="46D8EA2D" w14:textId="77777777">
            <w:pPr>
              <w:pStyle w:val="ListParagraph"/>
              <w:numPr>
                <w:ilvl w:val="0"/>
                <w:numId w:val="8"/>
              </w:numPr>
            </w:pPr>
            <w:r>
              <w:t>Identify different environments close to their location.</w:t>
            </w:r>
          </w:p>
          <w:p w:rsidR="00ED53CD" w:rsidP="00ED53CD" w:rsidRDefault="00ED53CD" w14:paraId="0A9CAD72" w14:textId="77777777">
            <w:pPr>
              <w:pStyle w:val="ListParagraph"/>
              <w:numPr>
                <w:ilvl w:val="0"/>
                <w:numId w:val="8"/>
              </w:numPr>
            </w:pPr>
            <w:r>
              <w:t>Represent local environments on a basic map.</w:t>
            </w:r>
          </w:p>
          <w:p w:rsidR="00ED53CD" w:rsidP="00ED53CD" w:rsidRDefault="00ED53CD" w14:paraId="17F255F9" w14:textId="37B6B3E0">
            <w:pPr>
              <w:pStyle w:val="ListParagraph"/>
              <w:numPr>
                <w:ilvl w:val="0"/>
                <w:numId w:val="8"/>
              </w:numPr>
            </w:pPr>
            <w:r>
              <w:t>Link the weather to the different seasons of the year in their location.</w:t>
            </w:r>
          </w:p>
          <w:p w:rsidR="007D0DC7" w:rsidP="007D0DC7" w:rsidRDefault="007D0DC7" w14:paraId="1354BB82" w14:textId="557972CA">
            <w:pPr>
              <w:pStyle w:val="ListParagraph"/>
              <w:ind w:left="360"/>
            </w:pPr>
          </w:p>
        </w:tc>
      </w:tr>
    </w:tbl>
    <w:p w:rsidR="00DC17DE" w:rsidP="00746F0C" w:rsidRDefault="00746F0C" w14:paraId="0737D1E9" w14:textId="07E25387">
      <w:r>
        <w:lastRenderedPageBreak/>
        <w:t>Knowledge and skills progression – P2</w:t>
      </w:r>
      <w:r w:rsidR="00136B74">
        <w:t xml:space="preserve"> (Year 3)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7112"/>
        <w:gridCol w:w="6379"/>
      </w:tblGrid>
      <w:tr w:rsidR="00746F0C" w:rsidTr="00246E7F" w14:paraId="312B87E1" w14:textId="77777777">
        <w:trPr>
          <w:trHeight w:val="363"/>
        </w:trPr>
        <w:tc>
          <w:tcPr>
            <w:tcW w:w="1672" w:type="dxa"/>
          </w:tcPr>
          <w:p w:rsidR="00746F0C" w:rsidP="00246E7F" w:rsidRDefault="00746F0C" w14:paraId="09D122A3" w14:textId="77777777">
            <w:r>
              <w:t>Term</w:t>
            </w:r>
          </w:p>
        </w:tc>
        <w:tc>
          <w:tcPr>
            <w:tcW w:w="7112" w:type="dxa"/>
          </w:tcPr>
          <w:p w:rsidR="00746F0C" w:rsidP="00246E7F" w:rsidRDefault="00746F0C" w14:paraId="372A773F" w14:textId="77777777">
            <w:r>
              <w:t xml:space="preserve">Knowledge </w:t>
            </w:r>
          </w:p>
        </w:tc>
        <w:tc>
          <w:tcPr>
            <w:tcW w:w="6379" w:type="dxa"/>
          </w:tcPr>
          <w:p w:rsidR="00746F0C" w:rsidP="00246E7F" w:rsidRDefault="00746F0C" w14:paraId="732D6FEB" w14:textId="77777777">
            <w:r>
              <w:t>Skills</w:t>
            </w:r>
          </w:p>
        </w:tc>
      </w:tr>
      <w:tr w:rsidR="00DC0D5C" w:rsidTr="00246E7F" w14:paraId="466CC34F" w14:textId="77777777">
        <w:trPr>
          <w:trHeight w:val="1458"/>
        </w:trPr>
        <w:tc>
          <w:tcPr>
            <w:tcW w:w="1672" w:type="dxa"/>
          </w:tcPr>
          <w:p w:rsidR="00DC0D5C" w:rsidP="00DC0D5C" w:rsidRDefault="00DC0D5C" w14:paraId="6E087FCD" w14:textId="77777777">
            <w:r>
              <w:t xml:space="preserve">1 </w:t>
            </w:r>
          </w:p>
          <w:p w:rsidR="00DC0D5C" w:rsidP="00DC0D5C" w:rsidRDefault="00E10B0D" w14:paraId="571BDD19" w14:textId="55DDCF19">
            <w:r>
              <w:t>Changes Within Living Memory – Space Exploration</w:t>
            </w:r>
          </w:p>
        </w:tc>
        <w:tc>
          <w:tcPr>
            <w:tcW w:w="7112" w:type="dxa"/>
          </w:tcPr>
          <w:p w:rsidR="0032341A" w:rsidP="0032341A" w:rsidRDefault="0032341A" w14:paraId="6F2C2CFE" w14:textId="01CD05AB">
            <w:pPr>
              <w:pStyle w:val="ListParagraph"/>
              <w:numPr>
                <w:ilvl w:val="0"/>
                <w:numId w:val="42"/>
              </w:numPr>
            </w:pPr>
            <w:r>
              <w:t xml:space="preserve">Know that </w:t>
            </w:r>
            <w:r>
              <w:t>origins of space explorations.</w:t>
            </w:r>
          </w:p>
          <w:p w:rsidR="00577EDC" w:rsidP="0032341A" w:rsidRDefault="0032341A" w14:paraId="599158D0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Recognise similarities and differences in </w:t>
            </w:r>
            <w:r>
              <w:t>space exploration</w:t>
            </w:r>
            <w:r>
              <w:t xml:space="preserve"> from within living memory e.g. Moon Landing, private space exploration.</w:t>
            </w:r>
          </w:p>
          <w:p w:rsidR="0032341A" w:rsidP="0032341A" w:rsidRDefault="003950BB" w14:paraId="20E80621" w14:textId="7895C2E5">
            <w:pPr>
              <w:pStyle w:val="ListParagraph"/>
              <w:numPr>
                <w:ilvl w:val="0"/>
                <w:numId w:val="42"/>
              </w:numPr>
            </w:pPr>
            <w:r>
              <w:t>Recognise significant individuals linked to space exploration.</w:t>
            </w:r>
          </w:p>
        </w:tc>
        <w:tc>
          <w:tcPr>
            <w:tcW w:w="6379" w:type="dxa"/>
          </w:tcPr>
          <w:p w:rsidR="001F70A6" w:rsidP="001F70A6" w:rsidRDefault="0032341A" w14:paraId="0EAF407F" w14:textId="19176A6A">
            <w:pPr>
              <w:pStyle w:val="ListParagraph"/>
              <w:numPr>
                <w:ilvl w:val="0"/>
                <w:numId w:val="1"/>
              </w:numPr>
            </w:pPr>
            <w:r>
              <w:t>Recall how space exploration began in simple terms.</w:t>
            </w:r>
          </w:p>
          <w:p w:rsidR="0032341A" w:rsidP="0032341A" w:rsidRDefault="0032341A" w14:paraId="5C226A6F" w14:textId="6647EC1B">
            <w:pPr>
              <w:pStyle w:val="ListParagraph"/>
              <w:numPr>
                <w:ilvl w:val="0"/>
                <w:numId w:val="1"/>
              </w:numPr>
            </w:pPr>
            <w:r>
              <w:t>Make simple comparisons of how space exploration was in the recent past compared to modern times.</w:t>
            </w:r>
          </w:p>
          <w:p w:rsidR="0032341A" w:rsidP="0032341A" w:rsidRDefault="003950BB" w14:paraId="7039BCB2" w14:textId="3FF5612E">
            <w:pPr>
              <w:pStyle w:val="ListParagraph"/>
              <w:numPr>
                <w:ilvl w:val="0"/>
                <w:numId w:val="1"/>
              </w:numPr>
            </w:pPr>
            <w:r>
              <w:t>Identify</w:t>
            </w:r>
            <w:r>
              <w:t xml:space="preserve"> significant individuals linked to space exploration.</w:t>
            </w:r>
          </w:p>
          <w:p w:rsidR="00A2145A" w:rsidP="0032341A" w:rsidRDefault="00A2145A" w14:paraId="5B9D8E66" w14:textId="3E53ACA4"/>
        </w:tc>
      </w:tr>
      <w:tr w:rsidR="00DC0D5C" w:rsidTr="00246E7F" w14:paraId="53CA09D2" w14:textId="77777777">
        <w:trPr>
          <w:trHeight w:val="1458"/>
        </w:trPr>
        <w:tc>
          <w:tcPr>
            <w:tcW w:w="1672" w:type="dxa"/>
          </w:tcPr>
          <w:p w:rsidR="00DC0D5C" w:rsidP="00DC0D5C" w:rsidRDefault="00DC0D5C" w14:paraId="558D88E3" w14:textId="77777777">
            <w:r>
              <w:t>2</w:t>
            </w:r>
          </w:p>
          <w:p w:rsidR="00DC0D5C" w:rsidP="00DC0D5C" w:rsidRDefault="00E10B0D" w14:paraId="31C9487A" w14:textId="57D5AD5A">
            <w:r>
              <w:t>Events Beyond Living Memory</w:t>
            </w:r>
            <w:r w:rsidR="005D35C3">
              <w:t xml:space="preserve"> – Historic Disasters</w:t>
            </w:r>
          </w:p>
        </w:tc>
        <w:tc>
          <w:tcPr>
            <w:tcW w:w="7112" w:type="dxa"/>
          </w:tcPr>
          <w:p w:rsidR="00AD514F" w:rsidP="005D35C3" w:rsidRDefault="00AD514F" w14:paraId="512409A4" w14:textId="312AB77F">
            <w:pPr>
              <w:pStyle w:val="ListParagraph"/>
              <w:numPr>
                <w:ilvl w:val="0"/>
                <w:numId w:val="2"/>
              </w:numPr>
            </w:pPr>
            <w:r>
              <w:t>Recognise some historic disasters e.g. Great Fire of London, Titanic.</w:t>
            </w:r>
          </w:p>
          <w:p w:rsidR="00DC0D5C" w:rsidP="005D35C3" w:rsidRDefault="005D35C3" w14:paraId="12D7DA6D" w14:textId="45405C5C">
            <w:pPr>
              <w:pStyle w:val="ListParagraph"/>
              <w:numPr>
                <w:ilvl w:val="0"/>
                <w:numId w:val="2"/>
              </w:numPr>
            </w:pPr>
            <w:r>
              <w:t>Know how some historic disasters occurred.</w:t>
            </w:r>
          </w:p>
          <w:p w:rsidR="005D35C3" w:rsidP="00AD514F" w:rsidRDefault="005D35C3" w14:paraId="0EEFC760" w14:textId="4E8067A1">
            <w:pPr>
              <w:pStyle w:val="ListParagraph"/>
              <w:numPr>
                <w:ilvl w:val="0"/>
                <w:numId w:val="2"/>
              </w:numPr>
            </w:pPr>
            <w:r>
              <w:t xml:space="preserve">Understand the </w:t>
            </w:r>
            <w:r w:rsidR="00AD514F">
              <w:t>impact</w:t>
            </w:r>
            <w:r>
              <w:t xml:space="preserve"> of historic disasters on people and places.</w:t>
            </w:r>
          </w:p>
        </w:tc>
        <w:tc>
          <w:tcPr>
            <w:tcW w:w="6379" w:type="dxa"/>
          </w:tcPr>
          <w:p w:rsidR="001F70A6" w:rsidP="001F70A6" w:rsidRDefault="00AD514F" w14:paraId="338E366A" w14:textId="7E195398">
            <w:pPr>
              <w:pStyle w:val="ListParagraph"/>
              <w:numPr>
                <w:ilvl w:val="0"/>
                <w:numId w:val="2"/>
              </w:numPr>
            </w:pPr>
            <w:r>
              <w:t>Recall some historic disasters and their dates.</w:t>
            </w:r>
          </w:p>
          <w:p w:rsidR="00AD514F" w:rsidP="001F70A6" w:rsidRDefault="00AD514F" w14:paraId="2CA8E56E" w14:textId="613AABE7">
            <w:pPr>
              <w:pStyle w:val="ListParagraph"/>
              <w:numPr>
                <w:ilvl w:val="0"/>
                <w:numId w:val="2"/>
              </w:numPr>
            </w:pPr>
            <w:r>
              <w:t>Explain how historic disasters occurred in basic detail.</w:t>
            </w:r>
          </w:p>
          <w:p w:rsidR="00AD514F" w:rsidP="001F70A6" w:rsidRDefault="000D2084" w14:paraId="22E19F00" w14:textId="4998F83F">
            <w:pPr>
              <w:pStyle w:val="ListParagraph"/>
              <w:numPr>
                <w:ilvl w:val="0"/>
                <w:numId w:val="2"/>
              </w:numPr>
            </w:pPr>
            <w:r>
              <w:t>Identify some effects historic disasters had on people and places.</w:t>
            </w:r>
          </w:p>
          <w:p w:rsidR="007D0DC7" w:rsidP="007D0DC7" w:rsidRDefault="007D0DC7" w14:paraId="42230029" w14:textId="2E424AFC">
            <w:pPr>
              <w:pStyle w:val="ListParagraph"/>
              <w:ind w:left="360"/>
            </w:pPr>
          </w:p>
        </w:tc>
      </w:tr>
      <w:tr w:rsidR="00DC0D5C" w:rsidTr="00246E7F" w14:paraId="7D0F663D" w14:textId="77777777">
        <w:trPr>
          <w:trHeight w:val="1458"/>
        </w:trPr>
        <w:tc>
          <w:tcPr>
            <w:tcW w:w="1672" w:type="dxa"/>
          </w:tcPr>
          <w:p w:rsidR="00DC0D5C" w:rsidP="00DC0D5C" w:rsidRDefault="00DC0D5C" w14:paraId="08E7B0D5" w14:textId="77777777">
            <w:r>
              <w:t>3</w:t>
            </w:r>
          </w:p>
          <w:p w:rsidR="00DC0D5C" w:rsidP="00DC0D5C" w:rsidRDefault="00E10B0D" w14:paraId="75347347" w14:textId="1E67FF17">
            <w:r>
              <w:t>Locational Knowledge – Seven Continents and Five Oceans</w:t>
            </w:r>
          </w:p>
        </w:tc>
        <w:tc>
          <w:tcPr>
            <w:tcW w:w="7112" w:type="dxa"/>
          </w:tcPr>
          <w:p w:rsidR="001973CB" w:rsidP="001973CB" w:rsidRDefault="001973CB" w14:paraId="75134A88" w14:textId="5986E02F">
            <w:pPr>
              <w:pStyle w:val="ListParagraph"/>
              <w:numPr>
                <w:ilvl w:val="0"/>
                <w:numId w:val="42"/>
              </w:numPr>
            </w:pPr>
            <w:r>
              <w:t>Learn new subject-specific vocabulary</w:t>
            </w:r>
            <w:r w:rsidR="000D2084">
              <w:t xml:space="preserve"> e.g. </w:t>
            </w:r>
            <w:r w:rsidR="004D5338">
              <w:t xml:space="preserve">Continents = </w:t>
            </w:r>
            <w:r w:rsidRPr="00E2328D" w:rsidR="00E2328D">
              <w:t>Asia, Africa, North America, South America, Antarctica, Europe, and Australia</w:t>
            </w:r>
            <w:r w:rsidR="00E2328D">
              <w:t xml:space="preserve">. </w:t>
            </w:r>
            <w:r w:rsidR="004D5338">
              <w:t xml:space="preserve">Oceans = </w:t>
            </w:r>
            <w:r w:rsidRPr="004D5338" w:rsidR="004D5338">
              <w:t>Pacific, Atlantic, Indian, Arctic and Southern Ocean.</w:t>
            </w:r>
          </w:p>
          <w:p w:rsidR="007D78C9" w:rsidP="001973CB" w:rsidRDefault="007D78C9" w14:paraId="26535EC4" w14:textId="2D2640E5">
            <w:pPr>
              <w:pStyle w:val="ListParagraph"/>
              <w:numPr>
                <w:ilvl w:val="0"/>
                <w:numId w:val="42"/>
              </w:numPr>
            </w:pPr>
            <w:r>
              <w:t xml:space="preserve">Know which continent they </w:t>
            </w:r>
            <w:r w:rsidR="007C1822">
              <w:t>live on and the closest ocean.</w:t>
            </w:r>
          </w:p>
          <w:p w:rsidR="007D78C9" w:rsidP="001973CB" w:rsidRDefault="007D78C9" w14:paraId="0F2B81AD" w14:textId="19FB5209">
            <w:pPr>
              <w:pStyle w:val="ListParagraph"/>
              <w:numPr>
                <w:ilvl w:val="0"/>
                <w:numId w:val="42"/>
              </w:numPr>
            </w:pPr>
            <w:r>
              <w:t>Know how to show the seven continents and five oceans on a basic map.</w:t>
            </w:r>
          </w:p>
          <w:p w:rsidR="007D0DC7" w:rsidP="007D0DC7" w:rsidRDefault="007D0DC7" w14:paraId="69A6384B" w14:textId="49D8AC7A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1F70A6" w:rsidP="001F70A6" w:rsidRDefault="001F70A6" w14:paraId="25139B96" w14:textId="77777777">
            <w:pPr>
              <w:pStyle w:val="ListParagraph"/>
              <w:numPr>
                <w:ilvl w:val="0"/>
                <w:numId w:val="7"/>
              </w:numPr>
            </w:pPr>
            <w:r>
              <w:t>Recall and apply new subject-specific vocabulary.</w:t>
            </w:r>
          </w:p>
          <w:p w:rsidR="007C1822" w:rsidP="007C1822" w:rsidRDefault="007C1822" w14:paraId="74EAB03A" w14:textId="450D5F6C">
            <w:pPr>
              <w:pStyle w:val="ListParagraph"/>
              <w:numPr>
                <w:ilvl w:val="0"/>
                <w:numId w:val="7"/>
              </w:numPr>
            </w:pPr>
            <w:r>
              <w:t xml:space="preserve">Identify their own </w:t>
            </w:r>
            <w:r w:rsidR="00C305C5">
              <w:t>location</w:t>
            </w:r>
            <w:r>
              <w:t xml:space="preserve"> on a basic map</w:t>
            </w:r>
            <w:r w:rsidR="00C305C5">
              <w:t xml:space="preserve"> of continents and oceans</w:t>
            </w:r>
            <w:r>
              <w:t>.</w:t>
            </w:r>
          </w:p>
          <w:p w:rsidR="00DC0D5C" w:rsidP="00C305C5" w:rsidRDefault="007C1822" w14:paraId="6D1295F2" w14:textId="19DD58FF">
            <w:pPr>
              <w:pStyle w:val="ListParagraph"/>
              <w:numPr>
                <w:ilvl w:val="0"/>
                <w:numId w:val="7"/>
              </w:numPr>
            </w:pPr>
            <w:r>
              <w:t xml:space="preserve">Represent the </w:t>
            </w:r>
            <w:r w:rsidR="00C305C5">
              <w:t>seven continents and five oceans on a basic map.</w:t>
            </w:r>
          </w:p>
        </w:tc>
      </w:tr>
      <w:tr w:rsidR="00DC0D5C" w:rsidTr="00246E7F" w14:paraId="6967CDD9" w14:textId="77777777">
        <w:trPr>
          <w:trHeight w:val="1458"/>
        </w:trPr>
        <w:tc>
          <w:tcPr>
            <w:tcW w:w="1672" w:type="dxa"/>
          </w:tcPr>
          <w:p w:rsidR="00DC0D5C" w:rsidP="00DC0D5C" w:rsidRDefault="00DC0D5C" w14:paraId="52D21FC8" w14:textId="77777777">
            <w:r>
              <w:t>4</w:t>
            </w:r>
          </w:p>
          <w:p w:rsidR="00DC0D5C" w:rsidP="00DC0D5C" w:rsidRDefault="00E10B0D" w14:paraId="1C3C0BE2" w14:textId="4EFBD2AF">
            <w:r>
              <w:t>Significant Individuals Within Living Memory</w:t>
            </w:r>
          </w:p>
        </w:tc>
        <w:tc>
          <w:tcPr>
            <w:tcW w:w="7112" w:type="dxa"/>
          </w:tcPr>
          <w:p w:rsidR="002B2817" w:rsidP="002B2817" w:rsidRDefault="002B2817" w14:paraId="777741A8" w14:textId="175A7AC3">
            <w:pPr>
              <w:pStyle w:val="ListParagraph"/>
              <w:numPr>
                <w:ilvl w:val="0"/>
                <w:numId w:val="4"/>
              </w:numPr>
            </w:pPr>
            <w:r>
              <w:t xml:space="preserve">Recognise significant individuals from the recent past connected </w:t>
            </w:r>
            <w:r>
              <w:t xml:space="preserve">to </w:t>
            </w:r>
            <w:r w:rsidR="000472D1">
              <w:t>promoting</w:t>
            </w:r>
            <w:r>
              <w:t xml:space="preserve"> </w:t>
            </w:r>
            <w:r w:rsidR="00807192">
              <w:t>peace</w:t>
            </w:r>
            <w:r w:rsidR="000472D1">
              <w:t xml:space="preserve"> within the world</w:t>
            </w:r>
            <w:r w:rsidR="006451B9">
              <w:t xml:space="preserve"> e.g. </w:t>
            </w:r>
            <w:r w:rsidRPr="004F1A8B" w:rsidR="004F1A8B">
              <w:t>Nelson Mandela, Malala Yousafzai</w:t>
            </w:r>
            <w:r w:rsidR="004F1A8B">
              <w:t>.</w:t>
            </w:r>
          </w:p>
          <w:p w:rsidR="000472D1" w:rsidP="000472D1" w:rsidRDefault="002B2817" w14:paraId="00992FED" w14:textId="77777777">
            <w:pPr>
              <w:pStyle w:val="ListParagraph"/>
              <w:numPr>
                <w:ilvl w:val="0"/>
                <w:numId w:val="4"/>
              </w:numPr>
            </w:pPr>
            <w:r>
              <w:t xml:space="preserve">Know the roles of significant individuals connected </w:t>
            </w:r>
            <w:r w:rsidR="000C0662">
              <w:t xml:space="preserve">to </w:t>
            </w:r>
            <w:r w:rsidR="000472D1">
              <w:t>promoting</w:t>
            </w:r>
            <w:r w:rsidR="00807192">
              <w:t xml:space="preserve"> </w:t>
            </w:r>
            <w:r w:rsidR="000472D1">
              <w:t>peace within the world.</w:t>
            </w:r>
          </w:p>
          <w:p w:rsidR="006F71D2" w:rsidP="000472D1" w:rsidRDefault="0014388F" w14:paraId="5A1E3D42" w14:textId="2E5BED01">
            <w:pPr>
              <w:pStyle w:val="ListParagraph"/>
              <w:numPr>
                <w:ilvl w:val="0"/>
                <w:numId w:val="4"/>
              </w:numPr>
            </w:pPr>
            <w:r>
              <w:t xml:space="preserve">Understand the impact </w:t>
            </w:r>
            <w:r w:rsidR="004513B0">
              <w:t xml:space="preserve">which </w:t>
            </w:r>
            <w:r w:rsidR="006F71D2">
              <w:t xml:space="preserve">significant individuals have had in connection to </w:t>
            </w:r>
            <w:r w:rsidR="000472D1">
              <w:t>promoting peace within the world.</w:t>
            </w:r>
          </w:p>
        </w:tc>
        <w:tc>
          <w:tcPr>
            <w:tcW w:w="6379" w:type="dxa"/>
          </w:tcPr>
          <w:p w:rsidR="00807192" w:rsidP="00807192" w:rsidRDefault="00807192" w14:paraId="5F441525" w14:textId="1096B969">
            <w:pPr>
              <w:pStyle w:val="ListParagraph"/>
              <w:numPr>
                <w:ilvl w:val="0"/>
                <w:numId w:val="4"/>
              </w:numPr>
              <w:spacing w:after="160" w:line="259" w:lineRule="auto"/>
            </w:pPr>
            <w:r>
              <w:t xml:space="preserve">Identify significant individuals from the recent past connected to </w:t>
            </w:r>
            <w:r w:rsidR="000472D1">
              <w:t>promoting peace within the world.</w:t>
            </w:r>
          </w:p>
          <w:p w:rsidR="001F70A6" w:rsidP="00807192" w:rsidRDefault="00807192" w14:paraId="5F742F29" w14:textId="2D1EFFA8">
            <w:pPr>
              <w:pStyle w:val="ListParagraph"/>
              <w:numPr>
                <w:ilvl w:val="0"/>
                <w:numId w:val="4"/>
              </w:numPr>
            </w:pPr>
            <w:r>
              <w:t xml:space="preserve">Recall the roles of significant individuals connected to </w:t>
            </w:r>
            <w:r w:rsidR="000472D1">
              <w:t>promoting peace within the world.</w:t>
            </w:r>
          </w:p>
          <w:p w:rsidR="007D0DC7" w:rsidP="007D0DC7" w:rsidRDefault="006F71D2" w14:paraId="25953D92" w14:textId="4A2D8B3E">
            <w:pPr>
              <w:pStyle w:val="ListParagraph"/>
              <w:numPr>
                <w:ilvl w:val="0"/>
                <w:numId w:val="4"/>
              </w:numPr>
            </w:pPr>
            <w:r>
              <w:t xml:space="preserve">Identify some benefits </w:t>
            </w:r>
            <w:r w:rsidR="000472D1">
              <w:t>which the actions of significant individuals have had in connection to promoting peace within the world.</w:t>
            </w:r>
          </w:p>
        </w:tc>
      </w:tr>
      <w:tr w:rsidR="00875896" w:rsidTr="00246E7F" w14:paraId="37CCB695" w14:textId="77777777">
        <w:trPr>
          <w:trHeight w:val="1458"/>
        </w:trPr>
        <w:tc>
          <w:tcPr>
            <w:tcW w:w="1672" w:type="dxa"/>
          </w:tcPr>
          <w:p w:rsidR="00875896" w:rsidP="00875896" w:rsidRDefault="00875896" w14:paraId="4E50E66E" w14:textId="77777777">
            <w:r>
              <w:t>5</w:t>
            </w:r>
          </w:p>
          <w:p w:rsidR="00875896" w:rsidP="00875896" w:rsidRDefault="00E10B0D" w14:paraId="10A4F9AF" w14:textId="37B0B198">
            <w:r>
              <w:t>Significant Individuals Beyond Living Memory</w:t>
            </w:r>
          </w:p>
        </w:tc>
        <w:tc>
          <w:tcPr>
            <w:tcW w:w="7112" w:type="dxa"/>
          </w:tcPr>
          <w:p w:rsidR="00875896" w:rsidP="001973CB" w:rsidRDefault="00863F8E" w14:paraId="23BCC82C" w14:textId="56BD275C">
            <w:pPr>
              <w:pStyle w:val="ListParagraph"/>
              <w:numPr>
                <w:ilvl w:val="0"/>
                <w:numId w:val="9"/>
              </w:numPr>
            </w:pPr>
            <w:r>
              <w:t>Recognise significant</w:t>
            </w:r>
            <w:r w:rsidR="003F6F1A">
              <w:t xml:space="preserve"> British</w:t>
            </w:r>
            <w:r>
              <w:t xml:space="preserve"> individuals from beyond living memory e.g. </w:t>
            </w:r>
            <w:r w:rsidRPr="00863F8E">
              <w:t>Winston Churchill, Samuel Pepys, Florence Nightingale (Link to NHS), Horatio Nelson, William Shakespeare.</w:t>
            </w:r>
          </w:p>
          <w:p w:rsidR="003F6F1A" w:rsidP="001973CB" w:rsidRDefault="003F6F1A" w14:paraId="3EDE8B2C" w14:textId="77777777">
            <w:pPr>
              <w:pStyle w:val="ListParagraph"/>
              <w:numPr>
                <w:ilvl w:val="0"/>
                <w:numId w:val="9"/>
              </w:numPr>
            </w:pPr>
            <w:r>
              <w:t xml:space="preserve">Know why British </w:t>
            </w:r>
            <w:r>
              <w:t xml:space="preserve">individuals </w:t>
            </w:r>
            <w:r>
              <w:t>from beyond living memory are significant.</w:t>
            </w:r>
          </w:p>
          <w:p w:rsidR="003F6F1A" w:rsidP="001973CB" w:rsidRDefault="003F6F1A" w14:paraId="5447B678" w14:textId="53911633">
            <w:pPr>
              <w:pStyle w:val="ListParagraph"/>
              <w:numPr>
                <w:ilvl w:val="0"/>
                <w:numId w:val="9"/>
              </w:numPr>
            </w:pPr>
            <w:r>
              <w:t xml:space="preserve">Understand the impact </w:t>
            </w:r>
            <w:r w:rsidR="004513B0">
              <w:t>which significant individuals had within British history.</w:t>
            </w:r>
          </w:p>
        </w:tc>
        <w:tc>
          <w:tcPr>
            <w:tcW w:w="6379" w:type="dxa"/>
          </w:tcPr>
          <w:p w:rsidR="007D0DC7" w:rsidP="004513B0" w:rsidRDefault="004513B0" w14:paraId="486B1632" w14:textId="77777777">
            <w:pPr>
              <w:pStyle w:val="ListParagraph"/>
              <w:numPr>
                <w:ilvl w:val="0"/>
                <w:numId w:val="9"/>
              </w:numPr>
            </w:pPr>
            <w:r>
              <w:t>Identify</w:t>
            </w:r>
            <w:r>
              <w:t xml:space="preserve"> significant British individuals from beyond living memory</w:t>
            </w:r>
            <w:r>
              <w:t>.</w:t>
            </w:r>
          </w:p>
          <w:p w:rsidR="004513B0" w:rsidP="004513B0" w:rsidRDefault="004513B0" w14:paraId="4F3F46B8" w14:textId="4F377289">
            <w:pPr>
              <w:pStyle w:val="ListParagraph"/>
              <w:numPr>
                <w:ilvl w:val="0"/>
                <w:numId w:val="9"/>
              </w:numPr>
            </w:pPr>
            <w:r>
              <w:t>Recall the roles</w:t>
            </w:r>
            <w:r>
              <w:t xml:space="preserve"> and actions</w:t>
            </w:r>
            <w:r>
              <w:t xml:space="preserve"> of significant individuals</w:t>
            </w:r>
            <w:r>
              <w:t xml:space="preserve"> from British history.</w:t>
            </w:r>
          </w:p>
          <w:p w:rsidR="004513B0" w:rsidP="004513B0" w:rsidRDefault="004513B0" w14:paraId="652782AB" w14:textId="4FBC5CCC">
            <w:pPr>
              <w:pStyle w:val="ListParagraph"/>
              <w:numPr>
                <w:ilvl w:val="0"/>
                <w:numId w:val="9"/>
              </w:numPr>
            </w:pPr>
            <w:r>
              <w:t xml:space="preserve">Identify some benefits which the actions of significant individuals </w:t>
            </w:r>
            <w:r w:rsidR="00DA4AE4">
              <w:t>had within British history.</w:t>
            </w:r>
          </w:p>
        </w:tc>
      </w:tr>
      <w:tr w:rsidR="00875896" w:rsidTr="00246E7F" w14:paraId="0B7445B2" w14:textId="77777777">
        <w:trPr>
          <w:trHeight w:val="1459"/>
        </w:trPr>
        <w:tc>
          <w:tcPr>
            <w:tcW w:w="1672" w:type="dxa"/>
          </w:tcPr>
          <w:p w:rsidR="00875896" w:rsidP="00875896" w:rsidRDefault="00875896" w14:paraId="43855183" w14:textId="77777777">
            <w:r>
              <w:lastRenderedPageBreak/>
              <w:t>6</w:t>
            </w:r>
          </w:p>
          <w:p w:rsidR="00875896" w:rsidP="002C4E70" w:rsidRDefault="00E10B0D" w14:paraId="7C98A685" w14:textId="573994B7">
            <w:r>
              <w:t xml:space="preserve">My Location Environment </w:t>
            </w:r>
          </w:p>
        </w:tc>
        <w:tc>
          <w:tcPr>
            <w:tcW w:w="7112" w:type="dxa"/>
          </w:tcPr>
          <w:p w:rsidR="001973CB" w:rsidP="009E3FDB" w:rsidRDefault="001973CB" w14:paraId="22D03A5E" w14:textId="1F36DCA2">
            <w:pPr>
              <w:pStyle w:val="ListParagraph"/>
              <w:numPr>
                <w:ilvl w:val="0"/>
                <w:numId w:val="9"/>
              </w:numPr>
            </w:pPr>
            <w:r>
              <w:t>Learn new subject-specific vocabulary</w:t>
            </w:r>
            <w:r w:rsidR="009E3FDB">
              <w:t xml:space="preserve"> e.g. settlements, </w:t>
            </w:r>
            <w:r w:rsidR="00273434">
              <w:t>buildings, population.</w:t>
            </w:r>
          </w:p>
          <w:p w:rsidR="009E3FDB" w:rsidP="009E3FDB" w:rsidRDefault="009E3FDB" w14:paraId="786A7664" w14:textId="397B2DB1">
            <w:pPr>
              <w:pStyle w:val="ListParagraph"/>
              <w:numPr>
                <w:ilvl w:val="0"/>
                <w:numId w:val="9"/>
              </w:numPr>
            </w:pPr>
            <w:r>
              <w:t xml:space="preserve">Recognise different types of environment close to their location e.g. </w:t>
            </w:r>
            <w:r w:rsidR="00C20376">
              <w:t>towns, cities, villages.</w:t>
            </w:r>
          </w:p>
          <w:p w:rsidR="009E3FDB" w:rsidP="009E3FDB" w:rsidRDefault="009E3FDB" w14:paraId="274CC7E0" w14:textId="77777777">
            <w:pPr>
              <w:pStyle w:val="ListParagraph"/>
              <w:numPr>
                <w:ilvl w:val="0"/>
                <w:numId w:val="9"/>
              </w:numPr>
            </w:pPr>
            <w:r>
              <w:t>Know how to show environments on a basic map.</w:t>
            </w:r>
          </w:p>
          <w:p w:rsidRPr="0035054C" w:rsidR="00A354BB" w:rsidP="009E3FDB" w:rsidRDefault="00F95AAC" w14:paraId="50069835" w14:textId="43EE97C9">
            <w:pPr>
              <w:pStyle w:val="ListParagraph"/>
              <w:numPr>
                <w:ilvl w:val="0"/>
                <w:numId w:val="9"/>
              </w:numPr>
              <w:rPr>
                <w:bCs/>
              </w:rPr>
            </w:pPr>
            <w:r>
              <w:t>Recognise similarities and differences</w:t>
            </w:r>
            <w:r w:rsidR="00D9492D">
              <w:t xml:space="preserve"> </w:t>
            </w:r>
            <w:r w:rsidR="00D9492D">
              <w:t>between local cities, villages</w:t>
            </w:r>
            <w:r w:rsidR="00D9492D">
              <w:t>,</w:t>
            </w:r>
            <w:r w:rsidR="00D9492D">
              <w:t xml:space="preserve"> and towns.</w:t>
            </w:r>
          </w:p>
        </w:tc>
        <w:tc>
          <w:tcPr>
            <w:tcW w:w="6379" w:type="dxa"/>
          </w:tcPr>
          <w:p w:rsidR="001F70A6" w:rsidP="0096221C" w:rsidRDefault="001F70A6" w14:paraId="12F3DA41" w14:textId="5EE8C2CF">
            <w:pPr>
              <w:pStyle w:val="ListParagraph"/>
              <w:numPr>
                <w:ilvl w:val="0"/>
                <w:numId w:val="9"/>
              </w:numPr>
            </w:pPr>
            <w:r>
              <w:t>Recall and apply new subject-specific vocabulary.</w:t>
            </w:r>
          </w:p>
          <w:p w:rsidR="0096221C" w:rsidP="0096221C" w:rsidRDefault="0096221C" w14:paraId="1882A138" w14:textId="7B138177">
            <w:pPr>
              <w:pStyle w:val="ListParagraph"/>
              <w:numPr>
                <w:ilvl w:val="0"/>
                <w:numId w:val="9"/>
              </w:numPr>
            </w:pPr>
            <w:r>
              <w:t xml:space="preserve">Identify different </w:t>
            </w:r>
            <w:r w:rsidR="00F95AAC">
              <w:t>cities, towns and villages</w:t>
            </w:r>
            <w:r>
              <w:t xml:space="preserve"> close to their location.</w:t>
            </w:r>
          </w:p>
          <w:p w:rsidR="0096221C" w:rsidP="0096221C" w:rsidRDefault="0096221C" w14:paraId="666F95F1" w14:textId="42C78F92">
            <w:pPr>
              <w:pStyle w:val="ListParagraph"/>
              <w:numPr>
                <w:ilvl w:val="0"/>
                <w:numId w:val="9"/>
              </w:numPr>
            </w:pPr>
            <w:r>
              <w:t xml:space="preserve">Represent local </w:t>
            </w:r>
            <w:r w:rsidR="00F95AAC">
              <w:t>cities, towns, and villages</w:t>
            </w:r>
            <w:r>
              <w:t xml:space="preserve"> on a basic map.</w:t>
            </w:r>
          </w:p>
          <w:p w:rsidR="00F95AAC" w:rsidP="00F95AAC" w:rsidRDefault="00F95AAC" w14:paraId="13BE55FF" w14:textId="4C53BFB6">
            <w:pPr>
              <w:pStyle w:val="ListParagraph"/>
              <w:numPr>
                <w:ilvl w:val="0"/>
                <w:numId w:val="9"/>
              </w:numPr>
            </w:pPr>
            <w:r>
              <w:t xml:space="preserve">Make simple comparisons between the features of local cities, </w:t>
            </w:r>
            <w:r w:rsidR="00D9492D">
              <w:t>villages,</w:t>
            </w:r>
            <w:r>
              <w:t xml:space="preserve"> and towns.</w:t>
            </w:r>
          </w:p>
          <w:p w:rsidR="007D0DC7" w:rsidP="007D0DC7" w:rsidRDefault="007D0DC7" w14:paraId="5AA51DC7" w14:textId="42C06B61">
            <w:pPr>
              <w:pStyle w:val="ListParagraph"/>
              <w:ind w:left="360"/>
            </w:pPr>
          </w:p>
        </w:tc>
      </w:tr>
    </w:tbl>
    <w:p w:rsidR="00DA4AE4" w:rsidP="00943A1F" w:rsidRDefault="00DA4AE4" w14:paraId="3BF9A7D2" w14:textId="77777777"/>
    <w:p w:rsidR="00DA4AE4" w:rsidP="00943A1F" w:rsidRDefault="00DA4AE4" w14:paraId="0B50F313" w14:textId="00F34AC2"/>
    <w:p w:rsidR="00D9492D" w:rsidP="00943A1F" w:rsidRDefault="00D9492D" w14:paraId="1087AC4D" w14:textId="3FE9D150"/>
    <w:p w:rsidR="00D9492D" w:rsidP="00943A1F" w:rsidRDefault="00D9492D" w14:paraId="080FB242" w14:textId="5D365502"/>
    <w:p w:rsidR="00D9492D" w:rsidP="00943A1F" w:rsidRDefault="00D9492D" w14:paraId="08680F10" w14:textId="1B168A6B"/>
    <w:p w:rsidR="00D9492D" w:rsidP="00943A1F" w:rsidRDefault="00D9492D" w14:paraId="4AC8E7CA" w14:textId="1870FDB6"/>
    <w:p w:rsidR="00D9492D" w:rsidP="00943A1F" w:rsidRDefault="00D9492D" w14:paraId="41C1F3FA" w14:textId="48B994E3"/>
    <w:p w:rsidR="00D9492D" w:rsidP="00943A1F" w:rsidRDefault="00D9492D" w14:paraId="1291A4DB" w14:textId="786E179C"/>
    <w:p w:rsidR="00D9492D" w:rsidP="00943A1F" w:rsidRDefault="00D9492D" w14:paraId="328CA266" w14:textId="583EFE17"/>
    <w:p w:rsidR="00D9492D" w:rsidP="00943A1F" w:rsidRDefault="00D9492D" w14:paraId="03A6ACCC" w14:textId="2C3FCBED"/>
    <w:p w:rsidR="00D9492D" w:rsidP="00943A1F" w:rsidRDefault="00D9492D" w14:paraId="267F1752" w14:textId="74AE5E8E"/>
    <w:p w:rsidR="00D9492D" w:rsidP="00943A1F" w:rsidRDefault="00D9492D" w14:paraId="606E6F83" w14:textId="07B8CD3C"/>
    <w:p w:rsidR="00D9492D" w:rsidP="00943A1F" w:rsidRDefault="00D9492D" w14:paraId="57A625B3" w14:textId="1C0138FE"/>
    <w:p w:rsidR="00D9492D" w:rsidP="00943A1F" w:rsidRDefault="00D9492D" w14:paraId="75F43080" w14:textId="33F5A29A"/>
    <w:p w:rsidR="00D9492D" w:rsidP="00943A1F" w:rsidRDefault="00D9492D" w14:paraId="716BAA69" w14:textId="4A756E63"/>
    <w:p w:rsidR="00D9492D" w:rsidP="00943A1F" w:rsidRDefault="00D9492D" w14:paraId="1618A9B4" w14:textId="4B331AC8"/>
    <w:p w:rsidR="00D9492D" w:rsidP="00943A1F" w:rsidRDefault="00D9492D" w14:paraId="029753EF" w14:textId="027BB32C"/>
    <w:p w:rsidR="00D9492D" w:rsidP="00943A1F" w:rsidRDefault="00D9492D" w14:paraId="5E954D11" w14:textId="20BA6ADA"/>
    <w:p w:rsidR="00D9492D" w:rsidP="00943A1F" w:rsidRDefault="00D9492D" w14:paraId="208FBDDA" w14:textId="77777777"/>
    <w:p w:rsidR="00943A1F" w:rsidP="00943A1F" w:rsidRDefault="00943A1F" w14:paraId="3DA215C7" w14:textId="2378B7A4">
      <w:r>
        <w:lastRenderedPageBreak/>
        <w:t>Knowledge and skills progression – P3</w:t>
      </w:r>
      <w:r w:rsidR="00136B74">
        <w:t xml:space="preserve"> (Years 3/4)</w:t>
      </w:r>
    </w:p>
    <w:p w:rsidR="00490C90" w:rsidP="00943A1F" w:rsidRDefault="00490C90" w14:paraId="6929D994" w14:textId="7777777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35"/>
        <w:gridCol w:w="7112"/>
        <w:gridCol w:w="6379"/>
      </w:tblGrid>
      <w:tr w:rsidR="00943A1F" w:rsidTr="000C0C48" w14:paraId="4218828D" w14:textId="77777777">
        <w:trPr>
          <w:trHeight w:val="363"/>
        </w:trPr>
        <w:tc>
          <w:tcPr>
            <w:tcW w:w="1735" w:type="dxa"/>
          </w:tcPr>
          <w:p w:rsidR="00943A1F" w:rsidP="00246E7F" w:rsidRDefault="00943A1F" w14:paraId="0E2A3891" w14:textId="77777777">
            <w:r>
              <w:t>Term</w:t>
            </w:r>
          </w:p>
        </w:tc>
        <w:tc>
          <w:tcPr>
            <w:tcW w:w="7112" w:type="dxa"/>
          </w:tcPr>
          <w:p w:rsidR="00943A1F" w:rsidP="00246E7F" w:rsidRDefault="00943A1F" w14:paraId="04C8D691" w14:textId="77777777">
            <w:r>
              <w:t xml:space="preserve">Knowledge </w:t>
            </w:r>
          </w:p>
        </w:tc>
        <w:tc>
          <w:tcPr>
            <w:tcW w:w="6379" w:type="dxa"/>
          </w:tcPr>
          <w:p w:rsidR="00943A1F" w:rsidP="00246E7F" w:rsidRDefault="00943A1F" w14:paraId="27DC1B85" w14:textId="77777777">
            <w:r>
              <w:t>Skills</w:t>
            </w:r>
          </w:p>
        </w:tc>
      </w:tr>
      <w:tr w:rsidR="00943A1F" w:rsidTr="000C0C48" w14:paraId="43042265" w14:textId="77777777">
        <w:trPr>
          <w:trHeight w:val="1458"/>
        </w:trPr>
        <w:tc>
          <w:tcPr>
            <w:tcW w:w="1735" w:type="dxa"/>
          </w:tcPr>
          <w:p w:rsidR="00943A1F" w:rsidP="00246E7F" w:rsidRDefault="00943A1F" w14:paraId="41552EC5" w14:textId="77777777">
            <w:r>
              <w:t xml:space="preserve">1 </w:t>
            </w:r>
          </w:p>
          <w:p w:rsidR="00943A1F" w:rsidP="00246E7F" w:rsidRDefault="00895D2B" w14:paraId="7BF00358" w14:textId="73FC839A">
            <w:r>
              <w:t>Prehistoric Period (Stone Age, Iron Age, Bronze Age)</w:t>
            </w:r>
          </w:p>
        </w:tc>
        <w:tc>
          <w:tcPr>
            <w:tcW w:w="7112" w:type="dxa"/>
          </w:tcPr>
          <w:p w:rsidR="001973CB" w:rsidP="001973CB" w:rsidRDefault="001973CB" w14:paraId="13FFFFB6" w14:textId="185A4DE8">
            <w:pPr>
              <w:pStyle w:val="ListParagraph"/>
              <w:numPr>
                <w:ilvl w:val="0"/>
                <w:numId w:val="42"/>
              </w:numPr>
            </w:pPr>
            <w:r>
              <w:t>Learn new subject-specific vocabulary</w:t>
            </w:r>
            <w:r w:rsidR="00020F5A">
              <w:t xml:space="preserve"> e.g. Nomadic, Hunter-gatherer</w:t>
            </w:r>
            <w:r w:rsidR="008255E5">
              <w:t>, prehistoric.</w:t>
            </w:r>
          </w:p>
          <w:p w:rsidR="008255E5" w:rsidP="001973CB" w:rsidRDefault="008255E5" w14:paraId="5B6B87D5" w14:textId="3041502D">
            <w:pPr>
              <w:pStyle w:val="ListParagraph"/>
              <w:numPr>
                <w:ilvl w:val="0"/>
                <w:numId w:val="42"/>
              </w:numPr>
            </w:pPr>
            <w:r>
              <w:t xml:space="preserve">Know key dates connected to </w:t>
            </w:r>
            <w:r w:rsidR="00917BB9">
              <w:t>the Prehistoric period.</w:t>
            </w:r>
          </w:p>
          <w:p w:rsidR="00054789" w:rsidP="001973CB" w:rsidRDefault="00054789" w14:paraId="570AD0C7" w14:textId="396672F3">
            <w:pPr>
              <w:pStyle w:val="ListParagraph"/>
              <w:numPr>
                <w:ilvl w:val="0"/>
                <w:numId w:val="42"/>
              </w:numPr>
            </w:pPr>
            <w:r>
              <w:t xml:space="preserve">Recognise key features of </w:t>
            </w:r>
            <w:r w:rsidR="00917BB9">
              <w:t>the Prehistoric period, including art, religion, buildings, and gender roles.</w:t>
            </w:r>
          </w:p>
          <w:p w:rsidR="00490C90" w:rsidP="00490C90" w:rsidRDefault="007E1FCE" w14:paraId="7EC9918B" w14:textId="5C4D7B1C">
            <w:pPr>
              <w:pStyle w:val="ListParagraph"/>
              <w:numPr>
                <w:ilvl w:val="0"/>
                <w:numId w:val="42"/>
              </w:numPr>
            </w:pPr>
            <w:r>
              <w:t xml:space="preserve">Recognise similarities and differences between </w:t>
            </w:r>
            <w:r w:rsidR="00EE7989">
              <w:t>the Prehistoric period and modern times.</w:t>
            </w:r>
          </w:p>
        </w:tc>
        <w:tc>
          <w:tcPr>
            <w:tcW w:w="6379" w:type="dxa"/>
          </w:tcPr>
          <w:p w:rsidR="001F70A6" w:rsidP="001F70A6" w:rsidRDefault="001F70A6" w14:paraId="3142268D" w14:textId="77777777">
            <w:pPr>
              <w:pStyle w:val="ListParagraph"/>
              <w:numPr>
                <w:ilvl w:val="0"/>
                <w:numId w:val="1"/>
              </w:numPr>
            </w:pPr>
            <w:r>
              <w:t>Recall and apply new subject-specific vocabulary.</w:t>
            </w:r>
          </w:p>
          <w:p w:rsidR="00943A1F" w:rsidP="001F70A6" w:rsidRDefault="009B1CE4" w14:paraId="453EC5BC" w14:textId="5A536ADF">
            <w:pPr>
              <w:pStyle w:val="ListParagraph"/>
              <w:numPr>
                <w:ilvl w:val="0"/>
                <w:numId w:val="1"/>
              </w:numPr>
            </w:pPr>
            <w:r>
              <w:t xml:space="preserve">Arrange </w:t>
            </w:r>
            <w:r w:rsidR="008255E5">
              <w:t xml:space="preserve">key dates </w:t>
            </w:r>
            <w:r w:rsidR="00E1605B">
              <w:t xml:space="preserve">for </w:t>
            </w:r>
            <w:r w:rsidR="00917BB9">
              <w:t xml:space="preserve">the Prehistoric period </w:t>
            </w:r>
            <w:r w:rsidR="00E1605B">
              <w:t>in chronological order.</w:t>
            </w:r>
          </w:p>
          <w:p w:rsidR="00EE7989" w:rsidP="001F70A6" w:rsidRDefault="00EE7989" w14:paraId="3459433B" w14:textId="1EFA8DFD">
            <w:pPr>
              <w:pStyle w:val="ListParagraph"/>
              <w:numPr>
                <w:ilvl w:val="0"/>
                <w:numId w:val="1"/>
              </w:numPr>
            </w:pPr>
            <w:r>
              <w:t xml:space="preserve">Identify key features </w:t>
            </w:r>
            <w:r w:rsidR="00FE4E6A">
              <w:t>found within</w:t>
            </w:r>
            <w:r>
              <w:t xml:space="preserve"> the Prehistoric period.</w:t>
            </w:r>
          </w:p>
          <w:p w:rsidR="00EE7989" w:rsidP="001F70A6" w:rsidRDefault="00EE7989" w14:paraId="5533E5CF" w14:textId="60220D44">
            <w:pPr>
              <w:pStyle w:val="ListParagraph"/>
              <w:numPr>
                <w:ilvl w:val="0"/>
                <w:numId w:val="1"/>
              </w:numPr>
            </w:pPr>
            <w:r>
              <w:t>Make simple comparisons between</w:t>
            </w:r>
            <w:r>
              <w:t xml:space="preserve"> the </w:t>
            </w:r>
            <w:r>
              <w:t>Prehistoric period and modern times.</w:t>
            </w:r>
          </w:p>
        </w:tc>
      </w:tr>
      <w:tr w:rsidR="00943A1F" w:rsidTr="000C0C48" w14:paraId="66549AFD" w14:textId="77777777">
        <w:trPr>
          <w:trHeight w:val="1458"/>
        </w:trPr>
        <w:tc>
          <w:tcPr>
            <w:tcW w:w="1735" w:type="dxa"/>
          </w:tcPr>
          <w:p w:rsidR="00943A1F" w:rsidP="00246E7F" w:rsidRDefault="00943A1F" w14:paraId="10A8619F" w14:textId="77777777">
            <w:r>
              <w:t>2</w:t>
            </w:r>
          </w:p>
          <w:p w:rsidR="00943A1F" w:rsidP="00246E7F" w:rsidRDefault="00895D2B" w14:paraId="26B5DDF1" w14:textId="6918E716">
            <w:r>
              <w:t>Place Knowledge – Comparing village/town/city from poor and rich countries</w:t>
            </w:r>
          </w:p>
        </w:tc>
        <w:tc>
          <w:tcPr>
            <w:tcW w:w="7112" w:type="dxa"/>
          </w:tcPr>
          <w:p w:rsidR="001973CB" w:rsidP="001973CB" w:rsidRDefault="001973CB" w14:paraId="4FC23E73" w14:textId="091B7B8E">
            <w:pPr>
              <w:pStyle w:val="ListParagraph"/>
              <w:numPr>
                <w:ilvl w:val="0"/>
                <w:numId w:val="2"/>
              </w:numPr>
            </w:pPr>
            <w:r>
              <w:t>Learn new subject-specific vocabulary</w:t>
            </w:r>
            <w:r w:rsidR="003E5458">
              <w:t xml:space="preserve"> e.g. </w:t>
            </w:r>
            <w:r w:rsidR="00F93F15">
              <w:t>More-economically developed/Less-economically developed,</w:t>
            </w:r>
            <w:r w:rsidR="00805926">
              <w:t xml:space="preserve"> GDP.</w:t>
            </w:r>
          </w:p>
          <w:p w:rsidR="00943A1F" w:rsidP="001973CB" w:rsidRDefault="00805926" w14:paraId="719FB982" w14:textId="77777777">
            <w:pPr>
              <w:pStyle w:val="ListParagraph"/>
              <w:numPr>
                <w:ilvl w:val="0"/>
                <w:numId w:val="2"/>
              </w:numPr>
            </w:pPr>
            <w:r>
              <w:t>Recognise key features of villages/towns/cities from richer and poorer countries.</w:t>
            </w:r>
          </w:p>
          <w:p w:rsidR="00805926" w:rsidP="001973CB" w:rsidRDefault="0055179A" w14:paraId="09E2C202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Recognise similarities and differences between </w:t>
            </w:r>
            <w:r>
              <w:t>villages/towns/cities from richer and poorer countries.</w:t>
            </w:r>
          </w:p>
          <w:p w:rsidR="00F652E0" w:rsidP="00F652E0" w:rsidRDefault="00F652E0" w14:paraId="1C4E9F11" w14:textId="33786251">
            <w:pPr>
              <w:pStyle w:val="ListParagraph"/>
              <w:numPr>
                <w:ilvl w:val="0"/>
                <w:numId w:val="2"/>
              </w:numPr>
            </w:pPr>
            <w:r>
              <w:t>Understand reasons why some countries are richer/poorer than others.</w:t>
            </w:r>
          </w:p>
        </w:tc>
        <w:tc>
          <w:tcPr>
            <w:tcW w:w="6379" w:type="dxa"/>
          </w:tcPr>
          <w:p w:rsidR="001F70A6" w:rsidP="001F70A6" w:rsidRDefault="001F70A6" w14:paraId="29B522D1" w14:textId="29052BCF">
            <w:pPr>
              <w:pStyle w:val="ListParagraph"/>
              <w:numPr>
                <w:ilvl w:val="0"/>
                <w:numId w:val="2"/>
              </w:numPr>
            </w:pPr>
            <w:r>
              <w:t>Recall and apply new subject-specific vocabulary.</w:t>
            </w:r>
          </w:p>
          <w:p w:rsidR="00F652E0" w:rsidP="00F652E0" w:rsidRDefault="00F652E0" w14:paraId="13400CD9" w14:textId="1053D4E4">
            <w:pPr>
              <w:pStyle w:val="ListParagraph"/>
              <w:numPr>
                <w:ilvl w:val="0"/>
                <w:numId w:val="2"/>
              </w:numPr>
            </w:pPr>
            <w:r>
              <w:t>Identify</w:t>
            </w:r>
            <w:r>
              <w:t xml:space="preserve"> key features of villages/towns/cities from richer and poorer countries.</w:t>
            </w:r>
          </w:p>
          <w:p w:rsidR="00F652E0" w:rsidP="001F70A6" w:rsidRDefault="00F652E0" w14:paraId="466E5F05" w14:textId="29C031D7">
            <w:pPr>
              <w:pStyle w:val="ListParagraph"/>
              <w:numPr>
                <w:ilvl w:val="0"/>
                <w:numId w:val="2"/>
              </w:numPr>
            </w:pPr>
            <w:r>
              <w:t>Make simple comparisons between villages/towns/cities from richer and poorer countries.</w:t>
            </w:r>
          </w:p>
          <w:p w:rsidR="00943A1F" w:rsidP="00490C90" w:rsidRDefault="006A3E84" w14:paraId="6B7AEFF6" w14:textId="20A1548C">
            <w:pPr>
              <w:pStyle w:val="ListParagraph"/>
              <w:numPr>
                <w:ilvl w:val="0"/>
                <w:numId w:val="2"/>
              </w:numPr>
            </w:pPr>
            <w:r>
              <w:t xml:space="preserve">Link the wealth of </w:t>
            </w:r>
            <w:r w:rsidR="00C53E36">
              <w:t>richer/poorer countries to different factors, including produce and population.</w:t>
            </w:r>
          </w:p>
        </w:tc>
      </w:tr>
      <w:tr w:rsidR="000C0C48" w:rsidTr="000C0C48" w14:paraId="00D1D7DC" w14:textId="77777777">
        <w:trPr>
          <w:trHeight w:val="1458"/>
        </w:trPr>
        <w:tc>
          <w:tcPr>
            <w:tcW w:w="1735" w:type="dxa"/>
          </w:tcPr>
          <w:p w:rsidR="000C0C48" w:rsidP="000C0C48" w:rsidRDefault="000C0C48" w14:paraId="56CAC808" w14:textId="77777777">
            <w:r>
              <w:t>3</w:t>
            </w:r>
          </w:p>
          <w:p w:rsidR="000C0C48" w:rsidP="000C0C48" w:rsidRDefault="000C0C48" w14:paraId="3C68B8DE" w14:textId="2701F79E">
            <w:r>
              <w:t>Ancient Egypt</w:t>
            </w:r>
          </w:p>
        </w:tc>
        <w:tc>
          <w:tcPr>
            <w:tcW w:w="7112" w:type="dxa"/>
          </w:tcPr>
          <w:p w:rsidR="000C0C48" w:rsidP="000C0C48" w:rsidRDefault="000C0C48" w14:paraId="6A3C02E6" w14:textId="0472A675">
            <w:pPr>
              <w:pStyle w:val="ListParagraph"/>
              <w:numPr>
                <w:ilvl w:val="0"/>
                <w:numId w:val="42"/>
              </w:numPr>
            </w:pPr>
            <w:r>
              <w:t>Learn new subject-specific vocabulary e.g.</w:t>
            </w:r>
            <w:r>
              <w:t xml:space="preserve"> Pharaoh</w:t>
            </w:r>
            <w:r>
              <w:t xml:space="preserve">, </w:t>
            </w:r>
            <w:r>
              <w:t>Pyramid</w:t>
            </w:r>
            <w:r>
              <w:t xml:space="preserve">, </w:t>
            </w:r>
            <w:r>
              <w:t>Hieroglyphics</w:t>
            </w:r>
            <w:r>
              <w:t>.</w:t>
            </w:r>
          </w:p>
          <w:p w:rsidR="000C0C48" w:rsidP="000C0C48" w:rsidRDefault="000C0C48" w14:paraId="1B48270B" w14:textId="2702FBF1">
            <w:pPr>
              <w:pStyle w:val="ListParagraph"/>
              <w:numPr>
                <w:ilvl w:val="0"/>
                <w:numId w:val="42"/>
              </w:numPr>
            </w:pPr>
            <w:r>
              <w:t xml:space="preserve">Know key dates connected to the </w:t>
            </w:r>
            <w:r>
              <w:t xml:space="preserve">Ancient Egyptian </w:t>
            </w:r>
            <w:r>
              <w:t>period.</w:t>
            </w:r>
          </w:p>
          <w:p w:rsidR="000C0C48" w:rsidP="000C0C48" w:rsidRDefault="000C0C48" w14:paraId="3A0EA3A5" w14:textId="1A627BEA">
            <w:pPr>
              <w:pStyle w:val="ListParagraph"/>
              <w:numPr>
                <w:ilvl w:val="0"/>
                <w:numId w:val="42"/>
              </w:numPr>
            </w:pPr>
            <w:r>
              <w:t xml:space="preserve">Recognise key features of the </w:t>
            </w:r>
            <w:r>
              <w:t xml:space="preserve">Ancient Egyptian </w:t>
            </w:r>
            <w:r>
              <w:t>period, including art, religion, buildings, and gender roles.</w:t>
            </w:r>
          </w:p>
          <w:p w:rsidR="000C0C48" w:rsidP="000C0C48" w:rsidRDefault="000C0C48" w14:paraId="5EA8B1D4" w14:textId="2EC52350">
            <w:pPr>
              <w:pStyle w:val="ListParagraph"/>
              <w:numPr>
                <w:ilvl w:val="0"/>
                <w:numId w:val="42"/>
              </w:numPr>
            </w:pPr>
            <w:r>
              <w:t xml:space="preserve">Recognise similarities and differences between the </w:t>
            </w:r>
            <w:r>
              <w:t>Ancient Egyptian</w:t>
            </w:r>
            <w:r>
              <w:t xml:space="preserve"> period and modern times.</w:t>
            </w:r>
          </w:p>
          <w:p w:rsidR="000C0C48" w:rsidP="00490C90" w:rsidRDefault="00BC3F1A" w14:paraId="319DE723" w14:textId="592934D5">
            <w:pPr>
              <w:pStyle w:val="ListParagraph"/>
              <w:numPr>
                <w:ilvl w:val="0"/>
                <w:numId w:val="42"/>
              </w:numPr>
            </w:pPr>
            <w:r>
              <w:t xml:space="preserve">Understand the impact which significant individuals had within </w:t>
            </w:r>
            <w:r w:rsidR="00FE4E6A">
              <w:t xml:space="preserve">the </w:t>
            </w:r>
            <w:r>
              <w:t>Ancient Egyptian</w:t>
            </w:r>
            <w:r>
              <w:t xml:space="preserve"> </w:t>
            </w:r>
            <w:r w:rsidR="00FE4E6A">
              <w:t>period.</w:t>
            </w:r>
          </w:p>
        </w:tc>
        <w:tc>
          <w:tcPr>
            <w:tcW w:w="6379" w:type="dxa"/>
          </w:tcPr>
          <w:p w:rsidR="000C0C48" w:rsidP="000C0C48" w:rsidRDefault="000C0C48" w14:paraId="08BAF766" w14:textId="77777777">
            <w:pPr>
              <w:pStyle w:val="ListParagraph"/>
              <w:numPr>
                <w:ilvl w:val="0"/>
                <w:numId w:val="1"/>
              </w:numPr>
            </w:pPr>
            <w:r>
              <w:t>Recall and apply new subject-specific vocabulary.</w:t>
            </w:r>
          </w:p>
          <w:p w:rsidR="000C0C48" w:rsidP="000C0C48" w:rsidRDefault="009B1CE4" w14:paraId="07B1AE51" w14:textId="7AFF1DED">
            <w:pPr>
              <w:pStyle w:val="ListParagraph"/>
              <w:numPr>
                <w:ilvl w:val="0"/>
                <w:numId w:val="1"/>
              </w:numPr>
            </w:pPr>
            <w:r>
              <w:t>Arrange</w:t>
            </w:r>
            <w:r w:rsidR="000C0C48">
              <w:t xml:space="preserve"> key dates for the </w:t>
            </w:r>
            <w:r w:rsidR="000C0C48">
              <w:t>Ancient Egyptian</w:t>
            </w:r>
            <w:r w:rsidR="000C0C48">
              <w:t xml:space="preserve"> period in chronological order.</w:t>
            </w:r>
          </w:p>
          <w:p w:rsidR="000C0C48" w:rsidP="000C0C48" w:rsidRDefault="000C0C48" w14:paraId="46791DFC" w14:textId="69F1E7F0">
            <w:pPr>
              <w:pStyle w:val="ListParagraph"/>
              <w:numPr>
                <w:ilvl w:val="0"/>
                <w:numId w:val="1"/>
              </w:numPr>
            </w:pPr>
            <w:r>
              <w:t xml:space="preserve">Identify key features </w:t>
            </w:r>
            <w:r w:rsidR="00FE4E6A">
              <w:t>found within</w:t>
            </w:r>
            <w:r>
              <w:t xml:space="preserve"> the </w:t>
            </w:r>
            <w:r w:rsidR="00130BA1">
              <w:t>Ancient Egyptian</w:t>
            </w:r>
            <w:r>
              <w:t xml:space="preserve"> period.</w:t>
            </w:r>
          </w:p>
          <w:p w:rsidR="000C0C48" w:rsidP="000C0C48" w:rsidRDefault="000C0C48" w14:paraId="609CBBA2" w14:textId="77777777">
            <w:pPr>
              <w:pStyle w:val="ListParagraph"/>
              <w:numPr>
                <w:ilvl w:val="0"/>
                <w:numId w:val="7"/>
              </w:numPr>
            </w:pPr>
            <w:r>
              <w:t xml:space="preserve">Make simple comparisons between the </w:t>
            </w:r>
            <w:r w:rsidR="00130BA1">
              <w:t>Ancient Egyptian</w:t>
            </w:r>
            <w:r>
              <w:t xml:space="preserve"> period and modern times.</w:t>
            </w:r>
          </w:p>
          <w:p w:rsidR="00864AB9" w:rsidP="000C0C48" w:rsidRDefault="00864AB9" w14:paraId="254FC8AA" w14:textId="3A6856A2">
            <w:pPr>
              <w:pStyle w:val="ListParagraph"/>
              <w:numPr>
                <w:ilvl w:val="0"/>
                <w:numId w:val="7"/>
              </w:numPr>
            </w:pPr>
            <w:r>
              <w:t>Identify how the actions of significant individuals had an effect within the Ancient Egyptian period.</w:t>
            </w:r>
          </w:p>
        </w:tc>
      </w:tr>
      <w:tr w:rsidR="002B7865" w:rsidTr="000C0C48" w14:paraId="20364173" w14:textId="77777777">
        <w:trPr>
          <w:trHeight w:val="1458"/>
        </w:trPr>
        <w:tc>
          <w:tcPr>
            <w:tcW w:w="1735" w:type="dxa"/>
          </w:tcPr>
          <w:p w:rsidR="002B7865" w:rsidP="002B7865" w:rsidRDefault="002B7865" w14:paraId="0D52CBF2" w14:textId="77777777">
            <w:r>
              <w:t>4</w:t>
            </w:r>
          </w:p>
          <w:p w:rsidR="002B7865" w:rsidP="002B7865" w:rsidRDefault="002B7865" w14:paraId="3C66BF28" w14:textId="46BAE4F0">
            <w:r>
              <w:t>Locational Knowledge – Significant Counties and Cities of the UK</w:t>
            </w:r>
          </w:p>
        </w:tc>
        <w:tc>
          <w:tcPr>
            <w:tcW w:w="7112" w:type="dxa"/>
          </w:tcPr>
          <w:p w:rsidR="002B7865" w:rsidP="002B7865" w:rsidRDefault="002B7865" w14:paraId="535BB6D5" w14:textId="5EF5182C">
            <w:pPr>
              <w:pStyle w:val="ListParagraph"/>
              <w:numPr>
                <w:ilvl w:val="0"/>
                <w:numId w:val="42"/>
              </w:numPr>
            </w:pPr>
            <w:r>
              <w:t>Learn new subject-specific vocabulary e.g. Co</w:t>
            </w:r>
            <w:r>
              <w:t>unties, Cities, Kent, Canterbury</w:t>
            </w:r>
          </w:p>
          <w:p w:rsidR="002B7865" w:rsidP="002B7865" w:rsidRDefault="002B7865" w14:paraId="0081FAF9" w14:textId="5E41A347">
            <w:pPr>
              <w:pStyle w:val="ListParagraph"/>
              <w:numPr>
                <w:ilvl w:val="0"/>
                <w:numId w:val="42"/>
              </w:numPr>
            </w:pPr>
            <w:r>
              <w:t xml:space="preserve">Know which </w:t>
            </w:r>
            <w:r w:rsidR="007415F0">
              <w:t>county they live in.</w:t>
            </w:r>
          </w:p>
          <w:p w:rsidR="002B7865" w:rsidP="003E5458" w:rsidRDefault="002B7865" w14:paraId="1AF92C95" w14:textId="43BE1FCF">
            <w:pPr>
              <w:pStyle w:val="ListParagraph"/>
              <w:numPr>
                <w:ilvl w:val="0"/>
                <w:numId w:val="42"/>
              </w:numPr>
            </w:pPr>
            <w:r>
              <w:t>Know how to show the</w:t>
            </w:r>
            <w:r w:rsidR="007415F0">
              <w:t>ir local towns/cities within the county on a basic map.</w:t>
            </w:r>
          </w:p>
        </w:tc>
        <w:tc>
          <w:tcPr>
            <w:tcW w:w="6379" w:type="dxa"/>
          </w:tcPr>
          <w:p w:rsidR="002B7865" w:rsidP="002B7865" w:rsidRDefault="002B7865" w14:paraId="4C896B2F" w14:textId="77777777">
            <w:pPr>
              <w:pStyle w:val="ListParagraph"/>
              <w:numPr>
                <w:ilvl w:val="0"/>
                <w:numId w:val="7"/>
              </w:numPr>
            </w:pPr>
            <w:r>
              <w:t>Recall and apply new subject-specific vocabulary.</w:t>
            </w:r>
          </w:p>
          <w:p w:rsidR="007415F0" w:rsidP="007415F0" w:rsidRDefault="002B7865" w14:paraId="4EE1C779" w14:textId="31253167">
            <w:pPr>
              <w:pStyle w:val="ListParagraph"/>
              <w:numPr>
                <w:ilvl w:val="0"/>
                <w:numId w:val="7"/>
              </w:numPr>
            </w:pPr>
            <w:r>
              <w:t xml:space="preserve">Identify their own </w:t>
            </w:r>
            <w:r w:rsidR="007415F0">
              <w:t>county</w:t>
            </w:r>
            <w:r>
              <w:t xml:space="preserve"> on a basic map of </w:t>
            </w:r>
            <w:r w:rsidR="007415F0">
              <w:t>Britain.</w:t>
            </w:r>
          </w:p>
          <w:p w:rsidR="002B7865" w:rsidP="002B7865" w:rsidRDefault="007415F0" w14:paraId="728CD78D" w14:textId="0B60D2F0">
            <w:pPr>
              <w:pStyle w:val="ListParagraph"/>
              <w:numPr>
                <w:ilvl w:val="0"/>
                <w:numId w:val="4"/>
              </w:numPr>
            </w:pPr>
            <w:r>
              <w:t xml:space="preserve">Represent </w:t>
            </w:r>
            <w:r>
              <w:t>their local towns/cities within the county on a basic map.</w:t>
            </w:r>
          </w:p>
        </w:tc>
      </w:tr>
      <w:tr w:rsidR="002B7865" w:rsidTr="000C0C48" w14:paraId="1F4F5CCD" w14:textId="77777777">
        <w:trPr>
          <w:trHeight w:val="1458"/>
        </w:trPr>
        <w:tc>
          <w:tcPr>
            <w:tcW w:w="1735" w:type="dxa"/>
          </w:tcPr>
          <w:p w:rsidR="002B7865" w:rsidP="002B7865" w:rsidRDefault="002B7865" w14:paraId="5C798AC1" w14:textId="77777777">
            <w:r>
              <w:lastRenderedPageBreak/>
              <w:t>5</w:t>
            </w:r>
          </w:p>
          <w:p w:rsidR="002B7865" w:rsidP="002B7865" w:rsidRDefault="002B7865" w14:paraId="3DCCEDDF" w14:textId="5A5799F3">
            <w:r>
              <w:t>Ancient Greece</w:t>
            </w:r>
          </w:p>
        </w:tc>
        <w:tc>
          <w:tcPr>
            <w:tcW w:w="7112" w:type="dxa"/>
          </w:tcPr>
          <w:p w:rsidR="002B7865" w:rsidP="002B7865" w:rsidRDefault="002B7865" w14:paraId="088BAB53" w14:textId="5D193F22">
            <w:pPr>
              <w:pStyle w:val="ListParagraph"/>
              <w:numPr>
                <w:ilvl w:val="0"/>
                <w:numId w:val="42"/>
              </w:numPr>
            </w:pPr>
            <w:r>
              <w:t xml:space="preserve">Learn new subject-specific vocabulary e.g. </w:t>
            </w:r>
            <w:r>
              <w:t>Olympics, Parthenon, Ecclesia.</w:t>
            </w:r>
          </w:p>
          <w:p w:rsidR="002B7865" w:rsidP="002B7865" w:rsidRDefault="002B7865" w14:paraId="71385103" w14:textId="07246D70">
            <w:pPr>
              <w:pStyle w:val="ListParagraph"/>
              <w:numPr>
                <w:ilvl w:val="0"/>
                <w:numId w:val="42"/>
              </w:numPr>
            </w:pPr>
            <w:r>
              <w:t xml:space="preserve">Know key dates connected to the Ancient </w:t>
            </w:r>
            <w:r>
              <w:t>Greek</w:t>
            </w:r>
            <w:r>
              <w:t xml:space="preserve"> period.</w:t>
            </w:r>
          </w:p>
          <w:p w:rsidR="002B7865" w:rsidP="002B7865" w:rsidRDefault="002B7865" w14:paraId="1888D355" w14:textId="3F788923">
            <w:pPr>
              <w:pStyle w:val="ListParagraph"/>
              <w:numPr>
                <w:ilvl w:val="0"/>
                <w:numId w:val="42"/>
              </w:numPr>
            </w:pPr>
            <w:r>
              <w:t xml:space="preserve">Recognise key features of the Ancient </w:t>
            </w:r>
            <w:r>
              <w:t>Greek</w:t>
            </w:r>
            <w:r>
              <w:t xml:space="preserve"> period, </w:t>
            </w:r>
            <w:r>
              <w:t>including</w:t>
            </w:r>
            <w:r>
              <w:t xml:space="preserve"> art, religion, buildings, and gender roles.</w:t>
            </w:r>
          </w:p>
          <w:p w:rsidR="002B7865" w:rsidP="002B7865" w:rsidRDefault="002B7865" w14:paraId="54202571" w14:textId="608A957E">
            <w:pPr>
              <w:pStyle w:val="ListParagraph"/>
              <w:numPr>
                <w:ilvl w:val="0"/>
                <w:numId w:val="42"/>
              </w:numPr>
            </w:pPr>
            <w:r>
              <w:t xml:space="preserve">Recognise similarities and differences between the Ancient </w:t>
            </w:r>
            <w:r>
              <w:t>Greek</w:t>
            </w:r>
            <w:r>
              <w:t xml:space="preserve"> period and modern times.</w:t>
            </w:r>
          </w:p>
          <w:p w:rsidR="002B7865" w:rsidP="002B7865" w:rsidRDefault="002B7865" w14:paraId="7049376A" w14:textId="1E3CF567">
            <w:pPr>
              <w:pStyle w:val="ListParagraph"/>
              <w:numPr>
                <w:ilvl w:val="0"/>
                <w:numId w:val="42"/>
              </w:numPr>
            </w:pPr>
            <w:r>
              <w:t xml:space="preserve">Understand the impact which significant individuals had within the Ancient </w:t>
            </w:r>
            <w:r>
              <w:t>Greek</w:t>
            </w:r>
            <w:r>
              <w:t xml:space="preserve"> period.</w:t>
            </w:r>
          </w:p>
          <w:p w:rsidRPr="006346AD" w:rsidR="002B7865" w:rsidP="002B7865" w:rsidRDefault="002B7865" w14:paraId="6A134F20" w14:textId="1523207C">
            <w:pPr>
              <w:rPr>
                <w:bCs/>
              </w:rPr>
            </w:pPr>
          </w:p>
        </w:tc>
        <w:tc>
          <w:tcPr>
            <w:tcW w:w="6379" w:type="dxa"/>
          </w:tcPr>
          <w:p w:rsidR="002B7865" w:rsidP="002B7865" w:rsidRDefault="002B7865" w14:paraId="43DFD5C5" w14:textId="77777777">
            <w:pPr>
              <w:pStyle w:val="ListParagraph"/>
              <w:numPr>
                <w:ilvl w:val="0"/>
                <w:numId w:val="1"/>
              </w:numPr>
            </w:pPr>
            <w:r>
              <w:t>Recall and apply new subject-specific vocabulary.</w:t>
            </w:r>
          </w:p>
          <w:p w:rsidR="002B7865" w:rsidP="002B7865" w:rsidRDefault="002B7865" w14:paraId="7D18AE92" w14:textId="55A7708A">
            <w:pPr>
              <w:pStyle w:val="ListParagraph"/>
              <w:numPr>
                <w:ilvl w:val="0"/>
                <w:numId w:val="1"/>
              </w:numPr>
            </w:pPr>
            <w:r>
              <w:t xml:space="preserve">Arrange key dates for the Ancient </w:t>
            </w:r>
            <w:r>
              <w:t>Greek</w:t>
            </w:r>
            <w:r>
              <w:t xml:space="preserve"> period in chronological order.</w:t>
            </w:r>
          </w:p>
          <w:p w:rsidR="002B7865" w:rsidP="002B7865" w:rsidRDefault="002B7865" w14:paraId="36EE063C" w14:textId="635D1464">
            <w:pPr>
              <w:pStyle w:val="ListParagraph"/>
              <w:numPr>
                <w:ilvl w:val="0"/>
                <w:numId w:val="1"/>
              </w:numPr>
            </w:pPr>
            <w:r>
              <w:t xml:space="preserve">Identify key features found within the Ancient </w:t>
            </w:r>
            <w:r>
              <w:t>Greek</w:t>
            </w:r>
            <w:r>
              <w:t xml:space="preserve"> period.</w:t>
            </w:r>
          </w:p>
          <w:p w:rsidR="002B7865" w:rsidP="002B7865" w:rsidRDefault="002B7865" w14:paraId="6471F48D" w14:textId="5D8401E8">
            <w:pPr>
              <w:pStyle w:val="ListParagraph"/>
              <w:numPr>
                <w:ilvl w:val="0"/>
                <w:numId w:val="7"/>
              </w:numPr>
            </w:pPr>
            <w:r>
              <w:t xml:space="preserve">Make simple comparisons between the Ancient </w:t>
            </w:r>
            <w:r>
              <w:t>Greek</w:t>
            </w:r>
            <w:r>
              <w:t xml:space="preserve"> period and modern times.</w:t>
            </w:r>
          </w:p>
          <w:p w:rsidR="002B7865" w:rsidP="002B7865" w:rsidRDefault="002B7865" w14:paraId="240CEF91" w14:textId="538394A9">
            <w:pPr>
              <w:pStyle w:val="ListParagraph"/>
              <w:ind w:left="360"/>
            </w:pPr>
            <w:r>
              <w:t xml:space="preserve">Identify how the actions of significant individuals had an effect within the Ancient </w:t>
            </w:r>
            <w:r>
              <w:t>Greek</w:t>
            </w:r>
            <w:r>
              <w:t xml:space="preserve"> period.</w:t>
            </w:r>
          </w:p>
        </w:tc>
      </w:tr>
      <w:tr w:rsidR="002B7865" w:rsidTr="000C0C48" w14:paraId="7301767F" w14:textId="77777777">
        <w:trPr>
          <w:trHeight w:val="1459"/>
        </w:trPr>
        <w:tc>
          <w:tcPr>
            <w:tcW w:w="1735" w:type="dxa"/>
          </w:tcPr>
          <w:p w:rsidR="002B7865" w:rsidP="002B7865" w:rsidRDefault="002B7865" w14:paraId="42A7F71E" w14:textId="77777777">
            <w:r>
              <w:t>6</w:t>
            </w:r>
          </w:p>
          <w:p w:rsidR="002B7865" w:rsidP="002B7865" w:rsidRDefault="002B7865" w14:paraId="25C4942F" w14:textId="4BB6CE8F">
            <w:r>
              <w:t>Geographical Skills – Maps and Atlases</w:t>
            </w:r>
          </w:p>
        </w:tc>
        <w:tc>
          <w:tcPr>
            <w:tcW w:w="7112" w:type="dxa"/>
          </w:tcPr>
          <w:p w:rsidR="002B7865" w:rsidP="00BD0287" w:rsidRDefault="002B7865" w14:paraId="699B97CC" w14:textId="77777777">
            <w:pPr>
              <w:pStyle w:val="ListParagraph"/>
              <w:numPr>
                <w:ilvl w:val="0"/>
                <w:numId w:val="7"/>
              </w:numPr>
            </w:pPr>
            <w:r>
              <w:t>Learn new subject-specific vocabulary</w:t>
            </w:r>
            <w:r w:rsidR="00BD0287">
              <w:t xml:space="preserve"> e.g. maps, atlases, Google Earth</w:t>
            </w:r>
            <w:r w:rsidR="001D26F8">
              <w:t>.</w:t>
            </w:r>
          </w:p>
          <w:p w:rsidR="001D26F8" w:rsidP="00BD0287" w:rsidRDefault="00E71276" w14:paraId="49F31AD5" w14:textId="77777777">
            <w:pPr>
              <w:pStyle w:val="ListParagraph"/>
              <w:numPr>
                <w:ilvl w:val="0"/>
                <w:numId w:val="7"/>
              </w:numPr>
            </w:pPr>
            <w:r>
              <w:t>Recognise the land shape and size of different countries on basic maps or atlases.</w:t>
            </w:r>
          </w:p>
          <w:p w:rsidR="00E71276" w:rsidP="00BD0287" w:rsidRDefault="00E71276" w14:paraId="59C12F4C" w14:textId="77777777">
            <w:pPr>
              <w:pStyle w:val="ListParagraph"/>
              <w:numPr>
                <w:ilvl w:val="0"/>
                <w:numId w:val="7"/>
              </w:numPr>
            </w:pPr>
            <w:r>
              <w:t xml:space="preserve">Recognise the </w:t>
            </w:r>
            <w:r w:rsidR="004B2318">
              <w:t>position of different countries on basic maps or atlases.</w:t>
            </w:r>
          </w:p>
          <w:p w:rsidR="004B2318" w:rsidP="00BD0287" w:rsidRDefault="004B2318" w14:paraId="02DFB9ED" w14:textId="77777777">
            <w:pPr>
              <w:pStyle w:val="ListParagraph"/>
              <w:numPr>
                <w:ilvl w:val="0"/>
                <w:numId w:val="7"/>
              </w:numPr>
            </w:pPr>
            <w:r>
              <w:t>Know how to show different countries on basic maps or atlases.</w:t>
            </w:r>
          </w:p>
          <w:p w:rsidRPr="00BD0287" w:rsidR="004B2318" w:rsidP="004B2318" w:rsidRDefault="004B2318" w14:paraId="7D0B1D9C" w14:textId="5C27EDEE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2B7865" w:rsidP="002B7865" w:rsidRDefault="002B7865" w14:paraId="2F79C393" w14:textId="09753DE5">
            <w:pPr>
              <w:pStyle w:val="ListParagraph"/>
              <w:numPr>
                <w:ilvl w:val="0"/>
                <w:numId w:val="7"/>
              </w:numPr>
            </w:pPr>
            <w:r>
              <w:t>Recall and apply new subject-specific vocabulary.</w:t>
            </w:r>
          </w:p>
          <w:p w:rsidR="007C4CB5" w:rsidP="002B7865" w:rsidRDefault="00B04ABE" w14:paraId="71D436E1" w14:textId="1E6F8B5B">
            <w:pPr>
              <w:pStyle w:val="ListParagraph"/>
              <w:numPr>
                <w:ilvl w:val="0"/>
                <w:numId w:val="7"/>
              </w:numPr>
            </w:pPr>
            <w:r>
              <w:t>R</w:t>
            </w:r>
            <w:r w:rsidR="007C4CB5">
              <w:t>epresent the land shape and size of different countries on basic maps or atlas</w:t>
            </w:r>
            <w:r w:rsidR="005A4A30">
              <w:t>es in relation to other countries.</w:t>
            </w:r>
          </w:p>
          <w:p w:rsidR="004B2318" w:rsidP="004B2318" w:rsidRDefault="004B2318" w14:paraId="01E49B65" w14:textId="77777777">
            <w:pPr>
              <w:pStyle w:val="ListParagraph"/>
              <w:numPr>
                <w:ilvl w:val="0"/>
                <w:numId w:val="7"/>
              </w:numPr>
            </w:pPr>
            <w:r>
              <w:t xml:space="preserve">Identify </w:t>
            </w:r>
            <w:r>
              <w:t>different countries</w:t>
            </w:r>
            <w:r>
              <w:t xml:space="preserve"> on a basic map</w:t>
            </w:r>
            <w:r>
              <w:t xml:space="preserve"> or atlas.</w:t>
            </w:r>
          </w:p>
          <w:p w:rsidR="002B7865" w:rsidP="004B2318" w:rsidRDefault="004B2318" w14:paraId="5B053CFC" w14:textId="054D4F37">
            <w:pPr>
              <w:pStyle w:val="ListParagraph"/>
              <w:numPr>
                <w:ilvl w:val="0"/>
                <w:numId w:val="7"/>
              </w:numPr>
            </w:pPr>
            <w:r>
              <w:t xml:space="preserve">Represent </w:t>
            </w:r>
            <w:r>
              <w:t xml:space="preserve">different countries </w:t>
            </w:r>
            <w:r>
              <w:t>on a basic map</w:t>
            </w:r>
            <w:r>
              <w:t xml:space="preserve"> or atlas</w:t>
            </w:r>
            <w:r>
              <w:t>.</w:t>
            </w:r>
          </w:p>
        </w:tc>
      </w:tr>
    </w:tbl>
    <w:p w:rsidR="003E5458" w:rsidP="00953EDD" w:rsidRDefault="003E5458" w14:paraId="290E44A7" w14:textId="77777777"/>
    <w:p w:rsidR="003E5458" w:rsidP="00953EDD" w:rsidRDefault="003E5458" w14:paraId="17CF0DCC" w14:textId="77777777"/>
    <w:p w:rsidR="003E5458" w:rsidP="00953EDD" w:rsidRDefault="003E5458" w14:paraId="299F3702" w14:textId="77777777"/>
    <w:p w:rsidR="003E5458" w:rsidP="00953EDD" w:rsidRDefault="003E5458" w14:paraId="21E32F1D" w14:textId="77777777"/>
    <w:p w:rsidR="003E5458" w:rsidP="00953EDD" w:rsidRDefault="003E5458" w14:paraId="6024B039" w14:textId="77777777"/>
    <w:p w:rsidR="003E5458" w:rsidP="00953EDD" w:rsidRDefault="003E5458" w14:paraId="04013391" w14:textId="77777777"/>
    <w:p w:rsidR="003E5458" w:rsidP="00953EDD" w:rsidRDefault="003E5458" w14:paraId="27192F7F" w14:textId="77777777"/>
    <w:p w:rsidR="003E5458" w:rsidP="00953EDD" w:rsidRDefault="003E5458" w14:paraId="0BD13611" w14:textId="77777777"/>
    <w:p w:rsidR="003E5458" w:rsidP="00953EDD" w:rsidRDefault="003E5458" w14:paraId="38CF257B" w14:textId="77777777"/>
    <w:p w:rsidR="003E5458" w:rsidP="00953EDD" w:rsidRDefault="003E5458" w14:paraId="3ADBC11E" w14:textId="77777777"/>
    <w:p w:rsidR="003E5458" w:rsidP="00953EDD" w:rsidRDefault="003E5458" w14:paraId="72DECFC0" w14:textId="77777777"/>
    <w:p w:rsidR="003E5458" w:rsidP="00953EDD" w:rsidRDefault="003E5458" w14:paraId="48E76DDC" w14:textId="77777777"/>
    <w:p w:rsidR="003E5458" w:rsidP="00953EDD" w:rsidRDefault="003E5458" w14:paraId="3392718E" w14:textId="77777777"/>
    <w:p w:rsidR="003E5458" w:rsidP="00953EDD" w:rsidRDefault="003E5458" w14:paraId="72D9515E" w14:textId="77777777"/>
    <w:p w:rsidR="00953EDD" w:rsidP="00953EDD" w:rsidRDefault="00953EDD" w14:paraId="17CF6C77" w14:textId="3135E820">
      <w:r>
        <w:lastRenderedPageBreak/>
        <w:t xml:space="preserve">Knowledge and skills progression – </w:t>
      </w:r>
      <w:r w:rsidR="005C293A">
        <w:t>Year 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7112"/>
        <w:gridCol w:w="6379"/>
      </w:tblGrid>
      <w:tr w:rsidR="00953EDD" w:rsidTr="00B8491D" w14:paraId="2A1F1921" w14:textId="77777777">
        <w:trPr>
          <w:trHeight w:val="363"/>
        </w:trPr>
        <w:tc>
          <w:tcPr>
            <w:tcW w:w="1672" w:type="dxa"/>
          </w:tcPr>
          <w:p w:rsidR="00953EDD" w:rsidP="00B8491D" w:rsidRDefault="00953EDD" w14:paraId="0B80C9E1" w14:textId="77777777">
            <w:r>
              <w:t>Term</w:t>
            </w:r>
          </w:p>
        </w:tc>
        <w:tc>
          <w:tcPr>
            <w:tcW w:w="7112" w:type="dxa"/>
          </w:tcPr>
          <w:p w:rsidR="00953EDD" w:rsidP="00B8491D" w:rsidRDefault="00953EDD" w14:paraId="66CD7C80" w14:textId="77777777">
            <w:r>
              <w:t xml:space="preserve">Knowledge </w:t>
            </w:r>
          </w:p>
        </w:tc>
        <w:tc>
          <w:tcPr>
            <w:tcW w:w="6379" w:type="dxa"/>
          </w:tcPr>
          <w:p w:rsidR="00953EDD" w:rsidP="00B8491D" w:rsidRDefault="00953EDD" w14:paraId="742E2A71" w14:textId="77777777">
            <w:r>
              <w:t>Skills</w:t>
            </w:r>
          </w:p>
        </w:tc>
      </w:tr>
      <w:tr w:rsidR="00953EDD" w:rsidTr="00B8491D" w14:paraId="44361958" w14:textId="77777777">
        <w:trPr>
          <w:trHeight w:val="1458"/>
        </w:trPr>
        <w:tc>
          <w:tcPr>
            <w:tcW w:w="1672" w:type="dxa"/>
          </w:tcPr>
          <w:p w:rsidR="00953EDD" w:rsidP="00B8491D" w:rsidRDefault="00953EDD" w14:paraId="0613C602" w14:textId="77777777">
            <w:r>
              <w:t xml:space="preserve">1 </w:t>
            </w:r>
          </w:p>
          <w:p w:rsidR="00953EDD" w:rsidP="00B8491D" w:rsidRDefault="00895D2B" w14:paraId="3F9FE4FD" w14:textId="188A5999">
            <w:r>
              <w:t>Ancient Rome</w:t>
            </w:r>
          </w:p>
        </w:tc>
        <w:tc>
          <w:tcPr>
            <w:tcW w:w="7112" w:type="dxa"/>
          </w:tcPr>
          <w:p w:rsidR="00E80421" w:rsidP="00E80421" w:rsidRDefault="00E80421" w14:paraId="7C4C9EE0" w14:textId="1ABB3375">
            <w:pPr>
              <w:pStyle w:val="ListParagraph"/>
              <w:numPr>
                <w:ilvl w:val="0"/>
                <w:numId w:val="42"/>
              </w:numPr>
            </w:pPr>
            <w:r>
              <w:t xml:space="preserve">Learn new subject-specific vocabulary e.g. </w:t>
            </w:r>
            <w:r>
              <w:t>Caesar, Democracy</w:t>
            </w:r>
            <w:r w:rsidR="00B076EF">
              <w:t>, Colosseum</w:t>
            </w:r>
            <w:r>
              <w:t>.</w:t>
            </w:r>
          </w:p>
          <w:p w:rsidR="00E80421" w:rsidP="00E80421" w:rsidRDefault="00E80421" w14:paraId="2277F422" w14:textId="79C907E2">
            <w:pPr>
              <w:pStyle w:val="ListParagraph"/>
              <w:numPr>
                <w:ilvl w:val="0"/>
                <w:numId w:val="42"/>
              </w:numPr>
            </w:pPr>
            <w:r>
              <w:t xml:space="preserve">Know key dates connected to the Ancient </w:t>
            </w:r>
            <w:r w:rsidR="00B076EF">
              <w:t>Roman</w:t>
            </w:r>
            <w:r>
              <w:t xml:space="preserve"> period.</w:t>
            </w:r>
          </w:p>
          <w:p w:rsidR="00E80421" w:rsidP="00E80421" w:rsidRDefault="00E80421" w14:paraId="6EDD8075" w14:textId="4517A82F">
            <w:pPr>
              <w:pStyle w:val="ListParagraph"/>
              <w:numPr>
                <w:ilvl w:val="0"/>
                <w:numId w:val="42"/>
              </w:numPr>
            </w:pPr>
            <w:r>
              <w:t xml:space="preserve">Recognise key features of the Ancient </w:t>
            </w:r>
            <w:r w:rsidR="00B076EF">
              <w:t>Roman</w:t>
            </w:r>
            <w:r>
              <w:t xml:space="preserve"> period, including art, religion, buildings, and gender roles.</w:t>
            </w:r>
          </w:p>
          <w:p w:rsidR="00E80421" w:rsidP="00E80421" w:rsidRDefault="00E80421" w14:paraId="42960CFA" w14:textId="659B94A9">
            <w:pPr>
              <w:pStyle w:val="ListParagraph"/>
              <w:numPr>
                <w:ilvl w:val="0"/>
                <w:numId w:val="42"/>
              </w:numPr>
            </w:pPr>
            <w:r>
              <w:t xml:space="preserve">Recognise similarities and differences between the Ancient </w:t>
            </w:r>
            <w:r w:rsidR="00B076EF">
              <w:t>Roman</w:t>
            </w:r>
            <w:r>
              <w:t xml:space="preserve"> period and modern times.</w:t>
            </w:r>
          </w:p>
          <w:p w:rsidR="00E80421" w:rsidP="00E80421" w:rsidRDefault="00E80421" w14:paraId="117CB20F" w14:textId="502FDA10">
            <w:pPr>
              <w:pStyle w:val="ListParagraph"/>
              <w:numPr>
                <w:ilvl w:val="0"/>
                <w:numId w:val="42"/>
              </w:numPr>
            </w:pPr>
            <w:r>
              <w:t xml:space="preserve">Understand the impact which significant individuals had within the Ancient </w:t>
            </w:r>
            <w:r w:rsidR="00B076EF">
              <w:t>Roman</w:t>
            </w:r>
            <w:r>
              <w:t xml:space="preserve"> period</w:t>
            </w:r>
            <w:r w:rsidR="00D53FBE">
              <w:t>, including</w:t>
            </w:r>
            <w:r w:rsidR="00D53FBE">
              <w:t xml:space="preserve"> why people may have acted the way they did in the past.</w:t>
            </w:r>
          </w:p>
          <w:p w:rsidR="00953EDD" w:rsidP="00D53FBE" w:rsidRDefault="00953EDD" w14:paraId="689FD8CE" w14:textId="77C797C0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B076EF" w:rsidP="00B076EF" w:rsidRDefault="00B076EF" w14:paraId="3353A8AF" w14:textId="77777777">
            <w:pPr>
              <w:pStyle w:val="ListParagraph"/>
              <w:numPr>
                <w:ilvl w:val="0"/>
                <w:numId w:val="1"/>
              </w:numPr>
            </w:pPr>
            <w:r>
              <w:t>Recall and apply new subject-specific vocabulary.</w:t>
            </w:r>
          </w:p>
          <w:p w:rsidR="00B076EF" w:rsidP="00B076EF" w:rsidRDefault="00B076EF" w14:paraId="2B7B21B5" w14:textId="42FE58C4">
            <w:pPr>
              <w:pStyle w:val="ListParagraph"/>
              <w:numPr>
                <w:ilvl w:val="0"/>
                <w:numId w:val="1"/>
              </w:numPr>
            </w:pPr>
            <w:r>
              <w:t xml:space="preserve">Arrange key dates for the Ancient </w:t>
            </w:r>
            <w:r w:rsidR="00FF3C15">
              <w:t>Roman</w:t>
            </w:r>
            <w:r>
              <w:t xml:space="preserve"> period in chronological order.</w:t>
            </w:r>
          </w:p>
          <w:p w:rsidR="00B076EF" w:rsidP="00B076EF" w:rsidRDefault="00B076EF" w14:paraId="2DC8F851" w14:textId="5C90CC26">
            <w:pPr>
              <w:pStyle w:val="ListParagraph"/>
              <w:numPr>
                <w:ilvl w:val="0"/>
                <w:numId w:val="1"/>
              </w:numPr>
            </w:pPr>
            <w:r>
              <w:t xml:space="preserve">Identify key features found within the Ancient </w:t>
            </w:r>
            <w:r w:rsidR="004F7430">
              <w:t>Roman</w:t>
            </w:r>
            <w:r>
              <w:t xml:space="preserve"> period.</w:t>
            </w:r>
          </w:p>
          <w:p w:rsidR="00B076EF" w:rsidP="00B076EF" w:rsidRDefault="00B076EF" w14:paraId="11EB13EB" w14:textId="202F6E60">
            <w:pPr>
              <w:pStyle w:val="ListParagraph"/>
              <w:numPr>
                <w:ilvl w:val="0"/>
                <w:numId w:val="7"/>
              </w:numPr>
            </w:pPr>
            <w:r>
              <w:t xml:space="preserve">Make </w:t>
            </w:r>
            <w:r w:rsidR="00D53FBE">
              <w:t xml:space="preserve">more detailed </w:t>
            </w:r>
            <w:r>
              <w:t xml:space="preserve">comparisons between the Ancient </w:t>
            </w:r>
            <w:r w:rsidR="004F7430">
              <w:t>Roman</w:t>
            </w:r>
            <w:r>
              <w:t xml:space="preserve"> period and modern times</w:t>
            </w:r>
            <w:r w:rsidR="00253F68">
              <w:t>.</w:t>
            </w:r>
          </w:p>
          <w:p w:rsidR="00953EDD" w:rsidP="00B076EF" w:rsidRDefault="00B076EF" w14:paraId="264BC7A0" w14:textId="7F0449C7">
            <w:pPr>
              <w:pStyle w:val="ListParagraph"/>
              <w:numPr>
                <w:ilvl w:val="0"/>
                <w:numId w:val="42"/>
              </w:numPr>
            </w:pPr>
            <w:r>
              <w:t xml:space="preserve">Identify how the actions of significant individuals had an effect within the Ancient </w:t>
            </w:r>
            <w:r w:rsidR="004F7430">
              <w:t>Roman period</w:t>
            </w:r>
            <w:r w:rsidR="00D53FBE">
              <w:t>.</w:t>
            </w:r>
          </w:p>
        </w:tc>
      </w:tr>
      <w:tr w:rsidR="00953EDD" w:rsidTr="00B8491D" w14:paraId="69F1ED90" w14:textId="77777777">
        <w:trPr>
          <w:trHeight w:val="1458"/>
        </w:trPr>
        <w:tc>
          <w:tcPr>
            <w:tcW w:w="1672" w:type="dxa"/>
          </w:tcPr>
          <w:p w:rsidR="00953EDD" w:rsidP="00B8491D" w:rsidRDefault="00953EDD" w14:paraId="6A772519" w14:textId="77777777">
            <w:r>
              <w:t>2</w:t>
            </w:r>
          </w:p>
          <w:p w:rsidR="002D52A6" w:rsidP="002C4E70" w:rsidRDefault="00895D2B" w14:paraId="77D73201" w14:textId="5414C241">
            <w:r>
              <w:t>Physical Geography – Earthquakes, Volcanoes, Formation of Rivers and Mountains, Water Cycle, Human Impact on Climate</w:t>
            </w:r>
          </w:p>
        </w:tc>
        <w:tc>
          <w:tcPr>
            <w:tcW w:w="7112" w:type="dxa"/>
          </w:tcPr>
          <w:p w:rsidR="006F7428" w:rsidP="006F7428" w:rsidRDefault="001973CB" w14:paraId="7F29CC14" w14:textId="77777777">
            <w:pPr>
              <w:pStyle w:val="ListParagraph"/>
              <w:numPr>
                <w:ilvl w:val="0"/>
                <w:numId w:val="2"/>
              </w:numPr>
            </w:pPr>
            <w:r>
              <w:t>Learn new subject-specific vocabulary</w:t>
            </w:r>
            <w:r w:rsidR="009B637D">
              <w:t xml:space="preserve"> e.g. tectonics, climate, evaporation, </w:t>
            </w:r>
            <w:r w:rsidR="00983610">
              <w:t>glaciers, erosion.</w:t>
            </w:r>
          </w:p>
          <w:p w:rsidR="00983610" w:rsidP="006F7428" w:rsidRDefault="006F7428" w14:paraId="71260583" w14:textId="25CCC0FF">
            <w:pPr>
              <w:pStyle w:val="ListParagraph"/>
              <w:numPr>
                <w:ilvl w:val="0"/>
                <w:numId w:val="2"/>
              </w:numPr>
            </w:pPr>
            <w:r>
              <w:t>Understand</w:t>
            </w:r>
            <w:r w:rsidR="00983610">
              <w:t xml:space="preserve"> the i</w:t>
            </w:r>
            <w:r w:rsidR="00870608">
              <w:t xml:space="preserve">mpact earthquakes </w:t>
            </w:r>
            <w:r>
              <w:t xml:space="preserve">may have </w:t>
            </w:r>
            <w:r w:rsidR="00870608">
              <w:t xml:space="preserve">on natural and human-made structures, </w:t>
            </w:r>
            <w:r>
              <w:t>humans,</w:t>
            </w:r>
            <w:r w:rsidR="00870608">
              <w:t xml:space="preserve"> and </w:t>
            </w:r>
            <w:r>
              <w:t>nature.</w:t>
            </w:r>
          </w:p>
          <w:p w:rsidR="006F7428" w:rsidP="006F7428" w:rsidRDefault="00E6577D" w14:paraId="371A2B5B" w14:textId="7BF9BD83">
            <w:pPr>
              <w:pStyle w:val="ListParagraph"/>
              <w:numPr>
                <w:ilvl w:val="0"/>
                <w:numId w:val="2"/>
              </w:numPr>
            </w:pPr>
            <w:r>
              <w:t>Recognise</w:t>
            </w:r>
            <w:r w:rsidR="006F7428">
              <w:t xml:space="preserve"> the </w:t>
            </w:r>
            <w:r w:rsidR="00D96AA9">
              <w:t>structure</w:t>
            </w:r>
            <w:r>
              <w:t>s</w:t>
            </w:r>
            <w:r w:rsidR="00D96AA9">
              <w:t xml:space="preserve"> of volcanoes.</w:t>
            </w:r>
          </w:p>
          <w:p w:rsidR="00D96AA9" w:rsidP="006F7428" w:rsidRDefault="00D96AA9" w14:paraId="1D7A373C" w14:textId="77777777">
            <w:pPr>
              <w:pStyle w:val="ListParagraph"/>
              <w:numPr>
                <w:ilvl w:val="0"/>
                <w:numId w:val="2"/>
              </w:numPr>
            </w:pPr>
            <w:r>
              <w:t>Recognise different forms of rivers and mountains and how these are formed.</w:t>
            </w:r>
          </w:p>
          <w:p w:rsidR="00D96AA9" w:rsidP="006F7428" w:rsidRDefault="00D96AA9" w14:paraId="3F793737" w14:textId="77777777">
            <w:pPr>
              <w:pStyle w:val="ListParagraph"/>
              <w:numPr>
                <w:ilvl w:val="0"/>
                <w:numId w:val="2"/>
              </w:numPr>
            </w:pPr>
            <w:r>
              <w:t>Know the processes involved within the Water Cycle.</w:t>
            </w:r>
          </w:p>
          <w:p w:rsidR="00D96AA9" w:rsidP="006F7428" w:rsidRDefault="009C34F5" w14:paraId="17C9DCAD" w14:textId="11F5DAC4">
            <w:pPr>
              <w:pStyle w:val="ListParagraph"/>
              <w:numPr>
                <w:ilvl w:val="0"/>
                <w:numId w:val="2"/>
              </w:numPr>
            </w:pPr>
            <w:r>
              <w:t xml:space="preserve">Understand how human actions affect </w:t>
            </w:r>
            <w:r w:rsidR="00877F99">
              <w:t>climate.</w:t>
            </w:r>
          </w:p>
        </w:tc>
        <w:tc>
          <w:tcPr>
            <w:tcW w:w="6379" w:type="dxa"/>
          </w:tcPr>
          <w:p w:rsidR="001F70A6" w:rsidP="001F70A6" w:rsidRDefault="001F70A6" w14:paraId="375C5848" w14:textId="3C3CA0A3">
            <w:pPr>
              <w:pStyle w:val="ListParagraph"/>
              <w:numPr>
                <w:ilvl w:val="0"/>
                <w:numId w:val="2"/>
              </w:numPr>
            </w:pPr>
            <w:r>
              <w:t>Recall and apply new subject-specific vocabulary.</w:t>
            </w:r>
          </w:p>
          <w:p w:rsidR="00D270B6" w:rsidP="001F70A6" w:rsidRDefault="00A87F1C" w14:paraId="7CEB6E8B" w14:textId="5F69A9BC">
            <w:pPr>
              <w:pStyle w:val="ListParagraph"/>
              <w:numPr>
                <w:ilvl w:val="0"/>
                <w:numId w:val="2"/>
              </w:numPr>
            </w:pPr>
            <w:r>
              <w:t xml:space="preserve">Recall incidents of how earthquakes have </w:t>
            </w:r>
            <w:r w:rsidR="00524FA2">
              <w:t>affected natural environments, buildings/structures, and human lives.</w:t>
            </w:r>
          </w:p>
          <w:p w:rsidR="00524FA2" w:rsidP="001F70A6" w:rsidRDefault="00E6577D" w14:paraId="73A179F8" w14:textId="1976D1BA">
            <w:pPr>
              <w:pStyle w:val="ListParagraph"/>
              <w:numPr>
                <w:ilvl w:val="0"/>
                <w:numId w:val="2"/>
              </w:numPr>
            </w:pPr>
            <w:r>
              <w:t>Identify the key features of different parts of volcanoes.</w:t>
            </w:r>
          </w:p>
          <w:p w:rsidR="00E6577D" w:rsidP="001F70A6" w:rsidRDefault="00FD7372" w14:paraId="7E5895B2" w14:textId="764ABCCC">
            <w:pPr>
              <w:pStyle w:val="ListParagraph"/>
              <w:numPr>
                <w:ilvl w:val="0"/>
                <w:numId w:val="2"/>
              </w:numPr>
            </w:pPr>
            <w:r>
              <w:t xml:space="preserve">Identify </w:t>
            </w:r>
            <w:r>
              <w:t xml:space="preserve">different forms of rivers and mountains and </w:t>
            </w:r>
            <w:r>
              <w:t xml:space="preserve">recall </w:t>
            </w:r>
            <w:r>
              <w:t>how these are formed.</w:t>
            </w:r>
          </w:p>
          <w:p w:rsidR="00FD7372" w:rsidP="001F70A6" w:rsidRDefault="00FD7372" w14:paraId="2C39E655" w14:textId="3CC9B274">
            <w:pPr>
              <w:pStyle w:val="ListParagraph"/>
              <w:numPr>
                <w:ilvl w:val="0"/>
                <w:numId w:val="2"/>
              </w:numPr>
            </w:pPr>
            <w:r>
              <w:t>Represent the different stages of the Water Cycle.</w:t>
            </w:r>
          </w:p>
          <w:p w:rsidR="00FD7372" w:rsidP="001F70A6" w:rsidRDefault="0077101E" w14:paraId="20CFE6A8" w14:textId="5656D4D8">
            <w:pPr>
              <w:pStyle w:val="ListParagraph"/>
              <w:numPr>
                <w:ilvl w:val="0"/>
                <w:numId w:val="2"/>
              </w:numPr>
            </w:pPr>
            <w:r>
              <w:t xml:space="preserve">Identify how human actions </w:t>
            </w:r>
            <w:r w:rsidR="00C275B4">
              <w:t>influence climate change and suggest possible solutions.</w:t>
            </w:r>
          </w:p>
          <w:p w:rsidR="00953EDD" w:rsidP="00B8491D" w:rsidRDefault="00953EDD" w14:paraId="3F102897" w14:textId="77777777">
            <w:pPr>
              <w:pStyle w:val="ListParagraph"/>
              <w:ind w:left="360"/>
            </w:pPr>
          </w:p>
        </w:tc>
      </w:tr>
      <w:tr w:rsidR="00953EDD" w:rsidTr="00B8491D" w14:paraId="489011A9" w14:textId="77777777">
        <w:trPr>
          <w:trHeight w:val="1458"/>
        </w:trPr>
        <w:tc>
          <w:tcPr>
            <w:tcW w:w="1672" w:type="dxa"/>
          </w:tcPr>
          <w:p w:rsidR="00953EDD" w:rsidP="00B8491D" w:rsidRDefault="00953EDD" w14:paraId="01339CCF" w14:textId="77777777">
            <w:r>
              <w:t>3</w:t>
            </w:r>
          </w:p>
          <w:p w:rsidR="00953EDD" w:rsidP="00B8491D" w:rsidRDefault="00895D2B" w14:paraId="34136F77" w14:textId="6271402D">
            <w:r>
              <w:t>Anglo-Saxon and Vikings</w:t>
            </w:r>
          </w:p>
        </w:tc>
        <w:tc>
          <w:tcPr>
            <w:tcW w:w="7112" w:type="dxa"/>
          </w:tcPr>
          <w:p w:rsidR="00753836" w:rsidP="00253F68" w:rsidRDefault="00753836" w14:paraId="59458E50" w14:textId="7159C7B5">
            <w:pPr>
              <w:pStyle w:val="ListParagraph"/>
              <w:numPr>
                <w:ilvl w:val="0"/>
                <w:numId w:val="42"/>
              </w:numPr>
            </w:pPr>
            <w:r>
              <w:t xml:space="preserve">Learn new subject-specific vocabulary e.g. </w:t>
            </w:r>
            <w:r>
              <w:t>Battle of Hastings, longboats</w:t>
            </w:r>
            <w:r w:rsidR="000070F1">
              <w:t>.</w:t>
            </w:r>
          </w:p>
          <w:p w:rsidR="00253F68" w:rsidP="00253F68" w:rsidRDefault="00253F68" w14:paraId="01CDB6E0" w14:textId="3EA84AAC">
            <w:pPr>
              <w:pStyle w:val="ListParagraph"/>
              <w:numPr>
                <w:ilvl w:val="0"/>
                <w:numId w:val="42"/>
              </w:numPr>
            </w:pPr>
            <w:r>
              <w:t xml:space="preserve">Know key dates connected to the </w:t>
            </w:r>
            <w:r>
              <w:t>Anglo-Saxons and Vikings</w:t>
            </w:r>
            <w:r>
              <w:t>.</w:t>
            </w:r>
          </w:p>
          <w:p w:rsidR="00253F68" w:rsidP="00253F68" w:rsidRDefault="00253F68" w14:paraId="4BED69E5" w14:textId="2CC0F0EB">
            <w:pPr>
              <w:pStyle w:val="ListParagraph"/>
              <w:numPr>
                <w:ilvl w:val="0"/>
                <w:numId w:val="42"/>
              </w:numPr>
            </w:pPr>
            <w:r>
              <w:t>Recognise key features of the An</w:t>
            </w:r>
            <w:r>
              <w:t>glo-Saxons and Vikings</w:t>
            </w:r>
            <w:r>
              <w:t>, including art, religion, buildings, and gender roles.</w:t>
            </w:r>
          </w:p>
          <w:p w:rsidR="00253F68" w:rsidP="00253F68" w:rsidRDefault="00253F68" w14:paraId="6E044AB6" w14:textId="4DB4B45D">
            <w:pPr>
              <w:pStyle w:val="ListParagraph"/>
              <w:numPr>
                <w:ilvl w:val="0"/>
                <w:numId w:val="42"/>
              </w:numPr>
            </w:pPr>
            <w:r>
              <w:t xml:space="preserve">Recognise similarities and differences between the </w:t>
            </w:r>
            <w:r>
              <w:t>Anglo-Saxons/Vikings</w:t>
            </w:r>
            <w:r>
              <w:t xml:space="preserve"> and modern times.</w:t>
            </w:r>
          </w:p>
          <w:p w:rsidR="00253F68" w:rsidP="00253F68" w:rsidRDefault="00253F68" w14:paraId="35B314C4" w14:textId="76BE04AA">
            <w:pPr>
              <w:pStyle w:val="ListParagraph"/>
              <w:numPr>
                <w:ilvl w:val="0"/>
                <w:numId w:val="42"/>
              </w:numPr>
            </w:pPr>
            <w:r>
              <w:t>Understand the impact which significant individuals had within the An</w:t>
            </w:r>
            <w:r>
              <w:t>glo-Saxon/Viking</w:t>
            </w:r>
            <w:r>
              <w:t xml:space="preserve"> period, including why people may have acted the way they did in the past.</w:t>
            </w:r>
          </w:p>
          <w:p w:rsidR="00E82F06" w:rsidP="00C94DB9" w:rsidRDefault="00E82F06" w14:paraId="242BAE92" w14:textId="71CC1BFC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0070F1" w:rsidP="000070F1" w:rsidRDefault="000070F1" w14:paraId="35335B17" w14:textId="0D6471BC">
            <w:pPr>
              <w:pStyle w:val="ListParagraph"/>
              <w:numPr>
                <w:ilvl w:val="0"/>
                <w:numId w:val="1"/>
              </w:numPr>
            </w:pPr>
            <w:r>
              <w:t>Recall and apply new subject-specific vocabulary.</w:t>
            </w:r>
          </w:p>
          <w:p w:rsidR="00253F68" w:rsidP="000070F1" w:rsidRDefault="00253F68" w14:paraId="77F514E9" w14:textId="426198E5">
            <w:pPr>
              <w:pStyle w:val="ListParagraph"/>
              <w:numPr>
                <w:ilvl w:val="0"/>
                <w:numId w:val="1"/>
              </w:numPr>
            </w:pPr>
            <w:r>
              <w:t>Arrange key dates for the An</w:t>
            </w:r>
            <w:r>
              <w:t>glo-Saxon/Viking</w:t>
            </w:r>
            <w:r>
              <w:t xml:space="preserve"> period in chronological order.</w:t>
            </w:r>
          </w:p>
          <w:p w:rsidR="00253F68" w:rsidP="000070F1" w:rsidRDefault="00253F68" w14:paraId="103030E0" w14:textId="50A78D96">
            <w:pPr>
              <w:pStyle w:val="ListParagraph"/>
              <w:numPr>
                <w:ilvl w:val="0"/>
                <w:numId w:val="1"/>
              </w:numPr>
            </w:pPr>
            <w:r>
              <w:t>Identify key features found within the A</w:t>
            </w:r>
            <w:r>
              <w:t>nglo-Saxon/Viking</w:t>
            </w:r>
            <w:r>
              <w:t xml:space="preserve"> period.</w:t>
            </w:r>
          </w:p>
          <w:p w:rsidR="00253F68" w:rsidP="000070F1" w:rsidRDefault="00253F68" w14:paraId="23CFA92A" w14:textId="131AD380">
            <w:pPr>
              <w:pStyle w:val="ListParagraph"/>
              <w:numPr>
                <w:ilvl w:val="0"/>
                <w:numId w:val="1"/>
              </w:numPr>
            </w:pPr>
            <w:r>
              <w:t xml:space="preserve">Make more detailed comparisons between the </w:t>
            </w:r>
            <w:r>
              <w:t xml:space="preserve">Anglo-Saxon/Viking </w:t>
            </w:r>
            <w:r>
              <w:t>period and modern times.</w:t>
            </w:r>
          </w:p>
          <w:p w:rsidR="00953EDD" w:rsidP="000070F1" w:rsidRDefault="00253F68" w14:paraId="7B56B5F9" w14:textId="002F396D">
            <w:pPr>
              <w:pStyle w:val="ListParagraph"/>
              <w:numPr>
                <w:ilvl w:val="0"/>
                <w:numId w:val="1"/>
              </w:numPr>
            </w:pPr>
            <w:r>
              <w:t>Identify how the actions of significant individuals had an effect within the An</w:t>
            </w:r>
            <w:r>
              <w:t>glo-Saxon/Viking</w:t>
            </w:r>
            <w:r>
              <w:t xml:space="preserve"> period.</w:t>
            </w:r>
          </w:p>
        </w:tc>
      </w:tr>
      <w:tr w:rsidR="00953EDD" w:rsidTr="00B8491D" w14:paraId="748404FC" w14:textId="77777777">
        <w:trPr>
          <w:trHeight w:val="1458"/>
        </w:trPr>
        <w:tc>
          <w:tcPr>
            <w:tcW w:w="1672" w:type="dxa"/>
          </w:tcPr>
          <w:p w:rsidR="00953EDD" w:rsidP="00B8491D" w:rsidRDefault="00953EDD" w14:paraId="5A025224" w14:textId="77777777">
            <w:r>
              <w:lastRenderedPageBreak/>
              <w:t>4</w:t>
            </w:r>
          </w:p>
          <w:p w:rsidR="00953EDD" w:rsidP="00B8491D" w:rsidRDefault="00895D2B" w14:paraId="162DC514" w14:textId="44C1130D">
            <w:r>
              <w:t xml:space="preserve">Locational Knowledge – </w:t>
            </w:r>
            <w:r w:rsidR="00232E70">
              <w:t>Countries of the World</w:t>
            </w:r>
          </w:p>
          <w:p w:rsidR="00C94DB9" w:rsidP="00B8491D" w:rsidRDefault="00C94DB9" w14:paraId="26160F70" w14:textId="7C16EA77"/>
        </w:tc>
        <w:tc>
          <w:tcPr>
            <w:tcW w:w="7112" w:type="dxa"/>
          </w:tcPr>
          <w:p w:rsidR="00D60AD1" w:rsidP="006B7BA0" w:rsidRDefault="00D60AD1" w14:paraId="4C486062" w14:textId="4F2CF8C3">
            <w:pPr>
              <w:pStyle w:val="ListParagraph"/>
              <w:numPr>
                <w:ilvl w:val="0"/>
                <w:numId w:val="4"/>
              </w:numPr>
            </w:pPr>
            <w:r>
              <w:t>Learn new subject-specific vocabulary e.g.</w:t>
            </w:r>
            <w:r>
              <w:t xml:space="preserve"> GDP, </w:t>
            </w:r>
            <w:r w:rsidR="00C44B65">
              <w:t>grid references, produce, population.</w:t>
            </w:r>
          </w:p>
          <w:p w:rsidR="006E47F2" w:rsidP="006B7BA0" w:rsidRDefault="006541E0" w14:paraId="6BF70413" w14:textId="3614853E">
            <w:pPr>
              <w:pStyle w:val="ListParagraph"/>
              <w:numPr>
                <w:ilvl w:val="0"/>
                <w:numId w:val="4"/>
              </w:numPr>
            </w:pPr>
            <w:r>
              <w:t>Recognise key countries on a globe or atlas.</w:t>
            </w:r>
          </w:p>
          <w:p w:rsidR="00207B4B" w:rsidP="006B7BA0" w:rsidRDefault="00207B4B" w14:paraId="6FAC54EA" w14:textId="4B52BC41">
            <w:pPr>
              <w:pStyle w:val="ListParagraph"/>
              <w:numPr>
                <w:ilvl w:val="0"/>
                <w:numId w:val="4"/>
              </w:numPr>
            </w:pPr>
            <w:r>
              <w:t>Know how to show different countries on maps or atlases.</w:t>
            </w:r>
          </w:p>
          <w:p w:rsidR="006B7BA0" w:rsidP="008438C6" w:rsidRDefault="006B7BA0" w14:paraId="400CE421" w14:textId="78347DED">
            <w:pPr>
              <w:pStyle w:val="ListParagraph"/>
              <w:numPr>
                <w:ilvl w:val="0"/>
                <w:numId w:val="4"/>
              </w:numPr>
            </w:pPr>
            <w:r>
              <w:t>Recognise similarities and differences between richer and poorer countries.</w:t>
            </w:r>
          </w:p>
          <w:p w:rsidR="00207B4B" w:rsidP="006B7BA0" w:rsidRDefault="006B7BA0" w14:paraId="717154A7" w14:textId="60201F99">
            <w:pPr>
              <w:pStyle w:val="ListParagraph"/>
              <w:numPr>
                <w:ilvl w:val="0"/>
                <w:numId w:val="4"/>
              </w:numPr>
            </w:pPr>
            <w:r>
              <w:t>Understand reasons why some countries are richer/poorer than others.</w:t>
            </w:r>
          </w:p>
        </w:tc>
        <w:tc>
          <w:tcPr>
            <w:tcW w:w="6379" w:type="dxa"/>
          </w:tcPr>
          <w:p w:rsidR="00C44B65" w:rsidP="00C44B65" w:rsidRDefault="00C44B65" w14:paraId="775C1704" w14:textId="77777777">
            <w:pPr>
              <w:pStyle w:val="ListParagraph"/>
              <w:numPr>
                <w:ilvl w:val="0"/>
                <w:numId w:val="4"/>
              </w:numPr>
            </w:pPr>
            <w:r>
              <w:t>Recall and apply new subject-specific vocabulary.</w:t>
            </w:r>
          </w:p>
          <w:p w:rsidR="006E47F2" w:rsidP="00C44B65" w:rsidRDefault="005D0994" w14:paraId="03396BE9" w14:textId="02B5E6EF">
            <w:pPr>
              <w:pStyle w:val="ListParagraph"/>
              <w:numPr>
                <w:ilvl w:val="0"/>
                <w:numId w:val="4"/>
              </w:numPr>
            </w:pPr>
            <w:r>
              <w:t>Identify the key countries of the world on a globe or atlas, including using 4-figure grid references.</w:t>
            </w:r>
          </w:p>
          <w:p w:rsidR="008438C6" w:rsidP="00C44B65" w:rsidRDefault="008438C6" w14:paraId="17690EA2" w14:textId="34630BFC">
            <w:pPr>
              <w:pStyle w:val="ListParagraph"/>
              <w:numPr>
                <w:ilvl w:val="0"/>
                <w:numId w:val="4"/>
              </w:numPr>
            </w:pPr>
            <w:r>
              <w:t>Represent different countries on a basic map or atlas, including those involving 4-figure grid references.</w:t>
            </w:r>
          </w:p>
          <w:p w:rsidR="006B7BA0" w:rsidP="00C44B65" w:rsidRDefault="006B7BA0" w14:paraId="76CBF070" w14:textId="20041644">
            <w:pPr>
              <w:pStyle w:val="ListParagraph"/>
              <w:numPr>
                <w:ilvl w:val="0"/>
                <w:numId w:val="4"/>
              </w:numPr>
            </w:pPr>
            <w:r>
              <w:t xml:space="preserve">Make </w:t>
            </w:r>
            <w:r w:rsidR="00251EE6">
              <w:t xml:space="preserve">more detailed </w:t>
            </w:r>
            <w:r>
              <w:t xml:space="preserve">comparisons between countries of the world, including population, </w:t>
            </w:r>
            <w:proofErr w:type="gramStart"/>
            <w:r>
              <w:t>GDP</w:t>
            </w:r>
            <w:proofErr w:type="gramEnd"/>
            <w:r>
              <w:t xml:space="preserve"> and land size.</w:t>
            </w:r>
          </w:p>
          <w:p w:rsidR="00207B4B" w:rsidP="00C44B65" w:rsidRDefault="00251EE6" w14:paraId="12B9FF6D" w14:textId="77777777">
            <w:pPr>
              <w:pStyle w:val="ListParagraph"/>
              <w:numPr>
                <w:ilvl w:val="0"/>
                <w:numId w:val="4"/>
              </w:numPr>
            </w:pPr>
            <w:r>
              <w:t>Link the wealth of richer/poorer countries to different factors, including produce and population.</w:t>
            </w:r>
          </w:p>
          <w:p w:rsidR="00251EE6" w:rsidP="00251EE6" w:rsidRDefault="00251EE6" w14:paraId="3DF82A85" w14:textId="4B017A34">
            <w:pPr>
              <w:pStyle w:val="ListParagraph"/>
              <w:ind w:left="360"/>
            </w:pPr>
          </w:p>
        </w:tc>
      </w:tr>
      <w:tr w:rsidR="00953EDD" w:rsidTr="00B8491D" w14:paraId="61E2FCFB" w14:textId="77777777">
        <w:trPr>
          <w:trHeight w:val="1458"/>
        </w:trPr>
        <w:tc>
          <w:tcPr>
            <w:tcW w:w="1672" w:type="dxa"/>
          </w:tcPr>
          <w:p w:rsidR="00953EDD" w:rsidP="00B8491D" w:rsidRDefault="00953EDD" w14:paraId="07C01B21" w14:textId="77777777">
            <w:r>
              <w:t>5</w:t>
            </w:r>
          </w:p>
          <w:p w:rsidR="00953EDD" w:rsidP="00B8491D" w:rsidRDefault="00895D2B" w14:paraId="6FDD83E6" w14:textId="62700242">
            <w:r>
              <w:t>Middle Ages</w:t>
            </w:r>
          </w:p>
        </w:tc>
        <w:tc>
          <w:tcPr>
            <w:tcW w:w="7112" w:type="dxa"/>
          </w:tcPr>
          <w:p w:rsidR="00C44B65" w:rsidP="00C44B65" w:rsidRDefault="00C44B65" w14:paraId="57E3EF54" w14:textId="0D60299D">
            <w:pPr>
              <w:pStyle w:val="ListParagraph"/>
              <w:numPr>
                <w:ilvl w:val="0"/>
                <w:numId w:val="42"/>
              </w:numPr>
            </w:pPr>
            <w:r>
              <w:t xml:space="preserve">Learn new subject-specific vocabulary e.g. </w:t>
            </w:r>
            <w:r w:rsidR="00A65DC1">
              <w:t>Norman Conquest, Magna Carta, Hundred Years War, Black Death.</w:t>
            </w:r>
          </w:p>
          <w:p w:rsidR="00467A2C" w:rsidP="00C44B65" w:rsidRDefault="00467A2C" w14:paraId="7370FB3E" w14:textId="1FFD6A4E">
            <w:pPr>
              <w:pStyle w:val="ListParagraph"/>
              <w:numPr>
                <w:ilvl w:val="0"/>
                <w:numId w:val="42"/>
              </w:numPr>
            </w:pPr>
            <w:r>
              <w:t xml:space="preserve">Know key dates connected to the </w:t>
            </w:r>
            <w:r>
              <w:t>Middle Ages</w:t>
            </w:r>
            <w:r>
              <w:t>.</w:t>
            </w:r>
          </w:p>
          <w:p w:rsidR="00467A2C" w:rsidP="00C44B65" w:rsidRDefault="00467A2C" w14:paraId="50636FE9" w14:textId="0B078B6F">
            <w:pPr>
              <w:pStyle w:val="ListParagraph"/>
              <w:numPr>
                <w:ilvl w:val="0"/>
                <w:numId w:val="42"/>
              </w:numPr>
            </w:pPr>
            <w:r>
              <w:t xml:space="preserve">Recognise key features of the </w:t>
            </w:r>
            <w:r>
              <w:t>Middle Ages</w:t>
            </w:r>
            <w:r>
              <w:t>, including art, religion, buildings, and gender roles.</w:t>
            </w:r>
          </w:p>
          <w:p w:rsidR="00467A2C" w:rsidP="00C44B65" w:rsidRDefault="00467A2C" w14:paraId="11C91730" w14:textId="3DC61C1D">
            <w:pPr>
              <w:pStyle w:val="ListParagraph"/>
              <w:numPr>
                <w:ilvl w:val="0"/>
                <w:numId w:val="42"/>
              </w:numPr>
            </w:pPr>
            <w:r>
              <w:t xml:space="preserve">Recognise similarities and differences between the </w:t>
            </w:r>
            <w:r>
              <w:t>Middle Ages</w:t>
            </w:r>
            <w:r>
              <w:t xml:space="preserve"> and modern times.</w:t>
            </w:r>
          </w:p>
          <w:p w:rsidR="00467A2C" w:rsidP="00C44B65" w:rsidRDefault="00467A2C" w14:paraId="6A8B423C" w14:textId="22A2B5B5">
            <w:pPr>
              <w:pStyle w:val="ListParagraph"/>
              <w:numPr>
                <w:ilvl w:val="0"/>
                <w:numId w:val="42"/>
              </w:numPr>
            </w:pPr>
            <w:r>
              <w:t xml:space="preserve">Understand the impact which significant individuals had within the </w:t>
            </w:r>
            <w:r>
              <w:t>Middle Ages, includi</w:t>
            </w:r>
            <w:r>
              <w:t>ng why people may have acted the way they did in the past.</w:t>
            </w:r>
          </w:p>
          <w:p w:rsidRPr="006346AD" w:rsidR="00953EDD" w:rsidP="00467A2C" w:rsidRDefault="00953EDD" w14:paraId="311401E7" w14:textId="77777777">
            <w:pPr>
              <w:pStyle w:val="ListParagraph"/>
              <w:ind w:left="360"/>
              <w:rPr>
                <w:bCs/>
              </w:rPr>
            </w:pPr>
          </w:p>
        </w:tc>
        <w:tc>
          <w:tcPr>
            <w:tcW w:w="6379" w:type="dxa"/>
          </w:tcPr>
          <w:p w:rsidR="00C44B65" w:rsidP="00C44B65" w:rsidRDefault="00C44B65" w14:paraId="6276A5BE" w14:textId="13C1BE44">
            <w:pPr>
              <w:pStyle w:val="ListParagraph"/>
              <w:numPr>
                <w:ilvl w:val="0"/>
                <w:numId w:val="1"/>
              </w:numPr>
            </w:pPr>
            <w:r>
              <w:t>Recall and apply new subject-specific vocabulary.</w:t>
            </w:r>
          </w:p>
          <w:p w:rsidR="00467A2C" w:rsidP="00C44B65" w:rsidRDefault="00467A2C" w14:paraId="1BE39D42" w14:textId="67207007">
            <w:pPr>
              <w:pStyle w:val="ListParagraph"/>
              <w:numPr>
                <w:ilvl w:val="0"/>
                <w:numId w:val="1"/>
              </w:numPr>
            </w:pPr>
            <w:r>
              <w:t xml:space="preserve">Arrange key dates for the </w:t>
            </w:r>
            <w:r>
              <w:t>Middle Ages</w:t>
            </w:r>
            <w:r>
              <w:t xml:space="preserve"> in chronological order.</w:t>
            </w:r>
          </w:p>
          <w:p w:rsidR="00467A2C" w:rsidP="00C44B65" w:rsidRDefault="00467A2C" w14:paraId="0614ADB8" w14:textId="544A43F3">
            <w:pPr>
              <w:pStyle w:val="ListParagraph"/>
              <w:numPr>
                <w:ilvl w:val="0"/>
                <w:numId w:val="1"/>
              </w:numPr>
            </w:pPr>
            <w:r>
              <w:t xml:space="preserve">Identify key features found within the </w:t>
            </w:r>
            <w:r>
              <w:t>Middles Ages</w:t>
            </w:r>
            <w:r>
              <w:t>.</w:t>
            </w:r>
          </w:p>
          <w:p w:rsidR="00467A2C" w:rsidP="00C44B65" w:rsidRDefault="00467A2C" w14:paraId="62591CEC" w14:textId="1B207ECA">
            <w:pPr>
              <w:pStyle w:val="ListParagraph"/>
              <w:numPr>
                <w:ilvl w:val="0"/>
                <w:numId w:val="1"/>
              </w:numPr>
            </w:pPr>
            <w:r>
              <w:t>Make more detailed comparisons between the</w:t>
            </w:r>
            <w:r>
              <w:t xml:space="preserve"> Middle Ages </w:t>
            </w:r>
            <w:r>
              <w:t>and modern times.</w:t>
            </w:r>
          </w:p>
          <w:p w:rsidR="00953EDD" w:rsidP="00C44B65" w:rsidRDefault="00467A2C" w14:paraId="36FEA3E9" w14:textId="78E96FEF">
            <w:pPr>
              <w:pStyle w:val="ListParagraph"/>
              <w:numPr>
                <w:ilvl w:val="0"/>
                <w:numId w:val="1"/>
              </w:numPr>
            </w:pPr>
            <w:r>
              <w:t xml:space="preserve">Identify how the actions of significant individuals had an effect within the </w:t>
            </w:r>
            <w:r>
              <w:t>Middle Ages</w:t>
            </w:r>
            <w:r>
              <w:t>.</w:t>
            </w:r>
          </w:p>
        </w:tc>
      </w:tr>
      <w:tr w:rsidR="00953EDD" w:rsidTr="00B8491D" w14:paraId="397E2437" w14:textId="77777777">
        <w:trPr>
          <w:trHeight w:val="1459"/>
        </w:trPr>
        <w:tc>
          <w:tcPr>
            <w:tcW w:w="1672" w:type="dxa"/>
          </w:tcPr>
          <w:p w:rsidR="00953EDD" w:rsidP="00B8491D" w:rsidRDefault="00953EDD" w14:paraId="5C101321" w14:textId="77777777">
            <w:r>
              <w:t>6</w:t>
            </w:r>
          </w:p>
          <w:p w:rsidR="00953EDD" w:rsidP="002C4E70" w:rsidRDefault="00895D2B" w14:paraId="6D3F4913" w14:textId="0811FA01">
            <w:r>
              <w:t>Geographical Skills – Compass and Grid References</w:t>
            </w:r>
          </w:p>
        </w:tc>
        <w:tc>
          <w:tcPr>
            <w:tcW w:w="7112" w:type="dxa"/>
          </w:tcPr>
          <w:p w:rsidR="001973CB" w:rsidP="001973CB" w:rsidRDefault="001973CB" w14:paraId="18C4334A" w14:textId="519FC725">
            <w:pPr>
              <w:pStyle w:val="ListParagraph"/>
              <w:numPr>
                <w:ilvl w:val="0"/>
                <w:numId w:val="42"/>
              </w:numPr>
            </w:pPr>
            <w:r>
              <w:t>Learn new subject-specific vocabulary</w:t>
            </w:r>
            <w:r w:rsidR="00DF2D0B">
              <w:t xml:space="preserve"> e.g. compass</w:t>
            </w:r>
            <w:r w:rsidR="005658EE">
              <w:t>, Geocaching, orienteering.</w:t>
            </w:r>
          </w:p>
          <w:p w:rsidR="005658EE" w:rsidP="001973CB" w:rsidRDefault="00367344" w14:paraId="79A7C0D6" w14:textId="672EF680">
            <w:pPr>
              <w:pStyle w:val="ListParagraph"/>
              <w:numPr>
                <w:ilvl w:val="0"/>
                <w:numId w:val="42"/>
              </w:numPr>
            </w:pPr>
            <w:r>
              <w:t>Know how to show local places on maps, including OS maps.</w:t>
            </w:r>
          </w:p>
          <w:p w:rsidR="0004206F" w:rsidP="001973CB" w:rsidRDefault="0004206F" w14:paraId="0FB373E8" w14:textId="0B41577E">
            <w:pPr>
              <w:pStyle w:val="ListParagraph"/>
              <w:numPr>
                <w:ilvl w:val="0"/>
                <w:numId w:val="42"/>
              </w:numPr>
            </w:pPr>
            <w:r>
              <w:t>Understand how to read a map</w:t>
            </w:r>
            <w:r w:rsidR="00DF3E73">
              <w:t xml:space="preserve">, including </w:t>
            </w:r>
            <w:r w:rsidR="0010652A">
              <w:t>using keys and basic scales.</w:t>
            </w:r>
          </w:p>
          <w:p w:rsidR="005509B1" w:rsidP="001973CB" w:rsidRDefault="005509B1" w14:paraId="6A060B7A" w14:textId="36C40B03">
            <w:pPr>
              <w:pStyle w:val="ListParagraph"/>
              <w:numPr>
                <w:ilvl w:val="0"/>
                <w:numId w:val="42"/>
              </w:numPr>
            </w:pPr>
            <w:r>
              <w:t xml:space="preserve">Know that a </w:t>
            </w:r>
            <w:r w:rsidR="00163ABF">
              <w:t xml:space="preserve">basic </w:t>
            </w:r>
            <w:r>
              <w:t xml:space="preserve">compass has </w:t>
            </w:r>
            <w:r w:rsidR="00163ABF">
              <w:t xml:space="preserve">8 </w:t>
            </w:r>
            <w:r w:rsidR="004B3770">
              <w:t>common directions</w:t>
            </w:r>
            <w:r w:rsidR="00163ABF">
              <w:t xml:space="preserve"> (including the 4 cardinal directions)</w:t>
            </w:r>
            <w:r w:rsidR="004B3770">
              <w:t>.</w:t>
            </w:r>
          </w:p>
          <w:p w:rsidRPr="007E1A91" w:rsidR="007F1264" w:rsidP="007E1A91" w:rsidRDefault="007F1264" w14:paraId="52A9FEEE" w14:textId="4B5C8249">
            <w:pPr>
              <w:rPr>
                <w:bCs/>
              </w:rPr>
            </w:pPr>
          </w:p>
        </w:tc>
        <w:tc>
          <w:tcPr>
            <w:tcW w:w="6379" w:type="dxa"/>
          </w:tcPr>
          <w:p w:rsidR="00976BA0" w:rsidP="00857178" w:rsidRDefault="00976BA0" w14:paraId="46B1CDE8" w14:textId="35E00B76">
            <w:pPr>
              <w:pStyle w:val="ListParagraph"/>
              <w:numPr>
                <w:ilvl w:val="0"/>
                <w:numId w:val="42"/>
              </w:numPr>
            </w:pPr>
            <w:r>
              <w:t>Recall and apply new subject-specific vocabulary.</w:t>
            </w:r>
          </w:p>
          <w:p w:rsidR="00857178" w:rsidP="00857178" w:rsidRDefault="00857178" w14:paraId="6599D1E4" w14:textId="0BDFC843">
            <w:pPr>
              <w:pStyle w:val="ListParagraph"/>
              <w:numPr>
                <w:ilvl w:val="0"/>
                <w:numId w:val="42"/>
              </w:numPr>
            </w:pPr>
            <w:r>
              <w:t xml:space="preserve">Represent </w:t>
            </w:r>
            <w:r>
              <w:t>local places</w:t>
            </w:r>
            <w:r>
              <w:t xml:space="preserve"> on a</w:t>
            </w:r>
            <w:r w:rsidR="00367344">
              <w:t xml:space="preserve"> </w:t>
            </w:r>
            <w:r>
              <w:t>map, including those involving 4-figure grid references.</w:t>
            </w:r>
          </w:p>
          <w:p w:rsidR="005509B1" w:rsidP="00857178" w:rsidRDefault="00367344" w14:paraId="08CF9F12" w14:textId="157553F4">
            <w:pPr>
              <w:pStyle w:val="ListParagraph"/>
              <w:numPr>
                <w:ilvl w:val="0"/>
                <w:numId w:val="42"/>
              </w:numPr>
            </w:pPr>
            <w:r>
              <w:t xml:space="preserve">Locate </w:t>
            </w:r>
            <w:r w:rsidR="0035667E">
              <w:t xml:space="preserve">given local </w:t>
            </w:r>
            <w:r>
              <w:t>places using a map</w:t>
            </w:r>
            <w:r w:rsidR="00F43AE1">
              <w:t>, including those involving 4-figure grid references.</w:t>
            </w:r>
          </w:p>
          <w:p w:rsidR="00857178" w:rsidP="00857178" w:rsidRDefault="004B3770" w14:paraId="6F247B44" w14:textId="22B03153">
            <w:pPr>
              <w:pStyle w:val="ListParagraph"/>
              <w:numPr>
                <w:ilvl w:val="0"/>
                <w:numId w:val="42"/>
              </w:numPr>
            </w:pPr>
            <w:r>
              <w:t xml:space="preserve">Locate </w:t>
            </w:r>
            <w:r w:rsidR="0035667E">
              <w:t xml:space="preserve">given local </w:t>
            </w:r>
            <w:r>
              <w:t>places using</w:t>
            </w:r>
            <w:r w:rsidR="00367344">
              <w:t xml:space="preserve"> </w:t>
            </w:r>
            <w:r w:rsidR="00DF3E73">
              <w:t xml:space="preserve">the 8 common </w:t>
            </w:r>
            <w:r w:rsidR="00367344">
              <w:t>compass</w:t>
            </w:r>
            <w:r w:rsidR="00F43AE1">
              <w:t xml:space="preserve"> </w:t>
            </w:r>
            <w:r w:rsidR="0035667E">
              <w:t>directions</w:t>
            </w:r>
            <w:r w:rsidR="00367344">
              <w:t>.</w:t>
            </w:r>
          </w:p>
          <w:p w:rsidR="00953EDD" w:rsidP="00B8491D" w:rsidRDefault="00953EDD" w14:paraId="45250D5B" w14:textId="77777777">
            <w:pPr>
              <w:pStyle w:val="ListParagraph"/>
              <w:ind w:left="360"/>
            </w:pPr>
          </w:p>
        </w:tc>
      </w:tr>
    </w:tbl>
    <w:p w:rsidR="00953EDD" w:rsidP="00953EDD" w:rsidRDefault="00953EDD" w14:paraId="1C09BD5B" w14:textId="537AA7C8"/>
    <w:p w:rsidR="00895D2B" w:rsidP="00486011" w:rsidRDefault="00895D2B" w14:paraId="766743AD" w14:textId="77777777"/>
    <w:p w:rsidR="00895D2B" w:rsidP="00486011" w:rsidRDefault="00895D2B" w14:paraId="6C1464B2" w14:textId="77777777"/>
    <w:p w:rsidR="00895D2B" w:rsidP="00486011" w:rsidRDefault="00895D2B" w14:paraId="6171DC58" w14:textId="77777777"/>
    <w:p w:rsidR="00895D2B" w:rsidP="00486011" w:rsidRDefault="00895D2B" w14:paraId="74D18339" w14:textId="77777777"/>
    <w:p w:rsidR="00486011" w:rsidP="00486011" w:rsidRDefault="00486011" w14:paraId="5C53DD4C" w14:textId="4BE394D5">
      <w:r>
        <w:lastRenderedPageBreak/>
        <w:t xml:space="preserve">Knowledge and skills progression – </w:t>
      </w:r>
      <w:r w:rsidR="005C293A">
        <w:t>Year 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7112"/>
        <w:gridCol w:w="6379"/>
      </w:tblGrid>
      <w:tr w:rsidR="00486011" w:rsidTr="00B8491D" w14:paraId="2E1078BB" w14:textId="77777777">
        <w:trPr>
          <w:trHeight w:val="363"/>
        </w:trPr>
        <w:tc>
          <w:tcPr>
            <w:tcW w:w="1672" w:type="dxa"/>
          </w:tcPr>
          <w:p w:rsidR="00486011" w:rsidP="00B8491D" w:rsidRDefault="00486011" w14:paraId="58D0465E" w14:textId="77777777">
            <w:r>
              <w:t>Term</w:t>
            </w:r>
          </w:p>
        </w:tc>
        <w:tc>
          <w:tcPr>
            <w:tcW w:w="7112" w:type="dxa"/>
          </w:tcPr>
          <w:p w:rsidR="00486011" w:rsidP="00B8491D" w:rsidRDefault="00486011" w14:paraId="49287058" w14:textId="77777777">
            <w:r>
              <w:t xml:space="preserve">Knowledge </w:t>
            </w:r>
          </w:p>
        </w:tc>
        <w:tc>
          <w:tcPr>
            <w:tcW w:w="6379" w:type="dxa"/>
          </w:tcPr>
          <w:p w:rsidR="00486011" w:rsidP="00B8491D" w:rsidRDefault="00486011" w14:paraId="2F6AC4E6" w14:textId="77777777">
            <w:r>
              <w:t>Skills</w:t>
            </w:r>
          </w:p>
        </w:tc>
      </w:tr>
      <w:tr w:rsidR="00486011" w:rsidTr="00B8491D" w14:paraId="44EB41DA" w14:textId="77777777">
        <w:trPr>
          <w:trHeight w:val="1458"/>
        </w:trPr>
        <w:tc>
          <w:tcPr>
            <w:tcW w:w="1672" w:type="dxa"/>
          </w:tcPr>
          <w:p w:rsidR="00486011" w:rsidP="00B8491D" w:rsidRDefault="00486011" w14:paraId="48F47B38" w14:textId="77777777">
            <w:r>
              <w:t xml:space="preserve">1 </w:t>
            </w:r>
          </w:p>
          <w:p w:rsidR="00486011" w:rsidP="00B8491D" w:rsidRDefault="00895D2B" w14:paraId="6627F2A7" w14:textId="54235094">
            <w:r>
              <w:t>Tudor Period</w:t>
            </w:r>
          </w:p>
        </w:tc>
        <w:tc>
          <w:tcPr>
            <w:tcW w:w="7112" w:type="dxa"/>
          </w:tcPr>
          <w:p w:rsidR="005C1FB3" w:rsidP="00A80ED1" w:rsidRDefault="005C1FB3" w14:paraId="1F314526" w14:textId="73DE7AD4">
            <w:pPr>
              <w:pStyle w:val="ListParagraph"/>
              <w:numPr>
                <w:ilvl w:val="0"/>
                <w:numId w:val="42"/>
              </w:numPr>
            </w:pPr>
            <w:r>
              <w:t>Learn new subject-specific vocabulary e.g.</w:t>
            </w:r>
            <w:r w:rsidR="00244275">
              <w:t xml:space="preserve"> War of the Roses, Church of England.</w:t>
            </w:r>
          </w:p>
          <w:p w:rsidR="00A80ED1" w:rsidP="00A80ED1" w:rsidRDefault="00A80ED1" w14:paraId="08DF7E58" w14:textId="7F8151EF">
            <w:pPr>
              <w:pStyle w:val="ListParagraph"/>
              <w:numPr>
                <w:ilvl w:val="0"/>
                <w:numId w:val="42"/>
              </w:numPr>
            </w:pPr>
            <w:r>
              <w:t xml:space="preserve">Know key dates connected to the </w:t>
            </w:r>
            <w:r w:rsidR="0012199D">
              <w:t>Tudor period</w:t>
            </w:r>
            <w:r>
              <w:t>.</w:t>
            </w:r>
          </w:p>
          <w:p w:rsidR="00A80ED1" w:rsidP="00A80ED1" w:rsidRDefault="00A80ED1" w14:paraId="00FEA208" w14:textId="010941FD">
            <w:pPr>
              <w:pStyle w:val="ListParagraph"/>
              <w:numPr>
                <w:ilvl w:val="0"/>
                <w:numId w:val="42"/>
              </w:numPr>
            </w:pPr>
            <w:r>
              <w:t xml:space="preserve">Recognise key features of the </w:t>
            </w:r>
            <w:r>
              <w:t>Tudor period</w:t>
            </w:r>
            <w:r>
              <w:t>, including art, religion, buildings, and gender roles.</w:t>
            </w:r>
          </w:p>
          <w:p w:rsidR="00A80ED1" w:rsidP="00A80ED1" w:rsidRDefault="00A80ED1" w14:paraId="439AB8E4" w14:textId="54F87C75">
            <w:pPr>
              <w:pStyle w:val="ListParagraph"/>
              <w:numPr>
                <w:ilvl w:val="0"/>
                <w:numId w:val="42"/>
              </w:numPr>
            </w:pPr>
            <w:r>
              <w:t xml:space="preserve">Recognise similarities and differences between the </w:t>
            </w:r>
            <w:r w:rsidR="0002738E">
              <w:t>Tudor period</w:t>
            </w:r>
            <w:r>
              <w:t xml:space="preserve"> and modern times.</w:t>
            </w:r>
          </w:p>
          <w:p w:rsidR="00A80ED1" w:rsidP="00A80ED1" w:rsidRDefault="00A80ED1" w14:paraId="21B3CE36" w14:textId="29BDF126">
            <w:pPr>
              <w:pStyle w:val="ListParagraph"/>
              <w:numPr>
                <w:ilvl w:val="0"/>
                <w:numId w:val="42"/>
              </w:numPr>
            </w:pPr>
            <w:r>
              <w:t xml:space="preserve">Understand the impact which significant individuals had within the </w:t>
            </w:r>
            <w:r w:rsidR="0002738E">
              <w:t>Tudor period</w:t>
            </w:r>
            <w:r>
              <w:t>, including why people may have acted the way they did in the past.</w:t>
            </w:r>
          </w:p>
          <w:p w:rsidR="00486011" w:rsidP="00A80ED1" w:rsidRDefault="00486011" w14:paraId="5CC52D1C" w14:textId="77777777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244275" w:rsidP="00244275" w:rsidRDefault="00244275" w14:paraId="063EC3B0" w14:textId="77777777">
            <w:pPr>
              <w:pStyle w:val="ListParagraph"/>
              <w:numPr>
                <w:ilvl w:val="0"/>
                <w:numId w:val="1"/>
              </w:numPr>
            </w:pPr>
            <w:r>
              <w:t>Recall and apply new subject-specific vocabulary.</w:t>
            </w:r>
          </w:p>
          <w:p w:rsidR="00A80ED1" w:rsidP="00244275" w:rsidRDefault="00A80ED1" w14:paraId="4FE545B9" w14:textId="18CDE6CD">
            <w:pPr>
              <w:pStyle w:val="ListParagraph"/>
              <w:numPr>
                <w:ilvl w:val="0"/>
                <w:numId w:val="1"/>
              </w:numPr>
            </w:pPr>
            <w:r>
              <w:t>Research</w:t>
            </w:r>
            <w:r>
              <w:t xml:space="preserve"> key dates for the </w:t>
            </w:r>
            <w:r>
              <w:t>Tudor period</w:t>
            </w:r>
            <w:r>
              <w:t xml:space="preserve"> in chronological order.</w:t>
            </w:r>
          </w:p>
          <w:p w:rsidR="00A80ED1" w:rsidP="00244275" w:rsidRDefault="00A80ED1" w14:paraId="29B0A1F3" w14:textId="4A38B8A5">
            <w:pPr>
              <w:pStyle w:val="ListParagraph"/>
              <w:numPr>
                <w:ilvl w:val="0"/>
                <w:numId w:val="1"/>
              </w:numPr>
            </w:pPr>
            <w:r>
              <w:t xml:space="preserve">Identify key features found within the </w:t>
            </w:r>
            <w:r>
              <w:t xml:space="preserve">Tudor period and </w:t>
            </w:r>
            <w:r w:rsidR="0002738E">
              <w:t>share their own opinion.</w:t>
            </w:r>
          </w:p>
          <w:p w:rsidR="00A80ED1" w:rsidP="00244275" w:rsidRDefault="00A80ED1" w14:paraId="7841B5A6" w14:textId="265EBEA1">
            <w:pPr>
              <w:pStyle w:val="ListParagraph"/>
              <w:numPr>
                <w:ilvl w:val="0"/>
                <w:numId w:val="1"/>
              </w:numPr>
            </w:pPr>
            <w:r>
              <w:t xml:space="preserve">Make more detailed comparisons between the </w:t>
            </w:r>
            <w:r w:rsidR="0002738E">
              <w:t>Tudor period</w:t>
            </w:r>
            <w:r>
              <w:t xml:space="preserve"> and modern times</w:t>
            </w:r>
            <w:r w:rsidR="0002738E">
              <w:t>, sharing their own opinions and preferences.</w:t>
            </w:r>
          </w:p>
          <w:p w:rsidR="00486011" w:rsidP="00244275" w:rsidRDefault="00A80ED1" w14:paraId="69CBA7A5" w14:textId="3F942F2C">
            <w:pPr>
              <w:pStyle w:val="ListParagraph"/>
              <w:numPr>
                <w:ilvl w:val="0"/>
                <w:numId w:val="1"/>
              </w:numPr>
            </w:pPr>
            <w:r>
              <w:t xml:space="preserve">Identify how the actions of significant individuals had an effect within the </w:t>
            </w:r>
            <w:r w:rsidR="0002738E">
              <w:t xml:space="preserve">Tudor period and link this </w:t>
            </w:r>
            <w:r w:rsidR="0012199D">
              <w:t>to causes and consequences.</w:t>
            </w:r>
          </w:p>
        </w:tc>
      </w:tr>
      <w:tr w:rsidR="00D7391C" w:rsidTr="00B8491D" w14:paraId="11827D9D" w14:textId="77777777">
        <w:trPr>
          <w:trHeight w:val="1458"/>
        </w:trPr>
        <w:tc>
          <w:tcPr>
            <w:tcW w:w="1672" w:type="dxa"/>
          </w:tcPr>
          <w:p w:rsidR="00D7391C" w:rsidP="00D7391C" w:rsidRDefault="00D7391C" w14:paraId="104A2B07" w14:textId="77777777">
            <w:r>
              <w:t>2</w:t>
            </w:r>
          </w:p>
          <w:p w:rsidR="00D7391C" w:rsidP="00D7391C" w:rsidRDefault="00895D2B" w14:paraId="0861756D" w14:textId="7C62EF30">
            <w:r>
              <w:t xml:space="preserve">Place Knowledge </w:t>
            </w:r>
            <w:r w:rsidR="00A462B2">
              <w:t>–</w:t>
            </w:r>
            <w:r w:rsidR="008E79EA">
              <w:t xml:space="preserve"> </w:t>
            </w:r>
            <w:r w:rsidR="00A462B2">
              <w:t xml:space="preserve">Comparing Human and Physical Geography in the UK, </w:t>
            </w:r>
            <w:proofErr w:type="gramStart"/>
            <w:r w:rsidR="00A462B2">
              <w:t>Europe</w:t>
            </w:r>
            <w:proofErr w:type="gramEnd"/>
            <w:r w:rsidR="00A462B2">
              <w:t xml:space="preserve"> and America</w:t>
            </w:r>
          </w:p>
        </w:tc>
        <w:tc>
          <w:tcPr>
            <w:tcW w:w="7112" w:type="dxa"/>
          </w:tcPr>
          <w:p w:rsidR="001973CB" w:rsidP="00317FBE" w:rsidRDefault="001973CB" w14:paraId="460EB1CC" w14:textId="692E4744">
            <w:pPr>
              <w:pStyle w:val="ListParagraph"/>
              <w:numPr>
                <w:ilvl w:val="0"/>
                <w:numId w:val="42"/>
              </w:numPr>
            </w:pPr>
            <w:r>
              <w:t>Learn new subject-specific vocabulary</w:t>
            </w:r>
            <w:r w:rsidR="0087342F">
              <w:t xml:space="preserve"> e.g. manufactured, </w:t>
            </w:r>
            <w:r w:rsidR="003774F9">
              <w:t>industry, import/export, immigration/emigration.</w:t>
            </w:r>
          </w:p>
          <w:p w:rsidR="00317FBE" w:rsidP="00317FBE" w:rsidRDefault="00317FBE" w14:paraId="4BC5D076" w14:textId="4098E053">
            <w:pPr>
              <w:pStyle w:val="ListParagraph"/>
              <w:numPr>
                <w:ilvl w:val="0"/>
                <w:numId w:val="42"/>
              </w:numPr>
            </w:pPr>
            <w:r>
              <w:t xml:space="preserve">Recognise </w:t>
            </w:r>
            <w:r w:rsidR="009F0406">
              <w:t xml:space="preserve">key examples of physical geography within the UK, </w:t>
            </w:r>
            <w:proofErr w:type="gramStart"/>
            <w:r w:rsidR="009F0406">
              <w:t>Europe</w:t>
            </w:r>
            <w:proofErr w:type="gramEnd"/>
            <w:r w:rsidR="009F0406">
              <w:t xml:space="preserve"> and America.</w:t>
            </w:r>
          </w:p>
          <w:p w:rsidR="007F6DFE" w:rsidP="007F6DFE" w:rsidRDefault="00317FBE" w14:paraId="2F7E673D" w14:textId="4CBFA1D5">
            <w:pPr>
              <w:pStyle w:val="ListParagraph"/>
              <w:numPr>
                <w:ilvl w:val="0"/>
                <w:numId w:val="42"/>
              </w:numPr>
            </w:pPr>
            <w:r>
              <w:t xml:space="preserve">Recognise similarities and differences between </w:t>
            </w:r>
            <w:r w:rsidR="00E62ED7">
              <w:t xml:space="preserve">regions of </w:t>
            </w:r>
            <w:r w:rsidR="007F6DFE">
              <w:t xml:space="preserve">the UK, </w:t>
            </w:r>
            <w:proofErr w:type="gramStart"/>
            <w:r w:rsidR="007F6DFE">
              <w:t>Europe</w:t>
            </w:r>
            <w:proofErr w:type="gramEnd"/>
            <w:r w:rsidR="007F6DFE">
              <w:t xml:space="preserve"> and America.</w:t>
            </w:r>
          </w:p>
          <w:p w:rsidR="001759F6" w:rsidP="007F6DFE" w:rsidRDefault="00317FBE" w14:paraId="3E09701C" w14:textId="55C1A1EC">
            <w:pPr>
              <w:pStyle w:val="ListParagraph"/>
              <w:numPr>
                <w:ilvl w:val="0"/>
                <w:numId w:val="42"/>
              </w:numPr>
            </w:pPr>
            <w:r>
              <w:t xml:space="preserve">Understand reasons why some </w:t>
            </w:r>
            <w:r w:rsidR="00805226">
              <w:t>regions of the UK, Europe and America</w:t>
            </w:r>
            <w:r>
              <w:t xml:space="preserve"> are richer/poorer than others.</w:t>
            </w:r>
          </w:p>
        </w:tc>
        <w:tc>
          <w:tcPr>
            <w:tcW w:w="6379" w:type="dxa"/>
          </w:tcPr>
          <w:p w:rsidR="00976BA0" w:rsidP="00805226" w:rsidRDefault="00976BA0" w14:paraId="7794D81A" w14:textId="43E29D1B">
            <w:pPr>
              <w:pStyle w:val="ListParagraph"/>
              <w:numPr>
                <w:ilvl w:val="0"/>
                <w:numId w:val="42"/>
              </w:numPr>
            </w:pPr>
            <w:r>
              <w:t>Recall and apply new subject-specific vocabulary.</w:t>
            </w:r>
          </w:p>
          <w:p w:rsidR="009F0406" w:rsidP="00805226" w:rsidRDefault="009F0406" w14:paraId="14004D55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Research </w:t>
            </w:r>
            <w:r>
              <w:t xml:space="preserve">key examples of physical geography within the UK, </w:t>
            </w:r>
            <w:proofErr w:type="gramStart"/>
            <w:r>
              <w:t>Europe</w:t>
            </w:r>
            <w:proofErr w:type="gramEnd"/>
            <w:r>
              <w:t xml:space="preserve"> and America.</w:t>
            </w:r>
          </w:p>
          <w:p w:rsidR="007F6D04" w:rsidP="00805226" w:rsidRDefault="007F6D04" w14:paraId="482588D9" w14:textId="7FF7CCB4">
            <w:pPr>
              <w:pStyle w:val="ListParagraph"/>
              <w:numPr>
                <w:ilvl w:val="0"/>
                <w:numId w:val="42"/>
              </w:numPr>
            </w:pPr>
            <w:r>
              <w:t xml:space="preserve">Make more detailed comparisons between </w:t>
            </w:r>
            <w:r w:rsidR="00E62ED7">
              <w:t xml:space="preserve">regions of </w:t>
            </w:r>
            <w:r>
              <w:t xml:space="preserve">the UK, </w:t>
            </w:r>
            <w:proofErr w:type="gramStart"/>
            <w:r>
              <w:t>Europe</w:t>
            </w:r>
            <w:proofErr w:type="gramEnd"/>
            <w:r>
              <w:t xml:space="preserve"> and America</w:t>
            </w:r>
            <w:r>
              <w:t>, including population, GDP and land size.</w:t>
            </w:r>
          </w:p>
          <w:p w:rsidR="009F0406" w:rsidP="0087342F" w:rsidRDefault="00805226" w14:paraId="67B1DD30" w14:textId="16C66D38">
            <w:pPr>
              <w:pStyle w:val="ListParagraph"/>
              <w:numPr>
                <w:ilvl w:val="0"/>
                <w:numId w:val="42"/>
              </w:numPr>
            </w:pPr>
            <w:r>
              <w:t xml:space="preserve">Link the wealth of richer/poorer </w:t>
            </w:r>
            <w:r>
              <w:t xml:space="preserve">regions of the UK, </w:t>
            </w:r>
            <w:proofErr w:type="gramStart"/>
            <w:r>
              <w:t>Europe</w:t>
            </w:r>
            <w:proofErr w:type="gramEnd"/>
            <w:r>
              <w:t xml:space="preserve"> and America</w:t>
            </w:r>
            <w:r>
              <w:t xml:space="preserve"> to different factors, including produce and population.</w:t>
            </w:r>
          </w:p>
          <w:p w:rsidR="00D7391C" w:rsidP="00D7391C" w:rsidRDefault="00D7391C" w14:paraId="7B053300" w14:textId="77777777">
            <w:pPr>
              <w:pStyle w:val="ListParagraph"/>
              <w:ind w:left="360"/>
            </w:pPr>
          </w:p>
        </w:tc>
      </w:tr>
      <w:tr w:rsidR="0012199D" w:rsidTr="00B8491D" w14:paraId="2E5713E4" w14:textId="77777777">
        <w:trPr>
          <w:trHeight w:val="1458"/>
        </w:trPr>
        <w:tc>
          <w:tcPr>
            <w:tcW w:w="1672" w:type="dxa"/>
          </w:tcPr>
          <w:p w:rsidR="0012199D" w:rsidP="0012199D" w:rsidRDefault="0012199D" w14:paraId="5619B831" w14:textId="77777777">
            <w:r>
              <w:t>3</w:t>
            </w:r>
          </w:p>
          <w:p w:rsidR="0012199D" w:rsidP="0012199D" w:rsidRDefault="0012199D" w14:paraId="33BC0692" w14:textId="37076615">
            <w:r>
              <w:t>Elizabethan Period</w:t>
            </w:r>
          </w:p>
        </w:tc>
        <w:tc>
          <w:tcPr>
            <w:tcW w:w="7112" w:type="dxa"/>
          </w:tcPr>
          <w:p w:rsidR="0012199D" w:rsidP="0012199D" w:rsidRDefault="00244275" w14:paraId="5F6B171C" w14:textId="19FEE3F6">
            <w:pPr>
              <w:pStyle w:val="ListParagraph"/>
              <w:numPr>
                <w:ilvl w:val="0"/>
                <w:numId w:val="42"/>
              </w:numPr>
            </w:pPr>
            <w:r>
              <w:t xml:space="preserve">Learn new subject-specific vocabulary e.g. </w:t>
            </w:r>
            <w:r w:rsidR="00435818">
              <w:t>Treason, Catholic vs Protestant, Spanish Armada.</w:t>
            </w:r>
          </w:p>
          <w:p w:rsidRPr="0012199D" w:rsidR="009D7D99" w:rsidP="009D7D99" w:rsidRDefault="009D7D99" w14:paraId="627C1CBF" w14:textId="6FBA0FE5">
            <w:pPr>
              <w:pStyle w:val="ListParagraph"/>
              <w:numPr>
                <w:ilvl w:val="0"/>
                <w:numId w:val="42"/>
              </w:numPr>
            </w:pPr>
            <w:r>
              <w:t xml:space="preserve">Know key dates connected to the </w:t>
            </w:r>
            <w:r>
              <w:t>Elizabethan</w:t>
            </w:r>
            <w:r>
              <w:t xml:space="preserve"> period.</w:t>
            </w:r>
          </w:p>
          <w:p w:rsidRPr="0012199D" w:rsidR="0012199D" w:rsidP="0012199D" w:rsidRDefault="0012199D" w14:paraId="2A627553" w14:textId="0C3EC419">
            <w:pPr>
              <w:pStyle w:val="ListParagraph"/>
              <w:numPr>
                <w:ilvl w:val="0"/>
                <w:numId w:val="42"/>
              </w:numPr>
            </w:pPr>
            <w:r w:rsidRPr="0012199D">
              <w:t>Recognise key features of the</w:t>
            </w:r>
            <w:r>
              <w:t xml:space="preserve"> Elizabethan </w:t>
            </w:r>
            <w:r w:rsidRPr="0012199D">
              <w:t>period, including art, religion, buildings, and gender roles.</w:t>
            </w:r>
          </w:p>
          <w:p w:rsidRPr="0012199D" w:rsidR="0012199D" w:rsidP="0012199D" w:rsidRDefault="0012199D" w14:paraId="1E3BB710" w14:textId="486BE34F">
            <w:pPr>
              <w:pStyle w:val="ListParagraph"/>
              <w:numPr>
                <w:ilvl w:val="0"/>
                <w:numId w:val="42"/>
              </w:numPr>
            </w:pPr>
            <w:r w:rsidRPr="0012199D">
              <w:t xml:space="preserve">Recognise similarities and differences between the </w:t>
            </w:r>
            <w:r>
              <w:t>Elizabethan</w:t>
            </w:r>
            <w:r w:rsidRPr="0012199D">
              <w:t xml:space="preserve"> period and modern times.</w:t>
            </w:r>
          </w:p>
          <w:p w:rsidRPr="0012199D" w:rsidR="0012199D" w:rsidP="0012199D" w:rsidRDefault="0012199D" w14:paraId="73EAA658" w14:textId="0B180032">
            <w:pPr>
              <w:pStyle w:val="ListParagraph"/>
              <w:numPr>
                <w:ilvl w:val="0"/>
                <w:numId w:val="42"/>
              </w:numPr>
            </w:pPr>
            <w:r w:rsidRPr="0012199D">
              <w:t xml:space="preserve">Understand the impact which significant individuals had within the </w:t>
            </w:r>
            <w:r>
              <w:t xml:space="preserve">Elizabethan </w:t>
            </w:r>
            <w:r w:rsidRPr="0012199D">
              <w:t>period, including why people may have acted the way they did in the past.</w:t>
            </w:r>
          </w:p>
          <w:p w:rsidRPr="0012199D" w:rsidR="0012199D" w:rsidP="0012199D" w:rsidRDefault="0012199D" w14:paraId="729C9AAA" w14:textId="77777777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244275" w:rsidP="00244275" w:rsidRDefault="00244275" w14:paraId="19AD57E3" w14:textId="77777777">
            <w:pPr>
              <w:pStyle w:val="ListParagraph"/>
              <w:numPr>
                <w:ilvl w:val="0"/>
                <w:numId w:val="1"/>
              </w:numPr>
            </w:pPr>
            <w:r>
              <w:t>Recall and apply new subject-specific vocabulary.</w:t>
            </w:r>
          </w:p>
          <w:p w:rsidR="0012199D" w:rsidP="00244275" w:rsidRDefault="0012199D" w14:paraId="0BFC6D64" w14:textId="467F807F">
            <w:pPr>
              <w:pStyle w:val="ListParagraph"/>
              <w:numPr>
                <w:ilvl w:val="0"/>
                <w:numId w:val="1"/>
              </w:numPr>
            </w:pPr>
            <w:r>
              <w:t xml:space="preserve">Research key dates for the </w:t>
            </w:r>
            <w:r>
              <w:t>Elizabethan</w:t>
            </w:r>
            <w:r>
              <w:t xml:space="preserve"> period in chronological order.</w:t>
            </w:r>
          </w:p>
          <w:p w:rsidR="0012199D" w:rsidP="00244275" w:rsidRDefault="0012199D" w14:paraId="6DFD4CB3" w14:textId="19035188">
            <w:pPr>
              <w:pStyle w:val="ListParagraph"/>
              <w:numPr>
                <w:ilvl w:val="0"/>
                <w:numId w:val="1"/>
              </w:numPr>
            </w:pPr>
            <w:r>
              <w:t xml:space="preserve">Identify key features found within the </w:t>
            </w:r>
            <w:r>
              <w:t>Elizabethan</w:t>
            </w:r>
            <w:r>
              <w:t xml:space="preserve"> period and share their own opinion.</w:t>
            </w:r>
          </w:p>
          <w:p w:rsidR="0012199D" w:rsidP="00244275" w:rsidRDefault="0012199D" w14:paraId="297451C9" w14:textId="57FBEF5D">
            <w:pPr>
              <w:pStyle w:val="ListParagraph"/>
              <w:numPr>
                <w:ilvl w:val="0"/>
                <w:numId w:val="1"/>
              </w:numPr>
            </w:pPr>
            <w:r>
              <w:t xml:space="preserve">Make more detailed comparisons between the </w:t>
            </w:r>
            <w:r>
              <w:t>Elizabethan</w:t>
            </w:r>
            <w:r>
              <w:t xml:space="preserve"> period and modern times, sharing their own opinions and preferences.</w:t>
            </w:r>
          </w:p>
          <w:p w:rsidR="0012199D" w:rsidP="00244275" w:rsidRDefault="0012199D" w14:paraId="01838A23" w14:textId="716BEF14">
            <w:pPr>
              <w:pStyle w:val="ListParagraph"/>
              <w:numPr>
                <w:ilvl w:val="0"/>
                <w:numId w:val="1"/>
              </w:numPr>
            </w:pPr>
            <w:r>
              <w:t xml:space="preserve">Identify how the actions of significant individuals had an effect within the </w:t>
            </w:r>
            <w:r>
              <w:t>Elizabethan</w:t>
            </w:r>
            <w:r>
              <w:t xml:space="preserve"> period and link this to causes and consequences.</w:t>
            </w:r>
          </w:p>
        </w:tc>
      </w:tr>
      <w:tr w:rsidR="0012199D" w:rsidTr="00B8491D" w14:paraId="065C8A51" w14:textId="77777777">
        <w:trPr>
          <w:trHeight w:val="1458"/>
        </w:trPr>
        <w:tc>
          <w:tcPr>
            <w:tcW w:w="1672" w:type="dxa"/>
          </w:tcPr>
          <w:p w:rsidR="0012199D" w:rsidP="0012199D" w:rsidRDefault="0012199D" w14:paraId="5DA2EDFD" w14:textId="77777777">
            <w:r>
              <w:lastRenderedPageBreak/>
              <w:t>4</w:t>
            </w:r>
          </w:p>
          <w:p w:rsidR="0012199D" w:rsidP="0012199D" w:rsidRDefault="0012199D" w14:paraId="4E90F849" w14:textId="3C87CA47">
            <w:r>
              <w:t>Human Geography – Settlement and Land Use, Economic Activity and Resources Within the UK and a Poorer Country</w:t>
            </w:r>
          </w:p>
        </w:tc>
        <w:tc>
          <w:tcPr>
            <w:tcW w:w="7112" w:type="dxa"/>
          </w:tcPr>
          <w:p w:rsidR="0012199D" w:rsidP="001D4767" w:rsidRDefault="0012199D" w14:paraId="7A784472" w14:textId="1A31E1BB">
            <w:pPr>
              <w:pStyle w:val="ListParagraph"/>
              <w:numPr>
                <w:ilvl w:val="0"/>
                <w:numId w:val="1"/>
              </w:numPr>
            </w:pPr>
            <w:r>
              <w:t>Learn new subject-specific vocabulary</w:t>
            </w:r>
            <w:r w:rsidR="004077AB">
              <w:t xml:space="preserve"> e.g. Fairtrade, trade agreements, resource distribution</w:t>
            </w:r>
            <w:r w:rsidR="006A70EA">
              <w:t>.</w:t>
            </w:r>
          </w:p>
          <w:p w:rsidR="008953A8" w:rsidP="001D4767" w:rsidRDefault="00FB2B7E" w14:paraId="5923CFDB" w14:textId="33D101E7">
            <w:pPr>
              <w:pStyle w:val="ListParagraph"/>
              <w:numPr>
                <w:ilvl w:val="0"/>
                <w:numId w:val="1"/>
              </w:numPr>
            </w:pPr>
            <w:r>
              <w:t>Recognise</w:t>
            </w:r>
            <w:r w:rsidR="008953A8">
              <w:t xml:space="preserve"> the types of settlement and land use.</w:t>
            </w:r>
          </w:p>
          <w:p w:rsidR="00FB2B7E" w:rsidP="001D4767" w:rsidRDefault="00FB2B7E" w14:paraId="1DFD2B42" w14:textId="6779061A">
            <w:pPr>
              <w:pStyle w:val="ListParagraph"/>
              <w:numPr>
                <w:ilvl w:val="0"/>
                <w:numId w:val="1"/>
              </w:numPr>
            </w:pPr>
            <w:r>
              <w:t xml:space="preserve">Know </w:t>
            </w:r>
            <w:r w:rsidR="0080154E">
              <w:t>about trade links between the UK and a richer/poorer country.</w:t>
            </w:r>
          </w:p>
          <w:p w:rsidR="0080154E" w:rsidP="001D4767" w:rsidRDefault="0080154E" w14:paraId="28EBF53A" w14:textId="78C9BADC">
            <w:pPr>
              <w:pStyle w:val="ListParagraph"/>
              <w:numPr>
                <w:ilvl w:val="0"/>
                <w:numId w:val="1"/>
              </w:numPr>
            </w:pPr>
            <w:r>
              <w:t xml:space="preserve">Understand how the UK supports a poorer country </w:t>
            </w:r>
            <w:r w:rsidR="005D000A">
              <w:t xml:space="preserve">through the distribution of natural </w:t>
            </w:r>
            <w:r w:rsidR="005D000A">
              <w:t xml:space="preserve">resources including energy, food, </w:t>
            </w:r>
            <w:r w:rsidR="004077AB">
              <w:t>minerals,</w:t>
            </w:r>
            <w:r w:rsidR="005D000A">
              <w:t xml:space="preserve"> and water</w:t>
            </w:r>
            <w:r w:rsidR="005D000A">
              <w:t>.</w:t>
            </w:r>
          </w:p>
          <w:p w:rsidR="008953A8" w:rsidP="005D000A" w:rsidRDefault="005D000A" w14:paraId="3832CA8F" w14:textId="3D7D3229">
            <w:pPr>
              <w:pStyle w:val="ListParagraph"/>
              <w:numPr>
                <w:ilvl w:val="0"/>
                <w:numId w:val="1"/>
              </w:numPr>
            </w:pPr>
            <w:r>
              <w:t xml:space="preserve">Know ways in which the UK </w:t>
            </w:r>
            <w:r w:rsidR="004077AB">
              <w:t>makes charitable or fairer contributions to less-economically developed countries e.g. Fairtrade.</w:t>
            </w:r>
          </w:p>
        </w:tc>
        <w:tc>
          <w:tcPr>
            <w:tcW w:w="6379" w:type="dxa"/>
          </w:tcPr>
          <w:p w:rsidR="0012199D" w:rsidP="0012199D" w:rsidRDefault="0012199D" w14:paraId="50B31509" w14:textId="06AD88FF">
            <w:pPr>
              <w:pStyle w:val="ListParagraph"/>
              <w:numPr>
                <w:ilvl w:val="0"/>
                <w:numId w:val="1"/>
              </w:numPr>
            </w:pPr>
            <w:r>
              <w:t>Recall and apply new subject-specific vocabulary.</w:t>
            </w:r>
          </w:p>
          <w:p w:rsidR="006A70EA" w:rsidP="0012199D" w:rsidRDefault="00A32430" w14:paraId="4A6D4BBE" w14:textId="23C584D5">
            <w:pPr>
              <w:pStyle w:val="ListParagraph"/>
              <w:numPr>
                <w:ilvl w:val="0"/>
                <w:numId w:val="1"/>
              </w:numPr>
            </w:pPr>
            <w:r>
              <w:t>Recall</w:t>
            </w:r>
            <w:r w:rsidR="006A70EA">
              <w:t xml:space="preserve"> the different types of settlement and how land is used e.g. agriculture, building, protected ‘green space’.</w:t>
            </w:r>
          </w:p>
          <w:p w:rsidR="00BE0F01" w:rsidP="00BE0F01" w:rsidRDefault="00BE0F01" w14:paraId="2855D275" w14:textId="6043219D">
            <w:pPr>
              <w:pStyle w:val="ListParagraph"/>
              <w:numPr>
                <w:ilvl w:val="0"/>
                <w:numId w:val="1"/>
              </w:numPr>
            </w:pPr>
            <w:r>
              <w:t>Identify trade links between the UK and richer/poorer countries.</w:t>
            </w:r>
          </w:p>
          <w:p w:rsidR="0063708C" w:rsidP="00BE0F01" w:rsidRDefault="000A023E" w14:paraId="0A6D7315" w14:textId="275BA4DE">
            <w:pPr>
              <w:pStyle w:val="ListParagraph"/>
              <w:numPr>
                <w:ilvl w:val="0"/>
                <w:numId w:val="1"/>
              </w:numPr>
            </w:pPr>
            <w:r>
              <w:t xml:space="preserve">Identify how natural resources from the UK are distributed to a poorer </w:t>
            </w:r>
            <w:r w:rsidR="00274F9C">
              <w:t>country.</w:t>
            </w:r>
          </w:p>
          <w:p w:rsidR="00BE0F01" w:rsidP="00BE0F01" w:rsidRDefault="0063708C" w14:paraId="147BDD13" w14:textId="38278C6E">
            <w:pPr>
              <w:pStyle w:val="ListParagraph"/>
              <w:numPr>
                <w:ilvl w:val="0"/>
                <w:numId w:val="1"/>
              </w:numPr>
            </w:pPr>
            <w:r>
              <w:t xml:space="preserve">Research how the UK makes charitable or fairer contributions to </w:t>
            </w:r>
            <w:r>
              <w:t>less-economically developed countries</w:t>
            </w:r>
            <w:r>
              <w:t>.</w:t>
            </w:r>
          </w:p>
          <w:p w:rsidR="0012199D" w:rsidP="0012199D" w:rsidRDefault="0012199D" w14:paraId="2E2CC3B4" w14:textId="7DF4A23D"/>
        </w:tc>
      </w:tr>
      <w:tr w:rsidR="0012199D" w:rsidTr="00B8491D" w14:paraId="4721B154" w14:textId="77777777">
        <w:trPr>
          <w:trHeight w:val="1458"/>
        </w:trPr>
        <w:tc>
          <w:tcPr>
            <w:tcW w:w="1672" w:type="dxa"/>
          </w:tcPr>
          <w:p w:rsidR="0012199D" w:rsidP="0012199D" w:rsidRDefault="0012199D" w14:paraId="2732F934" w14:textId="77777777">
            <w:r>
              <w:t>5</w:t>
            </w:r>
          </w:p>
          <w:p w:rsidR="0012199D" w:rsidP="0012199D" w:rsidRDefault="0012199D" w14:paraId="698F0712" w14:textId="1C1EBAE9">
            <w:r>
              <w:t>Crime and Punishment Through Time</w:t>
            </w:r>
          </w:p>
        </w:tc>
        <w:tc>
          <w:tcPr>
            <w:tcW w:w="7112" w:type="dxa"/>
          </w:tcPr>
          <w:p w:rsidR="0012199D" w:rsidP="00274F9C" w:rsidRDefault="0012199D" w14:paraId="530323BA" w14:textId="5000B389">
            <w:pPr>
              <w:pStyle w:val="ListParagraph"/>
              <w:numPr>
                <w:ilvl w:val="0"/>
                <w:numId w:val="4"/>
              </w:numPr>
            </w:pPr>
            <w:r>
              <w:t>Learn new subject-specific vocabulary</w:t>
            </w:r>
            <w:r w:rsidR="00274F9C">
              <w:t xml:space="preserve"> e.g. corporal punishment, workhouses, hung, drawn and quartered.</w:t>
            </w:r>
          </w:p>
          <w:p w:rsidR="009D7D99" w:rsidP="00274F9C" w:rsidRDefault="009D7D99" w14:paraId="45F47C8A" w14:textId="4F1C4A28">
            <w:pPr>
              <w:pStyle w:val="ListParagraph"/>
              <w:numPr>
                <w:ilvl w:val="0"/>
                <w:numId w:val="4"/>
              </w:numPr>
            </w:pPr>
            <w:r>
              <w:t xml:space="preserve">Know key dates for crimes and punishments </w:t>
            </w:r>
            <w:r w:rsidR="0016623B">
              <w:t>throughout time up to the modern day.</w:t>
            </w:r>
          </w:p>
          <w:p w:rsidRPr="0012199D" w:rsidR="00274F9C" w:rsidP="00274F9C" w:rsidRDefault="00274F9C" w14:paraId="38DD88B2" w14:textId="6C176D87">
            <w:pPr>
              <w:pStyle w:val="ListParagraph"/>
              <w:numPr>
                <w:ilvl w:val="0"/>
                <w:numId w:val="4"/>
              </w:numPr>
            </w:pPr>
            <w:r w:rsidRPr="0012199D">
              <w:t xml:space="preserve">Recognise similarities and differences between the </w:t>
            </w:r>
            <w:r>
              <w:t>crime and punishment in the past and in</w:t>
            </w:r>
            <w:r w:rsidRPr="0012199D">
              <w:t xml:space="preserve"> modern times.</w:t>
            </w:r>
          </w:p>
          <w:p w:rsidRPr="0012199D" w:rsidR="00274F9C" w:rsidP="00274F9C" w:rsidRDefault="00274F9C" w14:paraId="2A8EEE91" w14:textId="57CA139B">
            <w:pPr>
              <w:pStyle w:val="ListParagraph"/>
              <w:numPr>
                <w:ilvl w:val="0"/>
                <w:numId w:val="4"/>
              </w:numPr>
            </w:pPr>
            <w:r w:rsidRPr="0012199D">
              <w:t xml:space="preserve">Understand the impact which significant individuals had within </w:t>
            </w:r>
            <w:r>
              <w:t>crime and punishment from the past</w:t>
            </w:r>
            <w:r w:rsidRPr="0012199D">
              <w:t>, including why people may have acted the way they did in the past.</w:t>
            </w:r>
          </w:p>
          <w:p w:rsidRPr="00E20E51" w:rsidR="0012199D" w:rsidP="0016623B" w:rsidRDefault="0012199D" w14:paraId="3A61E75E" w14:textId="6DBF6BC2">
            <w:pPr>
              <w:pStyle w:val="ListParagraph"/>
              <w:ind w:left="360"/>
              <w:rPr>
                <w:bCs/>
              </w:rPr>
            </w:pPr>
          </w:p>
        </w:tc>
        <w:tc>
          <w:tcPr>
            <w:tcW w:w="6379" w:type="dxa"/>
          </w:tcPr>
          <w:p w:rsidR="0012199D" w:rsidP="00274F9C" w:rsidRDefault="0012199D" w14:paraId="25F9A856" w14:textId="1F980DF1">
            <w:pPr>
              <w:pStyle w:val="ListParagraph"/>
              <w:numPr>
                <w:ilvl w:val="0"/>
                <w:numId w:val="4"/>
              </w:numPr>
            </w:pPr>
            <w:r>
              <w:t>Recall and apply new subject-specific vocabulary.</w:t>
            </w:r>
          </w:p>
          <w:p w:rsidR="009D7D99" w:rsidP="00274F9C" w:rsidRDefault="009D7D99" w14:paraId="275B956B" w14:textId="4F835EF3">
            <w:pPr>
              <w:pStyle w:val="ListParagraph"/>
              <w:numPr>
                <w:ilvl w:val="0"/>
                <w:numId w:val="4"/>
              </w:numPr>
            </w:pPr>
            <w:r>
              <w:t>Research key dates for crimes and punishment throughout time up to the modern day.</w:t>
            </w:r>
          </w:p>
          <w:p w:rsidR="00274F9C" w:rsidP="00274F9C" w:rsidRDefault="00274F9C" w14:paraId="048D6713" w14:textId="3A4CDC08">
            <w:pPr>
              <w:pStyle w:val="ListParagraph"/>
              <w:numPr>
                <w:ilvl w:val="0"/>
                <w:numId w:val="4"/>
              </w:numPr>
            </w:pPr>
            <w:r>
              <w:t xml:space="preserve">Make more detailed comparisons between </w:t>
            </w:r>
            <w:r>
              <w:t>crime and punishment in the past</w:t>
            </w:r>
            <w:r>
              <w:t xml:space="preserve"> and</w:t>
            </w:r>
            <w:r>
              <w:t xml:space="preserve"> in</w:t>
            </w:r>
            <w:r>
              <w:t xml:space="preserve"> modern times, sharing their own opinions and preferences.</w:t>
            </w:r>
          </w:p>
          <w:p w:rsidR="00274F9C" w:rsidP="00274F9C" w:rsidRDefault="00274F9C" w14:paraId="26F79EA2" w14:textId="115699E5">
            <w:pPr>
              <w:pStyle w:val="ListParagraph"/>
              <w:numPr>
                <w:ilvl w:val="0"/>
                <w:numId w:val="4"/>
              </w:numPr>
            </w:pPr>
            <w:r>
              <w:t xml:space="preserve">Identify how the actions of significant individuals had an effect </w:t>
            </w:r>
            <w:r>
              <w:t xml:space="preserve">on crime and punishment within the past </w:t>
            </w:r>
            <w:r>
              <w:t>and link this to causes and consequences.</w:t>
            </w:r>
          </w:p>
          <w:p w:rsidR="0012199D" w:rsidP="0012199D" w:rsidRDefault="0012199D" w14:paraId="1452CA25" w14:textId="77777777">
            <w:pPr>
              <w:pStyle w:val="ListParagraph"/>
              <w:ind w:left="360"/>
            </w:pPr>
          </w:p>
        </w:tc>
      </w:tr>
      <w:tr w:rsidR="0012199D" w:rsidTr="00B8491D" w14:paraId="71C94753" w14:textId="77777777">
        <w:trPr>
          <w:trHeight w:val="1459"/>
        </w:trPr>
        <w:tc>
          <w:tcPr>
            <w:tcW w:w="1672" w:type="dxa"/>
          </w:tcPr>
          <w:p w:rsidR="0012199D" w:rsidP="0012199D" w:rsidRDefault="0012199D" w14:paraId="729CACB8" w14:textId="77777777">
            <w:r>
              <w:t>6</w:t>
            </w:r>
          </w:p>
          <w:p w:rsidR="0012199D" w:rsidP="0012199D" w:rsidRDefault="0012199D" w14:paraId="77869498" w14:textId="69B6F0A9">
            <w:r>
              <w:t>Geographical Skills – Human and Physical Features in the Local Area.</w:t>
            </w:r>
          </w:p>
        </w:tc>
        <w:tc>
          <w:tcPr>
            <w:tcW w:w="7112" w:type="dxa"/>
          </w:tcPr>
          <w:p w:rsidR="00716D47" w:rsidP="004B1512" w:rsidRDefault="0012199D" w14:paraId="0D25C485" w14:textId="3DBAC82F">
            <w:pPr>
              <w:pStyle w:val="ListParagraph"/>
              <w:numPr>
                <w:ilvl w:val="0"/>
                <w:numId w:val="42"/>
              </w:numPr>
            </w:pPr>
            <w:r>
              <w:t>Learn new subject-specific vocabulary</w:t>
            </w:r>
            <w:r w:rsidR="00FF40C9">
              <w:t xml:space="preserve"> e.g. </w:t>
            </w:r>
            <w:r w:rsidR="00270D32">
              <w:t>local demographic, occupations</w:t>
            </w:r>
            <w:r w:rsidR="00412EF9">
              <w:t>.</w:t>
            </w:r>
          </w:p>
          <w:p w:rsidR="00FF40C9" w:rsidP="00FF40C9" w:rsidRDefault="00FF40C9" w14:paraId="64489835" w14:textId="298592CF">
            <w:pPr>
              <w:pStyle w:val="ListParagraph"/>
              <w:numPr>
                <w:ilvl w:val="0"/>
                <w:numId w:val="42"/>
              </w:numPr>
            </w:pPr>
            <w:r>
              <w:t xml:space="preserve">Recognise key examples of physical geography within </w:t>
            </w:r>
            <w:r w:rsidR="008D13A4">
              <w:t>South-East Kent.</w:t>
            </w:r>
          </w:p>
          <w:p w:rsidR="00FF40C9" w:rsidP="00FF40C9" w:rsidRDefault="00FF40C9" w14:paraId="50042615" w14:textId="4D8D21E6">
            <w:pPr>
              <w:pStyle w:val="ListParagraph"/>
              <w:numPr>
                <w:ilvl w:val="0"/>
                <w:numId w:val="42"/>
              </w:numPr>
            </w:pPr>
            <w:r>
              <w:t xml:space="preserve">Recognise similarities and differences between </w:t>
            </w:r>
            <w:r w:rsidR="008D13A4">
              <w:t>locations in South-East Kent e.g. villages, towns, cities.</w:t>
            </w:r>
          </w:p>
          <w:p w:rsidRPr="00863676" w:rsidR="0012199D" w:rsidP="008D13A4" w:rsidRDefault="00FF40C9" w14:paraId="2FA83B34" w14:textId="77777777">
            <w:pPr>
              <w:pStyle w:val="ListParagraph"/>
              <w:numPr>
                <w:ilvl w:val="0"/>
                <w:numId w:val="42"/>
              </w:numPr>
              <w:rPr>
                <w:bCs/>
              </w:rPr>
            </w:pPr>
            <w:r>
              <w:t xml:space="preserve">Understand reasons why </w:t>
            </w:r>
            <w:r w:rsidR="008D13A4">
              <w:t xml:space="preserve">some parts of South-East Kent are richer/poorer, have </w:t>
            </w:r>
            <w:r w:rsidR="00863676">
              <w:t>different levels of employment, different rates of population.</w:t>
            </w:r>
          </w:p>
          <w:p w:rsidRPr="00863676" w:rsidR="00863676" w:rsidP="00863676" w:rsidRDefault="00863676" w14:paraId="3292BF16" w14:textId="43F52C10">
            <w:pPr>
              <w:rPr>
                <w:bCs/>
              </w:rPr>
            </w:pPr>
          </w:p>
        </w:tc>
        <w:tc>
          <w:tcPr>
            <w:tcW w:w="6379" w:type="dxa"/>
          </w:tcPr>
          <w:p w:rsidR="0012199D" w:rsidP="0012199D" w:rsidRDefault="0012199D" w14:paraId="3F1F3862" w14:textId="32FF0AA1">
            <w:pPr>
              <w:pStyle w:val="ListParagraph"/>
              <w:numPr>
                <w:ilvl w:val="0"/>
                <w:numId w:val="42"/>
              </w:numPr>
            </w:pPr>
            <w:r>
              <w:t>Recall and apply new subject-specific vocabulary.</w:t>
            </w:r>
          </w:p>
          <w:p w:rsidR="00863676" w:rsidP="0012199D" w:rsidRDefault="00863676" w14:paraId="7D479907" w14:textId="41DB4019">
            <w:pPr>
              <w:pStyle w:val="ListParagraph"/>
              <w:numPr>
                <w:ilvl w:val="0"/>
                <w:numId w:val="42"/>
              </w:numPr>
            </w:pPr>
            <w:r>
              <w:t>Research examples of physical geography within South-East Kent.</w:t>
            </w:r>
          </w:p>
          <w:p w:rsidR="00863676" w:rsidP="0012199D" w:rsidRDefault="00012270" w14:paraId="1336C644" w14:textId="51870E51">
            <w:pPr>
              <w:pStyle w:val="ListParagraph"/>
              <w:numPr>
                <w:ilvl w:val="0"/>
                <w:numId w:val="42"/>
              </w:numPr>
            </w:pPr>
            <w:r>
              <w:t>Make more detailed comparisons between different types of locations within South-East Kent.</w:t>
            </w:r>
          </w:p>
          <w:p w:rsidR="00012270" w:rsidP="0012199D" w:rsidRDefault="00FC6C2B" w14:paraId="453D1E34" w14:textId="69355E82">
            <w:pPr>
              <w:pStyle w:val="ListParagraph"/>
              <w:numPr>
                <w:ilvl w:val="0"/>
                <w:numId w:val="42"/>
              </w:numPr>
            </w:pPr>
            <w:r>
              <w:t>Recall reasons and make links between richer/poorer parts of South-East Kent and their population, levels of employment etc.</w:t>
            </w:r>
          </w:p>
          <w:p w:rsidR="0012199D" w:rsidP="0012199D" w:rsidRDefault="0012199D" w14:paraId="4324B1E4" w14:textId="77777777">
            <w:pPr>
              <w:pStyle w:val="ListParagraph"/>
              <w:ind w:left="360"/>
            </w:pPr>
          </w:p>
        </w:tc>
      </w:tr>
    </w:tbl>
    <w:p w:rsidR="00486011" w:rsidP="00953EDD" w:rsidRDefault="00486011" w14:paraId="306CD9F5" w14:textId="612F5818"/>
    <w:p w:rsidR="00373094" w:rsidP="00953EDD" w:rsidRDefault="00373094" w14:paraId="70537558" w14:textId="4CC9AEFF"/>
    <w:p w:rsidR="00373094" w:rsidP="00953EDD" w:rsidRDefault="00373094" w14:paraId="704B5A8E" w14:textId="15DDE556"/>
    <w:p w:rsidR="00373094" w:rsidP="00953EDD" w:rsidRDefault="00373094" w14:paraId="6559B612" w14:textId="3DAAC906"/>
    <w:p w:rsidR="00373094" w:rsidP="00953EDD" w:rsidRDefault="00373094" w14:paraId="254C26ED" w14:textId="77777777"/>
    <w:p w:rsidR="00063FA4" w:rsidP="00063FA4" w:rsidRDefault="00063FA4" w14:paraId="711EFCD5" w14:textId="1BAF683C">
      <w:r>
        <w:lastRenderedPageBreak/>
        <w:t xml:space="preserve">Knowledge and skills progression – </w:t>
      </w:r>
      <w:r w:rsidR="0019670B">
        <w:t>Year 7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7112"/>
        <w:gridCol w:w="6379"/>
      </w:tblGrid>
      <w:tr w:rsidR="00063FA4" w:rsidTr="00B8491D" w14:paraId="0C36FEE8" w14:textId="77777777">
        <w:trPr>
          <w:trHeight w:val="363"/>
        </w:trPr>
        <w:tc>
          <w:tcPr>
            <w:tcW w:w="1672" w:type="dxa"/>
          </w:tcPr>
          <w:p w:rsidR="00063FA4" w:rsidP="00B8491D" w:rsidRDefault="00063FA4" w14:paraId="4CD66A18" w14:textId="77777777">
            <w:r>
              <w:t>Term</w:t>
            </w:r>
          </w:p>
        </w:tc>
        <w:tc>
          <w:tcPr>
            <w:tcW w:w="7112" w:type="dxa"/>
          </w:tcPr>
          <w:p w:rsidR="00063FA4" w:rsidP="00B8491D" w:rsidRDefault="00063FA4" w14:paraId="58B0F827" w14:textId="77777777">
            <w:r>
              <w:t xml:space="preserve">Knowledge </w:t>
            </w:r>
          </w:p>
        </w:tc>
        <w:tc>
          <w:tcPr>
            <w:tcW w:w="6379" w:type="dxa"/>
          </w:tcPr>
          <w:p w:rsidR="00063FA4" w:rsidP="00B8491D" w:rsidRDefault="00063FA4" w14:paraId="182CDD6B" w14:textId="77777777">
            <w:r>
              <w:t>Skills</w:t>
            </w:r>
          </w:p>
        </w:tc>
      </w:tr>
      <w:tr w:rsidR="00063FA4" w:rsidTr="00B8491D" w14:paraId="15C697E9" w14:textId="77777777">
        <w:trPr>
          <w:trHeight w:val="1458"/>
        </w:trPr>
        <w:tc>
          <w:tcPr>
            <w:tcW w:w="1672" w:type="dxa"/>
          </w:tcPr>
          <w:p w:rsidR="00063FA4" w:rsidP="00B8491D" w:rsidRDefault="00063FA4" w14:paraId="34DDC420" w14:textId="77777777">
            <w:r>
              <w:t xml:space="preserve">1 </w:t>
            </w:r>
          </w:p>
          <w:p w:rsidR="00063FA4" w:rsidP="00B8491D" w:rsidRDefault="006E5775" w14:paraId="3AB9E228" w14:textId="02CC7B84">
            <w:r>
              <w:t>Stuart and Restoration Period</w:t>
            </w:r>
          </w:p>
        </w:tc>
        <w:tc>
          <w:tcPr>
            <w:tcW w:w="7112" w:type="dxa"/>
          </w:tcPr>
          <w:p w:rsidR="001973CB" w:rsidP="001973CB" w:rsidRDefault="001973CB" w14:paraId="1CF90611" w14:textId="48C80872">
            <w:pPr>
              <w:pStyle w:val="ListParagraph"/>
              <w:numPr>
                <w:ilvl w:val="0"/>
                <w:numId w:val="42"/>
              </w:numPr>
            </w:pPr>
            <w:r>
              <w:t>Learn new subject-specific vocabulary</w:t>
            </w:r>
            <w:r w:rsidR="004B1512">
              <w:t xml:space="preserve"> e.g. </w:t>
            </w:r>
            <w:r w:rsidR="00F865B9">
              <w:t>Divine Right of Kings, Cavaliers, Roundheads,</w:t>
            </w:r>
            <w:r w:rsidR="00687C86">
              <w:t xml:space="preserve"> Great Plague.</w:t>
            </w:r>
          </w:p>
          <w:p w:rsidRPr="0012199D" w:rsidR="00687C86" w:rsidP="00687C86" w:rsidRDefault="00687C86" w14:paraId="3227419F" w14:textId="004EA2D0">
            <w:pPr>
              <w:pStyle w:val="ListParagraph"/>
              <w:numPr>
                <w:ilvl w:val="0"/>
                <w:numId w:val="42"/>
              </w:numPr>
            </w:pPr>
            <w:r>
              <w:t xml:space="preserve">Know key dates connected to the </w:t>
            </w:r>
            <w:r>
              <w:t>Stuart and Restoration</w:t>
            </w:r>
            <w:r>
              <w:t xml:space="preserve"> period.</w:t>
            </w:r>
          </w:p>
          <w:p w:rsidRPr="0012199D" w:rsidR="00687C86" w:rsidP="00687C86" w:rsidRDefault="00687C86" w14:paraId="270D4296" w14:textId="38DA7116">
            <w:pPr>
              <w:pStyle w:val="ListParagraph"/>
              <w:numPr>
                <w:ilvl w:val="0"/>
                <w:numId w:val="42"/>
              </w:numPr>
            </w:pPr>
            <w:r w:rsidRPr="0012199D">
              <w:t>Recognise key features of the</w:t>
            </w:r>
            <w:r>
              <w:t xml:space="preserve"> </w:t>
            </w:r>
            <w:r>
              <w:t>Stuart and Restoration</w:t>
            </w:r>
            <w:r>
              <w:t xml:space="preserve"> </w:t>
            </w:r>
            <w:r w:rsidRPr="0012199D">
              <w:t>period, including art, religion, buildings, and gender roles.</w:t>
            </w:r>
          </w:p>
          <w:p w:rsidRPr="0012199D" w:rsidR="00687C86" w:rsidP="00687C86" w:rsidRDefault="00687C86" w14:paraId="42C03575" w14:textId="25AACC7D">
            <w:pPr>
              <w:pStyle w:val="ListParagraph"/>
              <w:numPr>
                <w:ilvl w:val="0"/>
                <w:numId w:val="42"/>
              </w:numPr>
            </w:pPr>
            <w:r w:rsidRPr="0012199D">
              <w:t xml:space="preserve">Recognise similarities and differences between the </w:t>
            </w:r>
            <w:r>
              <w:t>Stuart and Restoration</w:t>
            </w:r>
            <w:r w:rsidRPr="0012199D">
              <w:t xml:space="preserve"> period and modern times.</w:t>
            </w:r>
          </w:p>
          <w:p w:rsidR="00687C86" w:rsidP="00687C86" w:rsidRDefault="00687C86" w14:paraId="3CF8DC46" w14:textId="2C8A86AA">
            <w:pPr>
              <w:pStyle w:val="ListParagraph"/>
              <w:numPr>
                <w:ilvl w:val="0"/>
                <w:numId w:val="42"/>
              </w:numPr>
            </w:pPr>
            <w:r w:rsidRPr="0012199D">
              <w:t xml:space="preserve">Understand the impact which significant individuals had within the </w:t>
            </w:r>
            <w:r>
              <w:t>Stuart and Restoration</w:t>
            </w:r>
            <w:r>
              <w:t xml:space="preserve"> </w:t>
            </w:r>
            <w:r w:rsidRPr="0012199D">
              <w:t>period, including why people may have acted the way they did in the past.</w:t>
            </w:r>
          </w:p>
          <w:p w:rsidR="00063FA4" w:rsidP="00B8491D" w:rsidRDefault="00063FA4" w14:paraId="7CE6E6BA" w14:textId="77777777"/>
        </w:tc>
        <w:tc>
          <w:tcPr>
            <w:tcW w:w="6379" w:type="dxa"/>
          </w:tcPr>
          <w:p w:rsidR="00976BA0" w:rsidP="00687C86" w:rsidRDefault="00976BA0" w14:paraId="2ADF3B81" w14:textId="140AC8EA">
            <w:pPr>
              <w:pStyle w:val="ListParagraph"/>
              <w:numPr>
                <w:ilvl w:val="0"/>
                <w:numId w:val="42"/>
              </w:numPr>
            </w:pPr>
            <w:r>
              <w:t>Recall and apply new subject-specific vocabulary.</w:t>
            </w:r>
          </w:p>
          <w:p w:rsidR="00687C86" w:rsidP="00687C86" w:rsidRDefault="00687C86" w14:paraId="7B6051D9" w14:textId="6FA9F397">
            <w:pPr>
              <w:pStyle w:val="ListParagraph"/>
              <w:numPr>
                <w:ilvl w:val="0"/>
                <w:numId w:val="42"/>
              </w:numPr>
            </w:pPr>
            <w:r>
              <w:t xml:space="preserve">Research key dates for the </w:t>
            </w:r>
            <w:r w:rsidR="00EF036D">
              <w:t>Stuart and Restoration</w:t>
            </w:r>
            <w:r>
              <w:t xml:space="preserve"> perio</w:t>
            </w:r>
            <w:r>
              <w:t>d and arrange in both chronological order and order of importance.</w:t>
            </w:r>
          </w:p>
          <w:p w:rsidR="00687C86" w:rsidP="00687C86" w:rsidRDefault="00687C86" w14:paraId="3930E11A" w14:textId="2095BD37">
            <w:pPr>
              <w:pStyle w:val="ListParagraph"/>
              <w:numPr>
                <w:ilvl w:val="0"/>
                <w:numId w:val="42"/>
              </w:numPr>
            </w:pPr>
            <w:r>
              <w:t xml:space="preserve">Identify key features found within the </w:t>
            </w:r>
            <w:r w:rsidR="00EF036D">
              <w:t>Stuart and Restoration</w:t>
            </w:r>
            <w:r>
              <w:t xml:space="preserve"> period and share their own opinion</w:t>
            </w:r>
            <w:r w:rsidR="00EF036D">
              <w:t>s with increasing detail and explanation.</w:t>
            </w:r>
          </w:p>
          <w:p w:rsidR="00687C86" w:rsidP="00687C86" w:rsidRDefault="00687C86" w14:paraId="2338723F" w14:textId="1C9788DB">
            <w:pPr>
              <w:pStyle w:val="ListParagraph"/>
              <w:numPr>
                <w:ilvl w:val="0"/>
                <w:numId w:val="42"/>
              </w:numPr>
            </w:pPr>
            <w:r>
              <w:t xml:space="preserve">Make more detailed comparisons between the </w:t>
            </w:r>
            <w:r w:rsidR="00EF036D">
              <w:t>Stuart and Restoration</w:t>
            </w:r>
            <w:r>
              <w:t xml:space="preserve"> period and modern times, sharing their own opinions and preferences.</w:t>
            </w:r>
          </w:p>
          <w:p w:rsidR="00687C86" w:rsidP="00687C86" w:rsidRDefault="000B73F5" w14:paraId="7CCA63B7" w14:textId="2E1DCC0B">
            <w:pPr>
              <w:pStyle w:val="ListParagraph"/>
              <w:numPr>
                <w:ilvl w:val="0"/>
                <w:numId w:val="42"/>
              </w:numPr>
            </w:pPr>
            <w:r>
              <w:t>Research</w:t>
            </w:r>
            <w:r w:rsidR="00687C86">
              <w:t xml:space="preserve"> how the actions of significant individuals had an effect within the </w:t>
            </w:r>
            <w:r w:rsidR="00EF036D">
              <w:t>Stuart and Restoration</w:t>
            </w:r>
            <w:r w:rsidR="00687C86">
              <w:t xml:space="preserve"> period and link this to causes and consequences.</w:t>
            </w:r>
          </w:p>
          <w:p w:rsidR="00063FA4" w:rsidP="00B8491D" w:rsidRDefault="00063FA4" w14:paraId="571683AE" w14:textId="77777777">
            <w:pPr>
              <w:pStyle w:val="ListParagraph"/>
              <w:ind w:left="360"/>
            </w:pPr>
          </w:p>
        </w:tc>
      </w:tr>
      <w:tr w:rsidR="00BE7B97" w:rsidTr="00B8491D" w14:paraId="5AB8D14A" w14:textId="77777777">
        <w:trPr>
          <w:trHeight w:val="1458"/>
        </w:trPr>
        <w:tc>
          <w:tcPr>
            <w:tcW w:w="1672" w:type="dxa"/>
          </w:tcPr>
          <w:p w:rsidR="00BE7B97" w:rsidP="00BE7B97" w:rsidRDefault="00BE7B97" w14:paraId="7EBE761F" w14:textId="77777777">
            <w:r>
              <w:t>2</w:t>
            </w:r>
          </w:p>
          <w:p w:rsidR="00BE7B97" w:rsidP="00BE7B97" w:rsidRDefault="00BE7B97" w14:paraId="6BC6711B" w14:textId="18841DB7">
            <w:r>
              <w:t>Place Knowledge – Compare Human and Physical Geography between Africa and Asia (Minor Links to the UK)</w:t>
            </w:r>
          </w:p>
        </w:tc>
        <w:tc>
          <w:tcPr>
            <w:tcW w:w="7112" w:type="dxa"/>
          </w:tcPr>
          <w:p w:rsidR="00BE7B97" w:rsidP="00BE7B97" w:rsidRDefault="00BE7B97" w14:paraId="0CFC662D" w14:textId="41C9BD20">
            <w:pPr>
              <w:pStyle w:val="ListParagraph"/>
              <w:numPr>
                <w:ilvl w:val="0"/>
                <w:numId w:val="42"/>
              </w:numPr>
            </w:pPr>
            <w:r>
              <w:t xml:space="preserve">Recognise key examples of physical geography within the UK, </w:t>
            </w:r>
            <w:proofErr w:type="gramStart"/>
            <w:r>
              <w:t>Africa</w:t>
            </w:r>
            <w:proofErr w:type="gramEnd"/>
            <w:r>
              <w:t xml:space="preserve"> and Asia.</w:t>
            </w:r>
          </w:p>
          <w:p w:rsidR="00BE7B97" w:rsidP="00BE7B97" w:rsidRDefault="00BE7B97" w14:paraId="49E883AF" w14:textId="3E58B19B">
            <w:pPr>
              <w:pStyle w:val="ListParagraph"/>
              <w:numPr>
                <w:ilvl w:val="0"/>
                <w:numId w:val="42"/>
              </w:numPr>
            </w:pPr>
            <w:r>
              <w:t xml:space="preserve">Recognise similarities and differences between regions of the UK, </w:t>
            </w:r>
            <w:r>
              <w:t>Africa and Asia.</w:t>
            </w:r>
          </w:p>
          <w:p w:rsidR="00BE7B97" w:rsidP="00BE7B97" w:rsidRDefault="00BE7B97" w14:paraId="6E8171E2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Understand reasons why some regions of the UK, </w:t>
            </w:r>
            <w:r>
              <w:t xml:space="preserve">Africa and Asia </w:t>
            </w:r>
            <w:r>
              <w:t>are richer/poorer than others.</w:t>
            </w:r>
          </w:p>
          <w:p w:rsidR="00805B4E" w:rsidP="00BE7B97" w:rsidRDefault="00805B4E" w14:paraId="6A6B0634" w14:textId="121D2972">
            <w:pPr>
              <w:pStyle w:val="ListParagraph"/>
              <w:numPr>
                <w:ilvl w:val="0"/>
                <w:numId w:val="42"/>
              </w:numPr>
            </w:pPr>
            <w:r>
              <w:t xml:space="preserve">Understand ways in which </w:t>
            </w:r>
            <w:r w:rsidR="000F7C20">
              <w:t>the UK, Africa and Asia are changing, including population, technological advancement, and GDP.</w:t>
            </w:r>
          </w:p>
        </w:tc>
        <w:tc>
          <w:tcPr>
            <w:tcW w:w="6379" w:type="dxa"/>
          </w:tcPr>
          <w:p w:rsidR="00BE7B97" w:rsidP="00BE7B97" w:rsidRDefault="00BE7B97" w14:paraId="1456453B" w14:textId="04E7A3CF">
            <w:pPr>
              <w:pStyle w:val="ListParagraph"/>
              <w:numPr>
                <w:ilvl w:val="0"/>
                <w:numId w:val="42"/>
              </w:numPr>
            </w:pPr>
            <w:r>
              <w:t xml:space="preserve">Research key examples of physical geography within the UK, </w:t>
            </w:r>
            <w:proofErr w:type="gramStart"/>
            <w:r>
              <w:t>Africa</w:t>
            </w:r>
            <w:proofErr w:type="gramEnd"/>
            <w:r>
              <w:t xml:space="preserve"> and Asia</w:t>
            </w:r>
            <w:r>
              <w:t>.</w:t>
            </w:r>
          </w:p>
          <w:p w:rsidR="00BE7B97" w:rsidP="00BE7B97" w:rsidRDefault="00BE7B97" w14:paraId="4CAAAD84" w14:textId="53CA2A10">
            <w:pPr>
              <w:pStyle w:val="ListParagraph"/>
              <w:numPr>
                <w:ilvl w:val="0"/>
                <w:numId w:val="42"/>
              </w:numPr>
            </w:pPr>
            <w:r>
              <w:t xml:space="preserve">Make more detailed comparisons between regions of the UK, </w:t>
            </w:r>
            <w:proofErr w:type="gramStart"/>
            <w:r>
              <w:t>Africa</w:t>
            </w:r>
            <w:proofErr w:type="gramEnd"/>
            <w:r>
              <w:t xml:space="preserve"> and Asia</w:t>
            </w:r>
            <w:r>
              <w:t>, including population, GDP and land size.</w:t>
            </w:r>
          </w:p>
          <w:p w:rsidR="00BE7B97" w:rsidP="00BE7B97" w:rsidRDefault="00BE7B97" w14:paraId="4ACF8CED" w14:textId="3032F47F">
            <w:pPr>
              <w:pStyle w:val="ListParagraph"/>
              <w:numPr>
                <w:ilvl w:val="0"/>
                <w:numId w:val="42"/>
              </w:numPr>
            </w:pPr>
            <w:r>
              <w:t xml:space="preserve">Link the wealth of richer/poorer regions of the UK, </w:t>
            </w:r>
            <w:proofErr w:type="gramStart"/>
            <w:r>
              <w:t>Africa</w:t>
            </w:r>
            <w:proofErr w:type="gramEnd"/>
            <w:r>
              <w:t xml:space="preserve"> and Asia</w:t>
            </w:r>
            <w:r>
              <w:t xml:space="preserve"> to different factors, including produce and population.</w:t>
            </w:r>
          </w:p>
          <w:p w:rsidR="000F7C20" w:rsidP="00BE7B97" w:rsidRDefault="000F7C20" w14:paraId="2DDA7E1C" w14:textId="4D855AEB">
            <w:pPr>
              <w:pStyle w:val="ListParagraph"/>
              <w:numPr>
                <w:ilvl w:val="0"/>
                <w:numId w:val="42"/>
              </w:numPr>
            </w:pPr>
            <w:r>
              <w:t xml:space="preserve">Research ways </w:t>
            </w:r>
            <w:r>
              <w:t>in which the UK, Africa and Asia are changing, including population, technological advancement, and GDP.</w:t>
            </w:r>
          </w:p>
          <w:p w:rsidR="00BE7B97" w:rsidP="00BE7B97" w:rsidRDefault="00BE7B97" w14:paraId="6C6E3374" w14:textId="77777777">
            <w:pPr>
              <w:pStyle w:val="ListParagraph"/>
              <w:ind w:left="360"/>
            </w:pPr>
          </w:p>
        </w:tc>
      </w:tr>
      <w:tr w:rsidR="00BE7B97" w:rsidTr="00E35300" w14:paraId="1C8BBB77" w14:textId="77777777">
        <w:trPr>
          <w:trHeight w:val="58"/>
        </w:trPr>
        <w:tc>
          <w:tcPr>
            <w:tcW w:w="1672" w:type="dxa"/>
          </w:tcPr>
          <w:p w:rsidR="00BE7B97" w:rsidP="00BE7B97" w:rsidRDefault="00BE7B97" w14:paraId="7F41F04D" w14:textId="77777777">
            <w:r>
              <w:t>3</w:t>
            </w:r>
          </w:p>
          <w:p w:rsidR="00BE7B97" w:rsidP="00BE7B97" w:rsidRDefault="00BE7B97" w14:paraId="2C0C08C2" w14:textId="77777777">
            <w:r>
              <w:t>Industrial Revolution</w:t>
            </w:r>
          </w:p>
          <w:p w:rsidR="00BE7B97" w:rsidP="00BE7B97" w:rsidRDefault="00BE7B97" w14:paraId="1E9C9CCB" w14:textId="77777777"/>
          <w:p w:rsidR="00BE7B97" w:rsidP="00BE7B97" w:rsidRDefault="00BE7B97" w14:paraId="1FACB3CF" w14:textId="64B8BFA2"/>
        </w:tc>
        <w:tc>
          <w:tcPr>
            <w:tcW w:w="7112" w:type="dxa"/>
          </w:tcPr>
          <w:p w:rsidR="00BE7B97" w:rsidP="00BE7B97" w:rsidRDefault="00BE7B97" w14:paraId="6FCF9C0E" w14:textId="431855C6">
            <w:pPr>
              <w:pStyle w:val="ListParagraph"/>
              <w:numPr>
                <w:ilvl w:val="0"/>
                <w:numId w:val="42"/>
              </w:numPr>
            </w:pPr>
            <w:r>
              <w:t xml:space="preserve">Learn new subject-specific vocabulary e.g. </w:t>
            </w:r>
            <w:r>
              <w:t>Workhouses, economics, industry, vaccines.</w:t>
            </w:r>
          </w:p>
          <w:p w:rsidRPr="0012199D" w:rsidR="00BE7B97" w:rsidP="00BE7B97" w:rsidRDefault="00BE7B97" w14:paraId="0AA2BEC6" w14:textId="0BBE53E7">
            <w:pPr>
              <w:pStyle w:val="ListParagraph"/>
              <w:numPr>
                <w:ilvl w:val="0"/>
                <w:numId w:val="42"/>
              </w:numPr>
            </w:pPr>
            <w:r>
              <w:t xml:space="preserve">Know key dates connected to the </w:t>
            </w:r>
            <w:r>
              <w:t>Industrial Revolution</w:t>
            </w:r>
            <w:r>
              <w:t xml:space="preserve"> period.</w:t>
            </w:r>
          </w:p>
          <w:p w:rsidRPr="0012199D" w:rsidR="00BE7B97" w:rsidP="00BE7B97" w:rsidRDefault="00BE7B97" w14:paraId="207D64CF" w14:textId="3677875A">
            <w:pPr>
              <w:pStyle w:val="ListParagraph"/>
              <w:numPr>
                <w:ilvl w:val="0"/>
                <w:numId w:val="42"/>
              </w:numPr>
            </w:pPr>
            <w:r w:rsidRPr="0012199D">
              <w:t>Recognise key features of the</w:t>
            </w:r>
            <w:r>
              <w:t xml:space="preserve"> </w:t>
            </w:r>
            <w:r>
              <w:t>Industrial Revolution</w:t>
            </w:r>
            <w:r>
              <w:t xml:space="preserve"> </w:t>
            </w:r>
            <w:r w:rsidRPr="0012199D">
              <w:t>period, including art, religion, buildings, and gender roles.</w:t>
            </w:r>
          </w:p>
          <w:p w:rsidRPr="0012199D" w:rsidR="00BE7B97" w:rsidP="00BE7B97" w:rsidRDefault="00BE7B97" w14:paraId="0591197E" w14:textId="1D4FF1AD">
            <w:pPr>
              <w:pStyle w:val="ListParagraph"/>
              <w:numPr>
                <w:ilvl w:val="0"/>
                <w:numId w:val="42"/>
              </w:numPr>
            </w:pPr>
            <w:r w:rsidRPr="0012199D">
              <w:t xml:space="preserve">Recognise similarities and differences between the </w:t>
            </w:r>
            <w:r>
              <w:t xml:space="preserve">Industrial Revolution </w:t>
            </w:r>
            <w:r w:rsidRPr="0012199D">
              <w:t>period and modern times.</w:t>
            </w:r>
          </w:p>
          <w:p w:rsidR="00BE7B97" w:rsidP="00BE7B97" w:rsidRDefault="00BE7B97" w14:paraId="633F7F53" w14:textId="6D98ABB0">
            <w:pPr>
              <w:pStyle w:val="ListParagraph"/>
              <w:numPr>
                <w:ilvl w:val="0"/>
                <w:numId w:val="42"/>
              </w:numPr>
            </w:pPr>
            <w:r w:rsidRPr="0012199D">
              <w:t xml:space="preserve">Understand the impact which significant individuals had within the </w:t>
            </w:r>
            <w:r>
              <w:t>Industrial Revolution</w:t>
            </w:r>
            <w:r>
              <w:t xml:space="preserve"> </w:t>
            </w:r>
            <w:r w:rsidRPr="0012199D">
              <w:t>period, including why people may have acted the way they did in the past.</w:t>
            </w:r>
          </w:p>
        </w:tc>
        <w:tc>
          <w:tcPr>
            <w:tcW w:w="6379" w:type="dxa"/>
          </w:tcPr>
          <w:p w:rsidR="00BE7B97" w:rsidP="00BE7B97" w:rsidRDefault="00BE7B97" w14:paraId="4A2EF502" w14:textId="77777777">
            <w:pPr>
              <w:pStyle w:val="ListParagraph"/>
              <w:numPr>
                <w:ilvl w:val="0"/>
                <w:numId w:val="42"/>
              </w:numPr>
            </w:pPr>
            <w:r>
              <w:t>Recall and apply new subject-specific vocabulary.</w:t>
            </w:r>
          </w:p>
          <w:p w:rsidR="00BE7B97" w:rsidP="00BE7B97" w:rsidRDefault="00BE7B97" w14:paraId="067A35A8" w14:textId="2916FEC7">
            <w:pPr>
              <w:pStyle w:val="ListParagraph"/>
              <w:numPr>
                <w:ilvl w:val="0"/>
                <w:numId w:val="42"/>
              </w:numPr>
            </w:pPr>
            <w:r>
              <w:t xml:space="preserve">Research key dates for the </w:t>
            </w:r>
            <w:r>
              <w:t>Industrial Revolution</w:t>
            </w:r>
            <w:r>
              <w:t xml:space="preserve"> period and arrange in both chronological order and order of importance.</w:t>
            </w:r>
          </w:p>
          <w:p w:rsidR="00BE7B97" w:rsidP="00BE7B97" w:rsidRDefault="00BE7B97" w14:paraId="19691F09" w14:textId="33EFAA6C">
            <w:pPr>
              <w:pStyle w:val="ListParagraph"/>
              <w:numPr>
                <w:ilvl w:val="0"/>
                <w:numId w:val="42"/>
              </w:numPr>
            </w:pPr>
            <w:r>
              <w:t xml:space="preserve">Identify key features found within the </w:t>
            </w:r>
            <w:r>
              <w:t>Industrial Revolution</w:t>
            </w:r>
            <w:r>
              <w:t xml:space="preserve"> period and share their own opinions with increasing detail and explanation.</w:t>
            </w:r>
          </w:p>
          <w:p w:rsidR="00BE7B97" w:rsidP="00BE7B97" w:rsidRDefault="00BE7B97" w14:paraId="70D86E2A" w14:textId="15E56DD2">
            <w:pPr>
              <w:pStyle w:val="ListParagraph"/>
              <w:numPr>
                <w:ilvl w:val="0"/>
                <w:numId w:val="42"/>
              </w:numPr>
            </w:pPr>
            <w:r>
              <w:t xml:space="preserve">Make more detailed comparisons between the </w:t>
            </w:r>
            <w:r>
              <w:t>Industrial Revolution</w:t>
            </w:r>
            <w:r>
              <w:t xml:space="preserve"> period and modern times, sharing their own opinions and preferences.</w:t>
            </w:r>
          </w:p>
          <w:p w:rsidR="00BE7B97" w:rsidP="00BE7B97" w:rsidRDefault="00BE7B97" w14:paraId="73BFB4E5" w14:textId="31D7E3ED">
            <w:pPr>
              <w:pStyle w:val="ListParagraph"/>
              <w:numPr>
                <w:ilvl w:val="0"/>
                <w:numId w:val="42"/>
              </w:numPr>
            </w:pPr>
            <w:r>
              <w:t xml:space="preserve">Research how the actions of significant individuals had an effect within the </w:t>
            </w:r>
            <w:r>
              <w:t>Industrial Revolution</w:t>
            </w:r>
            <w:r>
              <w:t xml:space="preserve"> period and link this to causes and consequences.</w:t>
            </w:r>
          </w:p>
        </w:tc>
      </w:tr>
      <w:tr w:rsidR="00551703" w:rsidTr="00B8491D" w14:paraId="4ACC7F64" w14:textId="77777777">
        <w:trPr>
          <w:trHeight w:val="1458"/>
        </w:trPr>
        <w:tc>
          <w:tcPr>
            <w:tcW w:w="1672" w:type="dxa"/>
          </w:tcPr>
          <w:p w:rsidR="00551703" w:rsidP="00551703" w:rsidRDefault="00F84C18" w14:paraId="37A38AE4" w14:textId="0228241B">
            <w:r>
              <w:lastRenderedPageBreak/>
              <w:t xml:space="preserve"> </w:t>
            </w:r>
            <w:r w:rsidR="00551703">
              <w:t>4</w:t>
            </w:r>
          </w:p>
          <w:p w:rsidR="00551703" w:rsidP="00551703" w:rsidRDefault="00551703" w14:paraId="18140B52" w14:textId="45FFD716">
            <w:r>
              <w:t xml:space="preserve">Locational Knowledge – Maps and Features of the World (Africa, Russia, Asia, and the Middle East). </w:t>
            </w:r>
          </w:p>
        </w:tc>
        <w:tc>
          <w:tcPr>
            <w:tcW w:w="7112" w:type="dxa"/>
          </w:tcPr>
          <w:p w:rsidR="00551703" w:rsidP="00551703" w:rsidRDefault="00551703" w14:paraId="6A8D5FA4" w14:textId="25BB0260">
            <w:pPr>
              <w:pStyle w:val="ListParagraph"/>
              <w:numPr>
                <w:ilvl w:val="0"/>
                <w:numId w:val="4"/>
              </w:numPr>
            </w:pPr>
            <w:r>
              <w:t>Learn new subject-specific vocabulary e.g.</w:t>
            </w:r>
            <w:r>
              <w:t xml:space="preserve"> </w:t>
            </w:r>
            <w:r w:rsidR="006930E1">
              <w:t>More-economically developed countries (MEDC), Less-economically developed countries (LED</w:t>
            </w:r>
            <w:r w:rsidR="00A320E6">
              <w:t xml:space="preserve">C), </w:t>
            </w:r>
          </w:p>
          <w:p w:rsidR="00551703" w:rsidP="00551703" w:rsidRDefault="00551703" w14:paraId="4C9B065F" w14:textId="6D8A4A84">
            <w:pPr>
              <w:pStyle w:val="ListParagraph"/>
              <w:numPr>
                <w:ilvl w:val="0"/>
                <w:numId w:val="4"/>
              </w:numPr>
            </w:pPr>
            <w:r>
              <w:t>Recognise key countries</w:t>
            </w:r>
            <w:r w:rsidR="00C573FB">
              <w:t xml:space="preserve"> and continents</w:t>
            </w:r>
            <w:r>
              <w:t xml:space="preserve"> on a globe or atlas</w:t>
            </w:r>
            <w:r w:rsidR="00C573FB">
              <w:t>, including Africa, Russia, Asia, and the Middle East.)</w:t>
            </w:r>
          </w:p>
          <w:p w:rsidR="00551703" w:rsidP="00551703" w:rsidRDefault="00551703" w14:paraId="725044A6" w14:textId="77777777">
            <w:pPr>
              <w:pStyle w:val="ListParagraph"/>
              <w:numPr>
                <w:ilvl w:val="0"/>
                <w:numId w:val="4"/>
              </w:numPr>
            </w:pPr>
            <w:r>
              <w:t>Know how to show different countries on maps or atlases.</w:t>
            </w:r>
          </w:p>
          <w:p w:rsidR="00551703" w:rsidP="00551703" w:rsidRDefault="00551703" w14:paraId="0C6681DA" w14:textId="7760572C">
            <w:pPr>
              <w:pStyle w:val="ListParagraph"/>
              <w:numPr>
                <w:ilvl w:val="0"/>
                <w:numId w:val="4"/>
              </w:numPr>
            </w:pPr>
            <w:r>
              <w:t>Recognise similarities and differences between richer and poorer countries</w:t>
            </w:r>
            <w:r w:rsidR="008178BA">
              <w:t xml:space="preserve"> within the same continent e.g. Africa, Asia.</w:t>
            </w:r>
          </w:p>
          <w:p w:rsidR="00551703" w:rsidP="00C573FB" w:rsidRDefault="00551703" w14:paraId="6DD5F076" w14:textId="05E9DD28">
            <w:pPr>
              <w:pStyle w:val="ListParagraph"/>
              <w:numPr>
                <w:ilvl w:val="0"/>
                <w:numId w:val="4"/>
              </w:numPr>
            </w:pPr>
            <w:r>
              <w:t>Understand reasons why some countries are richer/poorer than others</w:t>
            </w:r>
            <w:r w:rsidR="008178BA">
              <w:t xml:space="preserve"> and ways this can be improved</w:t>
            </w:r>
            <w:r>
              <w:t>.</w:t>
            </w:r>
          </w:p>
        </w:tc>
        <w:tc>
          <w:tcPr>
            <w:tcW w:w="6379" w:type="dxa"/>
          </w:tcPr>
          <w:p w:rsidR="00551703" w:rsidP="00551703" w:rsidRDefault="00551703" w14:paraId="6289E1E9" w14:textId="77777777">
            <w:pPr>
              <w:pStyle w:val="ListParagraph"/>
              <w:numPr>
                <w:ilvl w:val="0"/>
                <w:numId w:val="4"/>
              </w:numPr>
            </w:pPr>
            <w:r>
              <w:t>Recall and apply new subject-specific vocabulary.</w:t>
            </w:r>
          </w:p>
          <w:p w:rsidR="00551703" w:rsidP="00551703" w:rsidRDefault="00551703" w14:paraId="5EAC836E" w14:textId="2C9592B2">
            <w:pPr>
              <w:pStyle w:val="ListParagraph"/>
              <w:numPr>
                <w:ilvl w:val="0"/>
                <w:numId w:val="4"/>
              </w:numPr>
            </w:pPr>
            <w:r>
              <w:t xml:space="preserve">Identify the key countries of the world on a globe or atlas, including using </w:t>
            </w:r>
            <w:r w:rsidR="00C573FB">
              <w:t>6</w:t>
            </w:r>
            <w:r>
              <w:t>-figure grid references.</w:t>
            </w:r>
          </w:p>
          <w:p w:rsidR="00551703" w:rsidP="00551703" w:rsidRDefault="00551703" w14:paraId="1B3B005C" w14:textId="30D62AD7">
            <w:pPr>
              <w:pStyle w:val="ListParagraph"/>
              <w:numPr>
                <w:ilvl w:val="0"/>
                <w:numId w:val="4"/>
              </w:numPr>
            </w:pPr>
            <w:r>
              <w:t xml:space="preserve">Represent different countries on a basic map or atlas, including those involving </w:t>
            </w:r>
            <w:r w:rsidR="00C573FB">
              <w:t>6</w:t>
            </w:r>
            <w:r>
              <w:t>-figure grid references.</w:t>
            </w:r>
          </w:p>
          <w:p w:rsidR="00551703" w:rsidP="00551703" w:rsidRDefault="00551703" w14:paraId="41898464" w14:textId="77777777">
            <w:pPr>
              <w:pStyle w:val="ListParagraph"/>
              <w:numPr>
                <w:ilvl w:val="0"/>
                <w:numId w:val="4"/>
              </w:numPr>
            </w:pPr>
            <w:r>
              <w:t xml:space="preserve">Make more detailed comparisons between countries of the world, including population, </w:t>
            </w:r>
            <w:proofErr w:type="gramStart"/>
            <w:r>
              <w:t>GDP</w:t>
            </w:r>
            <w:proofErr w:type="gramEnd"/>
            <w:r>
              <w:t xml:space="preserve"> and land size.</w:t>
            </w:r>
          </w:p>
          <w:p w:rsidR="00551703" w:rsidP="00551703" w:rsidRDefault="00C573FB" w14:paraId="53A8C84B" w14:textId="2054D5E5">
            <w:pPr>
              <w:pStyle w:val="ListParagraph"/>
              <w:numPr>
                <w:ilvl w:val="0"/>
                <w:numId w:val="4"/>
              </w:numPr>
            </w:pPr>
            <w:r>
              <w:t xml:space="preserve">Research </w:t>
            </w:r>
            <w:r w:rsidR="00551703">
              <w:t>the wealth of richer/poorer countries</w:t>
            </w:r>
            <w:r>
              <w:t xml:space="preserve"> and link</w:t>
            </w:r>
            <w:r w:rsidR="00551703">
              <w:t xml:space="preserve"> to different factors, including produce and population.</w:t>
            </w:r>
          </w:p>
          <w:p w:rsidR="00551703" w:rsidP="00551703" w:rsidRDefault="00551703" w14:paraId="53D91A22" w14:textId="77777777">
            <w:pPr>
              <w:pStyle w:val="ListParagraph"/>
              <w:ind w:left="360"/>
            </w:pPr>
          </w:p>
        </w:tc>
      </w:tr>
      <w:tr w:rsidR="00551703" w:rsidTr="00B8491D" w14:paraId="189A41BD" w14:textId="77777777">
        <w:trPr>
          <w:trHeight w:val="1458"/>
        </w:trPr>
        <w:tc>
          <w:tcPr>
            <w:tcW w:w="1672" w:type="dxa"/>
          </w:tcPr>
          <w:p w:rsidR="00551703" w:rsidP="00551703" w:rsidRDefault="00551703" w14:paraId="223FEE88" w14:textId="77777777">
            <w:r>
              <w:t>5</w:t>
            </w:r>
          </w:p>
          <w:p w:rsidR="00551703" w:rsidP="00551703" w:rsidRDefault="00551703" w14:paraId="09AE8AA9" w14:textId="7FF55A7F">
            <w:r>
              <w:t>Victorians</w:t>
            </w:r>
          </w:p>
        </w:tc>
        <w:tc>
          <w:tcPr>
            <w:tcW w:w="7112" w:type="dxa"/>
          </w:tcPr>
          <w:p w:rsidR="00551703" w:rsidP="00551703" w:rsidRDefault="00551703" w14:paraId="1D2FD646" w14:textId="1725B6B8">
            <w:pPr>
              <w:pStyle w:val="ListParagraph"/>
              <w:numPr>
                <w:ilvl w:val="0"/>
                <w:numId w:val="42"/>
              </w:numPr>
            </w:pPr>
            <w:r>
              <w:t xml:space="preserve">Learn new subject-specific vocabulary e.g. </w:t>
            </w:r>
            <w:r>
              <w:t>Crimean War, Slavery, Darwinism.</w:t>
            </w:r>
          </w:p>
          <w:p w:rsidRPr="0012199D" w:rsidR="00551703" w:rsidP="00551703" w:rsidRDefault="00551703" w14:paraId="4F3BF786" w14:textId="576CC5FA">
            <w:pPr>
              <w:pStyle w:val="ListParagraph"/>
              <w:numPr>
                <w:ilvl w:val="0"/>
                <w:numId w:val="42"/>
              </w:numPr>
            </w:pPr>
            <w:r>
              <w:t xml:space="preserve">Know key dates connected to the </w:t>
            </w:r>
            <w:r>
              <w:t>Victorian</w:t>
            </w:r>
            <w:r>
              <w:t xml:space="preserve"> period.</w:t>
            </w:r>
          </w:p>
          <w:p w:rsidRPr="0012199D" w:rsidR="00551703" w:rsidP="00551703" w:rsidRDefault="00551703" w14:paraId="4A939D15" w14:textId="6A2831AB">
            <w:pPr>
              <w:pStyle w:val="ListParagraph"/>
              <w:numPr>
                <w:ilvl w:val="0"/>
                <w:numId w:val="42"/>
              </w:numPr>
            </w:pPr>
            <w:r w:rsidRPr="0012199D">
              <w:t>Recognise key features of the</w:t>
            </w:r>
            <w:r>
              <w:t xml:space="preserve"> </w:t>
            </w:r>
            <w:r>
              <w:t>Victorian</w:t>
            </w:r>
            <w:r>
              <w:t xml:space="preserve"> </w:t>
            </w:r>
            <w:r w:rsidRPr="0012199D">
              <w:t>period, including art, religion, buildings, and gender roles.</w:t>
            </w:r>
          </w:p>
          <w:p w:rsidRPr="0012199D" w:rsidR="00551703" w:rsidP="00551703" w:rsidRDefault="00551703" w14:paraId="1BFDFA75" w14:textId="15D46BF9">
            <w:pPr>
              <w:pStyle w:val="ListParagraph"/>
              <w:numPr>
                <w:ilvl w:val="0"/>
                <w:numId w:val="42"/>
              </w:numPr>
            </w:pPr>
            <w:r w:rsidRPr="0012199D">
              <w:t xml:space="preserve">Recognise similarities and differences between the </w:t>
            </w:r>
            <w:r>
              <w:t xml:space="preserve">Victorian </w:t>
            </w:r>
            <w:r w:rsidRPr="0012199D">
              <w:t>period and modern times.</w:t>
            </w:r>
          </w:p>
          <w:p w:rsidRPr="0041103A" w:rsidR="00551703" w:rsidP="00551703" w:rsidRDefault="00551703" w14:paraId="7059B782" w14:textId="3ACB0F25">
            <w:pPr>
              <w:pStyle w:val="ListParagraph"/>
              <w:numPr>
                <w:ilvl w:val="0"/>
                <w:numId w:val="7"/>
              </w:numPr>
            </w:pPr>
            <w:r w:rsidRPr="0012199D">
              <w:t xml:space="preserve">Understand the impact which significant individuals had within the </w:t>
            </w:r>
            <w:r>
              <w:t>Victorian</w:t>
            </w:r>
            <w:r>
              <w:t xml:space="preserve"> </w:t>
            </w:r>
            <w:r w:rsidRPr="0012199D">
              <w:t>period, including why people may have acted the way they did in the past.</w:t>
            </w:r>
          </w:p>
        </w:tc>
        <w:tc>
          <w:tcPr>
            <w:tcW w:w="6379" w:type="dxa"/>
          </w:tcPr>
          <w:p w:rsidR="00551703" w:rsidP="00551703" w:rsidRDefault="00551703" w14:paraId="78A27189" w14:textId="77777777">
            <w:pPr>
              <w:pStyle w:val="ListParagraph"/>
              <w:numPr>
                <w:ilvl w:val="0"/>
                <w:numId w:val="42"/>
              </w:numPr>
            </w:pPr>
            <w:r>
              <w:t>Recall and apply new subject-specific vocabulary.</w:t>
            </w:r>
          </w:p>
          <w:p w:rsidR="00551703" w:rsidP="00551703" w:rsidRDefault="00551703" w14:paraId="0AEA902E" w14:textId="1ED01636">
            <w:pPr>
              <w:pStyle w:val="ListParagraph"/>
              <w:numPr>
                <w:ilvl w:val="0"/>
                <w:numId w:val="42"/>
              </w:numPr>
            </w:pPr>
            <w:r>
              <w:t xml:space="preserve">Research key dates for the </w:t>
            </w:r>
            <w:r>
              <w:t>Victorian</w:t>
            </w:r>
            <w:r>
              <w:t xml:space="preserve"> period and arrange in both chronological order and order of importance.</w:t>
            </w:r>
          </w:p>
          <w:p w:rsidR="00551703" w:rsidP="00551703" w:rsidRDefault="00551703" w14:paraId="63A9EE7B" w14:textId="24DAB3CB">
            <w:pPr>
              <w:pStyle w:val="ListParagraph"/>
              <w:numPr>
                <w:ilvl w:val="0"/>
                <w:numId w:val="42"/>
              </w:numPr>
            </w:pPr>
            <w:r>
              <w:t xml:space="preserve">Identify key features found within the </w:t>
            </w:r>
            <w:r>
              <w:t>Victorian</w:t>
            </w:r>
            <w:r>
              <w:t xml:space="preserve"> period and share their own opinions with increasing detail and explanation.</w:t>
            </w:r>
          </w:p>
          <w:p w:rsidR="00551703" w:rsidP="00551703" w:rsidRDefault="00551703" w14:paraId="092EC040" w14:textId="2B727CF4">
            <w:pPr>
              <w:pStyle w:val="ListParagraph"/>
              <w:numPr>
                <w:ilvl w:val="0"/>
                <w:numId w:val="42"/>
              </w:numPr>
            </w:pPr>
            <w:r>
              <w:t>Make more detailed comparisons between the</w:t>
            </w:r>
            <w:r>
              <w:t xml:space="preserve"> Victorian</w:t>
            </w:r>
            <w:r>
              <w:t xml:space="preserve"> period and modern times, sharing their own opinions and preferences.</w:t>
            </w:r>
          </w:p>
          <w:p w:rsidR="00551703" w:rsidP="00551703" w:rsidRDefault="00551703" w14:paraId="6FD1D352" w14:textId="77777777">
            <w:pPr>
              <w:pStyle w:val="ListParagraph"/>
              <w:ind w:left="360"/>
            </w:pPr>
            <w:r>
              <w:t xml:space="preserve">Research how the actions of significant individuals had an effect within the </w:t>
            </w:r>
            <w:r>
              <w:t>Victorian</w:t>
            </w:r>
            <w:r>
              <w:t xml:space="preserve"> period and link this to causes and consequences.</w:t>
            </w:r>
          </w:p>
          <w:p w:rsidR="00551703" w:rsidP="00551703" w:rsidRDefault="00551703" w14:paraId="052286CE" w14:textId="4D19BF6F">
            <w:pPr>
              <w:pStyle w:val="ListParagraph"/>
              <w:ind w:left="360"/>
            </w:pPr>
          </w:p>
        </w:tc>
      </w:tr>
      <w:tr w:rsidR="00551703" w:rsidTr="00B8491D" w14:paraId="28896CDC" w14:textId="77777777">
        <w:trPr>
          <w:trHeight w:val="1459"/>
        </w:trPr>
        <w:tc>
          <w:tcPr>
            <w:tcW w:w="1672" w:type="dxa"/>
          </w:tcPr>
          <w:p w:rsidR="00551703" w:rsidP="00551703" w:rsidRDefault="00551703" w14:paraId="70D8AC46" w14:textId="77777777">
            <w:r>
              <w:t>6</w:t>
            </w:r>
          </w:p>
          <w:p w:rsidR="00551703" w:rsidP="00551703" w:rsidRDefault="00551703" w14:paraId="5408F104" w14:textId="02C4DA94">
            <w:r>
              <w:t>Geographical Skills – Seven Continents and Five Oceans, Grid References and Skills.</w:t>
            </w:r>
          </w:p>
        </w:tc>
        <w:tc>
          <w:tcPr>
            <w:tcW w:w="7112" w:type="dxa"/>
          </w:tcPr>
          <w:p w:rsidR="00551703" w:rsidP="00551703" w:rsidRDefault="00551703" w14:paraId="78BD0DF3" w14:textId="6076A23F">
            <w:pPr>
              <w:pStyle w:val="ListParagraph"/>
              <w:numPr>
                <w:ilvl w:val="0"/>
                <w:numId w:val="42"/>
              </w:numPr>
            </w:pPr>
            <w:r>
              <w:t>Learn new subject-specific vocabulary</w:t>
            </w:r>
            <w:r>
              <w:t xml:space="preserve"> e.g. satellite, longitude, latitude, Continents = </w:t>
            </w:r>
            <w:r w:rsidRPr="00E2328D">
              <w:t>Asia, Africa, North America, South America, Antarctica, Europe, and Australia</w:t>
            </w:r>
            <w:r>
              <w:t xml:space="preserve">. Oceans = </w:t>
            </w:r>
            <w:r w:rsidRPr="004D5338">
              <w:t>Pacific, Atlantic, Indian, Arctic and Southern Ocean.</w:t>
            </w:r>
          </w:p>
          <w:p w:rsidR="00551703" w:rsidP="00551703" w:rsidRDefault="00551703" w14:paraId="07CD2907" w14:textId="456C9320">
            <w:pPr>
              <w:pStyle w:val="ListParagraph"/>
              <w:numPr>
                <w:ilvl w:val="0"/>
                <w:numId w:val="42"/>
              </w:numPr>
            </w:pPr>
            <w:r>
              <w:t>Recognise</w:t>
            </w:r>
            <w:r>
              <w:t xml:space="preserve"> which continent they live on and the closest ocean.</w:t>
            </w:r>
          </w:p>
          <w:p w:rsidR="00551703" w:rsidP="00551703" w:rsidRDefault="00551703" w14:paraId="1E172397" w14:textId="4869A131">
            <w:pPr>
              <w:pStyle w:val="ListParagraph"/>
              <w:numPr>
                <w:ilvl w:val="0"/>
                <w:numId w:val="42"/>
              </w:numPr>
            </w:pPr>
            <w:r>
              <w:t xml:space="preserve">Know how to show the seven continents and five oceans on a </w:t>
            </w:r>
            <w:r>
              <w:t xml:space="preserve">more detailed </w:t>
            </w:r>
            <w:r>
              <w:t>map.</w:t>
            </w:r>
          </w:p>
          <w:p w:rsidRPr="007E1A91" w:rsidR="00551703" w:rsidP="00551703" w:rsidRDefault="00551703" w14:paraId="43ABB8FA" w14:textId="77777777">
            <w:pPr>
              <w:rPr>
                <w:bCs/>
              </w:rPr>
            </w:pPr>
          </w:p>
        </w:tc>
        <w:tc>
          <w:tcPr>
            <w:tcW w:w="6379" w:type="dxa"/>
          </w:tcPr>
          <w:p w:rsidR="00551703" w:rsidP="00551703" w:rsidRDefault="00551703" w14:paraId="260A9E23" w14:textId="3E827EA1">
            <w:pPr>
              <w:pStyle w:val="ListParagraph"/>
              <w:numPr>
                <w:ilvl w:val="0"/>
                <w:numId w:val="9"/>
              </w:numPr>
            </w:pPr>
            <w:r>
              <w:t>Recall and apply new subject-specific vocabulary.</w:t>
            </w:r>
          </w:p>
          <w:p w:rsidR="00551703" w:rsidP="00551703" w:rsidRDefault="00551703" w14:paraId="56D31E82" w14:textId="68BBB195">
            <w:pPr>
              <w:pStyle w:val="ListParagraph"/>
              <w:numPr>
                <w:ilvl w:val="0"/>
                <w:numId w:val="9"/>
              </w:numPr>
            </w:pPr>
            <w:r>
              <w:t xml:space="preserve">Identify their own location on a </w:t>
            </w:r>
            <w:r>
              <w:t>more detailed</w:t>
            </w:r>
            <w:r>
              <w:t xml:space="preserve"> map</w:t>
            </w:r>
            <w:r>
              <w:t>/atlas</w:t>
            </w:r>
            <w:r>
              <w:t xml:space="preserve"> of continents and oceans</w:t>
            </w:r>
            <w:r>
              <w:t>, including maps involving 6-figure grid references.</w:t>
            </w:r>
          </w:p>
          <w:p w:rsidR="00551703" w:rsidP="00551703" w:rsidRDefault="00551703" w14:paraId="6E0DF553" w14:textId="1B9C7246">
            <w:pPr>
              <w:pStyle w:val="ListParagraph"/>
              <w:numPr>
                <w:ilvl w:val="0"/>
                <w:numId w:val="9"/>
              </w:numPr>
            </w:pPr>
            <w:r>
              <w:t xml:space="preserve">Represent the seven continents and five oceans on a </w:t>
            </w:r>
            <w:r>
              <w:t xml:space="preserve">more detailed map, </w:t>
            </w:r>
            <w:r>
              <w:t>including maps involving 6-figure grid references.</w:t>
            </w:r>
          </w:p>
        </w:tc>
      </w:tr>
    </w:tbl>
    <w:p w:rsidR="00063FA4" w:rsidP="00063FA4" w:rsidRDefault="00063FA4" w14:paraId="0BE1C7CE" w14:textId="32E55765">
      <w:pPr>
        <w:tabs>
          <w:tab w:val="left" w:pos="948"/>
        </w:tabs>
      </w:pPr>
    </w:p>
    <w:p w:rsidRPr="00850000" w:rsidR="00850000" w:rsidP="00850000" w:rsidRDefault="00850000" w14:paraId="23568925" w14:textId="49D826E9"/>
    <w:p w:rsidR="002C4E70" w:rsidP="00850000" w:rsidRDefault="002C4E70" w14:paraId="76F280E1" w14:textId="550204C7"/>
    <w:p w:rsidR="007403D9" w:rsidP="00850000" w:rsidRDefault="007403D9" w14:paraId="563FB8B5" w14:textId="1E57EAD7"/>
    <w:p w:rsidR="007403D9" w:rsidP="00850000" w:rsidRDefault="007403D9" w14:paraId="734D7C94" w14:textId="77777777"/>
    <w:p w:rsidR="00850000" w:rsidP="00850000" w:rsidRDefault="00850000" w14:paraId="26F1D019" w14:textId="70209D85">
      <w:r>
        <w:lastRenderedPageBreak/>
        <w:t>Knowledge and skills progression – Year 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2"/>
        <w:gridCol w:w="7112"/>
        <w:gridCol w:w="6379"/>
      </w:tblGrid>
      <w:tr w:rsidR="00850000" w:rsidTr="00B8491D" w14:paraId="7E14C950" w14:textId="77777777">
        <w:trPr>
          <w:trHeight w:val="363"/>
        </w:trPr>
        <w:tc>
          <w:tcPr>
            <w:tcW w:w="1672" w:type="dxa"/>
          </w:tcPr>
          <w:p w:rsidR="00850000" w:rsidP="00B8491D" w:rsidRDefault="00850000" w14:paraId="25C905DB" w14:textId="77777777">
            <w:r>
              <w:t>Term</w:t>
            </w:r>
          </w:p>
        </w:tc>
        <w:tc>
          <w:tcPr>
            <w:tcW w:w="7112" w:type="dxa"/>
          </w:tcPr>
          <w:p w:rsidR="00850000" w:rsidP="00B8491D" w:rsidRDefault="00850000" w14:paraId="2BF273EF" w14:textId="77777777">
            <w:r>
              <w:t xml:space="preserve">Knowledge </w:t>
            </w:r>
          </w:p>
        </w:tc>
        <w:tc>
          <w:tcPr>
            <w:tcW w:w="6379" w:type="dxa"/>
          </w:tcPr>
          <w:p w:rsidR="00850000" w:rsidP="00B8491D" w:rsidRDefault="00850000" w14:paraId="0F565558" w14:textId="77777777">
            <w:r>
              <w:t>Skills</w:t>
            </w:r>
          </w:p>
        </w:tc>
      </w:tr>
      <w:tr w:rsidR="008316DF" w:rsidTr="00B8491D" w14:paraId="626F99F0" w14:textId="77777777">
        <w:trPr>
          <w:trHeight w:val="1458"/>
        </w:trPr>
        <w:tc>
          <w:tcPr>
            <w:tcW w:w="1672" w:type="dxa"/>
          </w:tcPr>
          <w:p w:rsidR="008316DF" w:rsidP="008316DF" w:rsidRDefault="008316DF" w14:paraId="7E7BF2AD" w14:textId="77777777">
            <w:r>
              <w:t xml:space="preserve">1 </w:t>
            </w:r>
          </w:p>
          <w:p w:rsidR="008316DF" w:rsidP="008316DF" w:rsidRDefault="008316DF" w14:paraId="7419D759" w14:textId="390378F9">
            <w:r>
              <w:t>World War 1</w:t>
            </w:r>
          </w:p>
        </w:tc>
        <w:tc>
          <w:tcPr>
            <w:tcW w:w="7112" w:type="dxa"/>
          </w:tcPr>
          <w:p w:rsidR="008316DF" w:rsidP="008316DF" w:rsidRDefault="008316DF" w14:paraId="2087458F" w14:textId="725050F9">
            <w:pPr>
              <w:pStyle w:val="ListParagraph"/>
              <w:numPr>
                <w:ilvl w:val="0"/>
                <w:numId w:val="42"/>
              </w:numPr>
            </w:pPr>
            <w:r>
              <w:t xml:space="preserve">Learn new subject-specific vocabulary e.g. </w:t>
            </w:r>
            <w:r w:rsidR="00C535F6">
              <w:t>Kaiser, Triple Entente vs Triple Alliance, Reparations.</w:t>
            </w:r>
          </w:p>
          <w:p w:rsidRPr="0012199D" w:rsidR="008316DF" w:rsidP="008316DF" w:rsidRDefault="008316DF" w14:paraId="00844B01" w14:textId="18863392">
            <w:pPr>
              <w:pStyle w:val="ListParagraph"/>
              <w:numPr>
                <w:ilvl w:val="0"/>
                <w:numId w:val="42"/>
              </w:numPr>
            </w:pPr>
            <w:r>
              <w:t xml:space="preserve">Know key dates connected to </w:t>
            </w:r>
            <w:r w:rsidR="00C535F6">
              <w:t>World War 1.</w:t>
            </w:r>
          </w:p>
          <w:p w:rsidRPr="0012199D" w:rsidR="008316DF" w:rsidP="008316DF" w:rsidRDefault="008316DF" w14:paraId="6E3E26D9" w14:textId="074B1603">
            <w:pPr>
              <w:pStyle w:val="ListParagraph"/>
              <w:numPr>
                <w:ilvl w:val="0"/>
                <w:numId w:val="42"/>
              </w:numPr>
            </w:pPr>
            <w:r w:rsidRPr="0012199D">
              <w:t xml:space="preserve">Recognise key features of </w:t>
            </w:r>
            <w:r w:rsidR="00C535F6">
              <w:t>World War 1</w:t>
            </w:r>
            <w:r w:rsidRPr="0012199D">
              <w:t xml:space="preserve">, including art, </w:t>
            </w:r>
            <w:r w:rsidR="002C311C">
              <w:t xml:space="preserve">community, </w:t>
            </w:r>
            <w:r w:rsidRPr="0012199D">
              <w:t>buildings, and gender roles.</w:t>
            </w:r>
          </w:p>
          <w:p w:rsidRPr="0012199D" w:rsidR="008316DF" w:rsidP="008316DF" w:rsidRDefault="008316DF" w14:paraId="61654998" w14:textId="404A30AD">
            <w:pPr>
              <w:pStyle w:val="ListParagraph"/>
              <w:numPr>
                <w:ilvl w:val="0"/>
                <w:numId w:val="42"/>
              </w:numPr>
            </w:pPr>
            <w:r w:rsidRPr="0012199D">
              <w:t xml:space="preserve">Recognise similarities and differences between </w:t>
            </w:r>
            <w:r w:rsidR="002C311C">
              <w:t>World War 1</w:t>
            </w:r>
            <w:r w:rsidRPr="0012199D">
              <w:t xml:space="preserve"> and modern times.</w:t>
            </w:r>
          </w:p>
          <w:p w:rsidR="008316DF" w:rsidP="002C311C" w:rsidRDefault="008316DF" w14:paraId="436C918A" w14:textId="77777777">
            <w:pPr>
              <w:pStyle w:val="ListParagraph"/>
              <w:numPr>
                <w:ilvl w:val="0"/>
                <w:numId w:val="42"/>
              </w:numPr>
            </w:pPr>
            <w:r w:rsidRPr="0012199D">
              <w:t xml:space="preserve">Understand the impact which significant individuals had within </w:t>
            </w:r>
            <w:r w:rsidR="002C311C">
              <w:t>World War 1</w:t>
            </w:r>
            <w:r w:rsidRPr="0012199D">
              <w:t>, including why people may have acted the way they did in the past.</w:t>
            </w:r>
          </w:p>
          <w:p w:rsidR="00A32162" w:rsidP="00A32162" w:rsidRDefault="00A32162" w14:paraId="2EBB8757" w14:textId="0BBBEC80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8316DF" w:rsidP="008316DF" w:rsidRDefault="008316DF" w14:paraId="787CD1AB" w14:textId="77777777">
            <w:pPr>
              <w:pStyle w:val="ListParagraph"/>
              <w:numPr>
                <w:ilvl w:val="0"/>
                <w:numId w:val="42"/>
              </w:numPr>
            </w:pPr>
            <w:r>
              <w:t>Recall and apply new subject-specific vocabulary.</w:t>
            </w:r>
          </w:p>
          <w:p w:rsidR="008316DF" w:rsidP="008316DF" w:rsidRDefault="008316DF" w14:paraId="67848647" w14:textId="2EED70A3">
            <w:pPr>
              <w:pStyle w:val="ListParagraph"/>
              <w:numPr>
                <w:ilvl w:val="0"/>
                <w:numId w:val="42"/>
              </w:numPr>
            </w:pPr>
            <w:r>
              <w:t xml:space="preserve">Research key dates for </w:t>
            </w:r>
            <w:r w:rsidR="002C311C">
              <w:t>World War 1</w:t>
            </w:r>
            <w:r>
              <w:t xml:space="preserve"> and arrange in both chronological order and order of importance.</w:t>
            </w:r>
          </w:p>
          <w:p w:rsidR="008316DF" w:rsidP="008316DF" w:rsidRDefault="008316DF" w14:paraId="6220470E" w14:textId="26FE9080">
            <w:pPr>
              <w:pStyle w:val="ListParagraph"/>
              <w:numPr>
                <w:ilvl w:val="0"/>
                <w:numId w:val="42"/>
              </w:numPr>
            </w:pPr>
            <w:r>
              <w:t>Identify key features found within</w:t>
            </w:r>
            <w:r w:rsidR="002C311C">
              <w:t xml:space="preserve"> World War 1</w:t>
            </w:r>
            <w:r>
              <w:t xml:space="preserve"> and share their own opinions with increasing detail and explanation.</w:t>
            </w:r>
          </w:p>
          <w:p w:rsidR="002C311C" w:rsidP="002C311C" w:rsidRDefault="008316DF" w14:paraId="6C88C2F5" w14:textId="77777777">
            <w:pPr>
              <w:pStyle w:val="ListParagraph"/>
              <w:numPr>
                <w:ilvl w:val="0"/>
                <w:numId w:val="42"/>
              </w:numPr>
            </w:pPr>
            <w:r>
              <w:t xml:space="preserve">Make more detailed comparisons between </w:t>
            </w:r>
            <w:r w:rsidR="002C311C">
              <w:t>World War 1</w:t>
            </w:r>
            <w:r>
              <w:t xml:space="preserve"> and modern times, sharing their own opinions and preferences.</w:t>
            </w:r>
          </w:p>
          <w:p w:rsidR="008316DF" w:rsidP="002C311C" w:rsidRDefault="008316DF" w14:paraId="01D6CD0E" w14:textId="37F7AEF5">
            <w:pPr>
              <w:pStyle w:val="ListParagraph"/>
              <w:numPr>
                <w:ilvl w:val="0"/>
                <w:numId w:val="42"/>
              </w:numPr>
            </w:pPr>
            <w:r>
              <w:t xml:space="preserve">Research how the actions of significant individuals had an effect within </w:t>
            </w:r>
            <w:r w:rsidR="002C311C">
              <w:t>World War 1</w:t>
            </w:r>
            <w:r>
              <w:t xml:space="preserve"> and link this to causes and consequences.</w:t>
            </w:r>
          </w:p>
          <w:p w:rsidR="008316DF" w:rsidP="008316DF" w:rsidRDefault="008316DF" w14:paraId="487598B1" w14:textId="77777777">
            <w:pPr>
              <w:pStyle w:val="ListParagraph"/>
              <w:ind w:left="360"/>
            </w:pPr>
          </w:p>
        </w:tc>
      </w:tr>
      <w:tr w:rsidR="008316DF" w:rsidTr="00B8491D" w14:paraId="5BA36D92" w14:textId="77777777">
        <w:trPr>
          <w:trHeight w:val="1458"/>
        </w:trPr>
        <w:tc>
          <w:tcPr>
            <w:tcW w:w="1672" w:type="dxa"/>
          </w:tcPr>
          <w:p w:rsidR="008316DF" w:rsidP="008316DF" w:rsidRDefault="008316DF" w14:paraId="6E716BA5" w14:textId="77777777">
            <w:r>
              <w:t>2</w:t>
            </w:r>
          </w:p>
          <w:p w:rsidR="008316DF" w:rsidP="008316DF" w:rsidRDefault="008316DF" w14:paraId="103B8285" w14:textId="0E295928">
            <w:r>
              <w:t>Human Geography – Population and Urbanisation, International Development, Use of Resources.</w:t>
            </w:r>
          </w:p>
        </w:tc>
        <w:tc>
          <w:tcPr>
            <w:tcW w:w="7112" w:type="dxa"/>
          </w:tcPr>
          <w:p w:rsidR="008316DF" w:rsidP="008316DF" w:rsidRDefault="008316DF" w14:paraId="46C1E0D7" w14:textId="1AEE6A3D">
            <w:pPr>
              <w:pStyle w:val="ListParagraph"/>
              <w:numPr>
                <w:ilvl w:val="0"/>
                <w:numId w:val="42"/>
              </w:numPr>
            </w:pPr>
            <w:r>
              <w:t>Learn new subject-specific vocabulary</w:t>
            </w:r>
            <w:r w:rsidR="00794F42">
              <w:t xml:space="preserve"> e.g. Urbanisation, International development, resource distribution</w:t>
            </w:r>
            <w:r w:rsidR="005358E7">
              <w:t>.</w:t>
            </w:r>
          </w:p>
          <w:p w:rsidR="005358E7" w:rsidP="008316DF" w:rsidRDefault="005358E7" w14:paraId="476E69D2" w14:textId="479E40EA">
            <w:pPr>
              <w:pStyle w:val="ListParagraph"/>
              <w:numPr>
                <w:ilvl w:val="0"/>
                <w:numId w:val="42"/>
              </w:numPr>
            </w:pPr>
            <w:r>
              <w:t xml:space="preserve">Understand that </w:t>
            </w:r>
            <w:r w:rsidR="00C27D99">
              <w:t xml:space="preserve">changes in population </w:t>
            </w:r>
            <w:r w:rsidR="005B192E">
              <w:t xml:space="preserve">in urban areas </w:t>
            </w:r>
            <w:r w:rsidR="00C27D99">
              <w:t>are often linked to availability of resources, job opportunities and education.</w:t>
            </w:r>
          </w:p>
          <w:p w:rsidR="0037170F" w:rsidP="008316DF" w:rsidRDefault="0037170F" w14:paraId="1D2D1951" w14:textId="6FAA975C">
            <w:pPr>
              <w:pStyle w:val="ListParagraph"/>
              <w:numPr>
                <w:ilvl w:val="0"/>
                <w:numId w:val="42"/>
              </w:numPr>
            </w:pPr>
            <w:r>
              <w:t xml:space="preserve">Know that the </w:t>
            </w:r>
            <w:r w:rsidR="003236A5">
              <w:t xml:space="preserve">availability, </w:t>
            </w:r>
            <w:r>
              <w:t xml:space="preserve">use </w:t>
            </w:r>
            <w:r w:rsidR="003236A5">
              <w:t>and distribution of resources directly affect the development of rural and urban areas</w:t>
            </w:r>
            <w:r w:rsidR="00812842">
              <w:t xml:space="preserve"> internationally.</w:t>
            </w:r>
          </w:p>
          <w:p w:rsidR="00167590" w:rsidP="008316DF" w:rsidRDefault="00167590" w14:paraId="7E7D96AF" w14:textId="546F1A92">
            <w:pPr>
              <w:pStyle w:val="ListParagraph"/>
              <w:numPr>
                <w:ilvl w:val="0"/>
                <w:numId w:val="42"/>
              </w:numPr>
            </w:pPr>
            <w:r>
              <w:t>Know ways in which the UK has supported international development through investment</w:t>
            </w:r>
            <w:r w:rsidR="0033268B">
              <w:t xml:space="preserve"> and charity.</w:t>
            </w:r>
          </w:p>
          <w:p w:rsidR="008316DF" w:rsidP="008316DF" w:rsidRDefault="008316DF" w14:paraId="3E7E0B03" w14:textId="77777777"/>
        </w:tc>
        <w:tc>
          <w:tcPr>
            <w:tcW w:w="6379" w:type="dxa"/>
          </w:tcPr>
          <w:p w:rsidR="008316DF" w:rsidP="008316DF" w:rsidRDefault="008316DF" w14:paraId="37EF27D3" w14:textId="43562BC1">
            <w:pPr>
              <w:pStyle w:val="ListParagraph"/>
              <w:numPr>
                <w:ilvl w:val="0"/>
                <w:numId w:val="42"/>
              </w:numPr>
            </w:pPr>
            <w:r>
              <w:t>Recall and apply new subject-specific vocabulary.</w:t>
            </w:r>
          </w:p>
          <w:p w:rsidR="00C27D99" w:rsidP="008316DF" w:rsidRDefault="00C27D99" w14:paraId="5BD95969" w14:textId="2BD5A302">
            <w:pPr>
              <w:pStyle w:val="ListParagraph"/>
              <w:numPr>
                <w:ilvl w:val="0"/>
                <w:numId w:val="42"/>
              </w:numPr>
            </w:pPr>
            <w:r>
              <w:t xml:space="preserve">Make </w:t>
            </w:r>
            <w:r w:rsidR="005B192E">
              <w:t xml:space="preserve">detailed </w:t>
            </w:r>
            <w:r>
              <w:t xml:space="preserve">comparisons between </w:t>
            </w:r>
            <w:r w:rsidR="005B192E">
              <w:t xml:space="preserve">population numbers in rural and urban areas, including links to </w:t>
            </w:r>
            <w:r w:rsidR="004B2C05">
              <w:t>resources, number of jobs and education available.</w:t>
            </w:r>
          </w:p>
          <w:p w:rsidR="003236A5" w:rsidP="008316DF" w:rsidRDefault="003236A5" w14:paraId="3DDB42AB" w14:textId="455B2563">
            <w:pPr>
              <w:pStyle w:val="ListParagraph"/>
              <w:numPr>
                <w:ilvl w:val="0"/>
                <w:numId w:val="42"/>
              </w:numPr>
            </w:pPr>
            <w:r>
              <w:t xml:space="preserve">Research </w:t>
            </w:r>
            <w:r w:rsidR="0054370C">
              <w:t xml:space="preserve">the availability of resources and how they are distributed within </w:t>
            </w:r>
            <w:r w:rsidR="00812842">
              <w:t>rural and urban areas internationally.</w:t>
            </w:r>
          </w:p>
          <w:p w:rsidR="0033268B" w:rsidP="008316DF" w:rsidRDefault="0033268B" w14:paraId="54B61257" w14:textId="2E24A852">
            <w:pPr>
              <w:pStyle w:val="ListParagraph"/>
              <w:numPr>
                <w:ilvl w:val="0"/>
                <w:numId w:val="42"/>
              </w:numPr>
            </w:pPr>
            <w:r>
              <w:t xml:space="preserve">Identify ways in which the </w:t>
            </w:r>
            <w:r>
              <w:t>UK has supported international development through investment and charity</w:t>
            </w:r>
            <w:r>
              <w:t xml:space="preserve">, </w:t>
            </w:r>
            <w:r w:rsidR="00395F37">
              <w:t>sharing their own opinions and ideas for further development.</w:t>
            </w:r>
          </w:p>
          <w:p w:rsidR="008316DF" w:rsidP="008316DF" w:rsidRDefault="008316DF" w14:paraId="07B591B4" w14:textId="77777777">
            <w:pPr>
              <w:pStyle w:val="ListParagraph"/>
              <w:ind w:left="360"/>
            </w:pPr>
          </w:p>
        </w:tc>
      </w:tr>
      <w:tr w:rsidR="002C311C" w:rsidTr="00B8491D" w14:paraId="41D279D0" w14:textId="77777777">
        <w:trPr>
          <w:trHeight w:val="1458"/>
        </w:trPr>
        <w:tc>
          <w:tcPr>
            <w:tcW w:w="1672" w:type="dxa"/>
          </w:tcPr>
          <w:p w:rsidR="002C311C" w:rsidP="002C311C" w:rsidRDefault="002C311C" w14:paraId="27AF694F" w14:textId="77777777">
            <w:r>
              <w:t>3</w:t>
            </w:r>
          </w:p>
          <w:p w:rsidR="002C311C" w:rsidP="002C311C" w:rsidRDefault="002C311C" w14:paraId="73D640FC" w14:textId="264F74BE">
            <w:r>
              <w:t>World War 2</w:t>
            </w:r>
          </w:p>
        </w:tc>
        <w:tc>
          <w:tcPr>
            <w:tcW w:w="7112" w:type="dxa"/>
          </w:tcPr>
          <w:p w:rsidR="002C311C" w:rsidP="002C311C" w:rsidRDefault="002C311C" w14:paraId="1E9BA42A" w14:textId="03F93D93">
            <w:pPr>
              <w:pStyle w:val="ListParagraph"/>
              <w:numPr>
                <w:ilvl w:val="0"/>
                <w:numId w:val="42"/>
              </w:numPr>
            </w:pPr>
            <w:r>
              <w:t xml:space="preserve">Learn new subject-specific vocabulary e.g. </w:t>
            </w:r>
            <w:r w:rsidR="00A32162">
              <w:t>Nazi, Enigma Machine, Normandy, Concentration Camps, Nuremburg Trials.</w:t>
            </w:r>
          </w:p>
          <w:p w:rsidRPr="0012199D" w:rsidR="002C311C" w:rsidP="002C311C" w:rsidRDefault="002C311C" w14:paraId="53F5A577" w14:textId="7CC04A25">
            <w:pPr>
              <w:pStyle w:val="ListParagraph"/>
              <w:numPr>
                <w:ilvl w:val="0"/>
                <w:numId w:val="42"/>
              </w:numPr>
            </w:pPr>
            <w:r>
              <w:t xml:space="preserve">Know key dates connected to World War </w:t>
            </w:r>
            <w:r>
              <w:t>2</w:t>
            </w:r>
            <w:r>
              <w:t>.</w:t>
            </w:r>
          </w:p>
          <w:p w:rsidRPr="0012199D" w:rsidR="002C311C" w:rsidP="002C311C" w:rsidRDefault="002C311C" w14:paraId="11D9A7A4" w14:textId="4F1D9BC3">
            <w:pPr>
              <w:pStyle w:val="ListParagraph"/>
              <w:numPr>
                <w:ilvl w:val="0"/>
                <w:numId w:val="42"/>
              </w:numPr>
            </w:pPr>
            <w:r w:rsidRPr="0012199D">
              <w:t xml:space="preserve">Recognise key features of </w:t>
            </w:r>
            <w:r>
              <w:t xml:space="preserve">World War </w:t>
            </w:r>
            <w:r>
              <w:t>2</w:t>
            </w:r>
            <w:r w:rsidRPr="0012199D">
              <w:t xml:space="preserve">, including art, </w:t>
            </w:r>
            <w:r>
              <w:t xml:space="preserve">community, </w:t>
            </w:r>
            <w:r w:rsidRPr="0012199D">
              <w:t>buildings, and gender roles.</w:t>
            </w:r>
          </w:p>
          <w:p w:rsidRPr="0012199D" w:rsidR="002C311C" w:rsidP="002C311C" w:rsidRDefault="002C311C" w14:paraId="6600F726" w14:textId="580B1366">
            <w:pPr>
              <w:pStyle w:val="ListParagraph"/>
              <w:numPr>
                <w:ilvl w:val="0"/>
                <w:numId w:val="42"/>
              </w:numPr>
            </w:pPr>
            <w:r w:rsidRPr="0012199D">
              <w:t xml:space="preserve">Recognise similarities and differences between </w:t>
            </w:r>
            <w:r>
              <w:t xml:space="preserve">World War </w:t>
            </w:r>
            <w:r>
              <w:t>2</w:t>
            </w:r>
            <w:r w:rsidRPr="0012199D">
              <w:t xml:space="preserve"> and modern times.</w:t>
            </w:r>
          </w:p>
          <w:p w:rsidR="002C311C" w:rsidP="002C311C" w:rsidRDefault="002C311C" w14:paraId="349B7E50" w14:textId="77777777">
            <w:pPr>
              <w:pStyle w:val="ListParagraph"/>
              <w:numPr>
                <w:ilvl w:val="0"/>
                <w:numId w:val="42"/>
              </w:numPr>
            </w:pPr>
            <w:r w:rsidRPr="0012199D">
              <w:t xml:space="preserve">Understand the impact which significant individuals had within </w:t>
            </w:r>
            <w:r>
              <w:t xml:space="preserve">World War </w:t>
            </w:r>
            <w:r>
              <w:t>2</w:t>
            </w:r>
            <w:r w:rsidRPr="0012199D">
              <w:t>, including why people may have acted the way they did in the past.</w:t>
            </w:r>
          </w:p>
          <w:p w:rsidR="00A32162" w:rsidP="00A32162" w:rsidRDefault="00A32162" w14:paraId="63A8D133" w14:textId="371826F6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2C311C" w:rsidP="002C311C" w:rsidRDefault="002C311C" w14:paraId="486D106E" w14:textId="77777777">
            <w:pPr>
              <w:pStyle w:val="ListParagraph"/>
              <w:numPr>
                <w:ilvl w:val="0"/>
                <w:numId w:val="42"/>
              </w:numPr>
            </w:pPr>
            <w:r>
              <w:t>Recall and apply new subject-specific vocabulary.</w:t>
            </w:r>
          </w:p>
          <w:p w:rsidR="002C311C" w:rsidP="002C311C" w:rsidRDefault="002C311C" w14:paraId="1B1C33AA" w14:textId="44DC709D">
            <w:pPr>
              <w:pStyle w:val="ListParagraph"/>
              <w:numPr>
                <w:ilvl w:val="0"/>
                <w:numId w:val="42"/>
              </w:numPr>
            </w:pPr>
            <w:r>
              <w:t xml:space="preserve">Research key dates for World War </w:t>
            </w:r>
            <w:r>
              <w:t>2</w:t>
            </w:r>
            <w:r>
              <w:t xml:space="preserve"> and arrange in both chronological order and order of importance.</w:t>
            </w:r>
          </w:p>
          <w:p w:rsidR="002C311C" w:rsidP="002C311C" w:rsidRDefault="002C311C" w14:paraId="23F6C339" w14:textId="3B6F49CF">
            <w:pPr>
              <w:pStyle w:val="ListParagraph"/>
              <w:numPr>
                <w:ilvl w:val="0"/>
                <w:numId w:val="42"/>
              </w:numPr>
            </w:pPr>
            <w:r>
              <w:t xml:space="preserve">Identify key features found within World War </w:t>
            </w:r>
            <w:r>
              <w:t>2</w:t>
            </w:r>
            <w:r>
              <w:t xml:space="preserve"> and share their own opinions with increasing detail and explanation.</w:t>
            </w:r>
          </w:p>
          <w:p w:rsidR="002C311C" w:rsidP="002C311C" w:rsidRDefault="002C311C" w14:paraId="4CAC199A" w14:textId="46C26C4A">
            <w:pPr>
              <w:pStyle w:val="ListParagraph"/>
              <w:numPr>
                <w:ilvl w:val="0"/>
                <w:numId w:val="42"/>
              </w:numPr>
            </w:pPr>
            <w:r>
              <w:t xml:space="preserve">Make more detailed comparisons between World War </w:t>
            </w:r>
            <w:r>
              <w:t>2</w:t>
            </w:r>
            <w:r>
              <w:t xml:space="preserve"> and modern times, sharing their own opinions and preferences.</w:t>
            </w:r>
          </w:p>
          <w:p w:rsidR="002C311C" w:rsidP="002C311C" w:rsidRDefault="002C311C" w14:paraId="54079456" w14:textId="2BA714D9">
            <w:pPr>
              <w:pStyle w:val="ListParagraph"/>
              <w:numPr>
                <w:ilvl w:val="0"/>
                <w:numId w:val="42"/>
              </w:numPr>
            </w:pPr>
            <w:r>
              <w:t xml:space="preserve">Research how the actions of significant individuals had an effect within World War </w:t>
            </w:r>
            <w:r>
              <w:t>2</w:t>
            </w:r>
            <w:r>
              <w:t xml:space="preserve"> and link this to causes and consequences.</w:t>
            </w:r>
          </w:p>
        </w:tc>
      </w:tr>
      <w:tr w:rsidR="004C25CB" w:rsidTr="00B8491D" w14:paraId="470F4A2D" w14:textId="77777777">
        <w:trPr>
          <w:trHeight w:val="1458"/>
        </w:trPr>
        <w:tc>
          <w:tcPr>
            <w:tcW w:w="1672" w:type="dxa"/>
          </w:tcPr>
          <w:p w:rsidR="004C25CB" w:rsidP="004C25CB" w:rsidRDefault="004C25CB" w14:paraId="429800D8" w14:textId="77777777">
            <w:r>
              <w:lastRenderedPageBreak/>
              <w:t>4</w:t>
            </w:r>
          </w:p>
          <w:p w:rsidR="004C25CB" w:rsidP="004C25CB" w:rsidRDefault="004C25CB" w14:paraId="5C6547F7" w14:textId="0C607261">
            <w:r>
              <w:t>Physical Geography – Tectonics, Rocks and Soil, Weather and Climate, Human and Physical Processes</w:t>
            </w:r>
          </w:p>
        </w:tc>
        <w:tc>
          <w:tcPr>
            <w:tcW w:w="7112" w:type="dxa"/>
          </w:tcPr>
          <w:p w:rsidR="004C25CB" w:rsidP="004C25CB" w:rsidRDefault="004C25CB" w14:paraId="054451CB" w14:textId="45E6548B">
            <w:pPr>
              <w:pStyle w:val="ListParagraph"/>
              <w:numPr>
                <w:ilvl w:val="0"/>
                <w:numId w:val="2"/>
              </w:numPr>
            </w:pPr>
            <w:r>
              <w:t xml:space="preserve">Learn new subject-specific vocabulary e.g. tectonics, </w:t>
            </w:r>
            <w:r>
              <w:t xml:space="preserve">weathering, </w:t>
            </w:r>
            <w:r w:rsidR="00247429">
              <w:t>sedimentary, igneous, metamorphic.</w:t>
            </w:r>
          </w:p>
          <w:p w:rsidR="004C25CB" w:rsidP="004C25CB" w:rsidRDefault="004C25CB" w14:paraId="29027FB6" w14:textId="77777777">
            <w:pPr>
              <w:pStyle w:val="ListParagraph"/>
              <w:numPr>
                <w:ilvl w:val="0"/>
                <w:numId w:val="2"/>
              </w:numPr>
            </w:pPr>
            <w:r>
              <w:t>Understand the impact earthquakes may have on natural and human-made structures, humans, and nature.</w:t>
            </w:r>
          </w:p>
          <w:p w:rsidR="004C25CB" w:rsidP="004C25CB" w:rsidRDefault="004C25CB" w14:paraId="35F2A6E3" w14:textId="21EB3FB7">
            <w:pPr>
              <w:pStyle w:val="ListParagraph"/>
              <w:numPr>
                <w:ilvl w:val="0"/>
                <w:numId w:val="2"/>
              </w:numPr>
            </w:pPr>
            <w:r>
              <w:t xml:space="preserve">Recognise </w:t>
            </w:r>
            <w:r w:rsidR="00643BD8">
              <w:t xml:space="preserve">how human and physical processes influence the landscape, including </w:t>
            </w:r>
            <w:r>
              <w:t>different forms of rivers and mountains and how these are formed.</w:t>
            </w:r>
          </w:p>
          <w:p w:rsidR="004C25CB" w:rsidP="004C25CB" w:rsidRDefault="004C25CB" w14:paraId="04C87FDA" w14:textId="77777777">
            <w:pPr>
              <w:pStyle w:val="ListParagraph"/>
              <w:numPr>
                <w:ilvl w:val="0"/>
                <w:numId w:val="2"/>
              </w:numPr>
            </w:pPr>
            <w:r>
              <w:t xml:space="preserve">Understand </w:t>
            </w:r>
            <w:r w:rsidR="006C7426">
              <w:t>how the climate affects human and physical geography, including the Ice Age,</w:t>
            </w:r>
            <w:r w:rsidR="000F6C80">
              <w:t xml:space="preserve"> glaciers,</w:t>
            </w:r>
            <w:r w:rsidR="006C7426">
              <w:t xml:space="preserve"> </w:t>
            </w:r>
            <w:r w:rsidR="000F6C80">
              <w:t>volcanoes, and animal populations.</w:t>
            </w:r>
          </w:p>
          <w:p w:rsidR="00794F42" w:rsidP="00794F42" w:rsidRDefault="00794F42" w14:paraId="2071983F" w14:textId="0B34D47D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4C25CB" w:rsidP="004C25CB" w:rsidRDefault="004C25CB" w14:paraId="40B9FC66" w14:textId="77777777">
            <w:pPr>
              <w:pStyle w:val="ListParagraph"/>
              <w:numPr>
                <w:ilvl w:val="0"/>
                <w:numId w:val="2"/>
              </w:numPr>
            </w:pPr>
            <w:r>
              <w:t>Recall and apply new subject-specific vocabulary.</w:t>
            </w:r>
          </w:p>
          <w:p w:rsidR="004C25CB" w:rsidP="004C25CB" w:rsidRDefault="004C25CB" w14:paraId="3A14B005" w14:textId="77777777">
            <w:pPr>
              <w:pStyle w:val="ListParagraph"/>
              <w:numPr>
                <w:ilvl w:val="0"/>
                <w:numId w:val="2"/>
              </w:numPr>
            </w:pPr>
            <w:r>
              <w:t>Recall incidents of how earthquakes have affected natural environments, buildings/structures, and human lives.</w:t>
            </w:r>
          </w:p>
          <w:p w:rsidR="004C25CB" w:rsidP="000939DE" w:rsidRDefault="000F6C80" w14:paraId="356F411E" w14:textId="165C097A">
            <w:pPr>
              <w:pStyle w:val="ListParagraph"/>
              <w:numPr>
                <w:ilvl w:val="0"/>
                <w:numId w:val="2"/>
              </w:numPr>
            </w:pPr>
            <w:r>
              <w:t>Research</w:t>
            </w:r>
            <w:r w:rsidR="004C25CB">
              <w:t xml:space="preserve"> different forms of rivers and mountains and recall how these are formed</w:t>
            </w:r>
            <w:r w:rsidR="003A28C5">
              <w:t xml:space="preserve"> as a result of human and physical processes.</w:t>
            </w:r>
          </w:p>
          <w:p w:rsidR="004C25CB" w:rsidP="000939DE" w:rsidRDefault="000939DE" w14:paraId="7B9966F2" w14:textId="41B38B23">
            <w:pPr>
              <w:pStyle w:val="ListParagraph"/>
              <w:numPr>
                <w:ilvl w:val="0"/>
                <w:numId w:val="2"/>
              </w:numPr>
            </w:pPr>
            <w:r>
              <w:t xml:space="preserve">Recall </w:t>
            </w:r>
            <w:r w:rsidR="004C25CB">
              <w:t>how</w:t>
            </w:r>
            <w:r>
              <w:t xml:space="preserve"> climate can affect</w:t>
            </w:r>
            <w:r w:rsidR="004C25CB">
              <w:t xml:space="preserve"> huma</w:t>
            </w:r>
            <w:r>
              <w:t>ns and physical geography</w:t>
            </w:r>
            <w:r w:rsidR="00794F42">
              <w:t xml:space="preserve">, share own </w:t>
            </w:r>
            <w:proofErr w:type="gramStart"/>
            <w:r w:rsidR="00794F42">
              <w:t>opinions</w:t>
            </w:r>
            <w:proofErr w:type="gramEnd"/>
            <w:r w:rsidR="00794F42">
              <w:t xml:space="preserve"> and </w:t>
            </w:r>
            <w:r w:rsidR="004C25CB">
              <w:t>suggest possible solutions.</w:t>
            </w:r>
          </w:p>
        </w:tc>
      </w:tr>
      <w:tr w:rsidR="004C25CB" w:rsidTr="00B8491D" w14:paraId="1EA7E408" w14:textId="77777777">
        <w:trPr>
          <w:trHeight w:val="1458"/>
        </w:trPr>
        <w:tc>
          <w:tcPr>
            <w:tcW w:w="1672" w:type="dxa"/>
          </w:tcPr>
          <w:p w:rsidR="004C25CB" w:rsidP="004C25CB" w:rsidRDefault="004C25CB" w14:paraId="309D685B" w14:textId="77777777">
            <w:r>
              <w:t>5</w:t>
            </w:r>
          </w:p>
          <w:p w:rsidR="004C25CB" w:rsidP="004C25CB" w:rsidRDefault="004C25CB" w14:paraId="59087A95" w14:textId="2D15A7AC">
            <w:r>
              <w:t>Post-War and Modern Times</w:t>
            </w:r>
          </w:p>
        </w:tc>
        <w:tc>
          <w:tcPr>
            <w:tcW w:w="7112" w:type="dxa"/>
          </w:tcPr>
          <w:p w:rsidR="004C25CB" w:rsidP="004C25CB" w:rsidRDefault="004C25CB" w14:paraId="4442E60C" w14:textId="50814053">
            <w:pPr>
              <w:pStyle w:val="ListParagraph"/>
              <w:numPr>
                <w:ilvl w:val="0"/>
                <w:numId w:val="7"/>
              </w:numPr>
            </w:pPr>
            <w:r>
              <w:t>Learn new subject-specific vocabulary</w:t>
            </w:r>
            <w:r>
              <w:t xml:space="preserve"> </w:t>
            </w:r>
            <w:r>
              <w:t>e.g. protests, pandemic, futurism.</w:t>
            </w:r>
          </w:p>
          <w:p w:rsidR="004C25CB" w:rsidP="004C25CB" w:rsidRDefault="004C25CB" w14:paraId="098D9E13" w14:textId="5E44F013">
            <w:pPr>
              <w:pStyle w:val="ListParagraph"/>
              <w:numPr>
                <w:ilvl w:val="0"/>
                <w:numId w:val="7"/>
              </w:numPr>
            </w:pPr>
            <w:r>
              <w:t>Understand how key events post-war have contributed to a greater level of equality within society e.g. Stonewall riots, end of apartheid.</w:t>
            </w:r>
          </w:p>
          <w:p w:rsidR="004C25CB" w:rsidP="004C25CB" w:rsidRDefault="004C25CB" w14:paraId="15BAED02" w14:textId="7525CDCF">
            <w:pPr>
              <w:pStyle w:val="ListParagraph"/>
              <w:numPr>
                <w:ilvl w:val="0"/>
                <w:numId w:val="7"/>
              </w:numPr>
            </w:pPr>
            <w:r>
              <w:t>Understand the reasons for conflicts post-war and the effect they have had on people in the UK and internationally e.g. IRA, Afghanistan.</w:t>
            </w:r>
          </w:p>
          <w:p w:rsidR="004C25CB" w:rsidP="004C25CB" w:rsidRDefault="004C25CB" w14:paraId="79E58670" w14:textId="2961235D">
            <w:pPr>
              <w:pStyle w:val="ListParagraph"/>
              <w:numPr>
                <w:ilvl w:val="0"/>
                <w:numId w:val="7"/>
              </w:numPr>
            </w:pPr>
            <w:r>
              <w:t>Recognise how modern times are both similar and different to periods studied, including health, education, housing, entertainment, and community.</w:t>
            </w:r>
          </w:p>
          <w:p w:rsidR="004C25CB" w:rsidP="004C25CB" w:rsidRDefault="004C25CB" w14:paraId="0E9673F7" w14:textId="48173904">
            <w:pPr>
              <w:pStyle w:val="ListParagraph"/>
              <w:numPr>
                <w:ilvl w:val="0"/>
                <w:numId w:val="7"/>
              </w:numPr>
            </w:pPr>
            <w:r>
              <w:t>Know that Futurists make evidence-based predictions about future developments and be aware of some of these predictions.</w:t>
            </w:r>
          </w:p>
          <w:p w:rsidRPr="0041103A" w:rsidR="004C25CB" w:rsidP="004C25CB" w:rsidRDefault="004C25CB" w14:paraId="6EFD3FB8" w14:textId="71197D36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4C25CB" w:rsidP="004C25CB" w:rsidRDefault="004C25CB" w14:paraId="26EB8144" w14:textId="2087514A">
            <w:pPr>
              <w:pStyle w:val="ListParagraph"/>
              <w:numPr>
                <w:ilvl w:val="0"/>
                <w:numId w:val="7"/>
              </w:numPr>
            </w:pPr>
            <w:r>
              <w:t>Recall and apply new subject-specific vocabulary.</w:t>
            </w:r>
          </w:p>
          <w:p w:rsidR="004C25CB" w:rsidP="004C25CB" w:rsidRDefault="004C25CB" w14:paraId="02463E2E" w14:textId="4655672C">
            <w:pPr>
              <w:pStyle w:val="ListParagraph"/>
              <w:numPr>
                <w:ilvl w:val="0"/>
                <w:numId w:val="7"/>
              </w:numPr>
            </w:pPr>
            <w:r>
              <w:t>Identify ways in which key events post-war have contributed to equality within society.</w:t>
            </w:r>
          </w:p>
          <w:p w:rsidR="004C25CB" w:rsidP="004C25CB" w:rsidRDefault="004C25CB" w14:paraId="5563EF41" w14:textId="72183997">
            <w:pPr>
              <w:pStyle w:val="ListParagraph"/>
              <w:numPr>
                <w:ilvl w:val="0"/>
                <w:numId w:val="7"/>
              </w:numPr>
            </w:pPr>
            <w:r>
              <w:t xml:space="preserve">Identify </w:t>
            </w:r>
            <w:r>
              <w:t>the reasons for conflicts post-war and the effect they have had on people in the UK and internationally</w:t>
            </w:r>
            <w:r>
              <w:t>.</w:t>
            </w:r>
          </w:p>
          <w:p w:rsidR="004C25CB" w:rsidP="004C25CB" w:rsidRDefault="004C25CB" w14:paraId="00768160" w14:textId="77777777">
            <w:pPr>
              <w:pStyle w:val="ListParagraph"/>
              <w:numPr>
                <w:ilvl w:val="0"/>
                <w:numId w:val="7"/>
              </w:numPr>
            </w:pPr>
            <w:r>
              <w:t>Make more detailed comparisons between</w:t>
            </w:r>
            <w:r>
              <w:t xml:space="preserve"> modern times</w:t>
            </w:r>
            <w:r>
              <w:t xml:space="preserve"> and </w:t>
            </w:r>
            <w:r>
              <w:t>periods studied</w:t>
            </w:r>
            <w:r>
              <w:t>, sharing their own opinions and preferences.</w:t>
            </w:r>
          </w:p>
          <w:p w:rsidR="004C25CB" w:rsidP="004C25CB" w:rsidRDefault="004C25CB" w14:paraId="094106A0" w14:textId="201088D8">
            <w:pPr>
              <w:pStyle w:val="ListParagraph"/>
              <w:numPr>
                <w:ilvl w:val="0"/>
                <w:numId w:val="7"/>
              </w:numPr>
            </w:pPr>
            <w:r>
              <w:t>Research predicted developments made by Futurists, sharing their own opinions and preferences.</w:t>
            </w:r>
          </w:p>
        </w:tc>
      </w:tr>
      <w:tr w:rsidR="004C25CB" w:rsidTr="00B8491D" w14:paraId="12ADD614" w14:textId="77777777">
        <w:trPr>
          <w:trHeight w:val="1459"/>
        </w:trPr>
        <w:tc>
          <w:tcPr>
            <w:tcW w:w="1672" w:type="dxa"/>
          </w:tcPr>
          <w:p w:rsidR="004C25CB" w:rsidP="004C25CB" w:rsidRDefault="004C25CB" w14:paraId="29E3D612" w14:textId="77777777">
            <w:r>
              <w:t>6</w:t>
            </w:r>
          </w:p>
          <w:p w:rsidR="004C25CB" w:rsidP="004C25CB" w:rsidRDefault="004C25CB" w14:paraId="2498337D" w14:textId="415AD41E">
            <w:r>
              <w:t>Geographical Fieldwork – OS Maps, Grid References, Scaled Maps, Data Collection.</w:t>
            </w:r>
          </w:p>
        </w:tc>
        <w:tc>
          <w:tcPr>
            <w:tcW w:w="7112" w:type="dxa"/>
          </w:tcPr>
          <w:p w:rsidR="003B6085" w:rsidP="003B6085" w:rsidRDefault="003B6085" w14:paraId="4ED81EA2" w14:textId="037064AE">
            <w:pPr>
              <w:pStyle w:val="ListParagraph"/>
              <w:numPr>
                <w:ilvl w:val="0"/>
                <w:numId w:val="7"/>
              </w:numPr>
            </w:pPr>
            <w:r>
              <w:t>Know how to show local places on maps, including OS maps</w:t>
            </w:r>
            <w:r>
              <w:t xml:space="preserve"> and 6-figure grid references.</w:t>
            </w:r>
          </w:p>
          <w:p w:rsidR="003B6085" w:rsidP="003B6085" w:rsidRDefault="003B6085" w14:paraId="541C0903" w14:textId="77777777">
            <w:pPr>
              <w:pStyle w:val="ListParagraph"/>
              <w:numPr>
                <w:ilvl w:val="0"/>
                <w:numId w:val="7"/>
              </w:numPr>
            </w:pPr>
            <w:r>
              <w:t>Understand how to read a map, including using keys and basic scales.</w:t>
            </w:r>
          </w:p>
          <w:p w:rsidR="003B6085" w:rsidP="003B6085" w:rsidRDefault="003B6085" w14:paraId="5292A1F6" w14:textId="77777777">
            <w:pPr>
              <w:pStyle w:val="ListParagraph"/>
              <w:numPr>
                <w:ilvl w:val="0"/>
                <w:numId w:val="7"/>
              </w:numPr>
            </w:pPr>
            <w:r>
              <w:t>Know that a basic compass has 8 common directions (including the 4 cardinal directions).</w:t>
            </w:r>
          </w:p>
          <w:p w:rsidR="004C25CB" w:rsidP="003B6085" w:rsidRDefault="003B6085" w14:paraId="2C8ED6FE" w14:textId="3609132A">
            <w:pPr>
              <w:pStyle w:val="ListParagraph"/>
              <w:numPr>
                <w:ilvl w:val="0"/>
                <w:numId w:val="7"/>
              </w:numPr>
            </w:pPr>
            <w:r>
              <w:t>Know how to collect data</w:t>
            </w:r>
            <w:r w:rsidR="00EF1F60">
              <w:t xml:space="preserve"> within the local environment e.g. vegetation,</w:t>
            </w:r>
            <w:r w:rsidR="008D2B83">
              <w:t xml:space="preserve"> amount of a given species, secondary data such as the Census.</w:t>
            </w:r>
            <w:r w:rsidR="00EF1F60">
              <w:t xml:space="preserve"> </w:t>
            </w:r>
          </w:p>
          <w:p w:rsidRPr="00E35300" w:rsidR="00EF1F60" w:rsidP="00EF1F60" w:rsidRDefault="00EF1F60" w14:paraId="150069D6" w14:textId="7A0F0063">
            <w:pPr>
              <w:pStyle w:val="ListParagraph"/>
              <w:ind w:left="360"/>
            </w:pPr>
          </w:p>
        </w:tc>
        <w:tc>
          <w:tcPr>
            <w:tcW w:w="6379" w:type="dxa"/>
          </w:tcPr>
          <w:p w:rsidR="003B6085" w:rsidP="003B6085" w:rsidRDefault="003B6085" w14:paraId="1BAB1061" w14:textId="58F185F5">
            <w:pPr>
              <w:pStyle w:val="ListParagraph"/>
              <w:numPr>
                <w:ilvl w:val="0"/>
                <w:numId w:val="7"/>
              </w:numPr>
            </w:pPr>
            <w:r>
              <w:t xml:space="preserve">Represent local places on a map, including those involving </w:t>
            </w:r>
            <w:r>
              <w:t>6</w:t>
            </w:r>
            <w:r>
              <w:t>-figure grid references.</w:t>
            </w:r>
          </w:p>
          <w:p w:rsidR="003B6085" w:rsidP="003B6085" w:rsidRDefault="003B6085" w14:paraId="0CA00DB1" w14:textId="3BFE57FD">
            <w:pPr>
              <w:pStyle w:val="ListParagraph"/>
              <w:numPr>
                <w:ilvl w:val="0"/>
                <w:numId w:val="7"/>
              </w:numPr>
            </w:pPr>
            <w:r>
              <w:t xml:space="preserve">Locate given local places using a map, including those involving </w:t>
            </w:r>
            <w:r>
              <w:t>6</w:t>
            </w:r>
            <w:r>
              <w:t>-figure grid references.</w:t>
            </w:r>
          </w:p>
          <w:p w:rsidR="003B6085" w:rsidP="003B6085" w:rsidRDefault="003B6085" w14:paraId="7339F878" w14:textId="15310428">
            <w:pPr>
              <w:pStyle w:val="ListParagraph"/>
              <w:numPr>
                <w:ilvl w:val="0"/>
                <w:numId w:val="7"/>
              </w:numPr>
            </w:pPr>
            <w:r>
              <w:t>Locate given local places using the 8 common compass directions.</w:t>
            </w:r>
          </w:p>
          <w:p w:rsidR="008D2B83" w:rsidP="003B6085" w:rsidRDefault="0043184C" w14:paraId="14793A77" w14:textId="35C31188">
            <w:pPr>
              <w:pStyle w:val="ListParagraph"/>
              <w:numPr>
                <w:ilvl w:val="0"/>
                <w:numId w:val="7"/>
              </w:numPr>
            </w:pPr>
            <w:r>
              <w:t xml:space="preserve">Make use of sources of evidence and </w:t>
            </w:r>
            <w:r w:rsidR="00C12F70">
              <w:t>specialist equipment to collect data within the local environment.</w:t>
            </w:r>
          </w:p>
          <w:p w:rsidR="004C25CB" w:rsidP="003B6085" w:rsidRDefault="004C25CB" w14:paraId="42996B15" w14:textId="26665CBA"/>
        </w:tc>
      </w:tr>
    </w:tbl>
    <w:p w:rsidRPr="00850000" w:rsidR="00850000" w:rsidP="00850000" w:rsidRDefault="00850000" w14:paraId="426AA925" w14:textId="77777777">
      <w:pPr>
        <w:tabs>
          <w:tab w:val="left" w:pos="4776"/>
        </w:tabs>
      </w:pPr>
    </w:p>
    <w:sectPr w:rsidRPr="00850000" w:rsidR="00850000" w:rsidSect="00A5470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6D151F"/>
    <w:multiLevelType w:val="hybridMultilevel"/>
    <w:tmpl w:val="E4B6995A"/>
    <w:lvl w:ilvl="0" w:tplc="08090001">
      <w:start w:val="1"/>
      <w:numFmt w:val="bullet"/>
      <w:lvlText w:val=""/>
      <w:lvlJc w:val="left"/>
      <w:pPr>
        <w:ind w:left="-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-72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</w:abstractNum>
  <w:abstractNum w:abstractNumId="1" w15:restartNumberingAfterBreak="0">
    <w:nsid w:val="09360D67"/>
    <w:multiLevelType w:val="hybridMultilevel"/>
    <w:tmpl w:val="38B02E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94B413B"/>
    <w:multiLevelType w:val="hybridMultilevel"/>
    <w:tmpl w:val="B9882770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" w15:restartNumberingAfterBreak="0">
    <w:nsid w:val="09955A31"/>
    <w:multiLevelType w:val="hybridMultilevel"/>
    <w:tmpl w:val="C8A87C0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0DBA5C12"/>
    <w:multiLevelType w:val="hybridMultilevel"/>
    <w:tmpl w:val="3FEA4B4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0DEB3371"/>
    <w:multiLevelType w:val="hybridMultilevel"/>
    <w:tmpl w:val="E33ACAF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6" w15:restartNumberingAfterBreak="0">
    <w:nsid w:val="0E9A5996"/>
    <w:multiLevelType w:val="hybridMultilevel"/>
    <w:tmpl w:val="507C272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20A2C5C"/>
    <w:multiLevelType w:val="hybridMultilevel"/>
    <w:tmpl w:val="D5522EE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4331879"/>
    <w:multiLevelType w:val="hybridMultilevel"/>
    <w:tmpl w:val="BCF0C1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1471577E"/>
    <w:multiLevelType w:val="hybridMultilevel"/>
    <w:tmpl w:val="73226628"/>
    <w:lvl w:ilvl="0" w:tplc="08090001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0" w15:restartNumberingAfterBreak="0">
    <w:nsid w:val="15841DB9"/>
    <w:multiLevelType w:val="hybridMultilevel"/>
    <w:tmpl w:val="F7528A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17402935"/>
    <w:multiLevelType w:val="hybridMultilevel"/>
    <w:tmpl w:val="2AD804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18052BFA"/>
    <w:multiLevelType w:val="hybridMultilevel"/>
    <w:tmpl w:val="EB6C36D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1CC568A7"/>
    <w:multiLevelType w:val="hybridMultilevel"/>
    <w:tmpl w:val="1654187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227E6C9D"/>
    <w:multiLevelType w:val="hybridMultilevel"/>
    <w:tmpl w:val="FFC488B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22E85458"/>
    <w:multiLevelType w:val="hybridMultilevel"/>
    <w:tmpl w:val="E2FA349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6" w15:restartNumberingAfterBreak="0">
    <w:nsid w:val="25AE4383"/>
    <w:multiLevelType w:val="hybridMultilevel"/>
    <w:tmpl w:val="EE6AE65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27EA756B"/>
    <w:multiLevelType w:val="hybridMultilevel"/>
    <w:tmpl w:val="313C3EC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2AFA7181"/>
    <w:multiLevelType w:val="hybridMultilevel"/>
    <w:tmpl w:val="580AE4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2DED1DAC"/>
    <w:multiLevelType w:val="hybridMultilevel"/>
    <w:tmpl w:val="F836D17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2F92249D"/>
    <w:multiLevelType w:val="hybridMultilevel"/>
    <w:tmpl w:val="4634924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308770AB"/>
    <w:multiLevelType w:val="hybridMultilevel"/>
    <w:tmpl w:val="4DE84D8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35B0506F"/>
    <w:multiLevelType w:val="hybridMultilevel"/>
    <w:tmpl w:val="F1CA95A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 w15:restartNumberingAfterBreak="0">
    <w:nsid w:val="37946557"/>
    <w:multiLevelType w:val="hybridMultilevel"/>
    <w:tmpl w:val="AB50AA4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395A0397"/>
    <w:multiLevelType w:val="hybridMultilevel"/>
    <w:tmpl w:val="D0201CB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 w15:restartNumberingAfterBreak="0">
    <w:nsid w:val="39FD5110"/>
    <w:multiLevelType w:val="hybridMultilevel"/>
    <w:tmpl w:val="2B44556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 w15:restartNumberingAfterBreak="0">
    <w:nsid w:val="3CC64067"/>
    <w:multiLevelType w:val="hybridMultilevel"/>
    <w:tmpl w:val="A5E6E89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7" w15:restartNumberingAfterBreak="0">
    <w:nsid w:val="3D2F02A3"/>
    <w:multiLevelType w:val="hybridMultilevel"/>
    <w:tmpl w:val="BCB4F9F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40E27198"/>
    <w:multiLevelType w:val="hybridMultilevel"/>
    <w:tmpl w:val="23BA04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9" w15:restartNumberingAfterBreak="0">
    <w:nsid w:val="46ED30CA"/>
    <w:multiLevelType w:val="hybridMultilevel"/>
    <w:tmpl w:val="BD6211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0" w15:restartNumberingAfterBreak="0">
    <w:nsid w:val="4D0B735C"/>
    <w:multiLevelType w:val="hybridMultilevel"/>
    <w:tmpl w:val="A91E84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1" w15:restartNumberingAfterBreak="0">
    <w:nsid w:val="53A11677"/>
    <w:multiLevelType w:val="hybridMultilevel"/>
    <w:tmpl w:val="5D40C0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 w15:restartNumberingAfterBreak="0">
    <w:nsid w:val="54A330D5"/>
    <w:multiLevelType w:val="hybridMultilevel"/>
    <w:tmpl w:val="7CF4275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3" w15:restartNumberingAfterBreak="0">
    <w:nsid w:val="5799411D"/>
    <w:multiLevelType w:val="hybridMultilevel"/>
    <w:tmpl w:val="DC4CEB5E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4" w15:restartNumberingAfterBreak="0">
    <w:nsid w:val="5B7A1C2F"/>
    <w:multiLevelType w:val="hybridMultilevel"/>
    <w:tmpl w:val="8B6C461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5" w15:restartNumberingAfterBreak="0">
    <w:nsid w:val="69205003"/>
    <w:multiLevelType w:val="hybridMultilevel"/>
    <w:tmpl w:val="B308B3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 w15:restartNumberingAfterBreak="0">
    <w:nsid w:val="6ABA21FF"/>
    <w:multiLevelType w:val="hybridMultilevel"/>
    <w:tmpl w:val="2F2867E2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7" w15:restartNumberingAfterBreak="0">
    <w:nsid w:val="6EAA496B"/>
    <w:multiLevelType w:val="hybridMultilevel"/>
    <w:tmpl w:val="5432869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8" w15:restartNumberingAfterBreak="0">
    <w:nsid w:val="705B19FA"/>
    <w:multiLevelType w:val="hybridMultilevel"/>
    <w:tmpl w:val="3F46E664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39" w15:restartNumberingAfterBreak="0">
    <w:nsid w:val="71AB057A"/>
    <w:multiLevelType w:val="hybridMultilevel"/>
    <w:tmpl w:val="70EEC31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0" w15:restartNumberingAfterBreak="0">
    <w:nsid w:val="78466393"/>
    <w:multiLevelType w:val="hybridMultilevel"/>
    <w:tmpl w:val="EFBE09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1" w15:restartNumberingAfterBreak="0">
    <w:nsid w:val="78BF1374"/>
    <w:multiLevelType w:val="hybridMultilevel"/>
    <w:tmpl w:val="618465F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2" w15:restartNumberingAfterBreak="0">
    <w:nsid w:val="7F6818C3"/>
    <w:multiLevelType w:val="hybridMultilevel"/>
    <w:tmpl w:val="5ED458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19"/>
  </w:num>
  <w:num w:numId="3">
    <w:abstractNumId w:val="22"/>
  </w:num>
  <w:num w:numId="4">
    <w:abstractNumId w:val="5"/>
  </w:num>
  <w:num w:numId="5">
    <w:abstractNumId w:val="8"/>
  </w:num>
  <w:num w:numId="6">
    <w:abstractNumId w:val="20"/>
  </w:num>
  <w:num w:numId="7">
    <w:abstractNumId w:val="33"/>
  </w:num>
  <w:num w:numId="8">
    <w:abstractNumId w:val="26"/>
  </w:num>
  <w:num w:numId="9">
    <w:abstractNumId w:val="36"/>
  </w:num>
  <w:num w:numId="10">
    <w:abstractNumId w:val="12"/>
  </w:num>
  <w:num w:numId="11">
    <w:abstractNumId w:val="17"/>
  </w:num>
  <w:num w:numId="12">
    <w:abstractNumId w:val="7"/>
  </w:num>
  <w:num w:numId="13">
    <w:abstractNumId w:val="37"/>
  </w:num>
  <w:num w:numId="14">
    <w:abstractNumId w:val="23"/>
  </w:num>
  <w:num w:numId="15">
    <w:abstractNumId w:val="1"/>
  </w:num>
  <w:num w:numId="16">
    <w:abstractNumId w:val="40"/>
  </w:num>
  <w:num w:numId="17">
    <w:abstractNumId w:val="29"/>
  </w:num>
  <w:num w:numId="18">
    <w:abstractNumId w:val="41"/>
  </w:num>
  <w:num w:numId="19">
    <w:abstractNumId w:val="14"/>
  </w:num>
  <w:num w:numId="20">
    <w:abstractNumId w:val="16"/>
  </w:num>
  <w:num w:numId="21">
    <w:abstractNumId w:val="34"/>
  </w:num>
  <w:num w:numId="22">
    <w:abstractNumId w:val="9"/>
  </w:num>
  <w:num w:numId="23">
    <w:abstractNumId w:val="30"/>
  </w:num>
  <w:num w:numId="24">
    <w:abstractNumId w:val="32"/>
  </w:num>
  <w:num w:numId="25">
    <w:abstractNumId w:val="28"/>
  </w:num>
  <w:num w:numId="26">
    <w:abstractNumId w:val="0"/>
  </w:num>
  <w:num w:numId="27">
    <w:abstractNumId w:val="18"/>
  </w:num>
  <w:num w:numId="28">
    <w:abstractNumId w:val="4"/>
  </w:num>
  <w:num w:numId="29">
    <w:abstractNumId w:val="31"/>
  </w:num>
  <w:num w:numId="30">
    <w:abstractNumId w:val="6"/>
  </w:num>
  <w:num w:numId="31">
    <w:abstractNumId w:val="24"/>
  </w:num>
  <w:num w:numId="32">
    <w:abstractNumId w:val="13"/>
  </w:num>
  <w:num w:numId="33">
    <w:abstractNumId w:val="15"/>
  </w:num>
  <w:num w:numId="34">
    <w:abstractNumId w:val="11"/>
  </w:num>
  <w:num w:numId="35">
    <w:abstractNumId w:val="39"/>
  </w:num>
  <w:num w:numId="36">
    <w:abstractNumId w:val="42"/>
  </w:num>
  <w:num w:numId="37">
    <w:abstractNumId w:val="21"/>
  </w:num>
  <w:num w:numId="38">
    <w:abstractNumId w:val="25"/>
  </w:num>
  <w:num w:numId="39">
    <w:abstractNumId w:val="35"/>
  </w:num>
  <w:num w:numId="40">
    <w:abstractNumId w:val="10"/>
  </w:num>
  <w:num w:numId="41">
    <w:abstractNumId w:val="27"/>
  </w:num>
  <w:num w:numId="42">
    <w:abstractNumId w:val="38"/>
  </w:num>
  <w:num w:numId="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A7DAD"/>
    <w:rsid w:val="00001728"/>
    <w:rsid w:val="000070F1"/>
    <w:rsid w:val="00012270"/>
    <w:rsid w:val="00013B66"/>
    <w:rsid w:val="00020F5A"/>
    <w:rsid w:val="00022FDD"/>
    <w:rsid w:val="0002486A"/>
    <w:rsid w:val="0002738E"/>
    <w:rsid w:val="000359FF"/>
    <w:rsid w:val="0004206F"/>
    <w:rsid w:val="00042A7E"/>
    <w:rsid w:val="00043C8A"/>
    <w:rsid w:val="000472D1"/>
    <w:rsid w:val="00051D2F"/>
    <w:rsid w:val="00054789"/>
    <w:rsid w:val="00063FA4"/>
    <w:rsid w:val="00071118"/>
    <w:rsid w:val="00075DCA"/>
    <w:rsid w:val="00076C64"/>
    <w:rsid w:val="00082544"/>
    <w:rsid w:val="0008411E"/>
    <w:rsid w:val="000864A0"/>
    <w:rsid w:val="000920FD"/>
    <w:rsid w:val="000939DE"/>
    <w:rsid w:val="000958C5"/>
    <w:rsid w:val="000A023E"/>
    <w:rsid w:val="000B4DA5"/>
    <w:rsid w:val="000B73F5"/>
    <w:rsid w:val="000C0662"/>
    <w:rsid w:val="000C0C48"/>
    <w:rsid w:val="000C3406"/>
    <w:rsid w:val="000C5435"/>
    <w:rsid w:val="000C6530"/>
    <w:rsid w:val="000D2084"/>
    <w:rsid w:val="000D77F8"/>
    <w:rsid w:val="000F1A59"/>
    <w:rsid w:val="000F3A3D"/>
    <w:rsid w:val="000F3D5A"/>
    <w:rsid w:val="000F6C80"/>
    <w:rsid w:val="000F6CC3"/>
    <w:rsid w:val="000F7C20"/>
    <w:rsid w:val="00102BF1"/>
    <w:rsid w:val="0010652A"/>
    <w:rsid w:val="0011726C"/>
    <w:rsid w:val="0012199D"/>
    <w:rsid w:val="00130BA1"/>
    <w:rsid w:val="0013365D"/>
    <w:rsid w:val="00135A89"/>
    <w:rsid w:val="001362AE"/>
    <w:rsid w:val="00136B74"/>
    <w:rsid w:val="0014388F"/>
    <w:rsid w:val="001518ED"/>
    <w:rsid w:val="00155D99"/>
    <w:rsid w:val="00163ABF"/>
    <w:rsid w:val="0016623B"/>
    <w:rsid w:val="00167590"/>
    <w:rsid w:val="001759F6"/>
    <w:rsid w:val="00184FFA"/>
    <w:rsid w:val="00191FE0"/>
    <w:rsid w:val="0019670B"/>
    <w:rsid w:val="001973CB"/>
    <w:rsid w:val="001C2CF6"/>
    <w:rsid w:val="001C3BEE"/>
    <w:rsid w:val="001D20EA"/>
    <w:rsid w:val="001D26F8"/>
    <w:rsid w:val="001D4767"/>
    <w:rsid w:val="001D6A45"/>
    <w:rsid w:val="001D7FA3"/>
    <w:rsid w:val="001E09A4"/>
    <w:rsid w:val="001E7276"/>
    <w:rsid w:val="001F5152"/>
    <w:rsid w:val="001F70A6"/>
    <w:rsid w:val="00202514"/>
    <w:rsid w:val="0020330C"/>
    <w:rsid w:val="00207B4B"/>
    <w:rsid w:val="00212F2E"/>
    <w:rsid w:val="0021548C"/>
    <w:rsid w:val="002208E8"/>
    <w:rsid w:val="00232E70"/>
    <w:rsid w:val="00236B70"/>
    <w:rsid w:val="00242CBC"/>
    <w:rsid w:val="00244275"/>
    <w:rsid w:val="00246183"/>
    <w:rsid w:val="00247429"/>
    <w:rsid w:val="00251EE6"/>
    <w:rsid w:val="00253F68"/>
    <w:rsid w:val="0026181B"/>
    <w:rsid w:val="00263826"/>
    <w:rsid w:val="0026786B"/>
    <w:rsid w:val="00270D32"/>
    <w:rsid w:val="00273434"/>
    <w:rsid w:val="00274F9C"/>
    <w:rsid w:val="002835A1"/>
    <w:rsid w:val="00287FBF"/>
    <w:rsid w:val="002904C4"/>
    <w:rsid w:val="002932ED"/>
    <w:rsid w:val="002A0C82"/>
    <w:rsid w:val="002A3392"/>
    <w:rsid w:val="002B2817"/>
    <w:rsid w:val="002B7865"/>
    <w:rsid w:val="002C311C"/>
    <w:rsid w:val="002C4E70"/>
    <w:rsid w:val="002D1E70"/>
    <w:rsid w:val="002D5169"/>
    <w:rsid w:val="002D52A6"/>
    <w:rsid w:val="002F2F2A"/>
    <w:rsid w:val="002F37C4"/>
    <w:rsid w:val="00312821"/>
    <w:rsid w:val="0031303B"/>
    <w:rsid w:val="00313959"/>
    <w:rsid w:val="00315018"/>
    <w:rsid w:val="00317FBE"/>
    <w:rsid w:val="0032341A"/>
    <w:rsid w:val="003236A5"/>
    <w:rsid w:val="0032622A"/>
    <w:rsid w:val="0033268B"/>
    <w:rsid w:val="0034622E"/>
    <w:rsid w:val="0035054C"/>
    <w:rsid w:val="0035667E"/>
    <w:rsid w:val="00357466"/>
    <w:rsid w:val="00362288"/>
    <w:rsid w:val="00367344"/>
    <w:rsid w:val="0037170F"/>
    <w:rsid w:val="00373094"/>
    <w:rsid w:val="00376C1A"/>
    <w:rsid w:val="003774F9"/>
    <w:rsid w:val="003950BB"/>
    <w:rsid w:val="00395F37"/>
    <w:rsid w:val="003A00A4"/>
    <w:rsid w:val="003A12CC"/>
    <w:rsid w:val="003A28C5"/>
    <w:rsid w:val="003A367B"/>
    <w:rsid w:val="003A42ED"/>
    <w:rsid w:val="003A7DAD"/>
    <w:rsid w:val="003B349E"/>
    <w:rsid w:val="003B6085"/>
    <w:rsid w:val="003D2056"/>
    <w:rsid w:val="003D4690"/>
    <w:rsid w:val="003D63D7"/>
    <w:rsid w:val="003E5458"/>
    <w:rsid w:val="003F6F1A"/>
    <w:rsid w:val="004077AB"/>
    <w:rsid w:val="0041103A"/>
    <w:rsid w:val="00412EF9"/>
    <w:rsid w:val="00413A2C"/>
    <w:rsid w:val="00413ED9"/>
    <w:rsid w:val="00425285"/>
    <w:rsid w:val="0043184C"/>
    <w:rsid w:val="00431D64"/>
    <w:rsid w:val="004328AC"/>
    <w:rsid w:val="00434507"/>
    <w:rsid w:val="00435818"/>
    <w:rsid w:val="00435C6D"/>
    <w:rsid w:val="004513B0"/>
    <w:rsid w:val="004563D2"/>
    <w:rsid w:val="00464AAF"/>
    <w:rsid w:val="00467A2C"/>
    <w:rsid w:val="004816F0"/>
    <w:rsid w:val="00486011"/>
    <w:rsid w:val="00490C90"/>
    <w:rsid w:val="00494FBC"/>
    <w:rsid w:val="004B1512"/>
    <w:rsid w:val="004B2318"/>
    <w:rsid w:val="004B2C05"/>
    <w:rsid w:val="004B3770"/>
    <w:rsid w:val="004B553A"/>
    <w:rsid w:val="004C1C9E"/>
    <w:rsid w:val="004C25CB"/>
    <w:rsid w:val="004C28F0"/>
    <w:rsid w:val="004D329B"/>
    <w:rsid w:val="004D5338"/>
    <w:rsid w:val="004E79B8"/>
    <w:rsid w:val="004F1A8B"/>
    <w:rsid w:val="004F3A3E"/>
    <w:rsid w:val="004F6E1A"/>
    <w:rsid w:val="004F7430"/>
    <w:rsid w:val="00501587"/>
    <w:rsid w:val="0051692F"/>
    <w:rsid w:val="005170FB"/>
    <w:rsid w:val="00524FA2"/>
    <w:rsid w:val="005358E7"/>
    <w:rsid w:val="00537949"/>
    <w:rsid w:val="0054370C"/>
    <w:rsid w:val="00545CF2"/>
    <w:rsid w:val="0055025A"/>
    <w:rsid w:val="005509B1"/>
    <w:rsid w:val="00551703"/>
    <w:rsid w:val="0055179A"/>
    <w:rsid w:val="00557715"/>
    <w:rsid w:val="005611EC"/>
    <w:rsid w:val="005658EE"/>
    <w:rsid w:val="00572085"/>
    <w:rsid w:val="005768F9"/>
    <w:rsid w:val="00577EDC"/>
    <w:rsid w:val="0058301F"/>
    <w:rsid w:val="005944EB"/>
    <w:rsid w:val="00594D93"/>
    <w:rsid w:val="005A4A30"/>
    <w:rsid w:val="005B192E"/>
    <w:rsid w:val="005B2D5D"/>
    <w:rsid w:val="005B5568"/>
    <w:rsid w:val="005C1FB3"/>
    <w:rsid w:val="005C293A"/>
    <w:rsid w:val="005C48BD"/>
    <w:rsid w:val="005C5286"/>
    <w:rsid w:val="005D000A"/>
    <w:rsid w:val="005D0994"/>
    <w:rsid w:val="005D35C3"/>
    <w:rsid w:val="005D41EE"/>
    <w:rsid w:val="005E7C12"/>
    <w:rsid w:val="006021B6"/>
    <w:rsid w:val="00606001"/>
    <w:rsid w:val="0061768C"/>
    <w:rsid w:val="00632BC8"/>
    <w:rsid w:val="0063445C"/>
    <w:rsid w:val="006346AD"/>
    <w:rsid w:val="0063708C"/>
    <w:rsid w:val="006374D8"/>
    <w:rsid w:val="006420AF"/>
    <w:rsid w:val="00643BD8"/>
    <w:rsid w:val="006451B9"/>
    <w:rsid w:val="0065035B"/>
    <w:rsid w:val="00652038"/>
    <w:rsid w:val="00652F83"/>
    <w:rsid w:val="006541E0"/>
    <w:rsid w:val="00657B98"/>
    <w:rsid w:val="00666FAF"/>
    <w:rsid w:val="00674F61"/>
    <w:rsid w:val="006850B6"/>
    <w:rsid w:val="00687C86"/>
    <w:rsid w:val="006930E1"/>
    <w:rsid w:val="00697453"/>
    <w:rsid w:val="006A1FE8"/>
    <w:rsid w:val="006A3E84"/>
    <w:rsid w:val="006A70EA"/>
    <w:rsid w:val="006A7FCE"/>
    <w:rsid w:val="006B48BB"/>
    <w:rsid w:val="006B685B"/>
    <w:rsid w:val="006B7BA0"/>
    <w:rsid w:val="006C40D8"/>
    <w:rsid w:val="006C7426"/>
    <w:rsid w:val="006D0041"/>
    <w:rsid w:val="006D1054"/>
    <w:rsid w:val="006D3F48"/>
    <w:rsid w:val="006D5F20"/>
    <w:rsid w:val="006E11B5"/>
    <w:rsid w:val="006E47F2"/>
    <w:rsid w:val="006E5775"/>
    <w:rsid w:val="006F71D2"/>
    <w:rsid w:val="006F7428"/>
    <w:rsid w:val="00700657"/>
    <w:rsid w:val="00702404"/>
    <w:rsid w:val="00705506"/>
    <w:rsid w:val="007121ED"/>
    <w:rsid w:val="00716D47"/>
    <w:rsid w:val="0072272E"/>
    <w:rsid w:val="00724411"/>
    <w:rsid w:val="00726802"/>
    <w:rsid w:val="007403D9"/>
    <w:rsid w:val="007415F0"/>
    <w:rsid w:val="00746F0C"/>
    <w:rsid w:val="00753836"/>
    <w:rsid w:val="0077101E"/>
    <w:rsid w:val="00777A2F"/>
    <w:rsid w:val="00781C74"/>
    <w:rsid w:val="00791373"/>
    <w:rsid w:val="00794F42"/>
    <w:rsid w:val="007C1822"/>
    <w:rsid w:val="007C4CB5"/>
    <w:rsid w:val="007D0DC7"/>
    <w:rsid w:val="007D78C9"/>
    <w:rsid w:val="007E1A91"/>
    <w:rsid w:val="007E1FCE"/>
    <w:rsid w:val="007F1264"/>
    <w:rsid w:val="007F6D04"/>
    <w:rsid w:val="007F6DFE"/>
    <w:rsid w:val="0080154E"/>
    <w:rsid w:val="0080517C"/>
    <w:rsid w:val="00805226"/>
    <w:rsid w:val="00805926"/>
    <w:rsid w:val="00805B4E"/>
    <w:rsid w:val="00807192"/>
    <w:rsid w:val="00812842"/>
    <w:rsid w:val="008178BA"/>
    <w:rsid w:val="00822488"/>
    <w:rsid w:val="008255E5"/>
    <w:rsid w:val="008316DF"/>
    <w:rsid w:val="00840A6D"/>
    <w:rsid w:val="00841CC2"/>
    <w:rsid w:val="008438C6"/>
    <w:rsid w:val="00847B76"/>
    <w:rsid w:val="00850000"/>
    <w:rsid w:val="00851ED2"/>
    <w:rsid w:val="00857178"/>
    <w:rsid w:val="00863676"/>
    <w:rsid w:val="00863F8E"/>
    <w:rsid w:val="00864AB9"/>
    <w:rsid w:val="00870608"/>
    <w:rsid w:val="0087342F"/>
    <w:rsid w:val="008755EF"/>
    <w:rsid w:val="0087571B"/>
    <w:rsid w:val="00875896"/>
    <w:rsid w:val="00877F99"/>
    <w:rsid w:val="00885417"/>
    <w:rsid w:val="00893A72"/>
    <w:rsid w:val="008953A8"/>
    <w:rsid w:val="00895B84"/>
    <w:rsid w:val="00895D2B"/>
    <w:rsid w:val="00897D36"/>
    <w:rsid w:val="008A14D6"/>
    <w:rsid w:val="008C408D"/>
    <w:rsid w:val="008C5AD8"/>
    <w:rsid w:val="008C71E1"/>
    <w:rsid w:val="008D13A4"/>
    <w:rsid w:val="008D2B83"/>
    <w:rsid w:val="008D5960"/>
    <w:rsid w:val="008E56FB"/>
    <w:rsid w:val="008E79EA"/>
    <w:rsid w:val="0090323C"/>
    <w:rsid w:val="00904C72"/>
    <w:rsid w:val="00912E43"/>
    <w:rsid w:val="00912E92"/>
    <w:rsid w:val="009158FF"/>
    <w:rsid w:val="00917BB9"/>
    <w:rsid w:val="00920E8F"/>
    <w:rsid w:val="00921717"/>
    <w:rsid w:val="00921B3C"/>
    <w:rsid w:val="009375DA"/>
    <w:rsid w:val="00942388"/>
    <w:rsid w:val="00943A1F"/>
    <w:rsid w:val="0094643B"/>
    <w:rsid w:val="00953EDD"/>
    <w:rsid w:val="0096221C"/>
    <w:rsid w:val="00962A4B"/>
    <w:rsid w:val="00973B79"/>
    <w:rsid w:val="009757D0"/>
    <w:rsid w:val="00976BA0"/>
    <w:rsid w:val="00980529"/>
    <w:rsid w:val="00983610"/>
    <w:rsid w:val="00995474"/>
    <w:rsid w:val="009A066E"/>
    <w:rsid w:val="009B18CA"/>
    <w:rsid w:val="009B1CE4"/>
    <w:rsid w:val="009B637D"/>
    <w:rsid w:val="009C2A05"/>
    <w:rsid w:val="009C34F5"/>
    <w:rsid w:val="009D0EDE"/>
    <w:rsid w:val="009D41AD"/>
    <w:rsid w:val="009D7D99"/>
    <w:rsid w:val="009E3801"/>
    <w:rsid w:val="009E3FDB"/>
    <w:rsid w:val="009E69E7"/>
    <w:rsid w:val="009E6CB0"/>
    <w:rsid w:val="009E79A7"/>
    <w:rsid w:val="009F0406"/>
    <w:rsid w:val="00A2145A"/>
    <w:rsid w:val="00A220A4"/>
    <w:rsid w:val="00A320E6"/>
    <w:rsid w:val="00A32162"/>
    <w:rsid w:val="00A32430"/>
    <w:rsid w:val="00A354BB"/>
    <w:rsid w:val="00A36A56"/>
    <w:rsid w:val="00A40008"/>
    <w:rsid w:val="00A423FD"/>
    <w:rsid w:val="00A462B2"/>
    <w:rsid w:val="00A52C16"/>
    <w:rsid w:val="00A5470B"/>
    <w:rsid w:val="00A56663"/>
    <w:rsid w:val="00A65DC1"/>
    <w:rsid w:val="00A67211"/>
    <w:rsid w:val="00A76000"/>
    <w:rsid w:val="00A80ED1"/>
    <w:rsid w:val="00A87F1C"/>
    <w:rsid w:val="00AA6FEB"/>
    <w:rsid w:val="00AB2265"/>
    <w:rsid w:val="00AC5FDD"/>
    <w:rsid w:val="00AC607D"/>
    <w:rsid w:val="00AD1F98"/>
    <w:rsid w:val="00AD4698"/>
    <w:rsid w:val="00AD514F"/>
    <w:rsid w:val="00AE326C"/>
    <w:rsid w:val="00AE68E5"/>
    <w:rsid w:val="00B04ABE"/>
    <w:rsid w:val="00B04CF7"/>
    <w:rsid w:val="00B076EF"/>
    <w:rsid w:val="00B148A1"/>
    <w:rsid w:val="00B32255"/>
    <w:rsid w:val="00B44F11"/>
    <w:rsid w:val="00B451F0"/>
    <w:rsid w:val="00B46A97"/>
    <w:rsid w:val="00B77D91"/>
    <w:rsid w:val="00B85DF3"/>
    <w:rsid w:val="00BB7383"/>
    <w:rsid w:val="00BC3F1A"/>
    <w:rsid w:val="00BD0287"/>
    <w:rsid w:val="00BD4F29"/>
    <w:rsid w:val="00BE0644"/>
    <w:rsid w:val="00BE0F01"/>
    <w:rsid w:val="00BE458C"/>
    <w:rsid w:val="00BE7B97"/>
    <w:rsid w:val="00BF2EBE"/>
    <w:rsid w:val="00BF7276"/>
    <w:rsid w:val="00C12F70"/>
    <w:rsid w:val="00C20376"/>
    <w:rsid w:val="00C275B4"/>
    <w:rsid w:val="00C27D99"/>
    <w:rsid w:val="00C305C5"/>
    <w:rsid w:val="00C34F6B"/>
    <w:rsid w:val="00C36D4F"/>
    <w:rsid w:val="00C44B65"/>
    <w:rsid w:val="00C535F6"/>
    <w:rsid w:val="00C53E36"/>
    <w:rsid w:val="00C573FB"/>
    <w:rsid w:val="00C626A4"/>
    <w:rsid w:val="00C64540"/>
    <w:rsid w:val="00C7622B"/>
    <w:rsid w:val="00C77E71"/>
    <w:rsid w:val="00C80D9D"/>
    <w:rsid w:val="00C8213E"/>
    <w:rsid w:val="00C82AD7"/>
    <w:rsid w:val="00C94DB9"/>
    <w:rsid w:val="00C96E08"/>
    <w:rsid w:val="00CA1595"/>
    <w:rsid w:val="00CA6955"/>
    <w:rsid w:val="00CB0D3E"/>
    <w:rsid w:val="00CB1595"/>
    <w:rsid w:val="00CB3395"/>
    <w:rsid w:val="00CD12D9"/>
    <w:rsid w:val="00CD3E89"/>
    <w:rsid w:val="00CE42FB"/>
    <w:rsid w:val="00CF4231"/>
    <w:rsid w:val="00CF58F7"/>
    <w:rsid w:val="00D17ECA"/>
    <w:rsid w:val="00D270B6"/>
    <w:rsid w:val="00D41527"/>
    <w:rsid w:val="00D41743"/>
    <w:rsid w:val="00D42161"/>
    <w:rsid w:val="00D42E17"/>
    <w:rsid w:val="00D43173"/>
    <w:rsid w:val="00D44ECA"/>
    <w:rsid w:val="00D5384A"/>
    <w:rsid w:val="00D53FBE"/>
    <w:rsid w:val="00D56773"/>
    <w:rsid w:val="00D60AD1"/>
    <w:rsid w:val="00D612C2"/>
    <w:rsid w:val="00D6256B"/>
    <w:rsid w:val="00D70C12"/>
    <w:rsid w:val="00D729F2"/>
    <w:rsid w:val="00D73807"/>
    <w:rsid w:val="00D7391C"/>
    <w:rsid w:val="00D76245"/>
    <w:rsid w:val="00D83A2F"/>
    <w:rsid w:val="00D87D29"/>
    <w:rsid w:val="00D91250"/>
    <w:rsid w:val="00D91BB2"/>
    <w:rsid w:val="00D9492D"/>
    <w:rsid w:val="00D96AA9"/>
    <w:rsid w:val="00D977B6"/>
    <w:rsid w:val="00DA4AE4"/>
    <w:rsid w:val="00DB022A"/>
    <w:rsid w:val="00DB3300"/>
    <w:rsid w:val="00DB6882"/>
    <w:rsid w:val="00DC0D5C"/>
    <w:rsid w:val="00DC17DE"/>
    <w:rsid w:val="00DC5C7F"/>
    <w:rsid w:val="00DE08CC"/>
    <w:rsid w:val="00DE3802"/>
    <w:rsid w:val="00DF2D0B"/>
    <w:rsid w:val="00DF3E73"/>
    <w:rsid w:val="00DF4A4F"/>
    <w:rsid w:val="00E0224F"/>
    <w:rsid w:val="00E071BA"/>
    <w:rsid w:val="00E10726"/>
    <w:rsid w:val="00E10B0D"/>
    <w:rsid w:val="00E1605B"/>
    <w:rsid w:val="00E16E3E"/>
    <w:rsid w:val="00E20E51"/>
    <w:rsid w:val="00E2328D"/>
    <w:rsid w:val="00E2473F"/>
    <w:rsid w:val="00E279AB"/>
    <w:rsid w:val="00E32F25"/>
    <w:rsid w:val="00E35300"/>
    <w:rsid w:val="00E472D8"/>
    <w:rsid w:val="00E53266"/>
    <w:rsid w:val="00E53FB0"/>
    <w:rsid w:val="00E62ED7"/>
    <w:rsid w:val="00E6577D"/>
    <w:rsid w:val="00E71276"/>
    <w:rsid w:val="00E80421"/>
    <w:rsid w:val="00E82F06"/>
    <w:rsid w:val="00E85981"/>
    <w:rsid w:val="00E87348"/>
    <w:rsid w:val="00E91D1E"/>
    <w:rsid w:val="00EA1D8B"/>
    <w:rsid w:val="00EA1DEA"/>
    <w:rsid w:val="00EB3CC0"/>
    <w:rsid w:val="00EC00DB"/>
    <w:rsid w:val="00EC786B"/>
    <w:rsid w:val="00EC7C15"/>
    <w:rsid w:val="00EC7F85"/>
    <w:rsid w:val="00ED2085"/>
    <w:rsid w:val="00ED53CD"/>
    <w:rsid w:val="00ED576C"/>
    <w:rsid w:val="00ED78F7"/>
    <w:rsid w:val="00EE7989"/>
    <w:rsid w:val="00EF036D"/>
    <w:rsid w:val="00EF1A3E"/>
    <w:rsid w:val="00EF1F60"/>
    <w:rsid w:val="00F05F22"/>
    <w:rsid w:val="00F27777"/>
    <w:rsid w:val="00F35B1D"/>
    <w:rsid w:val="00F40E0E"/>
    <w:rsid w:val="00F4151F"/>
    <w:rsid w:val="00F43AE1"/>
    <w:rsid w:val="00F479F7"/>
    <w:rsid w:val="00F5331E"/>
    <w:rsid w:val="00F57DCF"/>
    <w:rsid w:val="00F639E8"/>
    <w:rsid w:val="00F652E0"/>
    <w:rsid w:val="00F74BF7"/>
    <w:rsid w:val="00F7661C"/>
    <w:rsid w:val="00F84C18"/>
    <w:rsid w:val="00F859FC"/>
    <w:rsid w:val="00F865B9"/>
    <w:rsid w:val="00F87ADB"/>
    <w:rsid w:val="00F93F15"/>
    <w:rsid w:val="00F95AAC"/>
    <w:rsid w:val="00F9611A"/>
    <w:rsid w:val="00F97C7A"/>
    <w:rsid w:val="00FA10BC"/>
    <w:rsid w:val="00FA2E6B"/>
    <w:rsid w:val="00FA4273"/>
    <w:rsid w:val="00FB2B7E"/>
    <w:rsid w:val="00FB4371"/>
    <w:rsid w:val="00FB5A20"/>
    <w:rsid w:val="00FC6C2B"/>
    <w:rsid w:val="00FD7372"/>
    <w:rsid w:val="00FD7BF6"/>
    <w:rsid w:val="00FE4E6A"/>
    <w:rsid w:val="00FE519A"/>
    <w:rsid w:val="00FF3C15"/>
    <w:rsid w:val="00FF40C9"/>
    <w:rsid w:val="00FF6F6C"/>
    <w:rsid w:val="622EE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AFDE3"/>
  <w15:chartTrackingRefBased/>
  <w15:docId w15:val="{B6C99AED-D2A5-46C4-A265-84A3FA9DB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A7DAD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3F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6D3F48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C2A05"/>
    <w:pPr>
      <w:ind w:left="720"/>
      <w:contextualSpacing/>
    </w:pPr>
  </w:style>
  <w:style w:type="table" w:styleId="TableGrid1" w:customStyle="1">
    <w:name w:val="Table Grid1"/>
    <w:basedOn w:val="TableNormal"/>
    <w:next w:val="TableGrid"/>
    <w:uiPriority w:val="39"/>
    <w:rsid w:val="00DB330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CBDA728D249A4EBD183D8CDDE3C234" ma:contentTypeVersion="39" ma:contentTypeDescription="Create a new document." ma:contentTypeScope="" ma:versionID="3c03c6968da5789250f36d604d8943cb">
  <xsd:schema xmlns:xsd="http://www.w3.org/2001/XMLSchema" xmlns:xs="http://www.w3.org/2001/XMLSchema" xmlns:p="http://schemas.microsoft.com/office/2006/metadata/properties" xmlns:ns2="50271487-8b07-4cec-8beb-71bb65a8d757" xmlns:ns3="35846084-4964-45fa-865c-83c42809eabf" targetNamespace="http://schemas.microsoft.com/office/2006/metadata/properties" ma:root="true" ma:fieldsID="b0b957aee84b1db28c09def188bde02d" ns2:_="" ns3:_="">
    <xsd:import namespace="50271487-8b07-4cec-8beb-71bb65a8d757"/>
    <xsd:import namespace="35846084-4964-45fa-865c-83c42809ea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271487-8b07-4cec-8beb-71bb65a8d75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5846084-4964-45fa-865c-83c42809eab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AF3103-CB05-4FD8-990F-3054CFF1A10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CE05E3-5999-4909-9930-CD65A9215F4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5461CFB-BD9A-47E9-AE59-0A782429A739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>Harbour School</ap:Company>
  <ap:SharedDoc>false</ap:SharedDoc>
  <ap:HyperlinksChanged>false</ap:HyperlinksChanged>
  <ap:AppVersion>00.0001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Beth PESTELL</dc:creator>
  <cp:keywords/>
  <dc:description/>
  <cp:lastModifiedBy>Ryaeden FERNELL</cp:lastModifiedBy>
  <cp:revision>313</cp:revision>
  <cp:lastPrinted>2020-01-27T15:21:00Z</cp:lastPrinted>
  <dcterms:created xsi:type="dcterms:W3CDTF">2020-06-13T18:41:00Z</dcterms:created>
  <dcterms:modified xsi:type="dcterms:W3CDTF">2020-07-24T12:57:56Z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0x01010006CBDA728D249A4EBD183D8CDDE3C234</vt:lpwstr>
  </property>
  <property fmtid="{D5CDD505-2E9C-101B-9397-08002B2CF9AE}" pid="3" name="GUID">
    <vt:lpwstr>0c825dc3-09cb-4025-98d6-46ee1681c3a3</vt:lpwstr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SourceUrl">
    <vt:lpwstr/>
  </property>
  <property fmtid="{D5CDD505-2E9C-101B-9397-08002B2CF9AE}" pid="7" name="_SharedFileIndex">
    <vt:lpwstr/>
  </property>
  <property fmtid="{D5CDD505-2E9C-101B-9397-08002B2CF9AE}" pid="8" name="TemplateUrl">
    <vt:lpwstr/>
  </property>
  <property fmtid="{D5CDD505-2E9C-101B-9397-08002B2CF9AE}" pid="9" name="ComplianceAssetId">
    <vt:lpwstr/>
  </property>
</Properties>
</file>